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TWO POINTERS &amp; SLIDING WINDOW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Complete Study Guide</w:t>
      </w:r>
    </w:p>
    <w:p>
      <w:pPr>
        <w:pBdr>
          <w:bottom w:val="single" w:color="3B82C4" w:sz="6" w:space="8"/>
        </w:pBdr>
        <w:spacing w:after="8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0" w:before="2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7A8A"/>
          <w:sz w:val="28"/>
          <w:szCs w:val="28"/>
        </w:rPr>
        <w:t xml:space="preserve">Module 10: Recognizing Patterns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Two Pointer Signals  Sliding Window Signals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Contiguous vs Non-Contiguous  When Each Technique Fails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Full Decision Tree  Problem Index  Complete Reference</w:t>
      </w:r>
    </w:p>
    <w:p>
      <w:pPr>
        <w:spacing w:after="0" w:before="6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Table of Contents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Decision Framework: A Four-Question Filter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Two-Pointer Recognition Signals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Sliding Window Recognition Signals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Contiguous Constraint: What It Rules 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Non-Contiguous Problems: When to Use DP or Backtracking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Problem Disambiguation: Similar-Sounding, Different Techniques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Decision Tree: From Problem Statement to Algorithm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Complete Problem Index and Final Reference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37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1: The Decision Framework: A Four-Question Filter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Pattern recognition is the most valuable interview skill. Given a problem statement, these four questions narrow the choice to the correct technique in seconds.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1.1 The Four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B2D8E"/>
                <w:sz w:val="22"/>
                <w:szCs w:val="22"/>
              </w:rPr>
              <w:t xml:space="preserve">Four Questions to Identify the Technique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QUESTION 1: Are the elements CONTIGUOUS (subarray/substring) or non-contiguous (subset/subsequence)?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Contiguous -&gt; two pointers or sliding window are candidates.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Non-contiguous -&gt; DP or backtracking (skip to Q4).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QUESTION 2: Is there a FIXED size K or a VARIABLE window?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Fixed size K -&gt; fixed sliding window.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Variable size based on condition -&gt; variable sliding window.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Two pointers from both ends -&gt; converging two pointer.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Same direction (fast/slow) -&gt; same-direction two pointer.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QUESTION 3: Does the DIRECTION of improvement matter?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Moving a pointer in one direction predictably improves/worsens the metric?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(e.g., sorted array: right-- decreases sum) -&gt; two pointer works.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 clear direction -&gt; may need HashMap, prefix sum, or different structure.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QUESTION 4: Does the problem involve ORDER (position matters) or just VALUES?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Order matters, no structure -&gt; DP on sequences.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Values only, find combinations -&gt; backtracking or greedy.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Order matters, pairs/groups -&gt; two pointer (after sort if needed).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1.2 Quick Technique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28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 Shape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Signal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Sorted array + find pair with sum/product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sum==target in sorted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Converging two pointer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subarrays of size 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fixed K, scan all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Fixed sliding window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Longest subarray satisfying condition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variable, maximise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Variable window (expand then shrink)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Shortest subarray satisfying condition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variable, minimise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Variable window (shrink while valid)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Linked list: cycle / middle / kth 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linked list structure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Fast/slow pointers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Palindrome or symmetry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compare both ends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Converging two pointer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Longest subsequence (not subarray)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non-contiguous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O(n^2)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Count subsets with property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non-contiguous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DP or backtracking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O(2^n) or O(n^2)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2: Two-Pointer Recognition Signals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Two-pointer signals cluster around two themes: (1) sorted structure enabling direction-based elimination, and (2) structural properties like palindromes and linked list cycles that inherently require comparing elements at two positions.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2.1 Converging Pointer 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Signals for Converging (Opposite-End) Two Pointers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SIGNAL 1: SORTED INPUT + PAIR/TRIPLET WITH TARGET.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'Find two numbers summing to X in sorted array' -&gt; Two Sum II.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'Find three numbers summing to 0' -&gt; sort + fix one + two pointers.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'Find closest pair to target' -&gt; converge, track minimum difference.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REQUIREMENT: must be able to sort OR array is already sorted.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FAIL: 'Find two indices summing to X, return indices' -&gt; can't sort. Use HashMap.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SIGNAL 2: PALINDROME OR REVERSE.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'Check if string is palindrome' -&gt; compare s[left] vs s[right].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'Reverse an array or string' -&gt; swap ends, converge.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'Valid palindrome with one deletion' -&gt; converge, branch on mismatch.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SIGNAL 3: PAIR WITH GEOMETRIC PROPERTY.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'Maximum area container' -&gt; move shorter side inward.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'Trapped water' -&gt; process side with smaller height.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Key: one pointer's movement provably doesn't hurt the answer.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SIGNAL 4: PARTITION / SORT-IN-PLACE.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'Move all zeroes to end' -&gt; same-direction (not converging).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'Sort 0s,1s,2s' -&gt; Dutch flag (three pointers).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'Partition by predicate' -&gt; slow/fast same direction.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2.2 Same-Direction and Linked List 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Signals for Same-Direction and Linked List Pointers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SIGNAL 5: IN-PLACE ARRAY COMPACTION.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'Remove all occurrences of val' -&gt; slow writes, fast reads.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'Remove duplicates from sorted array' -&gt; slow for unique prefix.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'Move elements matching condition to front' -&gt; partition with slow/fast.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PATTERN: fast scans all; slow advances only when condition met.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SIGNAL 6: LINKED LIST STRUCTURE.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'Detect cycle in linked list' -&gt; Floyd's (slow+1, fast+2). O(1) space.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'Find cycle entry' -&gt; Floyd's phase 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'Find middle node' -&gt; slow+1, fast+2. O(1) space.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'Remove kth from end' -&gt; advance fast by k+1, then both until null.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ALTERNATIVE for cycle: HashSet (O(n) space). Use two pointers for O(1).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SIGNAL 7: FIXED GAP BETWEEN POINTERS.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'Nth from end' -&gt; maintain exactly N steps gap.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'Find intersection of two linked lists' -&gt; advance longer by diff first.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3: Sliding Window Recognition Signals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Sliding window signals revolve around contiguous subarray/substring optimisation with a condition that is 'monotone in window size' -- as the window grows, the condition either gets better or worse, allowing the right pointer to only advance.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3.1 The Sliding Window 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Signals for Sliding Window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SIGNAL 1: 'LONGEST/SHORTEST SUBARRAY/SUBSTRING WITH PROPERTY X'.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'Longest substring without repeating characters' -&gt; variable window.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'Shortest subarray with sum &gt;= S' -&gt; variable window, minimise.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'Longest subarray with at most K zeros' -&gt; variable window.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KEY: the word 'subarray' or 'substring' (contiguous) + an optimisation.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SIGNAL 2: 'ALL SUBARRAYS OF SIZE K'.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'Maximum average of all K-length subarrays' -&gt; fixed window.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'Check if anagram of P exists in S' -&gt; fixed window, frequency match.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'Sliding window maximum' -&gt; fixed window + deque.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SIGNAL 3: 'SUBARRAY WITH SUM/PRODUCT = TARGET' (for non-negatives).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'Minimum length subarray with sum &gt;= S' -&gt; variable window, shrink while valid.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'Number of subarrays with product &lt; K' -&gt; variable window, count.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WARNING: negative numbers break the monotone property. Use prefix sum instead.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SIGNAL 4: 'AT MOST K DISTINCT / EXACTLY K DISTINCT'.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'Longest substring with at most 2 distinct chars' -&gt; variable window + map.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'Subarrays with exactly K distinct' -&gt; atMost(K) - atMost(K-1) trick.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SIGNAL 5: 'WINDOW CONSTRAINED BY FREQUENCY/COUNT'.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Any condition that translates to: 'while window has too many of X: shrink'.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3.2 When Sliding Window Fails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2500A"/>
                <w:sz w:val="22"/>
                <w:szCs w:val="22"/>
              </w:rPr>
              <w:t xml:space="preserve">When Sliding Window Does NOT Work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FAIL 1: NEGATIVE NUMBERS WITH SUM CONDITION.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arr=[-1,2,-3,4], target=3. Adding elements doesn't monotonically increase sum.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Window can shrink from left but sum may still decrease (removed a positive).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FIX: prefix sum + HashMap (for exact sum). O(n).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FAIL 2: NON-CONTIGUOUS ELEMENTS.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'Longest subsequence with property X': elements don't have to be adjacent.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Sliding window only handles contiguous subarrays/substrings.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FIX: DP or backtracking.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FAIL 3: CONDITION REQUIRES GLOBAL STRUCTURE.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'Subarray with maximum OR value &gt;= K' -- OR is monotone, actually works.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'Subarray with exactly the k-th smallest element' -- non-trivial, use sorted set.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FAIL 4: ELEMENTS MUST BE REVISITED.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expanding right then shrinking left loses information needed for future.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Two-pointer requires each element entered and removed at most once.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4: The Contiguous Constraint: What It Rules Out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Both two pointers and sliding window operate on contiguous segments of the input. Understanding what 'contiguous' means and when a problem violates it is essential for correct technique selection.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4.1 Contiguous vs Non-Contiguous: The Core Distinction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2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Subarray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Contiguous elements of an array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[1,2,3] in [4,1,2,3,5] at index 1-3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Sliding window / two pointer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Substring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Contiguous characters of a string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'abc' in 'xabcd' at index 1-3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Sliding window / two pointer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Subsequence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Elements in order, not necessarily adjacent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[1,3,5] in [1,2,3,4,5]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DP (LCS, LIS, etc.)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Subset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Any selection of elements, any order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{1,3,5} from {1,2,3,4,5}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Backtracking / bitmask DP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Subpath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Path in a graph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Any path in a graph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DFS/BFS/DP on graph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4.2 Distinguishing Subarray vs Subsequence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Identical-Sounding Problems with Different Constraints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MAXIMUM SUM SUBARRAY (Kadane's O(n)): contiguous.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'Maximum sum of any subarray'. Subarray = contiguous.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Algorithm: Kadane's DP. NOT sliding window (sum can be negative).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MAXIMUM SUM SUBSEQUENCE: non-contiguous.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'Maximum sum of any subsequence' = just sum all positives. O(n).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 contiguity: pick any elements you like.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LONGEST SUBARRAY WITH SUM &lt;= K: contiguous. Sliding window (non-negatives).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LONGEST SUBSEQUENCE WITH SUM &lt;= K: non-contiguous. DP (knapsack-style).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LONGEST SUBSTRING WITHOUT REPEATS: contiguous (substring). Sliding window.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LONGEST SUBSEQUENCE WITHOUT REPEATS: non-contiguous. Different: just remove dups.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RULE: if 'subarray' or 'substring' appears -&gt; almost certainly contiguous -&gt; window/pointer.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if 'subsequence' or 'subset' appears -&gt; non-contiguous -&gt; DP/backtracking.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5: Non-Contiguous Problems: When to Use DP or Backtracking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When elements don't need to be contiguous, two pointers and sliding window don't apply. The choice between DP (counting/optimising) and backtracking (enumerating all solutions) depends on whether we need one optimal answer or all valid configurations.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5.1 Non-Contiguous Problem Taxonomy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400"/>
        <w:gridCol w:w="20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Contiguous?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Longest increasing subsequence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(subsequence)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DP (patience sort)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LC 300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Longest common subsequence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2D DP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O(mn)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LC 1143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Subset sum / target sum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(subset)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DP or backtracking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O(n*target)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LC 416,494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valid permutations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Backtracking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O(n!)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LC 46,47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Maximum subarray (Kadane's)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 (subarray)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DP (local optimum)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LC 53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Minimum window substring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 (substring)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Sliding window + map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LC 76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Edit distance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(alignment)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2D DP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O(mn)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LC 72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6: Problem Disambiguation: Similar-Sounding, Different Techniques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Many problems sound identical but require fundamentally different approaches. This section catalogues the most common disambiguation pairs.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6.1 The Disambiguation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28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 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 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 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 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Two Sum (sorted, return indices)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Converging two pointer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Two Sum (unsorted, return indices)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HashMap O(n)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Longest substring without repeats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Sliding window + Set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Longest subsequence without repeats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Select distinct elements (O(n))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Maximum subarray sum (contiguous)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Kadane's DP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Maximum subset sum (any elements)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Sum all positives O(n)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Subarrays with sum=K (non-negative)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Sliding window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Subarrays with sum=K (with negatives)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Prefix sum + HashMap O(n)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Palindrome check (string)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Converging two pointer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Longest palindromic SUBSEQUENCE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2D DP O(n^2)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anagram positions in 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Fixed sliding window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anagram SUBSEQUENCES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Backtracking / counting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Subarray with max-min &lt;= limit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Variable window + two deques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Subset with max-min &lt;= limit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Sort + two pointer on values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Contains duplicate within K positions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Fixed window + HashSet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Contains duplicate anywhere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HashSet scan O(n)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7: Full Decision Tree: From Problem Statement to Algorithm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7.1 The Complete Decision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B2D8E"/>
                <w:sz w:val="22"/>
                <w:szCs w:val="22"/>
              </w:rPr>
              <w:t xml:space="preserve">Algorithmic Decision Tree for Two Pointers and Sliding Window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START: read the problem.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1: CONTIGUOUS?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Does the answer involve a contiguous subarray/substring?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 -&gt; subsequence/subset -&gt; DP or backtracking. STOP.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YES -&gt; continue.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2: FIXED SIZE?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Is the window size K given explicitly?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YES -&gt; fixed sliding window template.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 -&gt; continue.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3: LINKED LIST?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Is the data structure a linked list?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YES -&gt; fast/slow (cycle, middle, kth) or gap-based (kth from end). STOP.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4: OPTIMISE WINDOW SIZE?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Find longest/shortest subarray satisfying a condition?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YES, maximise -&gt; variable window, shrink while invalid.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YES, minimise -&gt; variable window, shrink while valid.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 -&gt; continue.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5: SORTED PAIRS?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Find pairs/triplets with target sum, sorted or sortable?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YES -&gt; converging two pointer (sort first if needed). STOP.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6: PALINDROME OR SYMMETRIC?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YES -&gt; converging two pointer. STOP.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7: NEITHER?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Count/optimise over subarrays with arbitrary condition?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-&gt; prefix sum + HashMap (for sum conditions).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-&gt; DP on subarrays (e.g., Kadane's).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8: Complete Problem Index and Final Reference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8.1 All Covered Problems by Technique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2800"/>
        <w:gridCol w:w="1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LeetCode 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Container with Most Water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Converging two pointer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3Sum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Sort + converging two pointer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M2,M3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4Sum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Sort + two nested + two pointer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Remove Nth Node from 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Fast/slow gap-based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Remove Duplicates from Sorted Array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Fast/slow compaction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Remove Element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Fast/slow compaction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Substring Concatenation of All Words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Fixed window + word hashmap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Trapping Rain Water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Converging + leftMax/rightMax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Sort Colors (Dutch Flag)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Three-pointer partition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Minimum Window Substring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Variable window + hashmap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Remove Duplicates II (keep 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Fast/slow compaction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Valid Palindrome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Converging two pointer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141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Linked List Cycle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Floyd's fast/slow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142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Linked List Cycle II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Floyd's phase 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167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Two Sum II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Converging two pointer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 Size Subarray Sum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Variable window minimise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239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Sliding Window Maximum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Fixed window + deque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M6,M8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283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Move Zeroes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Fast/slow compaction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340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Longest Substr K Distinct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Variable window + hashmap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438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Find All Anagrams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Fixed window + matches counter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480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Sliding Window Median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Fixed window + two heaps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567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Permutation in String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Fixed window + matches counter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643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 Average Subarray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Fixed window running sum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680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Valid Palindrome II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Converging + branch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876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Middle of Linked List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Fast/slow 2x speed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Sort Array by Parity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Fast/slow partition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 Consecutive Ones III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Variable window + counter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1438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Longest Subarray Max-Min Limit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Variable window + two deques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1696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Jump Game VI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DP + sliding window deque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M8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8.2 The Ultimate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Two Pointers and Sliding Window -- The Complete Decision Guide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1: 'subarray'/'substring' = contiguous -&gt; window or pointer.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 'subsequence'/'subset' = non-contiguous -&gt; DP or backtracking.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2: FIXED SIZE K -&gt; fixed sliding window. Add right, update, remove left.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 VARIABLE -&gt; converging pointer OR variable window.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3: CONVERGING TWO POINTER: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Sorted array + pair sum. Palindrome check. Container/water. Partition.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Template: left=0, right=n-1. Move pointer that can't be answer.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4: SAME-DIRECTION FAST/SLOW: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Array compaction. Linked list cycle/middle/kth-end.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Array: slow writes, fast reads. List: slow+1, fast+2.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5: VARIABLE WINDOW: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MAXIMISE: expand right, shrink while INVALID. Update after shrink.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MINIMISE: expand right, shrink while VALID. Update before shrink.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6: WINDOW STATE:  sum=int. frequency=int[26] or Map. deque for max/min.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MATCHES COUNTER for frequency windows: O(1) check.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7: HYBRIDS: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Window + HashMap: frequency conditions.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Window + Deque: max/min per window. O(n).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Window + Two Heaps: median per window. O(n log k).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Sort + Two Pointer: k-sum problems.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RED FLAGS: negatives + sum -&gt; prefix sum. Original indices matter -&gt; don't sort.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   Need all pairs -&gt; two pointer won't work (skips pairs).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Bdr>
          <w:top w:val="single" w:color="3B82C4" w:sz="4" w:space="8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End of Module 10: Recognizing Patterns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Two Pointers &amp; Sliding Window Complete Study Guide — Complete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3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2026-04-15T11:35:25.940Z</dcterms:created>
  <dcterms:modified xsi:type="dcterms:W3CDTF">2026-04-15T11:35:25.941Z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