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COMPUTATIONAL GEOMETRY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8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Rectangles &amp;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Axis-Aligned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Intersection, Union, Bounding Box, R-trees, Interval Scheduling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Rectangle Ops  •  Overlap  •  Union Area  •  Bounding Box  •  R-Tree  •  Interval Scheduling  •  Kd-Tree Intro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Axis-Aligned Rectangle Fundamentals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Intersection of Two Rectangles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Rectangle Queries: Contains, Touches, Separates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Bounding Box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Area of Union of Rectangles: Sweep Line O(n 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Segment Tree for Union Length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R-Tree: Spatial Index for Rectangles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Interval Scheduling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Weighted Interval Scheduling (DP)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Additional Rectangle Algorithms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Axis-Aligned Rectangle Fundamentals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Representation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AXIS-ALIGNED RECTANGLE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 axis-aligned rectangle (AABB: Axis-Aligned Bounding Box) is defined by: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R = (x1, y1, x2, y2)   where  x1 &lt;= x2  and  y1 &lt;= y2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x1 = left edge, x2 = right edge, y1 = bottom edge, y2 = top edge.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rectangle contains all points (x,y) with x1 &lt;= x &lt;= x2 AND y1 &lt;= y &lt;= y2.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Axis-Aligned is Simpler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 polygon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Axis-aligned rectangle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vertices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scalars (x1,y1,x2,y2)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Intersection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Complex (polygon clipping)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comparisons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Shoelace formula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(x2-x1)*(y2-y1)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Point containment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Ray casting O(n)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comparisons O(1)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Perimeter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 edge lengths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2*(x2-x1 + y2-y1)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Any rotation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Requires polygon ops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Becomes non-AABB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Basic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Rect: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x1, y1, x2, y2):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self.x1, self.y1 = min(x1,x2), min(y1,y2)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self.x2, self.y2 = max(x1,x2), max(y1,y2)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area(self):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(self.x2-self.x1) * (self.y2-self.y1)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perimeter(self):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2 * ((self.x2-self.x1) + (self.y2-self.y1))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contains_point(self, x, 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self.x1 &lt;= x &lt;= self.x2 and self.y1 &lt;= y &lt;= self.y2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width(self):  return self.x2 - self.x1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height(self): return self.y2 - self.y1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cx(self): return (self.x1 + self.x2) / 2   # center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cy(self): return (self.y1 + self.y2) / 2   # center 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__repr__(self):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f'Rect({self.x1},{self.y1},{self.x2},{self.y2})'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Intersection of Two Rectangles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Overlap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RECTANGLE OVERLAP TEST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Two rectangles A and B OVERLAP (have non-empty intersection) iff they overlap on BOTH axes: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4"/>
                <w:szCs w:val="24"/>
              </w:rPr>
              <w:t xml:space="preserve">A.x1 &lt; B.x2  AND  B.x1 &lt; A.x2   (x-axis overlap)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4"/>
                <w:szCs w:val="24"/>
              </w:rPr>
              <w:t xml:space="preserve">A.y1 &lt; B.y2  AND  B.y1 &lt; A.y2   (y-axis overlap)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NEGATION (non-overlapping) is easier to remember: rectangles DON'T overlap if one is entirely to the left, right, above, or below the other.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NOT overlap iff: A.x2 &lt;= B.x1 OR B.x2 &lt;= A.x1 OR A.y2 &lt;= B.y1 OR B.y2 &lt;= A.y1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Computing the Intersection Rectangle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INTERSECTION RECTANGLE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two rectangles overlap, their intersection is: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x1 = max(A.x1, B.x1)     x2 = min(A.x2, B.x2)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y1 = max(A.y1, B.y1)     y2 = min(A.y2, B.y2)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the result has x1 &gt;= x2 or y1 &gt;= y2: the rectangles don't overlap.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Intersection area = max(0, x2-x1) * max(0, y2-y1). Works even without pre-checking overlap!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rect_intersect(A,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"""Intersection rectangle of A and B. Returns None if no overlap."""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x1 = max(A.x1, B.x1); x2 = min(A.x2, B.x2)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y1 = max(A.y1, B.y1); y2 = min(A.y2, B.y2)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x1 &gt;= x2 or y1 &gt;= y2: return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Rect(x1, y1, x2, y2)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rect_overlap(A,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"""True if A and B have non-empty intersection."""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A.x1 &lt; B.x2 and B.x1 &lt; A.x2 and A.y1 &lt; B.y2 and B.y1 &lt; A.y2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rect_intersection_area(A,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"""Area of intersection. Returns 0 if no overlap. No branch needed!"""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dx = min(A.x2, B.x2) - max(A.x1, B.x1)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dy = min(A.y2, B.y2) - max(A.y1, B.y1)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max(0, dx) * max(0, dy)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= Rect(0, 0, 4, 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 = Rect(2, 2, 6, 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 = Rect(5, 5, 8, 8)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print(rect_intersect(A, B))          # Rect(2,2,4,4)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print(rect_intersection_area(A, B))  # 4  (2x2 overlap)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print(rect_intersection_area(A, C))  # 0  (no overlap)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print(rect_overlap(A, B))            #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print(rect_overlap(A, C))            # False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Rectangle Queries: Contains, Touches, Separates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All Spatial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 contains B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A.x1&lt;=B.x1 AND B.x2&lt;=A.x2 AND A.y1&lt;=B.y1 AND B.y2&lt;=A.y2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Nesting, hierarchy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 equals B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A.x1==B.x1 AND A.x2==B.x2 AND A.y1==B.y1 AND A.y2==B.y2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Deduplication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 overlaps B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Intersection is non-empty interior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Collision detection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 touches B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Intersection is only edge/corner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Adjacent tiles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 fully left of B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A.x2 &lt;= B.x1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Spatial ordering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 fully right of B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B.x2 &lt;= A.x1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Spatial ordering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 fully below B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A.y2 &lt;= B.y1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Spatial ordering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rect_contains(A,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"""Does A fully contain B?"""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A.x1&lt;=B.x1 and B.x2&lt;=A.x2 and A.y1&lt;=B.y1 and B.y2&lt;=A.y2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rect_touches(A,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"""Do A and B share only a boundary (edge or corner) but no interior?"""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They touch iff they do NOT properly overlap but their closures meet.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x_gap = max(0, max(A.x1,B.x1) - min(A.x2,B.x2))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y_gap = max(0, max(A.y1,B.y1) - min(A.y2,B.y2))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x_gap == 0 and y_gap == 0 and not rect_overlap(A,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separation_vector(A,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"""Vector to move A away from B to eliminate overlap, or zero if not overlapping."""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rect_overlap(A, B): return (0,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dx_left  = B.x2 - A.x1   # A moves left by this to separate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dx_right = A.x2 - B.x1   # A moves right by this to separate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dy_down  = B.y2 - A.y1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dy_up    = A.y2 - B.y1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min_sep = min(dx_left, dx_right, dy_down, dy_up)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min_sep == dx_left:  return (-dx_left,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min_sep == dx_right: return (dx_right,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min_sep == dy_down:  return (0, -dy_down)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(0, dy_up)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Bounding Box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Definition and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BOUNDING BOX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BOUNDING BOX of a set of points or objects is the smallest axis-aligned rectangle that contains all of them.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bbox = (min(x), min(y), max(x), max(y))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points: scan all coordinates. For rectangles: use the extreme corners.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Bounding box is used as a FAST REJECTION TEST before expensive exact computation.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bounding_box_points(points):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"""Bounding box of a set of 2D points."""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points: return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xs = [p[0] for p in points]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ys = [p[1] for p in points]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Rect(min(xs), min(ys), max(xs), max(ys))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bounding_box_rects(rects):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"""Bounding box containing all rectangles."""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rects: return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Rect(min(r.x1 for r in rects), min(r.y1 for r in rects),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max(r.x2 for r in rects), max(r.y2 for r in rects))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merge_bbox(A,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"""Smallest rectangle containing both A and B."""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Rect(min(A.x1,B.x1), min(A.y1,B.y1), max(A.x2,B.x2), max(A.y2,B.y2))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Bounding box as fast rejection for point-in-polygon: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point_in_polygon_fast(P, poly, bbox=None):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bbox is None: bbox = bounding_box_points(poly)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bbox.contains_point(P[0], P[1]):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False  # O(1) early exit!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point_in_polygon_ray(P, poly)  # O(n) only if needed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Bounding Box Overlap as First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Rule: if bounding boxes don't overlap, objects cannot overlap.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enables O(1) fast rejection before expensive exact tests.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polygon_might_overlap(poly1, poly2):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"""Fast O(1) check. Returns False if definitely no overlap."""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b1 = bounding_box_points(poly1)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b2 = bounding_box_points(poly2)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rect_overlap(b1, b2)   # Fast rejection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practice: for n objects, this reduces O(n^2) pair checks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 only checking pairs whose bounding boxes overlap.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 spatial indexing (R-tree), this is O(log n) per query.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Area of Union of Rectangles: Sweep Line O(n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Review of the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RECTANGLE UNION SWEEP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Sweep a vertical line from left to right: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At each rectangle's LEFT x: add its y-interval [y1, y2] to active 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At each rectangle's RIGHT x: remove its y-interval from active 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Between consecutive x-events: area += (x_next - x_curr) * union_length(active_intervals).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Key: efficiently compute the total union length of a set of y-intervals after each update.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1600"/>
        <w:gridCol w:w="1400"/>
        <w:gridCol w:w="17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y-intervals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Union length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 dx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added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Rect A left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[(0,3)]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Rect B left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[(0,3),(1,4)]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Rect C left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[(0,3),(1,4),(2,6)]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Rect A right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[(1,4),(2,6)]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Rect B right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[(2,6)]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Rect C right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Full O(n^2) Implementation (Simple)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rectangle_union_area_simple(rects):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"""Area of union of rectangles. O(n^2) per sweep step, O(n^3) overall."""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x1,y1,x2,y2 in rects: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events.append((x1, 1, y1, y2))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events.append((x2, -1, y1, y2))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events.sort()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union_length(intervals):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not intervals: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merged = sorted(intervals)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total, cur_l, cur_r = 0, merged[0][0], merged[0][1]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l, r in merged[1:]: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l &lt;= cur_r: cur_r = max(cur_r, 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 total += cur_r-cur_l; cur_l, cur_r = l, 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total + cur_r - cur_l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active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total_area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prev_x =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x, kind, y1, y2 in events: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prev_x is not None: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total_area += (x - prev_x) * union_length(active)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kind == 1: active.append((y1, y2))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        active.remove((y1, y2))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prev_x =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total_area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rects = [(0,0,3,3),(1,1,4,4)]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print(rectangle_union_area_simple(rects))  # 14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Segment Tree for Union Length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Why We Need a Segment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TREE OPTIMISATION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naive union_length() re-scans all intervals at every event: O(n) per event * O(n) events = O(n^2). A segment tree on coordinate-compressed y-values supports add/remove an interval and query total union length in O(log n) each, giving O(n log n) total.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Segment Tree for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CoverageTree: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Segment tree on coordinate-compressed intervals.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Supports: add interval, remove interval, query total covered length.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O(log n) per update and query.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coords):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self.coords = sorted(set(coords))   # coordinate-compressed y-values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= len(self.coords) - 1            # number of unit intervals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self.n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self.cnt  = [0] * (4 * n)   # how many intervals fully cover this node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self.cover = [0] * (4 * n)  # covered length at this node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_update(self, node, lo, hi, l, r, val):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r &lt;= self.coords[lo] or self.coords[hi] &lt;= l: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 &lt;= self.coords[lo] and self.coords[hi] &lt;= 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self.cnt[node] += val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mid = (lo + hi)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self._update(2*node, lo, mid, l, r, val)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self._update(2*node+1, mid, hi, l, r, val)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self.cnt[node]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self.cover[node] = self.coords[hi] - self.coords[lo]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lo + 1 == hi:  # leaf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self.cover[node]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self.cover[node] = self.cover[2*node] + self.cover[2*node+1]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add(self, l, 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"""Add interval [l, r] to covered set."""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self._update(1, 0, self.n, l, r,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remove(self, l, 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"""Remove interval [l, r] from covered set."""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self._update(1, 0, self.n, l, r, 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total(self):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"""Total covered length."""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self.cover[1]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rectangle_union_area(rects):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"""O(n log n) union area using segment tree."""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all_y = [y for _,y1,_,y2 in rects for y in [y1, y2]]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tree = CoverageTree(all_y)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 = sorted(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[(x1,1,y1,y2) for x1,y1,x2,y2 in rects] +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[(x2,-1,y1,y2) for x1,y1,x2,y2 in rects]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prev_x =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x, kind, y1, y2 in events: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prev_x is not None: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total += (x - prev_x) * tree.total()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kind == 1: tree.add(y1, y2)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        tree.remove(y1, y2)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prev_x =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R-Tree: Spatial Index for Rectangles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What is an R-Tree?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R-TREE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 R-tree is a tree data structure for spatial indexing of rectangles (and other geometric objects).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Each internal node stores the MINIMUM BOUNDING RECTANGLE (MBR) of all its children.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Leaf nodes store the actual rectangles.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Supports: INSERT, DELETE, SEARCH (point query, range query, nearest-neighbor).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O(log n) average for well-balanced trees; O(n) worst case.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R-Tree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R-tree properties: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Every leaf node stores between m and M rectangles (m &lt;= M/2).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Every internal node stores between m and M children.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Root has at least 2 children (unless it's a leaf).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All leaves are at the same depth.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Each internal node's MBR tightly bounds all descendants.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Typical M (branching factor) = 4..16 for 2D data.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RTreeNode: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is_leaf=False):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self.is_leaf   = is_leaf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self.children  = []   # Rect or (MBR, RTreeNode) pairs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self.mbr       = None # Minimum bounding rectangle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update_mbr(self):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not self.children: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self.is_leaf: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rects = self.children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rects = [c[0] for c in self.children]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self.mbr = bounding_box_rects(rects)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R-Tree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rtree_range_search(node, query_rect, results=None):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"""Find all rectangles in R-tree that overlap query_rect."""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results is None: results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rect_overlap(node.mbr, query_rect):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results  # MBR doesn't overlap: prune entire subtree!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node.is_leaf: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rect in node.children: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rect_overlap(rect, query_rect):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results.append(rect)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mbr, child in node.children: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rect_overlap(mbr, query_rect):  # another pruning step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rtree_range_search(child, query_rect, results)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Point query (special case of range query with zero-area rectangle):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rtree_point_query(root, px, py):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query = Rect(px, py, px, py)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rtree_range_search(root, query)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R-Tree vs Grid vs Kd-Tree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400"/>
        <w:gridCol w:w="2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R-tree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n+k) avg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Overlapping rectangles, spatial joins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Complex implementation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avg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Uniformly distributed data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Degenerates with clustering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Kd-tree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O(sqrt(n))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Point data in low dimensions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Poor with high dimensions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Sorted list + binary search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1D range queries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Doesn't generalize to 2D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Interval Scheduling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 SCHEDULING MAXIMIZATION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n intervals [s_i, f_i] (start, finish), select the maximum number of non-overlapping intervals. This is the 1D version of the rectangle union problem but asks for a maximum-cardinality independent set.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Greedy Algorithm: Always Take the Earliest Finish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GREEDY INTERVAL SCHEDULING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Greedy rule: at each step, pick the interval that finishes earliest among all remaining compatible intervals.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Sort intervals by finish time f_i.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Take the first interval.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Discard all intervals that start before the last taken interval finishes.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Repeat until no intervals remain.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This greedy is OPTIMAL: it always produces a maximum-cardinality set.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interval_scheduling(intervals):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Maximum number of non-overlapping intervals.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the list of selected intervals.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O(n log n) for sort, O(n) for selection.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intervals: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Sort by finish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sorted_ivs = sorted(intervals, key=lambda iv: iv[1])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selected = [sorted_ivs[0]]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last_finish = sorted_ivs[0][1]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s, f in sorted_ivs[1:]: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 &gt;= last_finish:   # starts after or exactly when last one ends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selected.append((s, f))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last_finish = 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selected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ivs = [(1,4),(2,6),(3,5),(5,8),(7,9)]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print(interval_scheduling(ivs))   # [(1,4),(5,8)] or [(1,4),(7,9)] -- 2 intervals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ivs2 = [(1,2),(2,3),(3,4),(4,5)]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print(interval_scheduling(ivs2))  # all 4 intervals (chained, touching OK)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Why Earliest-Finish Greedy is Optimal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Proof by exchange argument: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Suppose OPT is an optimal solution and GREEDY picks a different set.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Consider the first position where they differ: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GREEDY chose interval g, OPT chose interval o.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By sorting by finish: f(g) &lt;= f(o).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Exchange: replace o with g in OPT. The new solution: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Has the same number of intervals (exchange, not remove).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Is still valid: f(g) &lt;= f(o), so g ends no later than o,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and the next interval in OPT (after o) is still compatible with 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By repeating this exchange, OPT becomes GREEDY without losing intervals.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|GREEDY| &gt;= |OPT|. Since OPT is optimal: |GREEDY| = |OPT|. QED.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Interval partitioning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Minimum number of machines for all intervals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by start; greedy assign to earliest-ending machine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Interval covering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Cover entire [L,R] with minimum intervals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Greedy: always pick interval with farthest right end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 machines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 intervals on exactly k machines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Greedy with k machines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Maximum overlap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Maximum simultaneous intervals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Sweep line with counter (Module 7)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Weighted Interval Scheduling (DP)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INTERVAL SCHEDULING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Weighted interval scheduling: each interval has a weight w_i. Find the subset of non-overlapping intervals that maximizes total weight. The greedy no longer works; use dynamic programming.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DP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INTERVAL SCHEDULING DP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Sort intervals by finish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For each interval i, find p(i) = the last interval j &lt; i that does NOT overlap with i (f(j) &lt;= s(i)).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DP: dp[i] = max weight using only intervals from {1..i}.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Recurrence: dp[i] = max(dp[i-1], w_i + dp[p(i)]).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p(i) can be computed via binary search on sorted finish times.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bisect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weighted_interval_scheduling(intervals):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Maximum weight non-overlapping intervals.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intervals: [(start, finish, weight)].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(max_weight, selected_intervals).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intervals: return 0,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Sort by finish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ivs = sorted(intervals, key=lambda x: x[1])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len(ivs)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Compute p[i] = last j with f[j] &lt;= s[i]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finish_times = [iv[1] for iv in ivs]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latest_compatible(i):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Binary search for last j with f[j] &lt;= s[i]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bisect.bisect_right(finish_times, ivs[i][0])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 = [latest_compatible(i) for i in range(n)]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DP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[0] * (n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s, f, w = ivs[i-1]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include = w + (dp[p[i-1]+1] if p[i-1] &gt;= 0 else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dp[i] = max(dp[i-1], include)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Reconstruct solution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selected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i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s, f, w = ivs[i-1]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include = w + (dp[p[i-1]+1] if p[i-1] &gt;= 0 else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dp[i-1] &lt; include:  # we took interval i-1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selected.append(ivs[i-1])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 = p[i-1]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dp[n], selected[::-1]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ivs = [(1,4,3),(2,6,5),(3,5,4),(5,8,2),(7,9,6)]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w, sel = weighted_interval_scheduling(ivs)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print(w, sel)  # 9: intervals (2,6,5) + (7,9,6) = weight 11, or (3,5,4)+(7,9,6)=10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Actually (1,4,3)+(5,8,2)+(7... wait, 5&lt;8 overlaps 7&lt;9. Let's check.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(1,4)+(5,8): compatible. Weight 5. Or (2,6)+(7,9): weight 11. Best!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Additional Rectangle Algorithms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Counting Rectangles that Contain a Query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count_containing_rects(rects, query_x, query_y):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"""Count rectangles that contain point (query_x, query_y)."""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sum(1 for x1,y1,x2,y2 in rects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if x1&lt;=query_x&lt;=x2 and y1&lt;=query_y&lt;=y2)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many queries: use offline sweep with 2D BIT (Fenwick tree).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online queries: use persistent segment tree.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Largest Empty Rectangle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Largest rectangle containing no input points.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Classic: histogram problem variant.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Largest rectangle in a binary matrix (all 1s):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largest_rectangle_in_histogram(heights):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"""Max area rectangle in histogram. O(n) using stack."""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stack = []  # (index, height)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max_area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h in enumerate(heights + [0]):  # append 0 to flush stack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start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stack and stack[-1][1] &gt;= 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idx, ht = stack.pop()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max_area = max(max_area, ht * (i - idx))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start = idx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stack.append((start, h))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max_area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maximal_rectangle(matrix):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"""Largest rectangle of 1s in binary matrix. O(rows*cols)."""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matrix: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rows, cols = len(matrix), len(matrix[0])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heights = [0] * cols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max_area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row in matrix: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range(cols):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heights[j] = heights[j]+1 if row[j]=='1'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max_area = max(max_area, largest_rectangle_in_histogram(heights))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max_area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Rectangle Perimeter Union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Area of union and perimeter of union use similar sweeps but differ in detail.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Perimeter of rectangle union: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edge of each input rectangle contributes to the perimeter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UNLESS it is shared with another rectangle.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Sweep approach: similar to area sweep but count boundary changes.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rectangle_perimeter_union(rects):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"""Perimeter of union of rectangles. O(n^2) simple version."""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x1,y1,x2,y2 in rects: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events.append((x1, 1, y1, y2))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events.append((x2, -1, y1, y2))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events.sort()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prev_x, prev_len = None,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perimeter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active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union_length(ivs):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not ivs: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merged = sorted(ivs)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total, cl, cr = 0, merged[0][0], merged[0][1]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l,r in merged[1:]: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l&lt;=cr: cr=max(cr,r)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 total+=cr-cl; cl,cr=l,r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total+cr-cl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x, kind, y1, y2 in events: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prev_x is not None: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cur_len = union_length(active)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perimeter += 2 * abs(cur_len - prev_len)  # vertical contribution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cur_len &gt; 0 or prev_len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perimeter += 2 * abs(x - prev_x) * (cur_len &gt; 0)  # horizontal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prev_len = cur_len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kind == 1: active.append((y1,y2))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active.remove((y1,y2))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prev_x is None or x != prev_x: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prev_x =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perimeter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Rectangle representation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(x1,y1,x2,y2) with x1&lt;=x2, y1&lt;=y2.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Overlap test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A.x1&lt;B.x2 AND B.x1&lt;A.x2 AND A.y1&lt;B.y2 AND B.y1&lt;A.y2.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 overlap (negation)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A.x2&lt;=B.x1 OR B.x2&lt;=A.x1 OR A.y2&lt;=B.y1 OR B.y2&lt;=A.y1.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Intersection rect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x1=max(A.x1,B.x1), x2=min(A.x2,B.x2). Valid if x1&lt;x2 AND y1&lt;y2.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Intersection area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max(0, min(A.x2,B.x2)-max(A.x1,B.x1)) * same for 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Bounding box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(min_x, min_y, max_x, max_y) of all objects.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Union area (simple)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Sweep + merge active intervals: O(n^2) or O(n log n) with segtree.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Segment tree union length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cnt[node]: times fully covered. cover[node]: covered length.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R-tree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Spatial index. MBR at each node. O(log n) avg search.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Interval scheduling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by finish. Greedy earliest-finish. O(n log n). OPTIMAL.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Weighted interval scheduling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DP: dp[i]=max(dp[i-1], w_i+dp[p(i)]). O(n log 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p(i) in WIS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Last interval j with f(j) &lt;= s(i). Binary search.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Largest rect in histogram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stack-based. Classic problem.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Largest rect in binary matrix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Apply histogram to each row. O(rows*cols).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(Intersection): Rectangles A=(0,0,5,4) and B=(3,2,7,6). Compute: (a) do they overlap? (b) intersection rectangle; (c) intersection area; (d) union area using A+B - intersection.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(Union area sweep): Rectangles: (0,0,4,3),(2,1,6,4),(3,2,5,6). Trace the sweep line showing sorted events, active intervals at each x, union length, dx, and area contributed. Sum to total.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(Interval scheduling): Intervals: [1,3],[2,5],[4,6],[6,8],[5,9]. Run the earliest-finish greedy. Show sorted order, which intervals are selected, and the maximum count.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(Weighted IS): Intervals with weights: [1,4,w=3],[2,6,w=5],[3,5,w=4],[5,8,w=2],[7,9,w=6]. Compute dp[] and p[] arrays. What is the optimal selection and total weight?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(Bounding box): You have 4 line segments: (0,2)-(3,4), (1,0)-(5,1), (2,3)-(4,5), (0,1)-(2,3). Compute the bounding box of all their endpoints. Use it to quickly test if a query point (6,2) could lie on any segment.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(R-tree): Explain why an R-tree search prunes entire subtrees. For a range query, what must be true about a node's MBR for us to skip it? How does MBR quality affect performance?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Strict vs non-strict in overlap: A.x1 &lt; B.x2 (strict) means touching at boundary is NOT considered overlap. Using &lt;= instead of &lt; would count boundary-touching as overlap. Decide based on the problem's convention.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accumulate area BEFORE updating active set: compute (x_next - x_curr) * union_length() BEFORE inserting or removing the current event's interval. The order matters.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using coordinate compression before segment tree: with y-coordinates up to 10^9, a naive segment tree would be too large. Always compress to O(n) distinct values first.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Greedy for WEIGHTED intervals: earliest-finish greedy is wrong for weighted intervals. You need the DP approach. A common mistake is applying the unweighted greedy and getting suboptimal results.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Interval scheduling start vs end boundary: using s &gt;= last_finish for the 'no overlap' condition allows touching endpoints. Using s &gt; last_finish would disallow touching. Be consistent with your overlap definition.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R-tree degeneration: inserting rectangles in sorted order (e.g., all left-to-right) can create very unbalanced R-trees with poor MBRs. Bulk-loading algorithms (STR packing) produce better trees.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Axis-Aligned Rectangles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Overlap: A.x1&lt;B.x2 AND B.x1&lt;A.x2 AND A.y1&lt;B.y2 AND B.y1&lt;A.y2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Intersection area: max(0,min_x2-max_x1) * max(0,min_y2-max_y1)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Union area: sweep + segtree on compressed y. O(n log n).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Interval scheduling: sort by FINISH, greedy. O(n log n). Optimal.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Weighted: dp[i] = max(dp[i-1], w_i + dp[p(i)]). O(n log n).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Accumulate area BEFORE updating active set!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2026-04-16T06:49:16.587Z</dcterms:created>
  <dcterms:modified xsi:type="dcterms:W3CDTF">2026-04-16T06:49:16.588Z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