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Collections Framework</w:t>
      </w:r>
    </w:p>
    <w:p>
      <w:pPr>
        <w:spacing w:after="60"/>
        <w:jc w:val="center"/>
      </w:pPr>
      <w:r>
        <w:rPr>
          <w:rFonts w:ascii="Calibri" w:cs="Calibri" w:eastAsia="Calibri" w:hAnsi="Calibri"/>
          <w:i/>
          <w:iCs/>
          <w:color w:val="C55A11"/>
          <w:sz w:val="30"/>
          <w:szCs w:val="30"/>
        </w:rPr>
        <w:t xml:space="preserve">Module 2 — List Implementations: Deep Dive</w:t>
      </w:r>
    </w:p>
    <w:p>
      <w:pPr>
        <w:pBdr>
          <w:bottom w:val="single" w:color="2E75B6" w:sz="8"/>
        </w:pBdr>
        <w:spacing w:after="200"/>
      </w:pPr>
      <w:r>
        <w:rPr>
          <w:rFonts w:ascii="Calibri" w:cs="Calibri" w:eastAsia="Calibri" w:hAnsi="Calibri"/>
          <w:sz w:val="22"/>
          <w:szCs w:val="22"/>
        </w:rP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ArrayList — Dynamic Array</w:t>
      </w:r>
    </w:p>
    <w:p>
      <w:pPr>
        <w:spacing w:after="60"/>
      </w:pPr>
      <w:r>
        <w:t xml:space="preserve"/>
      </w:r>
    </w:p>
    <w:p>
      <w:pPr>
        <w:spacing w:after="100"/>
      </w:pPr>
      <w:r>
        <w:rPr>
          <w:rFonts w:ascii="Calibri" w:cs="Calibri" w:eastAsia="Calibri" w:hAnsi="Calibri"/>
          <w:sz w:val="22"/>
          <w:szCs w:val="22"/>
        </w:rPr>
        <w:t xml:space="preserve">ArrayList is, by a significant margin, the most widely used collection class in Java. It provides an ordered, index-addressable sequence of elements backed by a plain Java array that grows automatically when it runs out of space. Understanding how ArrayList works internally — the capacity mechanism, the resizing cost, and the memory model — is essential for writing high-performance Java.</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1.1  Internal Structure and Memory Model</w:t>
      </w:r>
    </w:p>
    <w:p>
      <w:pPr>
        <w:spacing w:after="100"/>
      </w:pPr>
      <w:r>
        <w:rPr>
          <w:rFonts w:ascii="Calibri" w:cs="Calibri" w:eastAsia="Calibri" w:hAnsi="Calibri"/>
          <w:sz w:val="22"/>
          <w:szCs w:val="22"/>
        </w:rPr>
        <w:t xml:space="preserve">Internally, ArrayList maintains a single Object[] array called elementData and an int field called size. The array length is the capacity — the number of slots available. The size is the number of elements actually stored. When you first create an ArrayList with the no-arg constructor, the backing array starts as a shared empty array constant (DEFAULTCAPACITY_EMPTY_ELEMENTDATA). The first time you call add(), the array is initialised to capacity 10.</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internal structure of java.util.ArrayList (OpenJDK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ArrayList&lt;E&gt; extends AbstractList&lt;E&gt;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implements List&lt;E&gt;, RandomAccess, Cloneable, java.io.Serializable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int DEFAULT_CAPACITY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transient Object[]       elementData;    // the backing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size;           // number of elements stored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No-arg constructor — capacity starts at 0, jumps to 10 on first add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ArrayList()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this.elementData = DEFAULTCAPACITY_EMPTY_ELEMENTDATA;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Pre-sized constructor — avoids resizing if you know the count upfront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ArrayList(int initialCapacity)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this.elementData = new Object[initialCapacity];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10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1.2  The Resizing (Growth) Algorithm</w:t>
      </w:r>
    </w:p>
    <w:p>
      <w:pPr>
        <w:spacing w:after="100"/>
      </w:pPr>
      <w:r>
        <w:rPr>
          <w:rFonts w:ascii="Calibri" w:cs="Calibri" w:eastAsia="Calibri" w:hAnsi="Calibri"/>
          <w:sz w:val="22"/>
          <w:szCs w:val="22"/>
        </w:rPr>
        <w:t xml:space="preserve">When you add an element and the backing array is full (size == elementData.length), ArrayList allocates a new array at 1.5x the old capacity (oldCapacity + oldCapacity &gt;&gt; 1), copies all existing elements into it, then stores the new element. This amortises the O(n) copy cost across O(n) insertions, giving O(1) amortised time per append.</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grow() method from OpenJDK ArrayList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Object[] grow(int minCapacity)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oldCapacity = elementData.length;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(oldCapacity &gt; 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capacity = old + old/2  →  1.5x growth 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newCapacity = oldCapacity + (oldCapacity &gt;&gt;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elementData = Arrays.copyOf(elementData, newCapacity);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elementData = new Object[Math.max(DEFAULT_CAPACITY, minCapacity)];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elementData;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Growth sequence for default no-arg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 10 → 15 → 22 → 33 → 49 → 73 → 109 → 163 →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Each resize copies ALL elements — avoid by pre-sizing!</w:t>
      </w:r>
    </w:p>
    <w:p>
      <w:pPr>
        <w:spacing w:after="80"/>
      </w:pPr>
      <w:r>
        <w:t xml:space="preserve"/>
      </w:r>
    </w:p>
    <w:p>
      <w:pPr>
        <w:pBdr>
          <w:top w:val="single" w:color="1F3864" w:sz="4"/>
          <w:left w:val="single" w:color="1F3864" w:sz="14"/>
          <w:bottom w:val="single" w:color="1F3864" w:sz="4"/>
          <w:right w:val="single" w:color="1F3864" w:sz="4"/>
        </w:pBdr>
        <w:shd w:fill="EBF3FA" w:val="clear"/>
        <w:spacing w:after="80" w:before="80"/>
        <w:ind w:left="200" w:right="200"/>
      </w:pPr>
      <w:r>
        <w:rPr>
          <w:rFonts w:ascii="Calibri" w:cs="Calibri" w:eastAsia="Calibri" w:hAnsi="Calibri"/>
          <w:b/>
          <w:bCs/>
          <w:color w:val="FFFFFF"/>
          <w:sz w:val="20"/>
          <w:szCs w:val="20"/>
          <w:shd w:fill="1F3864" w:val="clear"/>
        </w:rPr>
        <w:t xml:space="preserve">  ℹ Performance Tip  </w:t>
      </w:r>
      <w:r>
        <w:rPr>
          <w:rFonts w:ascii="Calibri" w:cs="Calibri" w:eastAsia="Calibri" w:hAnsi="Calibri"/>
          <w:sz w:val="20"/>
          <w:szCs w:val="20"/>
        </w:rPr>
        <w:t xml:space="preserve">  If you know you will add N elements, always use new ArrayList&lt;&gt;(N). This eliminates all resize operations and their hidden O(n) copy costs. One line of code can halve allocation time for large lists.</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1.3  Time Complexity — Every Operation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Time Complexity</w:t>
            </w:r>
          </w:p>
        </w:tc>
        <w:tc>
          <w:tcPr>
            <w:tcW w:type="dxa" w:w="5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Explanation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get(int index)</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Direct array index — single memory access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set(int index, E 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Direct array write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 e) — append to end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amortised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Usually writes to elementData[size++]; O(n) on resize but amortised O(1)</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add(int index, E e) — insert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shift all elements from index to size one position right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remove(int index)</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shift all elements after index one position left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to find element, then shift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contains(Object 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from index 0 to size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indexOf(Object 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returns first match index</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stored int field</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clear()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null out each slot to allow GC to collect elements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iterator() / for-each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total</w:t>
            </w:r>
          </w:p>
        </w:tc>
        <w:tc>
          <w:tcPr>
            <w:tcW w:type="dxa" w:w="5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Each next() call is O(1)</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sort(Comparator)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log n)</w:t>
            </w:r>
          </w:p>
        </w:tc>
        <w:tc>
          <w:tcPr>
            <w:tcW w:type="dxa" w:w="5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Delegates to Arrays.sort — TimSort algorithm</w:t>
            </w:r>
          </w:p>
        </w:tc>
      </w:tr>
    </w:tbl>
    <w:p>
      <w:pPr>
        <w:spacing w:after="10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1.4  Complete ArrayList API with Examples</w:t>
      </w:r>
    </w:p>
    <w:p>
      <w:pPr>
        <w:spacing w:after="60"/>
      </w:pPr>
      <w:r>
        <w:t xml:space="preserve"/>
      </w:r>
    </w:p>
    <w:p>
      <w:pPr>
        <w:pStyle w:val="Heading3"/>
        <w:spacing w:after="70" w:before="220"/>
      </w:pPr>
      <w:r>
        <w:rPr>
          <w:rFonts w:ascii="Calibri" w:cs="Calibri" w:eastAsia="Calibri" w:hAnsi="Calibri"/>
          <w:b/>
          <w:bCs/>
          <w:color w:val="2E75B6"/>
          <w:sz w:val="25"/>
          <w:szCs w:val="25"/>
        </w:rPr>
        <w:t xml:space="preserve">Construction and Pre-sizing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1: No-arg — starts empty, capacity 10 on first add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list1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2: Pre-sized — avoids resizing entirely for known sizes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list2 = new ArrayList&lt;&gt;(1000);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3: From another collection — copies all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source = new HashSet&lt;&gt;(Set.of("A", "B",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list3 = new ArrayList&lt;&gt;(source);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4: From a 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squares = IntStream.rangeClosed(1,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.map(n -&gt; n * 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.boxed()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Explicitly manage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ArrayList&lt;String&gt; managed = new ArrayList&lt;&gt;(5);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managed.ensureCapacity(100);   // proactively grow to at least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add 80 elements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managed.trimToSize();          // shrink backing array to exactly size — saves memory</w:t>
      </w:r>
    </w:p>
    <w:p>
      <w:pPr>
        <w:spacing w:after="80"/>
      </w:pPr>
      <w:r>
        <w:t xml:space="preserve"/>
      </w:r>
    </w:p>
    <w:p>
      <w:pPr>
        <w:pStyle w:val="Heading3"/>
        <w:spacing w:after="70" w:before="220"/>
      </w:pPr>
      <w:r>
        <w:rPr>
          <w:rFonts w:ascii="Calibri" w:cs="Calibri" w:eastAsia="Calibri" w:hAnsi="Calibri"/>
          <w:b/>
          <w:bCs/>
          <w:color w:val="2E75B6"/>
          <w:sz w:val="25"/>
          <w:szCs w:val="25"/>
        </w:rPr>
        <w:t xml:space="preserve">Adding Elements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fruits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Append to end — O(1) amortised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fruits.add("Apple");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fruits.add("Banana");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fruits.add("Cherry");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[Apple, Banana,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Insert at specific index — O(n): shifts Cherry right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fruits.add(1, "Avocado");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[Apple, Avocado, Banana,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entire collection — O(k) amortised where k = source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fruits.addAll(List.of("Date", "Elderberry"));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[Apple, Avocado, Banana, Cherry, Date, Elderberry]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Insert collection at index — O(n + 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fruits.addAll(2, List.of("Apricot", "Blueberry"));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[Apple, Avocado, Apricot, Blueberry, Banana, Cherry, Date, Elderberry]</w:t>
      </w:r>
    </w:p>
    <w:p>
      <w:pPr>
        <w:spacing w:after="80"/>
      </w:pPr>
      <w:r>
        <w:t xml:space="preserve"/>
      </w:r>
    </w:p>
    <w:p>
      <w:pPr>
        <w:pStyle w:val="Heading3"/>
        <w:spacing w:after="70" w:before="220"/>
      </w:pPr>
      <w:r>
        <w:rPr>
          <w:rFonts w:ascii="Calibri" w:cs="Calibri" w:eastAsia="Calibri" w:hAnsi="Calibri"/>
          <w:b/>
          <w:bCs/>
          <w:color w:val="2E75B6"/>
          <w:sz w:val="25"/>
          <w:szCs w:val="25"/>
        </w:rPr>
        <w:t xml:space="preserve">Accessing and Modifying Elements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animals = new ArrayList&lt;&gt;(List.of("Cat", "Dog", "Eel", "Fox"));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 O(1): the core advantage of ArrayList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first = animals.get(0);     // "Cat"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last  = animals.get(animals.size() - 1); // "Fox"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 O(1): replaces element, returns old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old = animals.set(1, "Deer");  // returns "Dog", list: [Cat, Deer, Eel, Fox]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subList — backed view of the original list (not a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middle = animals.subList(1, 3); // [Deer, Eel]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middle.set(0, "Duck");   // modifies the ORIGINAL animals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System.out.println(animals); // [Cat, Duck, Eel, Fox]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replaceAll — in-place transformation using UnaryOperator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animals.replaceAll(String::toUpperCase);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System.out.println(animals); // [CAT, DUCK, EEL, FOX]</w:t>
      </w:r>
    </w:p>
    <w:p>
      <w:pPr>
        <w:spacing w:after="80"/>
      </w:pPr>
      <w:r>
        <w:t xml:space="preserve"/>
      </w:r>
    </w:p>
    <w:p>
      <w:pPr>
        <w:pStyle w:val="Heading3"/>
        <w:spacing w:after="70" w:before="220"/>
      </w:pPr>
      <w:r>
        <w:rPr>
          <w:rFonts w:ascii="Calibri" w:cs="Calibri" w:eastAsia="Calibri" w:hAnsi="Calibri"/>
          <w:b/>
          <w:bCs/>
          <w:color w:val="2E75B6"/>
          <w:sz w:val="25"/>
          <w:szCs w:val="25"/>
        </w:rPr>
        <w:t xml:space="preserve">Removing Elements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items = new ArrayList&lt;&gt;(List.of("A", "B", "C", "B", "D",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by index — O(n): shifts right portion left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items.remove(0);           // removes "A" → [B, C, B, D,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by object — O(n): finds first occurrence and removes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items.remove("B");         // removes first "B" → [C, B, D,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removeAll — removes ALL occurrences of elements in the given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items.removeAll(List.of("B"));  // →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removeIf — Java 8+: remove with a Predicate (very efficient — single pass)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nums = new ArrayList&lt;&gt;(List.of(1,2,3,4,5,6,7,8,9,10));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nums.removeIf(n -&gt; n % 2 == 0);   // remove all even numbers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System.out.println(nums); // [1, 3, 5, 7,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retainAll — remove everything NOT in the given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keep = new ArrayList&lt;&gt;(List.of("A", "B", "C", "D",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keep.retainAll(List.of("B", "D"));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System.out.println(keep); // [B, D]</w:t>
      </w:r>
    </w:p>
    <w:p>
      <w:pPr>
        <w:spacing w:after="80"/>
      </w:pPr>
      <w:r>
        <w:t xml:space="preserve"/>
      </w:r>
    </w:p>
    <w:p>
      <w:pPr>
        <w:pStyle w:val="Heading3"/>
        <w:spacing w:after="70" w:before="220"/>
      </w:pPr>
      <w:r>
        <w:rPr>
          <w:rFonts w:ascii="Calibri" w:cs="Calibri" w:eastAsia="Calibri" w:hAnsi="Calibri"/>
          <w:b/>
          <w:bCs/>
          <w:color w:val="2E75B6"/>
          <w:sz w:val="25"/>
          <w:szCs w:val="25"/>
        </w:rPr>
        <w:t xml:space="preserve">Searching and Sorting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new ArrayList&lt;&gt;(List.of("Charlie", "Alice", "Bob", "Alice",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contains — O(n) linear scan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hasAlice = names.contains("Alice");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indexOf / lastIndexOf —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first = names.indexOf("Alice");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last  = names.lastIndexOf("Alice");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in place — O(n log n) TimSort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names.sort(Comparator.naturalOrder());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System.out.println(names); // [Alice, Alice, Bob, Charlie,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with custom comparator — by string length, then alphabetically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names.sort(Comparator.comparingInt(String::length).thenComparing(Comparator.naturalOrder()));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binarySearch — list MUST be sorted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Collections.sort(names);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int idx = Collections.binarySearch(names, "Bob"); // returns index of Bob</w:t>
      </w:r>
    </w:p>
    <w:p>
      <w:pPr>
        <w:spacing w:after="10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1.5  Fail-Fast Iterator and ConcurrentModificationException</w:t>
      </w:r>
    </w:p>
    <w:p>
      <w:pPr>
        <w:spacing w:after="100"/>
      </w:pPr>
      <w:r>
        <w:rPr>
          <w:rFonts w:ascii="Calibri" w:cs="Calibri" w:eastAsia="Calibri" w:hAnsi="Calibri"/>
          <w:sz w:val="22"/>
          <w:szCs w:val="22"/>
        </w:rPr>
        <w:t xml:space="preserve">ArrayList's iterator is fail-fast. It tracks a modCount field that is incremented on every structural modification (add, remove, clear). If modCount changes between iterator creation and iteration, the iterator throws ConcurrentModificationException. This protects against corrupted state from concurrent modification.</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 = new ArrayList&lt;&gt;(List.of("A", "B",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 modifying list inside for-each throws ConcurrentModificationException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s : 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(s.equals("B"))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list.remove(s);  // ❌ ConcurrentModificationException!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Option 1: Use Iterator.remove() — safe removal during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Iterator&lt;String&gt; it = list.iterator();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(it.next().equals("B"))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it.remove();  // ✅ removes via the iterator — no CME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Option 2: Use removeIf (Java 8) — cleaner and more efficient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list.removeIf(s -&gt; s.equals("B"));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Option 3: Collect indices to remove, then remove in reverse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toRemove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list.size();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(list.get(i).equals("B")) toRemove.add(i);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toRemove.size() - 1; i &gt;= 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list.remove((int) toRemove.get(i));  // remove in reverse — indices stay valid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LinkedList — Doubly Linked List</w:t>
      </w:r>
    </w:p>
    <w:p>
      <w:pPr>
        <w:spacing w:after="60"/>
      </w:pPr>
      <w:r>
        <w:t xml:space="preserve"/>
      </w:r>
    </w:p>
    <w:p>
      <w:pPr>
        <w:spacing w:after="100"/>
      </w:pPr>
      <w:r>
        <w:rPr>
          <w:rFonts w:ascii="Calibri" w:cs="Calibri" w:eastAsia="Calibri" w:hAnsi="Calibri"/>
          <w:sz w:val="22"/>
          <w:szCs w:val="22"/>
        </w:rPr>
        <w:t xml:space="preserve">LinkedList is a doubly linked list implementation. Every element is wrapped in a Node object that holds a reference to the element, a reference to the previous node, and a reference to the next node. LinkedList implements BOTH List&lt;E&gt; AND Deque&lt;E&gt;, making it one of the most versatile (and most misused) classes in the Collections Framework.</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2.1  Internal Node Structure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internal structure of java.util.LinkedList (OpenJDK)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LinkedList&lt;E&gt; extends AbstractSequentialList&lt;E&gt;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implements List&lt;E&gt;, Deque&lt;E&gt;, Cloneable, java.io.Serializable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transient int size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transient Node&lt;E&gt; first;    // pointer to head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transient Node&lt;E&gt; last;     // pointer to tail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Each node wraps one element with prev + next links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class Node&lt;E&gt;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Node&lt;E&gt;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Node&lt;E&gt; prev;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Node(Node&lt;E&gt; prev, E element, Node&lt;E&gt; 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this.item =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this.next =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this.prev = prev;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2.2  Visual Memory Layout vs ArrayList</w:t>
      </w:r>
    </w:p>
    <w:p>
      <w:pPr>
        <w:spacing w:after="40"/>
      </w:pPr>
      <w:r>
        <w:t xml:space="preserve"/>
      </w:r>
    </w:p>
    <w:p>
      <w:pPr>
        <w:spacing w:after="100"/>
      </w:pPr>
      <w:r>
        <w:rPr>
          <w:rFonts w:ascii="Calibri" w:cs="Calibri" w:eastAsia="Calibri" w:hAnsi="Calibri"/>
          <w:sz w:val="22"/>
          <w:szCs w:val="22"/>
        </w:rPr>
        <w:t xml:space="preserve">The fundamental difference between ArrayList and LinkedList is how elements are stored in memory:</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ArrayList memory layout — elements contiguous in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[index 0][index 1][index 2][index 3][index 4]   ←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      "C"      "D"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 cache can prefetch the entire array → cache-friendly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LinkedList memory layout — nodes scattered across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first → [prev=null | "A" | next=●] → [prev=● | "B" | next=●] → ... → 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Node@3a1b               Node@7f2c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Node is a separate heap object — cache misses on every next()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object references per element: item, prev, next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On a 64-bit JVM: each Node costs ~48 bytes vs ~4-8 bytes in ArrayList</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2.3  Time Complexity — Every Operation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9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Time Complexity</w:t>
            </w:r>
          </w:p>
        </w:tc>
        <w:tc>
          <w:tcPr>
            <w:tcW w:type="dxa" w:w="49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Explanation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addFirst(e) / addLast(e)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4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Update head/tail pointer + new node — constant time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removeFirst() / removeLast()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4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Unlink head/tail node — constant time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 e) — append</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4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as addLast — tail pointer is maintained</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add(int index, E 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4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traverse to index first — no random access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get(int index)</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4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Traverses from head or tail (whichever is closer)</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set(int index, E 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4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traverse to index</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remove(int index)</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4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traverse to index, then O(1) to unlink</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o)</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4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to find object, then O(1) unlink</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contains(Object o)</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4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4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Stored int field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 / peekFirst() / peekLast()</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4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Read head/tail pointer — no traversal</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 / pollFirst() / pollLast()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4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Unlink head/tail — constant time</w:t>
            </w:r>
          </w:p>
        </w:tc>
      </w:tr>
    </w:tbl>
    <w:p>
      <w:pPr>
        <w:spacing w:after="10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2.4  LinkedList as Both List and Deque — Full API</w:t>
      </w:r>
    </w:p>
    <w:p>
      <w:pPr>
        <w:spacing w:after="60"/>
      </w:pPr>
      <w:r>
        <w:t xml:space="preserve"/>
      </w:r>
    </w:p>
    <w:p>
      <w:pPr>
        <w:pStyle w:val="Heading3"/>
        <w:spacing w:after="70" w:before="220"/>
      </w:pPr>
      <w:r>
        <w:rPr>
          <w:rFonts w:ascii="Calibri" w:cs="Calibri" w:eastAsia="Calibri" w:hAnsi="Calibri"/>
          <w:b/>
          <w:bCs/>
          <w:color w:val="2E75B6"/>
          <w:sz w:val="25"/>
          <w:szCs w:val="25"/>
        </w:rPr>
        <w:t xml:space="preserve">List Operations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LinkedList&lt;String&gt; list = new LinkedList&lt;&gt;();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to end (append)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Positional add — O(n): must traverse to index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list.add(1, "B2");  // [B, B2,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 O(n): LinkedList traverses from nearest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get(0) = O(1) because it's the first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get(size-1) = O(1) because it uses the last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get(size/2) = O(n/2) = O(n) worst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mid = list.get(2);  // traverses 2 nodes from 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Iterating with for-each — efficient (uses iterator, one step at a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s : 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  // iterator.next() is O(1) per step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Indexed loop over LinkedList — O(n²) total! — NEVER do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list.size();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System.out.println(list.get(i));  // each get(i) traverses from head!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70" w:before="220"/>
      </w:pPr>
      <w:r>
        <w:rPr>
          <w:rFonts w:ascii="Calibri" w:cs="Calibri" w:eastAsia="Calibri" w:hAnsi="Calibri"/>
          <w:b/>
          <w:bCs/>
          <w:color w:val="2E75B6"/>
          <w:sz w:val="25"/>
          <w:szCs w:val="25"/>
        </w:rPr>
        <w:t xml:space="preserve">Deque / Stack / Queue Operations — The True Strengths of LinkedList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LinkedList&lt;String&gt; deque = new LinkedList&lt;&gt;();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As a Queue (FIFO)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deque.offerLast("Task1");   // add to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deque.offerLast("Task2");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deque.offerLast("Task3");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next = deque.pollFirst();  // remove from head → "Task1"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As a Stack (LIFO)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deque.push("Frame1");   // addFirst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deque.push("Frame2");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deque.push("Frame3");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top = deque.pop();   // removeFirst → "Frame3"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As a Deque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deque.addFirst("Head");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deque.addLast("Tail");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System.out.println(deque.peekFirst()); // "Head" — no removal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System.out.println(deque.peekLast());  // "Tail" — no removal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deque.removeFirst();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deque.removeLast();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Null-safe variants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offer/poll/peek return null on empty instead of throwing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result = deque.pollFirst();  // null if empty — safe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compare: deque.removeFirst() throws NoSuchElementException if empty</w:t>
      </w:r>
    </w:p>
    <w:p>
      <w:pPr>
        <w:spacing w:after="80"/>
      </w:pPr>
      <w:r>
        <w:t xml:space="preserve"/>
      </w:r>
    </w:p>
    <w:p>
      <w:pPr>
        <w:pStyle w:val="Heading3"/>
        <w:spacing w:after="70" w:before="220"/>
      </w:pPr>
      <w:r>
        <w:rPr>
          <w:rFonts w:ascii="Calibri" w:cs="Calibri" w:eastAsia="Calibri" w:hAnsi="Calibri"/>
          <w:b/>
          <w:bCs/>
          <w:color w:val="2E75B6"/>
          <w:sz w:val="25"/>
          <w:szCs w:val="25"/>
        </w:rPr>
        <w:t xml:space="preserve">Iterating a LinkedList Efficiently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LinkedList&lt;Integer&gt; ll = new LinkedList&lt;&gt;();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1; i &lt;= 5; i++) ll.add(i);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 for-each uses an iterator → O(n)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val : 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 explicit iterator → O(n)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Iterator&lt;Integer&gt; it = ll.iterator();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val = it.next();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(val % 2 == 0) it.remove();  // safe removal during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 descendingIterator → iterates from tail to 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Iterator&lt;Integer&gt; desc = ll.descendingIterator();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(desc.hasNext())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System.out.println(desc.next());  // 5, 4, 3 (evens removed above)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 indexed loop is O(n²) — catastrophic for large lists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ll.size();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ll.get(i);   // get(i) traverses from head each time!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Vector and Stack — Legacy Classes to Avoid</w:t>
      </w:r>
    </w:p>
    <w:p>
      <w:pPr>
        <w:spacing w:after="60"/>
      </w:pPr>
      <w:r>
        <w:t xml:space="preserve"/>
      </w:r>
    </w:p>
    <w:p>
      <w:pPr>
        <w:spacing w:after="100"/>
      </w:pPr>
      <w:r>
        <w:rPr>
          <w:rFonts w:ascii="Calibri" w:cs="Calibri" w:eastAsia="Calibri" w:hAnsi="Calibri"/>
          <w:sz w:val="22"/>
          <w:szCs w:val="22"/>
        </w:rPr>
        <w:t xml:space="preserve">Vector and Stack are original Java 1.0 collection classes that predate the entire Collections Framework (which arrived in Java 1.2). They are retained solely for backward compatibility. Every single feature they offer is provided by modern alternatives — better, faster, and more safely. If you see Vector or Stack in a new codebase, treat it as a code smell that warrants immediate review.</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3.1  Vector — The Synchronised ArrayList</w:t>
      </w:r>
    </w:p>
    <w:p>
      <w:pPr>
        <w:spacing w:after="100"/>
      </w:pPr>
      <w:r>
        <w:rPr>
          <w:rFonts w:ascii="Calibri" w:cs="Calibri" w:eastAsia="Calibri" w:hAnsi="Calibri"/>
          <w:sz w:val="22"/>
          <w:szCs w:val="22"/>
        </w:rPr>
        <w:t xml:space="preserve">Vector is almost identical to ArrayList in its internal structure — it also uses a resizable Object[] array. The critical difference is that every single public method in Vector is declared synchronized. This means every read, every write, every size() check acquires the intrinsic lock on the Vector instance.</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Vector — every method is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Vector&lt;String&gt; vec = new Vector&lt;&gt;();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vec.add("A");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vec.add("B");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vec.add("C");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exactly like ArrayList — but with a lock on every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element = vec.get(1);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vec.set(0, "Z");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size = vec.size();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Vector doubles capacity on resize (ArrayList grows by 1.5x)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 set a custom capacity 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Vector&lt;Integer&gt; v2 = new Vector&lt;&gt;(10, 5);  // initial=10, grows by 5 each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Legacy Enumeration-based iteration (pre-Iterator era)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Enumeration&lt;String&gt; e = vec.elements();  // old API — use iterator() instead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(e.hasMoreElements())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System.out.println(e.nextElement());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70" w:before="220"/>
      </w:pPr>
      <w:r>
        <w:rPr>
          <w:rFonts w:ascii="Calibri" w:cs="Calibri" w:eastAsia="Calibri" w:hAnsi="Calibri"/>
          <w:b/>
          <w:bCs/>
          <w:color w:val="2E75B6"/>
          <w:sz w:val="25"/>
          <w:szCs w:val="25"/>
        </w:rPr>
        <w:t xml:space="preserve">Why Vector's Synchronisation Is Not Enough</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Vector synchronises individual methods — but compound actions are NOT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Vector&lt;String&gt; vec = new Vector&lt;&gt;(List.of("A", "B",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Thread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size = vec.size();  ← lock     // (running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vec.get(size - 1);      ← lock     // vec.remove(size - 1);  ←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RACE CONDITION: Thread 2 removes last element between Thread 1's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size() call and get() call → Thread 1 gets ArrayIndexOutOfBoundsException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synchronise the compound operation manually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(vec)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size = vec.size();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(size &gt; 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last = vec.get(size - 1);  // 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at that point, you might as well use ArrayList with external sync,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or better: CopyOnWriteArrayList or ConcurrentLinkedDeque</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3.2  Stack — Legacy LIFO Structure</w:t>
      </w:r>
    </w:p>
    <w:p>
      <w:pPr>
        <w:spacing w:after="100"/>
      </w:pPr>
      <w:r>
        <w:rPr>
          <w:rFonts w:ascii="Calibri" w:cs="Calibri" w:eastAsia="Calibri" w:hAnsi="Calibri"/>
          <w:sz w:val="22"/>
          <w:szCs w:val="22"/>
        </w:rPr>
        <w:t xml:space="preserve">Stack extends Vector, which means it inherits all of Vector's problems: it is synchronised, it has a confusing mixed interface (it is both a Vector and a Stack), and it was poorly designed from the start. Stack exposes the full Vector API, meaning callers can use Vector.add(int, E) to insert at the bottom of the stack — completely violating stack semantics.</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 extends Vector — inherits all of Vector's problems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Stack&lt;Integer&gt; stack = new Stack&lt;&gt;();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System.out.println(stack.peek());  // 30 — look at top without removing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System.out.println(stack.pop());   // 30 — remove from 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System.out.println(stack.empty());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System.out.println(stack.search(10));  // 2 — 1-based position from 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BAD: Stack inherits add(int, E) from Vector — violates stack contract!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stack.add(0, 999);  // inserts at BOTTOM of stack — this should not be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 // [999, 10, 20] — stack semantics violated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modern replacement: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Deque&lt;Integer&gt; modernStack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modernStack.push(10);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modernStack.push(20);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modernStack.push(30);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System.out.println(modernStack.pop());   // 30 — LIFO</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System.out.println(modernStack.peek());  // 20</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3.3  Vector vs ArrayList vs Modern Alternatives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60"/>
        <w:gridCol w:w="2000"/>
        <w:gridCol w:w="270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Feature</w:t>
            </w:r>
          </w:p>
        </w:tc>
        <w:tc>
          <w:tcPr>
            <w:tcW w:type="dxa" w:w="1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Vector</w:t>
            </w:r>
          </w:p>
        </w:tc>
        <w:tc>
          <w:tcPr>
            <w:tcW w:type="dxa" w:w="15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ArrayList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CopyOnWriteArrayList</w:t>
            </w:r>
          </w:p>
        </w:tc>
        <w:tc>
          <w:tcPr>
            <w:tcW w:type="dxa" w:w="2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Collections.synchronizedList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 safety</w:t>
            </w:r>
          </w:p>
        </w:tc>
        <w:tc>
          <w:tcPr>
            <w:tcW w:type="dxa" w:w="1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(method-level)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(read-heavy workloads)</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(with external sync for compound ops)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Synchronisation</w:t>
            </w:r>
          </w:p>
        </w:tc>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Every method</w:t>
            </w:r>
          </w:p>
        </w:tc>
        <w:tc>
          <w:tcPr>
            <w:tcW w:type="dxa" w:w="1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None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Copy on write</w:t>
            </w:r>
          </w:p>
        </w:tc>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Wrapper-level per method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Performance (single thread)</w:t>
            </w:r>
          </w:p>
        </w:tc>
        <w:tc>
          <w:tcPr>
            <w:tcW w:type="dxa" w:w="1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Poor — lock overhead on every call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Excellent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Good for reads, slow for writes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Poor — lock overhead</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Read performance (multi-thread)</w:t>
            </w:r>
          </w:p>
        </w:tc>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Contended</w:t>
            </w:r>
          </w:p>
        </w:tc>
        <w:tc>
          <w:tcPr>
            <w:tcW w:type="dxa" w:w="1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Unsafe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Lock-free reads — excellent</w:t>
            </w:r>
          </w:p>
        </w:tc>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Contended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Write performance (multi-thread)</w:t>
            </w:r>
          </w:p>
        </w:tc>
        <w:tc>
          <w:tcPr>
            <w:tcW w:type="dxa" w:w="1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Contended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Unsafe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per write — expensive</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Contended</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Fail-fast iterator</w:t>
            </w:r>
          </w:p>
        </w:tc>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iterates snapshot</w:t>
            </w:r>
          </w:p>
        </w:tc>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(with sync block)</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Use today?</w:t>
            </w:r>
          </w:p>
        </w:tc>
        <w:tc>
          <w:tcPr>
            <w:tcW w:type="dxa" w:w="1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legacy only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standard choice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read-heavy, rare writes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Only if wrapping existing code</w:t>
            </w:r>
          </w:p>
        </w:tc>
      </w:tr>
    </w:tbl>
    <w:p>
      <w:pPr>
        <w:spacing w:after="80"/>
      </w:pPr>
      <w:r>
        <w:t xml:space="preserve"/>
      </w:r>
    </w:p>
    <w:p>
      <w:pPr>
        <w:pBdr>
          <w:top w:val="single" w:color="833333" w:sz="4"/>
          <w:left w:val="single" w:color="833333" w:sz="14"/>
          <w:bottom w:val="single" w:color="833333" w:sz="4"/>
          <w:right w:val="single" w:color="833333" w:sz="4"/>
        </w:pBdr>
        <w:shd w:fill="FCE4D6" w:val="clear"/>
        <w:spacing w:after="80" w:before="80"/>
        <w:ind w:left="200" w:right="200"/>
      </w:pPr>
      <w:r>
        <w:rPr>
          <w:rFonts w:ascii="Calibri" w:cs="Calibri" w:eastAsia="Calibri" w:hAnsi="Calibri"/>
          <w:b/>
          <w:bCs/>
          <w:color w:val="FFFFFF"/>
          <w:sz w:val="20"/>
          <w:szCs w:val="20"/>
          <w:shd w:fill="833333" w:val="clear"/>
        </w:rPr>
        <w:t xml:space="preserve">  ❌ Do Not Use  </w:t>
      </w:r>
      <w:r>
        <w:rPr>
          <w:rFonts w:ascii="Calibri" w:cs="Calibri" w:eastAsia="Calibri" w:hAnsi="Calibri"/>
          <w:sz w:val="20"/>
          <w:szCs w:val="20"/>
        </w:rPr>
        <w:t xml:space="preserve">  Never use Vector or Stack in new Java code. The Java documentation itself says: 'If a thread-safe implementation is desired, it is recommended to use CopyOnWriteArrayList in place of Vector.' For stack semantics, always use Deque&lt;E&gt; backed by ArrayDeque&lt;E&gt;.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CopyOnWriteArrayList — Thread-Safe Reads</w:t>
      </w:r>
    </w:p>
    <w:p>
      <w:pPr>
        <w:spacing w:after="60"/>
      </w:pPr>
      <w:r>
        <w:t xml:space="preserve"/>
      </w:r>
    </w:p>
    <w:p>
      <w:pPr>
        <w:spacing w:after="100"/>
      </w:pPr>
      <w:r>
        <w:rPr>
          <w:rFonts w:ascii="Calibri" w:cs="Calibri" w:eastAsia="Calibri" w:hAnsi="Calibri"/>
          <w:sz w:val="22"/>
          <w:szCs w:val="22"/>
        </w:rPr>
        <w:t xml:space="preserve">CopyOnWriteArrayList (COWAL) is a concurrent collection in the java.util.concurrent package. It implements a radical strategy for thread safety: every write operation (add, remove, set, clear) creates a brand-new copy of the backing array. All readers see the old array, while the writer operates on the new copy. Once the write completes, the volatile reference to the backing array is atomically updated to point to the new copy.</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4.1  How Copy-on-Write Works Internally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internals of CopyOnWriteArrayList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CopyOnWriteArrayList&lt;E&gt; implements List&lt;E&gt;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volatile ensures all threads see the latest reference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transient volatile Object[]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READ operations — lock-free, reads from current array 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E get(int index)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(E) array[index];  // no lock whatsoever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WRITE operations — lock, copy, modify, update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add(E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(this) {           // one writer at a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current  =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len      = current.length;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newArray = Arrays.copyOf(current, len + 1); // O(n)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newArray[len] =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 = newArray;           // atomic volatile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4.2  The Snapshot Iterator — No ConcurrentModificationException</w:t>
      </w:r>
    </w:p>
    <w:p>
      <w:pPr>
        <w:spacing w:after="100"/>
      </w:pPr>
      <w:r>
        <w:rPr>
          <w:rFonts w:ascii="Calibri" w:cs="Calibri" w:eastAsia="Calibri" w:hAnsi="Calibri"/>
          <w:sz w:val="22"/>
          <w:szCs w:val="22"/>
        </w:rPr>
        <w:t xml:space="preserve">CopyOnWriteArrayList's iterator captures a reference to the backing array at the moment iterator() is called. All subsequent iteration happens on that snapshot. The iterator never throws ConcurrentModificationException because it never inspects modCount — it simply walks the immutable snapshot it was created with.</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CopyOnWriteArrayList&lt;String&gt; cowal = new CopyOnWriteArrayList&lt;&gt;();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cowal.add("A");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cowal.add("B");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cowal.add("C");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an iterator — it captures the current array as a 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Iterator&lt;String&gt; it = cowal.iterator();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Modify the list on another thread (or even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cowal.add("D");          // creates a new backing array with D appended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cowal.remove("A");       // creates another new array without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iterator still sees the ORIGINAL snapshot: [A, B,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System.out.println(it.next());  // prints A, B, C — no CME, no D, still has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Current list after modifications: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System.out.println(cowal);  // [B,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Safe to modify inside a for-each loop (iterates 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s : cowal)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(s.equals("B"))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cowal.remove(s);  // ✅ No ConcurrentModificationException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System.out.println(cowal);  // [C, D]</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4.3  Performance Profile and When to Use COWAL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Scenario</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COWAL Performance</w:t>
            </w:r>
          </w:p>
        </w:tc>
        <w:tc>
          <w:tcPr>
            <w:tcW w:type="dxa" w:w="4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Recommendation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Many concurrent reads, no writes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Excellent — zero lock contention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Ideal choice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Many concurrent reads, rare writes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Good — reads free, writes 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Good choice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Balanced reads and writes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Poor — every write copies all data</w:t>
            </w:r>
          </w:p>
        </w:tc>
        <w:tc>
          <w:tcPr>
            <w:tcW w:type="dxa" w:w="4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Use ConcurrentLinkedDeque or synchronizedList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Write-heavy workload</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Very poor — O(n) per write</w:t>
            </w:r>
          </w:p>
        </w:tc>
        <w:tc>
          <w:tcPr>
            <w:tcW w:type="dxa" w:w="4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Do not use — use other concurrent structures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Event listener / observer lists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Excellent — classic use case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Ideal — rarely modified, frequently iterated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Cache of config objects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Excellent — read many, update rarely</w:t>
            </w:r>
          </w:p>
        </w:tc>
        <w:tc>
          <w:tcPr>
            <w:tcW w:type="dxa" w:w="4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Ideal choice</w:t>
            </w:r>
          </w:p>
        </w:tc>
      </w:tr>
    </w:tbl>
    <w:p>
      <w:pPr>
        <w:spacing w:after="8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use case: event listener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EventBus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CopyOnWriteArrayList is perfect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Listeners are registered once, fired many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Fire (iteration) must never block on register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CopyOnWriteArrayList&lt;EventListener&gt; listeners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CopyOnWriteArrayList&lt;&gt;();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register(EventListener listener)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listeners.add(listener);  // O(n) copy — infrequent, acceptable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fire(Event event)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Lock-free iteration — multiple threads can call fire()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(EventListener listener : listeners)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listener.onEvent(event);  // safe — no CME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use case: high-write scenario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CopyOnWriteArrayList&lt;String&gt; log = new CopyOnWriteArrayList&lt;&gt;();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Writing 1,000,000 log entries → 1,000,000 full array copies!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ConcurrentLinkedQueue or a blocking queue instead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List.of() and List.copyOf() — Immutable Factory Methods</w:t>
      </w:r>
    </w:p>
    <w:p>
      <w:pPr>
        <w:spacing w:after="60"/>
      </w:pPr>
      <w:r>
        <w:t xml:space="preserve"/>
      </w:r>
    </w:p>
    <w:p>
      <w:pPr>
        <w:spacing w:after="100"/>
      </w:pPr>
      <w:r>
        <w:rPr>
          <w:rFonts w:ascii="Calibri" w:cs="Calibri" w:eastAsia="Calibri" w:hAnsi="Calibri"/>
          <w:sz w:val="22"/>
          <w:szCs w:val="22"/>
        </w:rPr>
        <w:t xml:space="preserve">Java 9 introduced static factory methods directly on the List interface: List.of() for creating immutable lists from known elements, and List.copyOf() (Java 10) for creating immutable copies of existing collections. These are not wrappers — they are purpose-built, highly optimised immutable implementations that are distinct from ArrayList or any other class.</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5.1  List.of() — Immutable Lists from Literal Values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 List.of() creates a truly immutable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Empty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empty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1–10 element overloads (compiler picks the right one — no varargs boxing)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one   = List.of("A");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two   = List.of("A",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nums = List.of(1, 2, 3,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Varargs overload — used for 11+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many  = List.of("A","B","C","D","E","F","G","H","I","J","K");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UnsupportedOperationException — list is truly immutable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nums.add(6);          // throws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nums.set(0, 99);      // throws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nums.remove(0);       // throws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nums.clear();         // throws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NullPointerException — null elements are NOT allowed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bad = List.of("A", null, "C");  // throws NPE at creation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duplicates guarantee? Actually List.of() DOES allow duplicates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dups = List.of("A", "A", "B");  // ✅ this is fine — List allows dups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Iteration order is guaranteed to match insertion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s : List.of("X", "Y", "Z"))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  // always: X, Y, Z</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5.2  List.copyOf() — Immutable Defensive Copy</w:t>
      </w:r>
    </w:p>
    <w:p>
      <w:pPr>
        <w:spacing w:after="100"/>
      </w:pPr>
      <w:r>
        <w:rPr>
          <w:rFonts w:ascii="Calibri" w:cs="Calibri" w:eastAsia="Calibri" w:hAnsi="Calibri"/>
          <w:sz w:val="22"/>
          <w:szCs w:val="22"/>
        </w:rPr>
        <w:t xml:space="preserve">List.copyOf() (Java 10) takes any Collection and returns an immutable list containing the same elements in the same iteration order. It is a true defensive copy — the resulting list has no relationship to the original collection. Changes to the original do not affect the copy.</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List.copyOf — Java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mutable = new ArrayList&lt;&gt;(List.of("A", "B",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 an immutable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immutableCopy = List.copyOf(mutable);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Modify the original — immutableCopy is unaffected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mutable.add("D");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mutable.set(0, "Z");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System.out.println(mutable);       // [Z, B,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System.out.println(immutableCopy); // [A, B, C] — snapshot at copy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copyOf on an already-immutable List.of() — may return same instance (JVM optimisation)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original = List.of("X",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copy     = List.copyOf(original);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System.out.println(original == copy);  // may be true — JVM can reuse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copyOf rejects null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withNull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withNull.add("A");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withNull.add(null);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List&lt;String&gt; bad = List.copyOf(withNull);  // ❌ NullPointerException</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5.3  Internal Implementation — Not ArrayList</w:t>
      </w:r>
    </w:p>
    <w:p>
      <w:pPr>
        <w:spacing w:after="100"/>
      </w:pPr>
      <w:r>
        <w:rPr>
          <w:rFonts w:ascii="Calibri" w:cs="Calibri" w:eastAsia="Calibri" w:hAnsi="Calibri"/>
          <w:sz w:val="22"/>
          <w:szCs w:val="22"/>
        </w:rPr>
        <w:t xml:space="preserve">List.of() and List.copyOf() do NOT return ArrayList instances. The JDK uses specialised compact classes: List12 for 1-2 elements, ListN for 3+ elements. These classes are final, have no capacity overhead, and have a fixed array that cannot be replaced. They are also value-based — do not synchronise on them or use their identity.</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listOf = List.of("A", "B",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runtime class is NOT ArrayList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System.out.println(listOf.getClass().getName());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java.util.ImmutableCollections$ListN  (JDK 9–11)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java.util.ImmutableCollections$List12 for &lt;= 2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matters for instanceof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System.out.println(listOf instanceof ArrayList);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System.out.println(listOf instanceof List);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System.out.println(listOf instanceof RandomAccess);// true (ListN implements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Converting immutable back to mutable when you need to modify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mutable = new ArrayList&lt;&gt;(listOf);   // always works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mutable.add("D");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System.out.println(mutable);  // [A, B, C, D]</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5.4  List.of() vs Collections.unmodifiableList() vs List.copyOf()</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Aspect</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List.of()</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Collections.unmodifiableList()</w:t>
            </w:r>
          </w:p>
        </w:tc>
        <w:tc>
          <w:tcPr>
            <w:tcW w:type="dxa" w:w="29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List.copyOf()</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Backed by mutable list?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standalone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view of original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independent copy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Can original mutate through it?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N/A</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 reflected in view</w:t>
            </w:r>
          </w:p>
        </w:tc>
        <w:tc>
          <w:tcPr>
            <w:tcW w:type="dxa" w:w="2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snapshot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elements allowed?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(if backing allows)</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Mutation throws?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UnsupportedOperationException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UnsupportedOperationException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UnsupportedOperationException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ArrayList?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ImmutableCollections.ListN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UnmodifiableList wrapper</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ImmutableCollections.ListN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 safe?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fully immutable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Depends on backing list</w:t>
            </w:r>
          </w:p>
        </w:tc>
        <w:tc>
          <w:tcPr>
            <w:tcW w:type="dxa" w:w="2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fully immutable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use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Constant/config data, known at compile time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Expose a read-only view of your mutable list</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Defensive copy of external collection</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ArrayList vs LinkedList — The Definitive Guide</w:t>
      </w:r>
    </w:p>
    <w:p>
      <w:pPr>
        <w:spacing w:after="60"/>
      </w:pPr>
      <w:r>
        <w:t xml:space="preserve"/>
      </w:r>
    </w:p>
    <w:p>
      <w:pPr>
        <w:spacing w:after="100"/>
      </w:pPr>
      <w:r>
        <w:rPr>
          <w:rFonts w:ascii="Calibri" w:cs="Calibri" w:eastAsia="Calibri" w:hAnsi="Calibri"/>
          <w:sz w:val="22"/>
          <w:szCs w:val="22"/>
        </w:rPr>
        <w:t xml:space="preserve">This is one of the most commonly asked Java interview questions and one of the most commonly misunderstood distinctions. The key insight is: in virtually all real-world applications, ArrayList is the correct choice. Here is a rigorous breakdown of why — and the narrow exceptions where LinkedList wins.</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6.1  The 90% Rule</w:t>
      </w:r>
    </w:p>
    <w:p>
      <w:pPr>
        <w:pBdr>
          <w:top w:val="single" w:color="1F3864" w:sz="4"/>
          <w:left w:val="single" w:color="1F3864" w:sz="14"/>
          <w:bottom w:val="single" w:color="1F3864" w:sz="4"/>
          <w:right w:val="single" w:color="1F3864" w:sz="4"/>
        </w:pBdr>
        <w:shd w:fill="EBF3FA" w:val="clear"/>
        <w:spacing w:after="80" w:before="80"/>
        <w:ind w:left="200" w:right="200"/>
      </w:pPr>
      <w:r>
        <w:rPr>
          <w:rFonts w:ascii="Calibri" w:cs="Calibri" w:eastAsia="Calibri" w:hAnsi="Calibri"/>
          <w:b/>
          <w:bCs/>
          <w:color w:val="FFFFFF"/>
          <w:sz w:val="20"/>
          <w:szCs w:val="20"/>
          <w:shd w:fill="1F3864" w:val="clear"/>
        </w:rPr>
        <w:t xml:space="preserve">  ℹ Rule of Thumb  </w:t>
      </w:r>
      <w:r>
        <w:rPr>
          <w:rFonts w:ascii="Calibri" w:cs="Calibri" w:eastAsia="Calibri" w:hAnsi="Calibri"/>
          <w:sz w:val="20"/>
          <w:szCs w:val="20"/>
        </w:rPr>
        <w:t xml:space="preserve">  Use ArrayList by default. Only consider LinkedList when: (a) you need constant-time insertions/deletions at BOTH ends and (b) you never need random access. Even then, ArrayDeque is usually better.</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6.2  Comprehensive Comparison</w:t>
      </w:r>
    </w:p>
    <w:p>
      <w:pPr>
        <w:spacing w:after="4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000"/>
        <w:gridCol w:w="240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Criterion</w:t>
            </w:r>
          </w:p>
        </w:tc>
        <w:tc>
          <w:tcPr>
            <w:tcW w:type="dxa" w:w="19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ArrayList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LinkedList</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Winner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Random access by index (get/set)</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direct array index</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must traverse nodes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ArrayList ✅</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Append to end (add)</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amortised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exact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 (ArrayList slightly faster in practice due to cache)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 at middle (add(i,e))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must shift array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must traverse to index</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 (LinkedList avoids copy but traversal + node creation costs similar)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 at head/tail (addFirst/Last)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for head, O(1) for tail</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for both</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 ✅ for head-insert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from middle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shift array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traverse + unlink</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from head/tail</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for head (shift), O(1) for tail</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for both</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 ✅ for head-remove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per element (64-bit JVM)</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~4-8 bytes (raw array)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~48 bytes per Node object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ArrayList ✅ — 6-12x less memory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CPU cache friendliness</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Excellent — contiguous memory</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Poor — node objects scattered in heap</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ArrayList ✅</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speed (for-each)</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Fast — cache prefetching helps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Slower — cache miss on each node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ArrayList ✅ in benchmarks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Implements Deque?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 ✅ (but use ArrayDeque)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 safety</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Neither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Neither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Serialisation size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Smaller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Larger (node references)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ArrayList ✅</w:t>
            </w:r>
          </w:p>
        </w:tc>
      </w:tr>
    </w:tbl>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6.3  Benchmark Reality — Cache Effects Dominate</w:t>
      </w:r>
    </w:p>
    <w:p>
      <w:pPr>
        <w:spacing w:after="100"/>
      </w:pPr>
      <w:r>
        <w:rPr>
          <w:rFonts w:ascii="Calibri" w:cs="Calibri" w:eastAsia="Calibri" w:hAnsi="Calibri"/>
          <w:sz w:val="22"/>
          <w:szCs w:val="22"/>
        </w:rPr>
        <w:t xml:space="preserve">Theoretical complexity analysis says LinkedList is equal to ArrayList for middle insertions. But real-world JVM benchmarks consistently show ArrayList winning even for insertions because: (1) the JVM's JIT and hardware prefetcher can optimise contiguous array access; (2) each LinkedList node is a separate heap allocation that causes cache misses; and (3) garbage collection pressure from millions of small Node objects slows LinkedList down.</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Benchmark illustration: iterate 1,000,000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ArrayList — all elements in one contiguous array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 prefetches ahead — typically 2-5x faster than LinkedList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arrayList = new ArrayList&lt;&gt;(1_000_000);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1_000_000; i++) arrayList.add(i);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start = System.nanoTime();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sum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val : arrayList) sum += val;     // CPU prefetches efficiently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alTime = System.nanoTime() - start;  // e.g., ~5ms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LinkedList — 1,000,000 Node objects scattered across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linkedList = new LinkedList&lt;&gt;();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1_000_000; i++) linkedList.add(i);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start = System.nanoTime();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sum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val : linkedList) sum += val;    // cache miss on every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llTime = System.nanoTime() - start;  // e.g., ~25ms — 5x slower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System.out.printf("ArrayList: %dms%n", alTime / 1_000_000);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System.out.printf("LinkedList: %dms%n", llTime / 1_000_000);</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6.4  Decision Flowchart</w:t>
      </w:r>
    </w:p>
    <w:p>
      <w:pPr>
        <w:spacing w:after="4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Quick decision guide for choosing between ArrayList and LinkedList: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Q1: Do you need random access by index (get(i), set(i))?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YES → ArrayList (LinkedList is O(n) for 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Q2: Do you need a stack or queue (LIFO/FIFO)?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YES → Use ArrayDeque (faster than both ArrayList and LinkedList)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Q3: Do you frequently add/remove at BOTH ends AND never use get(i)?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YES → LinkedList (or ArrayDeque — usually prefer ArrayDeque)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Q4: Do you add/remove mostly from the middle?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YES → ArrayList (cache effects make it competitive despite shifting)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Q5: Is memory footprint critical with millions of small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YES → ArrayList (LinkedList uses 6-12x more memory per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Q6: Do you need the Deque interface (push/pop/offer/poll)?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YES → ArrayDeque (preferred), LinkedList (if also need List API)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DEFAULT → ArrayList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ListIterator — Bidirectional Iteration</w:t>
      </w:r>
    </w:p>
    <w:p>
      <w:pPr>
        <w:spacing w:after="60"/>
      </w:pPr>
      <w:r>
        <w:t xml:space="preserve"/>
      </w:r>
    </w:p>
    <w:p>
      <w:pPr>
        <w:spacing w:after="100"/>
      </w:pPr>
      <w:r>
        <w:rPr>
          <w:rFonts w:ascii="Calibri" w:cs="Calibri" w:eastAsia="Calibri" w:hAnsi="Calibri"/>
          <w:sz w:val="22"/>
          <w:szCs w:val="22"/>
        </w:rPr>
        <w:t xml:space="preserve">ListIterator is a specialised iterator available only on List implementations. It extends the basic Iterator&lt;E&gt; interface and adds the ability to iterate in both directions (forward and backward), to modify elements in place with set(), to add elements during iteration, and to query the current position with nextIndex() and previousIndex(). It is the only safe way to both iterate and structurally modify a list simultaneously.</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7.1  ListIterator Interface — Full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ListIterator&lt;E&gt; extends Iterator&lt;E&gt;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Inherited from Iterator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hasNext();         // true if there is a next element going forward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next();            // returns next element, advances cursor forward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remove();          // removes the LAST element returned by next() or previous()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ListIterator additions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hasPrevious();     // true if there is a previous element going backward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previous();        // returns previous element, moves cursor backward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nextIndex();       // index of element that next() would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previousIndex();   // index of element that previous() would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set(E e);          // replaces last element returned by next()/previous()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add(E e);          // inserts element BEFORE position of next element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7.2  The Cursor Mental Model</w:t>
      </w:r>
    </w:p>
    <w:p>
      <w:pPr>
        <w:spacing w:after="100"/>
      </w:pPr>
      <w:r>
        <w:rPr>
          <w:rFonts w:ascii="Calibri" w:cs="Calibri" w:eastAsia="Calibri" w:hAnsi="Calibri"/>
          <w:sz w:val="22"/>
          <w:szCs w:val="22"/>
        </w:rPr>
        <w:t xml:space="preserve">The ListIterator cursor sits BETWEEN elements, not ON them. Think of it as a bookmark between two pages. The cursor can be anywhere from before the first element (index 0) to after the last element (index size). next() moves the cursor one position to the right and returns the element it jumped over. previous() moves one position to the left and returns the element it jumped back over.</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Mental model of cursor positions: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    [  A  ,  B  ,  C  ,  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Indices:    0     1     2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Cursor positions:  ^0    ^1    ^2    ^3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(between elements)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before-A  A-B  B-C  C-D  after-D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nextIndex()     = cursor position (0 to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previousIndex() = cursor position - 1 (-1 to size-1)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 = new ArrayList&lt;&gt;(List.of("A", "B",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ListIterator&lt;String&gt; lit = list.listIterator(); // cursor at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System.out.println(lit.nextIndex());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System.out.println(lit.previousIndex()); // -1 (no previous at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a = lit.next();  // returns A, cursor moves to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System.out.println(lit.nextIndex());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System.out.println(lit.previousIndex());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b = lit.next();  // returns B, cursor moves to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 backwards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b2 = lit.previous(); // returns B again, cursor moves back to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System.out.println(b2);  // "B"</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String a2 = lit.previous(); // returns A, cursor moves back to ^0</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7.3  Forward and Backward Iteration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numbers = new ArrayList&lt;&gt;(List.of(10, 20, 30, 40,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Forward iteration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System.out.println("Forward:");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ListIterator&lt;Integer&gt; it = numbers.listIterator();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idx = it.nextIndex();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val = it.next();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System.out.printf("  [%d] = %d%n", idx, 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[0]=10, [1]=20, [2]=30, [3]=40, [4]=50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Backward iteration (from the end)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System.out.println("Backward:");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ListIterator&lt;Integer&gt; rev = numbers.listIterator(numbers.size()); // start at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(rev.hasPrevious())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idx = rev.previousIndex();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val = rev.previous();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System.out.printf("  [%d] = %d%n", idx, 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[4]=50, [3]=40, [2]=30, [1]=20, [0]=10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Start from a specific index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ListIterator&lt;Integer&gt; mid = numbers.listIterator(2); // cursor at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System.out.println(mid.next());     // 30 — continues forward from index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System.out.println(mid.previous()); // 30 — goes back (same element)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System.out.println(mid.previous()); // 20 — continues backward</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7.4  Modifying During Iteration with set() and add()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words = new ArrayList&lt;&gt;(List.of("hello", "world", "java",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set(): Replace last returned element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ListIterator&lt;String&gt; it = words.listIterator();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word = it.next();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it.set(word.toUpperCase());  // ✅ safe in-place replacement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System.out.println(words); // [HELLO, WORLD, JAVA,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add(): Insert BEFORE the cursor's next position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Insertion goes BEFORE the element that next() would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ListIterator&lt;String&gt; ins = words.listIterator(2); // cursor at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ins.add("INSERTED");  // inserts at position 2, shifts JAVA and LIST right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System.out.println(words); // [HELLO, WORLD, INSERTED, JAVA,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add(), the cursor is now past the inserted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next() returns JAVA, previous() returns INSERTED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remove(): Remove last element returned by next() or previous()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ListIterator&lt;String&gt; rem = words.listIterator();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(it.next().startsWith("H"))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it.remove();  // ✅ removes HELLO safely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7.5  Rules and Constraints</w:t>
      </w:r>
    </w:p>
    <w:p>
      <w:pPr>
        <w:pBdr>
          <w:top w:val="single" w:color="C55A11" w:sz="4"/>
          <w:left w:val="single" w:color="C55A11" w:sz="14"/>
          <w:bottom w:val="single" w:color="C55A11" w:sz="4"/>
          <w:right w:val="single" w:color="C55A11" w:sz="4"/>
        </w:pBdr>
        <w:shd w:fill="FBE5D6" w:val="clear"/>
        <w:spacing w:after="80" w:before="80"/>
        <w:ind w:left="200" w:right="200"/>
      </w:pPr>
      <w:r>
        <w:rPr>
          <w:rFonts w:ascii="Calibri" w:cs="Calibri" w:eastAsia="Calibri" w:hAnsi="Calibri"/>
          <w:b/>
          <w:bCs/>
          <w:color w:val="FFFFFF"/>
          <w:sz w:val="20"/>
          <w:szCs w:val="20"/>
          <w:shd w:fill="C55A11" w:val="clear"/>
        </w:rPr>
        <w:t xml:space="preserve">  ⚠ Important Rule  </w:t>
      </w:r>
      <w:r>
        <w:rPr>
          <w:rFonts w:ascii="Calibri" w:cs="Calibri" w:eastAsia="Calibri" w:hAnsi="Calibri"/>
          <w:sz w:val="20"/>
          <w:szCs w:val="20"/>
        </w:rPr>
        <w:t xml:space="preserve">  You must call next() or previous() before calling set() or remove(). Calling remove() or set() without a preceding next()/previous() call throws IllegalStateException.</w:t>
      </w:r>
    </w:p>
    <w:p>
      <w:pPr>
        <w:spacing w:after="80"/>
      </w:pPr>
      <w:r>
        <w:t xml:space="preserve"/>
      </w:r>
    </w:p>
    <w:p>
      <w:pPr>
        <w:spacing w:after="4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ListIterator&lt;String&gt; it = list.listIterator();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IllegalStateException — no next() or previous() called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it.remove();  // throws — cursor just created, no 'last returned'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IllegalStateException — cannot remove after add()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it.add("X");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it.remove();  // throws — last operation was add(), not next()/previous()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IllegalStateException — cannot remove twice without next()/previous() in between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it.remove();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it.remove();  // throws — already removed, no current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pattern for remove: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it.remove();  // fine — removes element returned by last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pattern for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it.next();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it.set("NewValue");  // fine — replaces element returned by last next()</w:t>
      </w:r>
    </w:p>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7.6  ListIterator vs Regular Iterator vs for-each</w:t>
      </w:r>
    </w:p>
    <w:p>
      <w:pPr>
        <w:spacing w:after="4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2200"/>
      </w:tblGrid>
      <w:tr>
        <w:trPr>
          <w:tblHeader/>
        </w:trPr>
        <w:tc>
          <w:tcPr>
            <w:tcW w:type="dxa" w:w="2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Feature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for-each loop</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Iterator&lt;E&gt;</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ListIterator&lt;E&gt;</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Forward iteration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Backward iteration</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during iteration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CME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set() during iteration</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 during iteration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CME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Query current index</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nextIndex() / previousIndex()</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Start at specific index</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listIterator(int index)</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Works on Set, Queue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List only</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Conciseness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Medium</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Most verbose</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for</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Simple read-only traversal</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Remove-while-iterate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In-place transform, reverse, insert-while-iterate</w:t>
            </w:r>
          </w:p>
        </w:tc>
      </w:tr>
    </w:tbl>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7.7  Real-World ListIterator Use Cases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1: In-place transformation without creating a new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List&lt;Double&gt; prices = new ArrayList&lt;&gt;(List.of(10.0, 25.0, 8.5, 42.0, 3.99));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discount = 0.9;  // 10% off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(ListIterator&lt;Double&gt; it = prices.listIterator(); it.hasNext();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it.set(it.next() * discount);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System.out.println(prices); // [9.0, 22.5, 7.65, 37.8, 3.591]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2: Insert separator between every pair of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items = new ArrayList&lt;&gt;(List.of("A", "B",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ListIterator&lt;String&gt; sep = items.listIterator();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sep.next();  // skip first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(sep.hasNext())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sep.add("|");   // insert before each subsequent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sep.next();      // skip over the original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System.out.println(items); // [A, |, B, |, C, |,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3: Reverse a list in-place using ListIterator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rev = new ArrayList&lt;&gt;(List.of(1, 2, 3,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ListIterator&lt;Integer&gt; fwd = rev.listIterator(0);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ListIterator&lt;Integer&gt; bwd = rev.listIterator(rev.size());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(fwd.nextIndex() &lt; bwd.previousIndex())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front = fwd.next();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back  = bwd.previous();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fwd.set(back);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bwd.set(front);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System.out.println(rev); // [5, 4, 3, 2, 1]</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2 Master Reference</w:t>
      </w:r>
    </w:p>
    <w:p>
      <w:pPr>
        <w:spacing w:after="6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8.1  List Implementation Quick-Selection Guide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Need</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Recommended</w:t>
            </w:r>
          </w:p>
        </w:tc>
        <w:tc>
          <w:tcPr>
            <w:tcW w:type="dxa" w:w="45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Why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General-purpose ordered list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ArrayList&lt;E&gt;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random access, excellent cache performance, low memory overhead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Deque / Stack / Queue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ArrayDeque&lt;E&gt;</w:t>
            </w:r>
          </w:p>
        </w:tc>
        <w:tc>
          <w:tcPr>
            <w:tcW w:type="dxa" w:w="4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both ends, no node overhead, faster than LinkedList in practice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 + Deque in one object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LinkedList&lt;E&gt;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Only class implementing both List and Deque — use sparingly</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Immutable constant list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List.of()</w:t>
            </w:r>
          </w:p>
        </w:tc>
        <w:tc>
          <w:tcPr>
            <w:tcW w:type="dxa" w:w="4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Zero mutation risk, compact internal representation, null-safe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Immutable snapshot of existing collection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List.copyOf()</w:t>
            </w:r>
          </w:p>
        </w:tc>
        <w:tc>
          <w:tcPr>
            <w:tcW w:type="dxa" w:w="4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Defensive copy — changes to original never affect this list</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Thread-safe list, read-heavy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CopyOnWriteArrayList&lt;E&gt;</w:t>
            </w:r>
          </w:p>
        </w:tc>
        <w:tc>
          <w:tcPr>
            <w:tcW w:type="dxa" w:w="4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Lock-free reads, perfect for event listeners and config</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Thread-safe list, write-heavy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Collections.synchronizedList(ArrayList)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Simple locking — but consider BlockingQueue alternatives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Backward compatibility only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Vector / Stack</w:t>
            </w:r>
          </w:p>
        </w:tc>
        <w:tc>
          <w:tcPr>
            <w:tcW w:type="dxa" w:w="4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Do not use — legacy only</w:t>
            </w:r>
          </w:p>
        </w:tc>
      </w:tr>
    </w:tbl>
    <w:p>
      <w:pPr>
        <w:spacing w:after="80"/>
      </w:pPr>
      <w:r>
        <w:t xml:space="preserve"/>
      </w:r>
    </w:p>
    <w:p>
      <w:pPr>
        <w:pStyle w:val="Heading2"/>
        <w:pBdr>
          <w:bottom w:val="single" w:color="2E75B6" w:sz="4" w:space="2"/>
        </w:pBdr>
        <w:spacing w:after="100" w:before="320"/>
      </w:pPr>
      <w:r>
        <w:rPr>
          <w:rFonts w:ascii="Calibri" w:cs="Calibri" w:eastAsia="Calibri" w:hAnsi="Calibri"/>
          <w:b/>
          <w:bCs/>
          <w:color w:val="1F3864"/>
          <w:sz w:val="30"/>
          <w:szCs w:val="30"/>
        </w:rPr>
        <w:t xml:space="preserve">8.2  The Module 2 Golden Rules</w:t>
      </w:r>
    </w:p>
    <w:p>
      <w:pPr>
        <w:spacing w:after="40"/>
      </w:pPr>
      <w:r>
        <w:t xml:space="preserve"/>
      </w:r>
    </w:p>
    <w:p>
      <w:pPr>
        <w:pBdr>
          <w:top w:val="single" w:color="375623" w:sz="4"/>
          <w:left w:val="single" w:color="375623" w:sz="14"/>
          <w:bottom w:val="single" w:color="375623" w:sz="4"/>
          <w:right w:val="single" w:color="375623" w:sz="4"/>
        </w:pBdr>
        <w:shd w:fill="E2EFDA" w:val="clear"/>
        <w:spacing w:after="80" w:before="80"/>
        <w:ind w:left="200" w:right="200"/>
      </w:pPr>
      <w:r>
        <w:rPr>
          <w:rFonts w:ascii="Calibri" w:cs="Calibri" w:eastAsia="Calibri" w:hAnsi="Calibri"/>
          <w:b/>
          <w:bCs/>
          <w:color w:val="FFFFFF"/>
          <w:sz w:val="20"/>
          <w:szCs w:val="20"/>
          <w:shd w:fill="375623" w:val="clear"/>
        </w:rPr>
        <w:t xml:space="preserve">  ✅ Rule 1  </w:t>
      </w:r>
      <w:r>
        <w:rPr>
          <w:rFonts w:ascii="Calibri" w:cs="Calibri" w:eastAsia="Calibri" w:hAnsi="Calibri"/>
          <w:sz w:val="20"/>
          <w:szCs w:val="20"/>
        </w:rPr>
        <w:t xml:space="preserve">  Default to ArrayList. It wins in nearly every benchmark due to CPU cache effects, even when big-O says LinkedList should tie.</w:t>
      </w:r>
    </w:p>
    <w:p>
      <w:pPr>
        <w:spacing w:after="80"/>
      </w:pPr>
      <w:r>
        <w:t xml:space="preserve"/>
      </w:r>
    </w:p>
    <w:p>
      <w:pPr>
        <w:pBdr>
          <w:top w:val="single" w:color="375623" w:sz="4"/>
          <w:left w:val="single" w:color="375623" w:sz="14"/>
          <w:bottom w:val="single" w:color="375623" w:sz="4"/>
          <w:right w:val="single" w:color="375623" w:sz="4"/>
        </w:pBdr>
        <w:shd w:fill="E2EFDA" w:val="clear"/>
        <w:spacing w:after="80" w:before="80"/>
        <w:ind w:left="200" w:right="200"/>
      </w:pPr>
      <w:r>
        <w:rPr>
          <w:rFonts w:ascii="Calibri" w:cs="Calibri" w:eastAsia="Calibri" w:hAnsi="Calibri"/>
          <w:b/>
          <w:bCs/>
          <w:color w:val="FFFFFF"/>
          <w:sz w:val="20"/>
          <w:szCs w:val="20"/>
          <w:shd w:fill="375623" w:val="clear"/>
        </w:rPr>
        <w:t xml:space="preserve">  ✅ Rule 2  </w:t>
      </w:r>
      <w:r>
        <w:rPr>
          <w:rFonts w:ascii="Calibri" w:cs="Calibri" w:eastAsia="Calibri" w:hAnsi="Calibri"/>
          <w:sz w:val="20"/>
          <w:szCs w:val="20"/>
        </w:rPr>
        <w:t xml:space="preserve">  Always pre-size ArrayList with new ArrayList&lt;&gt;(expectedSize) when you know how many elements to expect. This eliminates all resize operations.</w:t>
      </w:r>
    </w:p>
    <w:p>
      <w:pPr>
        <w:spacing w:after="80"/>
      </w:pPr>
      <w:r>
        <w:t xml:space="preserve"/>
      </w:r>
    </w:p>
    <w:p>
      <w:pPr>
        <w:pBdr>
          <w:top w:val="single" w:color="833333" w:sz="4"/>
          <w:left w:val="single" w:color="833333" w:sz="14"/>
          <w:bottom w:val="single" w:color="833333" w:sz="4"/>
          <w:right w:val="single" w:color="833333" w:sz="4"/>
        </w:pBdr>
        <w:shd w:fill="FCE4D6" w:val="clear"/>
        <w:spacing w:after="80" w:before="80"/>
        <w:ind w:left="200" w:right="200"/>
      </w:pPr>
      <w:r>
        <w:rPr>
          <w:rFonts w:ascii="Calibri" w:cs="Calibri" w:eastAsia="Calibri" w:hAnsi="Calibri"/>
          <w:b/>
          <w:bCs/>
          <w:color w:val="FFFFFF"/>
          <w:sz w:val="20"/>
          <w:szCs w:val="20"/>
          <w:shd w:fill="833333" w:val="clear"/>
        </w:rPr>
        <w:t xml:space="preserve">  ❌ Rule 3  </w:t>
      </w:r>
      <w:r>
        <w:rPr>
          <w:rFonts w:ascii="Calibri" w:cs="Calibri" w:eastAsia="Calibri" w:hAnsi="Calibri"/>
          <w:sz w:val="20"/>
          <w:szCs w:val="20"/>
        </w:rPr>
        <w:t xml:space="preserve">  Never use Vector or Stack in new code. Replace with ArrayList and ArrayDeque respectively.</w:t>
      </w:r>
    </w:p>
    <w:p>
      <w:pPr>
        <w:spacing w:after="80"/>
      </w:pPr>
      <w:r>
        <w:t xml:space="preserve"/>
      </w:r>
    </w:p>
    <w:p>
      <w:pPr>
        <w:pBdr>
          <w:top w:val="single" w:color="C55A11" w:sz="4"/>
          <w:left w:val="single" w:color="C55A11" w:sz="14"/>
          <w:bottom w:val="single" w:color="C55A11" w:sz="4"/>
          <w:right w:val="single" w:color="C55A11" w:sz="4"/>
        </w:pBdr>
        <w:shd w:fill="FBE5D6" w:val="clear"/>
        <w:spacing w:after="80" w:before="80"/>
        <w:ind w:left="200" w:right="200"/>
      </w:pPr>
      <w:r>
        <w:rPr>
          <w:rFonts w:ascii="Calibri" w:cs="Calibri" w:eastAsia="Calibri" w:hAnsi="Calibri"/>
          <w:b/>
          <w:bCs/>
          <w:color w:val="FFFFFF"/>
          <w:sz w:val="20"/>
          <w:szCs w:val="20"/>
          <w:shd w:fill="C55A11" w:val="clear"/>
        </w:rPr>
        <w:t xml:space="preserve">  ⚠ Rule 4  </w:t>
      </w:r>
      <w:r>
        <w:rPr>
          <w:rFonts w:ascii="Calibri" w:cs="Calibri" w:eastAsia="Calibri" w:hAnsi="Calibri"/>
          <w:sz w:val="20"/>
          <w:szCs w:val="20"/>
        </w:rPr>
        <w:t xml:space="preserve">  Never use an indexed for loop (get(i)) on a LinkedList — it is O(n²). Always use for-each or an explicit Iterator.</w:t>
      </w:r>
    </w:p>
    <w:p>
      <w:pPr>
        <w:spacing w:after="80"/>
      </w:pPr>
      <w:r>
        <w:t xml:space="preserve"/>
      </w:r>
    </w:p>
    <w:p>
      <w:pPr>
        <w:pBdr>
          <w:top w:val="single" w:color="1F3864" w:sz="4"/>
          <w:left w:val="single" w:color="1F3864" w:sz="14"/>
          <w:bottom w:val="single" w:color="1F3864" w:sz="4"/>
          <w:right w:val="single" w:color="1F3864" w:sz="4"/>
        </w:pBdr>
        <w:shd w:fill="EBF3FA" w:val="clear"/>
        <w:spacing w:after="80" w:before="80"/>
        <w:ind w:left="200" w:right="200"/>
      </w:pPr>
      <w:r>
        <w:rPr>
          <w:rFonts w:ascii="Calibri" w:cs="Calibri" w:eastAsia="Calibri" w:hAnsi="Calibri"/>
          <w:b/>
          <w:bCs/>
          <w:color w:val="FFFFFF"/>
          <w:sz w:val="20"/>
          <w:szCs w:val="20"/>
          <w:shd w:fill="1F3864" w:val="clear"/>
        </w:rPr>
        <w:t xml:space="preserve">  ℹ Rule 5  </w:t>
      </w:r>
      <w:r>
        <w:rPr>
          <w:rFonts w:ascii="Calibri" w:cs="Calibri" w:eastAsia="Calibri" w:hAnsi="Calibri"/>
          <w:sz w:val="20"/>
          <w:szCs w:val="20"/>
        </w:rPr>
        <w:t xml:space="preserve">  List.of() and List.copyOf() are not ArrayList — they are purpose-built immutable classes. They reject null elements and throw UnsupportedOperationException on all mutations.</w:t>
      </w:r>
    </w:p>
    <w:p>
      <w:pPr>
        <w:spacing w:after="80"/>
      </w:pPr>
      <w:r>
        <w:t xml:space="preserve"/>
      </w:r>
    </w:p>
    <w:p>
      <w:pPr>
        <w:pBdr>
          <w:top w:val="single" w:color="3D1F5E" w:sz="4"/>
          <w:left w:val="single" w:color="3D1F5E" w:sz="14"/>
          <w:bottom w:val="single" w:color="3D1F5E" w:sz="4"/>
          <w:right w:val="single" w:color="3D1F5E" w:sz="4"/>
        </w:pBdr>
        <w:shd w:fill="EAE0F5" w:val="clear"/>
        <w:spacing w:after="80" w:before="80"/>
        <w:ind w:left="200" w:right="200"/>
      </w:pPr>
      <w:r>
        <w:rPr>
          <w:rFonts w:ascii="Calibri" w:cs="Calibri" w:eastAsia="Calibri" w:hAnsi="Calibri"/>
          <w:b/>
          <w:bCs/>
          <w:color w:val="FFFFFF"/>
          <w:sz w:val="20"/>
          <w:szCs w:val="20"/>
          <w:shd w:fill="3D1F5E" w:val="clear"/>
        </w:rPr>
        <w:t xml:space="preserve">  📌 Rule 6  </w:t>
      </w:r>
      <w:r>
        <w:rPr>
          <w:rFonts w:ascii="Calibri" w:cs="Calibri" w:eastAsia="Calibri" w:hAnsi="Calibri"/>
          <w:sz w:val="20"/>
          <w:szCs w:val="20"/>
        </w:rPr>
        <w:t xml:space="preserve">  Use ListIterator when you need to: iterate backwards, replace elements in place with set(), or add elements during iteration. It is the only safe way to do all three simultaneously.</w:t>
      </w:r>
    </w:p>
    <w:p>
      <w:pPr>
        <w:spacing w:after="80"/>
      </w:pPr>
      <w:r>
        <w:t xml:space="preserve"/>
      </w:r>
    </w:p>
    <w:p>
      <w:pPr>
        <w:pBdr>
          <w:top w:val="single" w:color="C55A11" w:sz="4"/>
          <w:left w:val="single" w:color="C55A11" w:sz="14"/>
          <w:bottom w:val="single" w:color="C55A11" w:sz="4"/>
          <w:right w:val="single" w:color="C55A11" w:sz="4"/>
        </w:pBdr>
        <w:shd w:fill="FBE5D6" w:val="clear"/>
        <w:spacing w:after="80" w:before="80"/>
        <w:ind w:left="200" w:right="200"/>
      </w:pPr>
      <w:r>
        <w:rPr>
          <w:rFonts w:ascii="Calibri" w:cs="Calibri" w:eastAsia="Calibri" w:hAnsi="Calibri"/>
          <w:b/>
          <w:bCs/>
          <w:color w:val="FFFFFF"/>
          <w:sz w:val="20"/>
          <w:szCs w:val="20"/>
          <w:shd w:fill="C55A11" w:val="clear"/>
        </w:rPr>
        <w:t xml:space="preserve">  ⚠ Rule 7  </w:t>
      </w:r>
      <w:r>
        <w:rPr>
          <w:rFonts w:ascii="Calibri" w:cs="Calibri" w:eastAsia="Calibri" w:hAnsi="Calibri"/>
          <w:sz w:val="20"/>
          <w:szCs w:val="20"/>
        </w:rPr>
        <w:t xml:space="preserve">  CopyOnWriteArrayList is for read-heavy concurrent workloads. Every write creates a full copy of the backing array — never use it in write-heavy scenarios.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2 — Java List Implementations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Collections Framework — Module 2: List Implementations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100" w:before="32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70" w:before="22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2026-04-04T12:42:54.986Z</dcterms:created>
  <dcterms:modified xsi:type="dcterms:W3CDTF">2026-04-04T12:42:54.987Z</dcterms:modified>
</cp:coreProperties>
</file>

<file path=docProps/custom.xml><?xml version="1.0" encoding="utf-8"?>
<Properties xmlns="http://schemas.openxmlformats.org/officeDocument/2006/custom-properties" xmlns:vt="http://schemas.openxmlformats.org/officeDocument/2006/docPropsVTypes"/>
</file>