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Collections Framework</w:t>
      </w:r>
    </w:p>
    <w:p>
      <w:pPr>
        <w:spacing w:after="60"/>
        <w:jc w:val="center"/>
      </w:pPr>
      <w:r>
        <w:rPr>
          <w:rFonts w:ascii="Calibri" w:cs="Calibri" w:eastAsia="Calibri" w:hAnsi="Calibri"/>
          <w:i/>
          <w:iCs/>
          <w:color w:val="C55A11"/>
          <w:sz w:val="30"/>
          <w:szCs w:val="30"/>
        </w:rPr>
        <w:t xml:space="preserve">Module 5 — Map Implementations: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HashMap — O(1) Hash-Based Key-Value Store</w:t>
      </w:r>
    </w:p>
    <w:p>
      <w:pPr>
        <w:spacing w:after="60"/>
      </w:pPr>
      <w:r>
        <w:t xml:space="preserve"/>
      </w:r>
    </w:p>
    <w:p>
      <w:pPr>
        <w:spacing w:after="100"/>
      </w:pPr>
      <w:r>
        <w:rPr>
          <w:rFonts w:ascii="Calibri" w:cs="Calibri" w:eastAsia="Calibri" w:hAnsi="Calibri"/>
          <w:sz w:val="22"/>
          <w:szCs w:val="22"/>
        </w:rPr>
        <w:t xml:space="preserve">HashMap&lt;K,V&gt; is the most widely used Map implementation in Java. It stores key-value pairs in a hash table, providing O(1) average time for get, put, remove, and containsKey. It permits one null key and any number of null values, makes no guarantees about iteration order, and is not thread-safe. Understanding HashMap completely — its internals, its performance characteristics, and its edge cases — is one of the most important skills in the Java ecosystem.</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Core API — The Full Map Interface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complete Map&lt;K,V&gt; interface (key methods shown)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map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Basic operations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map.put("Alice", 90);           // insert or replace; returns previous value or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map.put("Bob",   85);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map.put("Carol", 92);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map.put("Alice", 95);           // replaces 90; returns 90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Integer val  = map.get("Alice");         // 95 — O(1) avg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Integer miss = map.get("Dave");          // null — key not found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has  = map.containsKey("Bob");   //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hasV = map.containsValue(85);     // true — O(n) linear scan!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Integer old  = map.remove("Bob");        // returns 85, removes entry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size     = map.size();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Iteration — three views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entrySet() — most efficient: key + value in one step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(Map.Entry&lt;String, Integer&gt; e : map.entrySet())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System.out.println(e.getKey() + " -&gt; " + e.getValue());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keySet() — when you only need keys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key : map.keySet())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values() — when you only need values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(Integer score : map.values())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System.out.println(score);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forEach (Java 8) — most readable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map.forEach((key, value) -&gt; System.out.println(key + ": " + value));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Null Key and Null Values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HashMap&lt;String, String&gt; map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One null key is allowed — stored in bucket 0 (hash of null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map.put(null, "NullKeyValue");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System.out.println(map.get(null));   // "NullKeyValue"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map.put(null, "Replaced");          // replaces previous null-key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System.out.println(map.size());      // 1 — null key counts as one entry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Any number of null values are allowed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map.put("Key1",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map.put("Key2",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System.out.println(map.get("Key1")); // null — but is this 'key absent' or 'null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System.out.println(map.containsKey("Key1")); // true — always use containsKey to disambiguate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 pattern to distinguish absent vs null-value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(map.containsKey("Key1"))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v = map.get("Key1");  // v is null but key exists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else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key genuinely absent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use getOrDefault — returns defaultValue only if key is absent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result = map.getOrDefault("Key1", "default");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System.out.println(result);  // null (key exists with null value, not the default!)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1.3  Time Complexity Summary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Operation</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Average Case</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Worst Case</w:t>
            </w:r>
          </w:p>
        </w:tc>
        <w:tc>
          <w:tcPr>
            <w:tcW w:type="dxa" w:w="35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get(K key)</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3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 when bucket treeified; O(n) before Java 8</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put(K key, V value)</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3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Includes possible resize: O(n) amortised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remove(Object key)</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3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Same bucket caveat as get</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containsKey(K)</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3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Hash lookup only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containsValue(V)</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3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Must scan all entries — no value index</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size()</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3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Stored int field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Iteration (entrySet)</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capacity)</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capacity)</w:t>
            </w:r>
          </w:p>
        </w:tc>
        <w:tc>
          <w:tcPr>
            <w:tcW w:type="dxa" w:w="35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Scans all buckets including empty ones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putAll(Map)</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O(k)</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O(k log n)</w:t>
            </w:r>
          </w:p>
        </w:tc>
        <w:tc>
          <w:tcPr>
            <w:tcW w:type="dxa" w:w="35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k = number of entries to copy</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HashMap Internals — Buckets, Hashing, Rehashing, Treeification</w:t>
      </w:r>
    </w:p>
    <w:p>
      <w:pPr>
        <w:spacing w:after="60"/>
      </w:pPr>
      <w:r>
        <w:t xml:space="preserve"/>
      </w:r>
    </w:p>
    <w:p>
      <w:pPr>
        <w:spacing w:after="100"/>
      </w:pPr>
      <w:r>
        <w:rPr>
          <w:rFonts w:ascii="Calibri" w:cs="Calibri" w:eastAsia="Calibri" w:hAnsi="Calibri"/>
          <w:sz w:val="22"/>
          <w:szCs w:val="22"/>
        </w:rPr>
        <w:t xml:space="preserve">To truly master HashMap you must understand what happens beneath the surface. HashMap's performance characteristics, its failure modes, and the difference between Java 7 and Java 8 all hinge on five internal mechanisms: the bucket array, the hash spreading function, the load factor and resize trigger, the sift-up linked list collision chain, and — new in Java 8 — the treeification of hot buckets.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The Bucket Array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Simplified HashMap internal structure (OpenJDK 17)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HashMap&lt;K,V&gt; extends AbstractMap&lt;K,V&gt;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bucket array — length is ALWAYS a power of two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transient Node&lt;K,V&gt;[] 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Number of key-value pairs stored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transient int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Resize when size &gt; threshold = capacity * loadFactor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threshold;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Ratio of entries to buckets before resize (default 0.75)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 float loadFactor;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Counts structural modifications — used for fail-fast iterators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transient int modCount;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final int DEFAULT_INITIAL_CAPACITY = 16;   // must be power of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final float DEFAULT_LOAD_FACTOR     = 0.75f;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final int TREEIFY_THRESHOLD         = 8;   // chain length triggers tree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final int UNTREEIFY_THRESHOLD       = 6;   // tree reverts to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final int MIN_TREEIFY_CAPACITY      = 64;  // table must be this big to treeify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bucket slot holds a Node (linked list) or TreeNode (red-black tree):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class Node&lt;K,V&gt; implements Map.Entry&lt;K,V&gt;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 int    hash;   // cached hash code of the 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 K      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Node&lt;K,V&gt;    next;   // next node in the same bucket (collision chain)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The Hash Spreading Function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HashMap applies a 'spreading' function to the key's hashCode()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redistributes entropy from high bits into low bits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this, keys that differ only in high bits all land in the same bucket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int hash(Object key)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(key == null) ? 0 : (h = key.hashCode()) ^ (h &gt;&gt;&gt; 16);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XOR upper 16 bits into lower 16 bits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Example: hashCode = 0xABCD_EF01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 &gt;&gt;&gt; 16  = 0x0000_ABCD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XOR result = 0xABCD_442C  (lower bits now carry upper-bit info)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Bucket index calculation — uses bitwise AND instead of modulo (much faster)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 = table.length (always power of two, so n-1 is all 1 bits in low positions)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bucketIndex = (n - 1) &amp; hash(key);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equivalent to hash % n but avoids division entirely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n=16, so n-1=15=0b00001111</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hash=0xABCD_442C → 0xABCD_442C &amp; 0x0000_000F = 0xC = bucket 12</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Load Factor and Rehashing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configuration: capacity=16, loadFactor=0.75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Resize trigger: when size &gt; capacity * loadFactor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First resize at:  16 * 0.75 = 12 entries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Second resize at: 32 * 0.75 = 24 entries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Third resize at:  64 * 0.75 = 48 entries ... and so on (doubling each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Rehash algorithm (simplified from OpenJDK):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void resize()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newCap = oldCap * 2;          // double the capacity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Node&lt;K,V&gt;[] newTable = new Node[newCap];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(each node in old table)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Key insight: with power-of-2 sizing, each entry either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stays in the same bucket OR moves to (oldIndex + oldCap)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full rehash needed — just check one new bit of the hash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((hash &amp; oldCap) == 0)     // new bit is 0 → same bucket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putInSameBucket(node, newTable);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else                          // new bit is 1 → old + oldCap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putInHighBucket(node, newTable);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table = newTable;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Pre-sizing to avoid rehashing entirely: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expected = 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capacity must be &gt; expected / loadFactor to avoid ANY resize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initialCapacity = (int)(expected / 0.75f) + 1;  // = 1334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map = new HashMap&lt;&gt;(initialCapacity);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Now adding 1000 entries will never trigger a resize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2.4  Treeification — Java 8 Red-Black Tree Upgrade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with a poor hashCode(), all keys land in one bucket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Java 7: degenerate HashMap has O(n) worst case (long linked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Java 8: when a bucket's chain reaches 8 nodes AND table.length &gt;= 64,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chain is converted to a red-black tree → O(log n) worst 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Treeification triggers: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Bucket chain length &gt;= TREEIFY_THRESHOLD (8)    AND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table.length &gt;= MIN_TREEIFY_CAPACITY (64)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table &lt; 64, HashMap resizes the table instead of treeifying)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Un-treeification triggers: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a treeified bucket's size drops to UNTREEIFY_THRESHOLD (6),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converts back to a linked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Demonstration of the difference: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7: DDoS attack — craft keys with identical hashCode: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HashMap with 100,000 collision keys → O(n) = 100,000 comparisons per 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8: same attack → bucket becomes a tree → O(log n) = 17 comparisons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TreeNode is 2x the memory of Node (~80 bytes vs ~40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trades memory for worst-case performance guarantee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full HashMap bucket state machine: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Empty bucket: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1-7 elements in bucket: Node singly-linked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elements AND table &gt;= 64: TreeNode red-black tree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After removal drops to 6: reverts to linked list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2.5  Visual Walk-Through — put() Operation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Step-by-step: what happens when you call map.put("Alice", 90)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1: Compute hash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h = "Alice".hashCode();          // e.g. 63321779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hash = h ^ (h &gt;&gt;&gt; 16);            // spreading: 63321779 ^ 966 = 63321817 approx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2: Find bucket index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n = table.length;                 // 16 initially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i = (n - 1) &amp; hash;              // (15) &amp; hash → some value 0-15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3: Check if bucket is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(table[i]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table[i] = new Node(hash, "Alice", 90, null);  // direct placement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collision — 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else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4: Collision — walk the existing chain or tree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Check each node: if hash matches AND key.equals(existingKey) → replace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no match → append new Node to chain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chain length reaches 8 → treeify()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5: Check if resize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(++size &gt; threshold)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resize();  // doubles capacity, redistributes all entries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LinkedHashMap — Insertion &amp; Access Order</w:t>
      </w:r>
    </w:p>
    <w:p>
      <w:pPr>
        <w:spacing w:after="60"/>
      </w:pPr>
      <w:r>
        <w:t xml:space="preserve"/>
      </w:r>
    </w:p>
    <w:p>
      <w:pPr>
        <w:spacing w:after="100"/>
      </w:pPr>
      <w:r>
        <w:rPr>
          <w:rFonts w:ascii="Calibri" w:cs="Calibri" w:eastAsia="Calibri" w:hAnsi="Calibri"/>
          <w:sz w:val="22"/>
          <w:szCs w:val="22"/>
        </w:rPr>
        <w:t xml:space="preserve">LinkedHashMap&lt;K,V&gt; extends HashMap and adds a doubly-linked list that threads through all entries in a defined order. By default this order is insertion order — entries iterate in the sequence they were added. Optionally, you can switch to access order, where every get() or put() moves that entry to the end of the list. This access-order mode is the direct foundation for building an LRU (Least Recently Used) cache with minimal code.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Insertion Order — Default Behaviour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LinkedHashMap maintains insertion order — iteration is always predictable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scores = new LinkedHashMap&lt;&gt;();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scores.put("Charlie", 88);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scores.put("Alice",   95);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scores.put("Bob",     72);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scores.put("Dave",    91);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Iterates in insertion order — always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scores.forEach((name, score)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System.out.println(name + ": " + score)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Charlie: 88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Alice:   95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Bob:     72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Dave:    91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Re-putting an existing key does NOT change its position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scores.put("Alice", 99);   // update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System.out.println(scores.keySet()); // [Charlie, Alice, Bob, Dave] — Alice still 2nd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Remove + re-add DOES move it to the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scores.remove("Alice");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scores.put("Alice", 99);</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System.out.println(scores.keySet()); // [Charlie, Bob, Dave, Alice] — Alice now last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Access Order — The LRU Cache Foundation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Access-order LinkedHashMap: every get() or put() moves that entry to TAIL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Constructor: LinkedHashMap(initialCapacity, loadFactor, accessOrder)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accessOrdered = new LinkedHashMap&lt;&gt;(16, 0.75f,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accessOrdered.put("A",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accessOrdered.put("B",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accessOrdered.put("C",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accessOrdered.put("D",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System.out.println(accessOrdered.keySet()); // [A, B, C, D] — insertion order initially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Access "A" — it moves to the tail (most recently used)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accessOrdered.get("A");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System.out.println(accessOrdered.keySet()); // [B, C, D, A] — A moved to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Access "C" — it moves to the tail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accessOrdered.get("C");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System.out.println(accessOrdered.keySet()); // [B, D, A, C] — C moved to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HEAD (B) is the LEAST recently used — perfect for LRU eviction!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Building a Production LRU Cache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removeEldestEntry() is the hook to implement LRU eviction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 it to return true when the oldest entry should be removed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LRUCache&lt;K, V&gt; extends LinkedHashMap&lt;K, V&gt;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maxSize;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LRUCache(int maxSize)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accessOrder=true: get/put moves entry to tail (most-recently-used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super(maxSize + 1, 1.0f, true);  // loadFactor=1.0 avoids premature resize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this.maxSize = maxSize;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protected boolean removeEldestEntry(Map.Entry&lt;K, V&gt; eldest)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Return true to evict the eldest (least recently used) entry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is called automatically after every 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size() &gt; maxSize;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LRUCache&lt;String, String&gt; cache = new LRUCache&lt;&gt;(3);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cache.put("page1", "&lt;html&gt;Page 1&lt;/html&gt;");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cache.put("page2", "&lt;html&gt;Page 2&lt;/html&gt;");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cache.put("page3", "&lt;html&gt;Page 3&lt;/html&gt;");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System.out.println(cache.keySet()); // [page1, page2, page3]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cache.get("page1");  // access page1 — moves to most-recently-used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System.out.println(cache.keySet()); // [page2, page3, page1]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cache.put("page4", "&lt;html&gt;Page 4&lt;/html&gt;"); // triggers eviction of page2 (LRU)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System.out.println(cache.keySet()); // [page3, page1, page4] — page2 evicted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System.out.println(cache.containsKey("page2")); // false — evicted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3.4  LinkedHashMap vs HashMap — Performance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Criterion</w:t>
            </w:r>
          </w:p>
        </w:tc>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HashMap</w:t>
            </w:r>
          </w:p>
        </w:tc>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LinkedHashMap</w:t>
            </w:r>
          </w:p>
        </w:tc>
        <w:tc>
          <w:tcPr>
            <w:tcW w:type="dxa" w:w="33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Difference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get/put/remove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w:t>
            </w:r>
          </w:p>
        </w:tc>
        <w:tc>
          <w:tcPr>
            <w:tcW w:type="dxa" w:w="33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LinkedHashMap also updates doubly-linked list pointers — marginally slower</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Iteration speed</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O(n+capacity)</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33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LinkedHashMap iterates the linked list — only live entries, no empty buckets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Memory per entry</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~56 bytes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~72 bytes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Extra before/after pointers in each entry node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Iteration order</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Undefined</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Insertion or access order</w:t>
            </w:r>
          </w:p>
        </w:tc>
        <w:tc>
          <w:tcPr>
            <w:tcW w:type="dxa" w:w="33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Predictable and stable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LRU cache support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(accessOrder=true)</w:t>
            </w:r>
          </w:p>
        </w:tc>
        <w:tc>
          <w:tcPr>
            <w:tcW w:type="dxa" w:w="33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Built-in via removeEldestEntry()</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TreeMap — Sorted Keys, NavigableMap</w:t>
      </w:r>
    </w:p>
    <w:p>
      <w:pPr>
        <w:spacing w:after="60"/>
      </w:pPr>
      <w:r>
        <w:t xml:space="preserve"/>
      </w:r>
    </w:p>
    <w:p>
      <w:pPr>
        <w:spacing w:after="100"/>
      </w:pPr>
      <w:r>
        <w:rPr>
          <w:rFonts w:ascii="Calibri" w:cs="Calibri" w:eastAsia="Calibri" w:hAnsi="Calibri"/>
          <w:sz w:val="22"/>
          <w:szCs w:val="22"/>
        </w:rPr>
        <w:t xml:space="preserve">TreeMap&lt;K,V&gt; stores entries in a red-black tree sorted by key. It implements NavigableMap&lt;K,V&gt; which extends SortedMap&lt;K,V&gt;, giving it the richest query API of any Map implementation. Every key must be either Comparable or a Comparator must be provided. All basic operations (get, put, remove) run in O(log n). The power of TreeMap is its range-query API — you can retrieve subMaps, find floor/ceiling keys, and navigate in sorted order.</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Natural Ordering and Custom Comparator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Natural ordering: keys must implement Comparable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wordFreq = new TreeMap&lt;&gt;();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wordFreq.put("banana",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wordFreq.put("apple",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wordFreq.put("cherry",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wordFreq.put("avocado",2);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Iterates in sorted key order — always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wordFreq.forEach((word, freq) -&gt; System.out.println(word + ": " + freq));</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apple: 3   avocado: 2   banana: 5   cherry: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Custom comparator — descending alphabetical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desc = new TreeMap&lt;&gt;(Comparator.reverseOrder());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desc.putAll(wordFreq);</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System.out.println(desc.keySet()); // [cherry, banana, avocado, apple]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Case-insensitive key ordering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String&gt; caseMap = new TreeMap&lt;&gt;(String.CASE_INSENSITIVE_ORDER);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caseMap.put("Hello", "World");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caseMap.put("hello", "REPLACED");  // same key (case-insensitive) → replaces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System.out.println(caseMap.size()); // 1</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System.out.println(caseMap.get("HELLO")); // "REPLACED"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SortedMap and NavigableMap — Full API</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TreeMap&lt;Integer, String&gt; map = new TreeMap&lt;&gt;();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10; i &lt;= 100; i += 10) map.put(i, "val" +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keys: 10, 20, 30, 40, 50, 60, 70, 80, 90, 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SortedMap methods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System.out.println(map.firstKey());  // 10  — smallest 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System.out.println(map.lastKey());   // 100 — largest 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headMap(toExclusive) — all entries with key &lt; toExclusive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System.out.println(map.headMap(50).keySet());       // [10, 20, 30, 40]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tailMap(fromInclusive) — all entries with key &gt;= fromInclusive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System.out.println(map.tailMap(70).keySet());       // [70, 80, 90, 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subMap(fromIncl, toExcl) — entries with fromIncl &lt;= key &lt; toExcl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System.out.println(map.subMap(30, 70).keySet());    // [30, 40, 50, 60]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NavigableMap methods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System.out.println(map.floorKey(55));    // 50 — greatest key &lt;= 55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System.out.println(map.ceilingKey(55));  // 60 — smallest key &gt;= 55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System.out.println(map.lowerKey(50));    // 40 — greatest key &lt; 50  (strictly)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System.out.println(map.higherKey(50));   // 60 — smallest key &gt; 50  (strictly)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floorEntry / ceilingEntry — returns full Map.Entry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Map.Entry&lt;Integer,String&gt; floor = map.floorEntry(55);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System.out.println(floor.getKey() + " = " + floor.getValue()); // 50 = val50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pollFirstEntry / pollLastEntry — remove and return min/max entry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Map.Entry&lt;Integer,String&gt; min = map.pollFirstEntry(); // {10=val10}; removes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Map.Entry&lt;Integer,String&gt; max = map.pollLastEntry();  // {100=val100}; removes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descendingMap() — live reverse-order view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NavigableMap&lt;Integer,String&gt; rev = map.descendingMap();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System.out.println(rev.firstKey()); // 90 (after poll removed 10 and 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Inclusive/exclusive range control — full precision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map.subMap(30, true,  70, true);   // [30, 40, 50, 60, 70] — both inclusive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map.subMap(30, false, 70, false);  // [40, 50, 60]          — both exclusive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map.headMap(50, true);             // [10, 20, 30, 40, 50]  — inclusive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map.tailMap(50, false);            // [60, 70, 80, 90]       — exclusive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TreeMap Time Complexity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Operation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Time</w:t>
            </w:r>
          </w:p>
        </w:tc>
        <w:tc>
          <w:tcPr>
            <w:tcW w:type="dxa" w:w="52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get(K key)</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52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Red-black tree traversal: at most 2*log2(n) comparisons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put(K key, V value)</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52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Traverse + possible rebalance (at most 2 rotations)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remove(Object key)</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52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Traverse + possible rebalance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firstKey() / lastKey()</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52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Walk to leftmost/rightmost node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floorKey() / ceilingKey()</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52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Binary search tree traversal</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headMap / tailMap / subMap</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52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Returns a live view — no copy, no iteration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Iteration (full set)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2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In-order tree traversal — always sorted</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size()</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52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Stored int field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containsValue(V)</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2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Must scan all entries — no value index</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4.4  Real-World TreeMap Use Cases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1: Event scheduling — find next event after a given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TreeMap&lt;Long, String&gt; schedule = new TreeMap&lt;&gt;();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schedule.put(1000L, "Meeting");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schedule.put(3000L, "Lunch");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schedule.put(5000L, "Review");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schedule.put(8000L,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now = 3500L;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Map.Entry&lt;Long, String&gt; nextEvent = schedule.ceilingEntry(now);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System.out.println("Next: " + nextEvent.getValue()); // "Review" at 5000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events after now: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schedule.tailMap(now, false).forEach((time, event)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System.out.println("T+" + time + ": " + event)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2: Grade distribution — count students per grade bracket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TreeMap&lt;Integer, List&lt;String&gt;&gt; gradeGroups = new TreeMap&lt;&gt;();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 students... then query by grade range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SortedMap&lt;Integer, List&lt;String&gt;&gt; passing = gradeGroups.tailMap(60); // 60 and above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3: IP routing table — find longest prefix match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TreeMap&lt;String, String&gt; routingTable = new TreeMap&lt;&gt;(Comparator.reverseOrder());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routingTable.put("192.168.1.0/24", "Gateway-A");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routingTable.put("192.168.0.0/16", "Gateway-B");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routingTable.put("0.0.0.0/0",      "Default-GW");</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ceilingKey / floorKey enables efficient prefix search</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EnumMap — Optimised for Enum Keys</w:t>
      </w:r>
    </w:p>
    <w:p>
      <w:pPr>
        <w:spacing w:after="60"/>
      </w:pPr>
      <w:r>
        <w:t xml:space="preserve"/>
      </w:r>
    </w:p>
    <w:p>
      <w:pPr>
        <w:spacing w:after="100"/>
      </w:pPr>
      <w:r>
        <w:rPr>
          <w:rFonts w:ascii="Calibri" w:cs="Calibri" w:eastAsia="Calibri" w:hAnsi="Calibri"/>
          <w:sz w:val="22"/>
          <w:szCs w:val="22"/>
        </w:rPr>
        <w:t xml:space="preserve">EnumMap&lt;K extends Enum&lt;K&gt;, V&gt; is a specialised Map exclusively for enum keys. Internally it is a flat array indexed by the enum's ordinal value (0, 1, 2...). No hashing, no tree traversal, no bucket lookup — just a direct array index. This makes every operation O(1) with the smallest possible constant factor. Iteration always follows enum declaration order. EnumMap is faster than HashMap for enum keys by a wide margin and should always be used when keys are enum constants.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Internal Structure and Performance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EnumMap internal structure — an array indexed by enum.ordinal()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EnumMap&lt;K extends Enum&lt;K&gt;, V&gt; extends AbstractMap&lt;K, V&gt;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Class&lt;K&gt;  keyType;   // the enum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transient K[]   keyUniverse; // all enum constants in declaration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transient Object[] vals;   // values array: vals[ordinal] =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transient int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get() works — a single array access: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V get(Object key)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(V) vals[((Enum&lt;K&gt;)key).ordinal()];  // one array index — O(1)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put() works — a single array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V put(K key, V 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index = key.ordinal();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old = vals[index];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vals[index] =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(old == null)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(V) unmaskNull(old);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 just one Object[] with one slot per enum constant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For a 10-constant enum, the entire map fits in ~80 bytes (10 * 8 byte references)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Construction and Core Usage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 DayOfWeek { MONDAY, TUESDAY, WEDNESDAY, THURSDAY, FRIDAY, SATURDAY, SUNDAY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EnumMap REQUIRES the enum class at construction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Map&lt;DayOfWeek, String&gt; schedule = new EnumMap&lt;&gt;(DayOfWeek.class);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schedule.put(DayOfWeek.MONDAY,    "Team standup");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schedule.put(DayOfWeek.WEDNESDAY, "1-on-1 with manager");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schedule.put(DayOfWeek.FRIDAY,    "Sprint review");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 — O(1): single array access via ordinal()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System.out.println(schedule.get(DayOfWeek.MONDAY));   // "Team standup"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System.out.println(schedule.get(DayOfWeek.TUESDAY));  // null — not mapped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containsKey — O(1): check if vals[ordinal] !=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System.out.println(schedule.containsKey(DayOfWeek.FRIDAY));  //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Iteration ALWAYS follows enum declaration order (by ordinal)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(Map.Entry&lt;DayOfWeek, String&gt; e : schedule.entrySet())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System.out.println(e.getKey() + ": " + e.getValue());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MONDAY: Team standup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WEDNESDAY: 1-on-1 with manager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FRIDAY: Sprint review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(always in declaration order, regardless of insertion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null values ARE allowed (unlike EnumSet which doesn't store values)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schedule.put(DayOfWeek.SATURDAY,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System.out.println(schedule.containsKey(DayOfWeek.SATURDAY));  // true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System.out.println(schedule.get(DayOfWeek.SATURDAY));          // null</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5.3  EnumMap Performance vs HashMap</w:t>
      </w:r>
    </w:p>
    <w:p>
      <w:pPr>
        <w:spacing w:after="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200"/>
        <w:gridCol w:w="20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Operation</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EnumMap</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HashMap&lt;Enum,V&gt;</w:t>
            </w:r>
          </w:p>
        </w:tc>
        <w:tc>
          <w:tcPr>
            <w:tcW w:type="dxa" w:w="20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TreeMap&lt;Enum,V&gt;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get(key)</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 1 array index</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 — hash lookup</w:t>
            </w:r>
          </w:p>
        </w:tc>
        <w:tc>
          <w:tcPr>
            <w:tcW w:type="dxa" w:w="20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 — tree traversal</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put(key, value)</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 1 array write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 — hash + array write</w:t>
            </w:r>
          </w:p>
        </w:tc>
        <w:tc>
          <w:tcPr>
            <w:tcW w:type="dxa" w:w="20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 — insert + rebalance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containsKey(key)</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 1 null check</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 — hash lookup</w:t>
            </w:r>
          </w:p>
        </w:tc>
        <w:tc>
          <w:tcPr>
            <w:tcW w:type="dxa" w:w="20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remove(key)</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 1 array clear</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w:t>
            </w:r>
          </w:p>
        </w:tc>
        <w:tc>
          <w:tcPr>
            <w:tcW w:type="dxa" w:w="20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Iteration order</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Enum declaration order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Undefined</w:t>
            </w:r>
          </w:p>
        </w:tc>
        <w:tc>
          <w:tcPr>
            <w:tcW w:type="dxa" w:w="20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Natural / Comparator</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Memory for N enums</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 * 8 bytes (one array)</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 * ~56 bytes</w:t>
            </w:r>
          </w:p>
        </w:tc>
        <w:tc>
          <w:tcPr>
            <w:tcW w:type="dxa" w:w="20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 * ~48 bytes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keys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NPE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One null allowed</w:t>
            </w:r>
          </w:p>
        </w:tc>
        <w:tc>
          <w:tcPr>
            <w:tcW w:type="dxa" w:w="20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NPE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values</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20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5.4  Classic EnumMap Patterns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1: State machine transitions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 State { IDLE, RUNNING, PAUSED, STOPPED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Map&lt;State, Set&lt;State&gt;&gt; transitions = new EnumMap&lt;&gt;(State.class);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transitions.put(State.IDLE,    EnumSet.of(State.RUNNING));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transitions.put(State.RUNNING, EnumSet.of(State.PAUSED, State.STOPPED));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transitions.put(State.PAUSED,  EnumSet.of(State.RUNNING, State.STOPPED));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transitions.put(State.STOPPED, EnumSet.noneOf(State.class));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canTransition(State from, State to)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transitions.get(from).contains(to);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2: Counting by category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 Priority { LOW, MEDIUM, HIGH, CRITICAL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List&lt;Task&gt; tasks = getAllTasks();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Map&lt;Priority, Long&gt; countByPriority = new EnumMap&lt;&gt;(Priority.class);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(Priority p : Priority.values()) countByPriority.put(p, 0L);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tasks.forEach(t -&gt; countByPriority.merge(t.priority(), 1L, Long::sum));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with streams: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Map&lt;Priority, Long&gt; counts = tasks.stream()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.collect(Collectors.groupingBy(Task::priority, () -&gt; new EnumMap&lt;&gt;(Priority.class),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Collectors.counting()));</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Hashtable — Legacy, Synchronised, Avoid</w:t>
      </w:r>
    </w:p>
    <w:p>
      <w:pPr>
        <w:spacing w:after="60"/>
      </w:pPr>
      <w:r>
        <w:t xml:space="preserve"/>
      </w:r>
    </w:p>
    <w:p>
      <w:pPr>
        <w:spacing w:after="100"/>
      </w:pPr>
      <w:r>
        <w:rPr>
          <w:rFonts w:ascii="Calibri" w:cs="Calibri" w:eastAsia="Calibri" w:hAnsi="Calibri"/>
          <w:sz w:val="22"/>
          <w:szCs w:val="22"/>
        </w:rPr>
        <w:t xml:space="preserve">Hashtable is a Java 1.0 class that predates the Collections Framework. It is functionally similar to HashMap but every public method is synchronised, making it thread-safe at the cost of high lock contention. Like Vector, it exists purely for backward compatibility. Every new codebase should use HashMap (or ConcurrentHashMap for thread safety) instead.</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Hashtable vs HashMap — Key Differences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Feature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Hashtable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HashMap</w:t>
            </w:r>
          </w:p>
        </w:tc>
        <w:tc>
          <w:tcPr>
            <w:tcW w:type="dxa" w:w="27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Preferred Modern Alternative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Thread safety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all methods synchronized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2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ConcurrentHashMap</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keys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throws NullPointerException</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One null key allowed</w:t>
            </w:r>
          </w:p>
        </w:tc>
        <w:tc>
          <w:tcPr>
            <w:tcW w:type="dxa" w:w="2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HashMap</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values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throws NullPointerException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Any number allowed</w:t>
            </w:r>
          </w:p>
        </w:tc>
        <w:tc>
          <w:tcPr>
            <w:tcW w:type="dxa" w:w="2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HashMap</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Initial capacity</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11 (odd number)</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16 (power of two)</w:t>
            </w:r>
          </w:p>
        </w:tc>
        <w:tc>
          <w:tcPr>
            <w:tcW w:type="dxa" w:w="2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HashMap</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Growth strategy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2x + 1</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2x (always power of 2)</w:t>
            </w:r>
          </w:p>
        </w:tc>
        <w:tc>
          <w:tcPr>
            <w:tcW w:type="dxa" w:w="2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HashMap</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Treeification</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(Java 8+ not updated)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(Java 8+)</w:t>
            </w:r>
          </w:p>
        </w:tc>
        <w:tc>
          <w:tcPr>
            <w:tcW w:type="dxa" w:w="2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HashMap</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Implements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Map, Dictionary (legacy)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Map</w:t>
            </w:r>
          </w:p>
        </w:tc>
        <w:tc>
          <w:tcPr>
            <w:tcW w:type="dxa" w:w="2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HashMap</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Performance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Poor — lock on every call</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Excellent</w:t>
            </w:r>
          </w:p>
        </w:tc>
        <w:tc>
          <w:tcPr>
            <w:tcW w:type="dxa" w:w="2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HashMap</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Enumerator API</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(legacy Enumeration)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2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HashMap (use Iterator)</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Use in new code?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Never</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2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ConcurrentHashMap if thread-safe needed</w:t>
            </w:r>
          </w:p>
        </w:tc>
      </w:tr>
    </w:tbl>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Never Use Hashtable  </w:t>
      </w:r>
      <w:r>
        <w:rPr>
          <w:rFonts w:ascii="Calibri" w:cs="Calibri" w:eastAsia="Calibri" w:hAnsi="Calibri"/>
          <w:sz w:val="20"/>
          <w:szCs w:val="20"/>
        </w:rPr>
        <w:t xml:space="preserve">  Do not use Hashtable in any new Java code. The Java documentation explicitly notes</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that HashMap should be used instead of Hashtable.</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If you need thread safety, use ConcurrentHashMap — it has far better concurrency</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characteristics than Hashtable's single monitor lock on every operation.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The Synchronisation Problem — Same as Vector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Hashtable synchronises every individual method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compound operations are still NOT atomic!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Hashtable&lt;String, Integer&gt; ht = new Hashtable&lt;&gt;();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ht.put("count",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1 and Thread 2 running concurrently: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1: Integer val = ht.get("count");  ← acquires + releases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2: ht.put("count", val + 1);       ← acquires + releases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gap between get() and put() is a data race — value can be lost!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ConcurrentHashMap solves this correctly: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ConcurrentHashMap&lt;String, Integer&gt; chm = new ConcurrentHashMap&lt;&gt;();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chm.put("count",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 compound update — no race condition: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chm.compute("count", (k, v) -&gt; v == null ? 1 : v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for counters specifically: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chm.merge("count", 1, Integer::sum);</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ConcurrentHashMap — Introduction</w:t>
      </w:r>
    </w:p>
    <w:p>
      <w:pPr>
        <w:spacing w:after="60"/>
      </w:pPr>
      <w:r>
        <w:t xml:space="preserve"/>
      </w:r>
    </w:p>
    <w:p>
      <w:pPr>
        <w:spacing w:after="100"/>
      </w:pPr>
      <w:r>
        <w:rPr>
          <w:rFonts w:ascii="Calibri" w:cs="Calibri" w:eastAsia="Calibri" w:hAnsi="Calibri"/>
          <w:sz w:val="22"/>
          <w:szCs w:val="22"/>
        </w:rPr>
        <w:t xml:space="preserve">ConcurrentHashMap&lt;K,V&gt; is the thread-safe Map of choice for all modern concurrent Java code. It lives in java.util.concurrent and is designed for high-concurrency workloads where multiple threads read and write simultaneously. Unlike Hashtable's single lock, ConcurrentHashMap uses segment-level locking (Java 7) and CAS + fine-grained bin-level locking (Java 8+), allowing concurrent reads to proceed without blocking and concurrent writes to only contend when they target the exact same bucket.</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Key Architecture Points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8+ ConcurrentHashMap architecture: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 operations (get, containsKey, size):  LOCK-FREE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Uses volatile reads on the table and node references.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Multiple threads can read concurrently — zero contention.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WRITE operations (put, remove, compute):  FINE-GRAINED LOCKING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Synchronises only on the HEAD NODE of the specific bucket.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Two writes to different buckets proceed fully in parallel.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Two writes to the SAME bucket are serialised.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achieves near-linear scalability with read-heavy workloads.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ConcurrentHashMap&lt;String, Integer&gt; map = new ConcurrentHashMap&lt;&gt;();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Standard Map operations — all thread-safe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map.put("key1",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map.get("key1");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map.remove("key1");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null keys and null values are NOT allowed (unlike HashMap)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map.put(null, 1);     // ❌ NullPointerException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map.put("key", null); // ❌ NullPointerException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Reason: null ambiguity problem — get(key) returning null means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'key not found', which is unambiguous because null values are banned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Atomic Compound Operations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ConcurrentHashMap&lt;String, Integer&gt; wordCount = new ConcurrentHashMap&lt;&gt;();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putIfAbsent — atomic 'insert if not exists'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Returns existing value if key present, null if key was absent (and was inserted)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Integer prev = wordCount.putIfAbsent("hello", 1);  // returns null — key was new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Integer prev2 = wordCount.putIfAbsent("hello", 99); // returns 1 — key existed, not replaced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replace — conditional update (atomic compare-and-swap)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replaced = wordCount.replace("hello", 1, 2); // true: replaced 1 with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notReplaced = wordCount.replace("hello", 99, 3); // false: value was 2, not 99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compute — atomically compute new value from key + old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wordCount.compute("hello", (k, v) -&gt; v == null ? 1 : v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 even if two threads call this simultaneously — each call is atomic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merge — atomically combine with existing value (perfect for counters)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words = {"apple","banana","apple","cherry","apple","banana"};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word : words)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wordCount.merge(word, 1, Integer::sum); // thread-safe frequency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System.out.println(wordCount); // {apple=3, banana=2, cherry=1}</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Full Coverage in Concurrency Module  </w:t>
      </w:r>
      <w:r>
        <w:rPr>
          <w:rFonts w:ascii="Calibri" w:cs="Calibri" w:eastAsia="Calibri" w:hAnsi="Calibri"/>
          <w:sz w:val="20"/>
          <w:szCs w:val="20"/>
        </w:rPr>
        <w:t xml:space="preserve">  This section introduces ConcurrentHashMap as part of the Map hierarchy.</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Complete coverage of CAS operations, segment locking, bulk operations</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(forEachEntry, reduceValues, searchKeys), the parallel streams integration,</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and comparison with other concurrent structures is in the Concurrency module.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Map.of(), Map.entry(), Map.ofEntries() — Immutable Maps</w:t>
      </w:r>
    </w:p>
    <w:p>
      <w:pPr>
        <w:spacing w:after="60"/>
      </w:pPr>
      <w:r>
        <w:t xml:space="preserve"/>
      </w:r>
    </w:p>
    <w:p>
      <w:pPr>
        <w:spacing w:after="100"/>
      </w:pPr>
      <w:r>
        <w:rPr>
          <w:rFonts w:ascii="Calibri" w:cs="Calibri" w:eastAsia="Calibri" w:hAnsi="Calibri"/>
          <w:sz w:val="22"/>
          <w:szCs w:val="22"/>
        </w:rPr>
        <w:t xml:space="preserve">Java 9 introduced static factory methods directly on the Map interface for creating immutable maps. These are not HashMap or TreeMap instances — they are purpose-built compact implementations with fixed contents. The resulting maps are truly immutable (not just unmodifiable views), have no backing mutable map, reject nulls at creation time, and reject duplicate keys.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Map.of() — Up to 10 Pairs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Map.of() — 1 to 10 key-value pairs (type-checked overloads, no varargs boxing)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empty   = Map.of();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one     = Map.of("A",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three   = Map.of("A",1, "B",2, "C",3);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tenMax  = Map.of(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"k1",1, "k2",2, "k3",3, "k4",4, "k5",5,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"k6",6, "k7",7, "k8",8, "k9",9, "k10",10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mutation operations throw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three.put("D", 4);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three.remove("A");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three.clear();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three.putAll(Map.of());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null keys and null values → NullPointerException at creation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Map.of("A", null);      // ❌ NPE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Map.of(null, 1);         // ❌ NPE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Duplicate keys → IllegalArgumentException at creation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Map.of("A",1, "A",2);   // ❌ IllegalArgumentException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Iteration order is NOT defined (may vary between JVM runs)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Runtime class is NOT HashMap: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System.out.println(Map.of("A",1).getClass().getName());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java.util.ImmutableCollections$MapN  (or Map1 for single entry)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Map.ofEntries() — 11+ Pairs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Map.ofEntries() uses varargs of Map.Entry — no 10-pair limit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bigMap = Map.ofEntries(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Map.entry("January",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Map.entry("February",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Map.entry("March",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Map.entry("April",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Map.entry("May",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Map.entry("June",     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Map.entry("July",     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Map.entry("August",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Map.entry("September",9),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Map.entry("October",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Map.entry("November", 11),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Map.entry("December", 12)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System.out.println(bigMap.size());             // 12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System.out.println(bigMap.get("March"));      //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Map.entry() creates an immutable Map.Entry (Java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Unlike AbstractMap.SimpleEntry which is mutable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Map.Entry&lt;String, Integer&gt; e = Map.entry("hello", 42);</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e.setValue(99);   // ❌ UnsupportedOperationException — immutable entry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8.3  Map.copyOf() — Immutable Defensive Copy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Map.copyOf() — Java 10: immutable snapshot of an existing 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mutable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mutable.put("X",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mutable.put("Y",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snapshot = Map.copyOf(mutable);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mutable.put("Z", 3);          // modify the original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System.out.println(mutable.size());   //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System.out.println(snapshot.size());  // 2 — snapshot is unaffected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copyOf on an already-immutable Map.of() may return the same instance (JVM opt)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Map&lt;String,Integer&gt; orig = Map.of("A",1,"B",2);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Map&lt;String,Integer&gt; copy = Map.copyOf(orig);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System.out.println(orig == copy);  // may be true — JVM may reuse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copyOf rejects null keys and null values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String&gt; withNull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withNull.put("key", null);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Map.copyOf(withNull);  // ❌ NullPointerException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8.4  Comparison: Map.of() vs Collections.unmodifiableMap() vs HashMap</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rPr>
          <w:tblHeader/>
        </w:trPr>
        <w:tc>
          <w:tcPr>
            <w:tcW w:type="dxa" w:w="2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Aspect</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Map.of() / copyOf()</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Collections.unmodifiableMap()</w:t>
            </w:r>
          </w:p>
        </w:tc>
        <w:tc>
          <w:tcPr>
            <w:tcW w:type="dxa" w:w="22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new HashMap&lt;&gt;()</w:t>
            </w:r>
          </w:p>
        </w:tc>
      </w:tr>
      <w:tr>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Mutation?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UOE on all mutations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UOE through wrapper; original still mutable</w:t>
            </w:r>
          </w:p>
        </w:tc>
        <w:tc>
          <w:tcPr>
            <w:tcW w:type="dxa" w:w="22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Fully mutable</w:t>
            </w:r>
          </w:p>
        </w:tc>
      </w:tr>
      <w:tr>
        <w:tc>
          <w:tcPr>
            <w:tcW w:type="dxa" w:w="2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Backed by mutable map?</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independent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view of original</w:t>
            </w:r>
          </w:p>
        </w:tc>
        <w:tc>
          <w:tcPr>
            <w:tcW w:type="dxa" w:w="22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r>
      <w:tr>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keys?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NPE — not allowed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Depends on backing map</w:t>
            </w:r>
          </w:p>
        </w:tc>
        <w:tc>
          <w:tcPr>
            <w:tcW w:type="dxa" w:w="22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One null key allowed</w:t>
            </w:r>
          </w:p>
        </w:tc>
      </w:tr>
      <w:tr>
        <w:tc>
          <w:tcPr>
            <w:tcW w:type="dxa" w:w="2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values?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NPE — not allowed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Depends on backing map</w:t>
            </w:r>
          </w:p>
        </w:tc>
        <w:tc>
          <w:tcPr>
            <w:tcW w:type="dxa" w:w="22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Any number</w:t>
            </w:r>
          </w:p>
        </w:tc>
      </w:tr>
      <w:tr>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Duplicate keys?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IAE at construction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Depends on backing map</w:t>
            </w:r>
          </w:p>
        </w:tc>
        <w:tc>
          <w:tcPr>
            <w:tcW w:type="dxa" w:w="22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Silent replace</w:t>
            </w:r>
          </w:p>
        </w:tc>
      </w:tr>
      <w:tr>
        <w:tc>
          <w:tcPr>
            <w:tcW w:type="dxa" w:w="2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Thread safe?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truly immutable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If backing map is</w:t>
            </w:r>
          </w:p>
        </w:tc>
        <w:tc>
          <w:tcPr>
            <w:tcW w:type="dxa" w:w="22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r>
      <w:tr>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Iteration order?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Not defined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Same as backing map</w:t>
            </w:r>
          </w:p>
        </w:tc>
        <w:tc>
          <w:tcPr>
            <w:tcW w:type="dxa" w:w="22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Not defined</w:t>
            </w:r>
          </w:p>
        </w:tc>
      </w:tr>
      <w:tr>
        <w:tc>
          <w:tcPr>
            <w:tcW w:type="dxa" w:w="2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Memory efficiency?</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High — specialised impl</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Wrapper overhead</w:t>
            </w:r>
          </w:p>
        </w:tc>
        <w:tc>
          <w:tcPr>
            <w:tcW w:type="dxa" w:w="22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Standard HashMap</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9: Java 8+ Map Methods — compute, merge, getOrDefault</w:t>
      </w:r>
    </w:p>
    <w:p>
      <w:pPr>
        <w:spacing w:after="60"/>
      </w:pPr>
      <w:r>
        <w:t xml:space="preserve"/>
      </w:r>
    </w:p>
    <w:p>
      <w:pPr>
        <w:spacing w:after="100"/>
      </w:pPr>
      <w:r>
        <w:rPr>
          <w:rFonts w:ascii="Calibri" w:cs="Calibri" w:eastAsia="Calibri" w:hAnsi="Calibri"/>
          <w:sz w:val="22"/>
          <w:szCs w:val="22"/>
        </w:rPr>
        <w:t xml:space="preserve">Java 8 added a suite of powerful default methods to the Map interface that dramatically simplify common patterns: safe default retrieval, conditional updates, and atomic-style compound operations. These methods are available on all Map implementations and replace verbose boilerplate code with expressive, single-line operations.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9.1  getOrDefault() — Safe Retrieval</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scores = Map.of("Alice", 90, "Bob", 85);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OLD way — verbose null check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Integer score = scores.get("Dave");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(score == null) score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NEW way — getOrDefault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aliceScore = scores.getOrDefault("Alice", 0);  // 90 — key found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daveScore  = scores.getOrDefault("Dave",  0);  // 0  — key absent, return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IMPORTANT: default is returned ONLY if key is absent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key is present with null value, the null is returned, NOT the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String&gt; m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m.put("key",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System.out.println(m.getOrDefault("key",   "default")); // null — key exists with null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System.out.println(m.getOrDefault("other", "default")); // "default" — key absent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frequency counting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words = {"apple","banana","apple","cherry","banana","apple"};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freq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w : words)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freq.put(w, freq.getOrDefault(w, 0)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System.out.println(freq); // {apple=3, banana=2, cherry=1}</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9.2  putIfAbsent() — Insert Only If Key Missing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List&lt;String&gt;&gt; groups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OLD way — check then 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(!groups.containsKey("fruits"))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groups.put("fruits", new 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groups.get("fruits").add("apple");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NEW way — putIfAbsent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Inserts only if key is absent; returns existing value if key present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groups.putIfAbsent("fruits",     new 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groups.putIfAbsent("vegetables", new 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groups.get("fruits").add("apple");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groups.get("fruits").add("banana");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groups.get("vegetables").add("carrot");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putIfAbsent still CREATES the new ArrayList even if key exists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object is created but then discarded if key is present)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Use computeIfAbsent() instead for lazy initialization (see below)</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9.3  computeIfAbsent() — Lazy Initialization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computeIfAbsent(key, mappingFunction)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key is absent: call mappingFunction(key) to produce value, store and return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key is present (even with null value): return existing value, DON'T call function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ADVANTAGE: the mapping function is only called when needed (lazy)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List&lt;String&gt;&gt; groups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BEST pattern for grouping/multi-maps: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fruits = {"apple","avocado","banana","blueberry","cherry"};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fruit : fruits)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letter = String.valueOf(fruit.charAt(0));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Creates the list lazily — only when first fruit starting with that letter seen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groups.computeIfAbsent(letter, k -&gt; new ArrayList&lt;&gt;()).add(fruit);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System.out.println(groups);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{a=[apple, avocado], b=[banana, blueberry], c=[cherry]}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memoization cache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Map&lt;Integer, Long&gt; fibCache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fibCache.put(0, 0L);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fibCache.put(1, 1L);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Recursive fibonacci with memoization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(computeIfAbsent handles the lazy caching)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direct recursion inside computeIfAbsent may cause ConcurrentModificationException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some JDK versions — use a proper iterative approach for production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graph adjacency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Set&lt;String&gt;&gt; graph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BiConsumer&lt;String, String&gt; addEdge = (from, to)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graph.computeIfAbsent(from, k -&gt; new HashSet&lt;&gt;()).add(to);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graph.computeIfAbsent(to,   k -&gt; new HashSet&lt;&gt;()).add(from);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addEdge.accept("A",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addEdge.accept("A", "C");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addEdge.accept("B", "D");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System.out.println(graph.get("A")); // [B, C]</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9.4  computeIfPresent() — Update Only If Key Exists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computeIfPresent(key, remappingFunction)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key IS present AND value is non-null: apply function, store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function returns null: the entry is REMOVED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key is absent: does nothing, returns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scores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scores.put("Alice", 80);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scores.put("Bob",   70);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 10 bonus points to Alice — only if she exists in the 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scores.computeIfPresent("Alice", (k, v) -&gt; v + 10);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System.out.println(scores.get("Alice")); // 90 — updated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is absent — no operation, no 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scores.computeIfPresent("Dave", (k, v) -&gt; v + 10);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System.out.println(scores.containsKey("Dave")); // false — unchanged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Returning null from the function REMOVES the entry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scores.computeIfPresent("Bob", (k, v) -&gt; v &lt; 75 ? null : v);</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System.out.println(scores.containsKey("Bob")); // false — score was 70 &lt; 75, removed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9.5  compute() — Always Compute New Value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compute(key, remappingFunction(key, oldValue))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Always calls the function, whether key is present or absent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oldValue is null if key was absent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function returns null: entry is removed (or not added if was absent)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is the most general update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inventory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Increment counter (handles both first-time and subsequent increments)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inventory.compute("apples",  (k, v) -&gt; v == null ? 1 : v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inventory.compute("apples",  (k, v) -&gt; v == null ? 1 : v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inventory.compute("bananas", (k, v) -&gt; v == null ? 1 : v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System.out.println(inventory); // {apples=2, bananas=1}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Decrement counter and remove when it hits zero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inventory.compute("apples", (k, v)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(v == null || v &lt;= 1) return null;  // remove entry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v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System.out.println(inventory.get("apples"));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inventory.compute("apples", (k, v) -&gt; v == null ? null : (v &lt;= 1 ? null : v - 1));</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System.out.println(inventory.containsKey("apples")); // false — removed at zero</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9.6  merge() — Combine Existing and New Value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merge(key, value, remappingFunction(oldValue, newValue))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key ABSENT: store value directly (function NOT called)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key PRESENT with non-null: apply function(oldValue, value); store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function returns null: entry is REMOVED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most elegant method for accumulation patterns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Classic: word frequency counting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text = "to be or not to be that is the question to be";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wordCount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word : text.split("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wordCount.merge(word, 1, Integer::sum);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First time 'to': key absent → store 1 directly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Second time 'to': key present → sum(1, 1)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Third time 'to': key present → sum(2, 1) =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System.out.println(wordCount.get("to"));  //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System.out.println(wordCount.get("be"));  //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String concatenation accumulator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String&gt; log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log.merge("errors",   "[NullPointerException]",  (a, b) -&gt; a + ", " +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log.merge("errors",   "[ArrayIndexOutOfBounds]",  (a, b) -&gt; a + ", " +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log.merge("warnings", "[DeprecationWarning]",     (a, b) -&gt; a + ", " +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System.out.println(log.get("errors"));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[NullPointerException], [ArrayIndexOutOfBounds]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Removing with null return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budget = new HashMap&lt;&gt;(Map.of("Q1",100,"Q2",200,"Q3",150));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Deduct 100 from Q1; if result is &lt;= 0, remove the entry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budget.merge("Q1", -100, (old, delta)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result = old + delta;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result &lt;= 0 ? null : result;  // null → removes entry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System.out.println(budget.containsKey("Q1")); // false — 100 - 100 = 0 → removed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9.7  replaceAll() — Transform All Values In Place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replaceAll(BiFunction&lt;K, V, V&gt;) — replaces each value with function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prices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prices.put("Apple",  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prices.put("Banana", 80);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prices.put("Cherry", 200);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Apply 10% discount to all prices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prices.replaceAll((product, price) -&gt; (int)(price * 0.9));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System.out.println(prices); // {Apple=90, Banana=72, Cherry=180}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Uppercase all keys — not directly possible with replaceAll (keys are fixed)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 transform keys, must rebuild the 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upperKeys = new HashMap&lt;&gt;();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prices.forEach((k, v) -&gt; upperKeys.put(k.toUpperCase(), v));</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9.8  Summary Table — Java 8 Map Methods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700"/>
        <w:gridCol w:w="17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Method</w:t>
            </w:r>
          </w:p>
        </w:tc>
        <w:tc>
          <w:tcPr>
            <w:tcW w:type="dxa" w:w="21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Key Absent</w:t>
            </w:r>
          </w:p>
        </w:tc>
        <w:tc>
          <w:tcPr>
            <w:tcW w:type="dxa" w:w="2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Key Present (non-null value)</w:t>
            </w:r>
          </w:p>
        </w:tc>
        <w:tc>
          <w:tcPr>
            <w:tcW w:type="dxa" w:w="17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Returns null?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getOrDefault(k, def)</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Returns def</w:t>
            </w:r>
          </w:p>
        </w:tc>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Returns existing value</w:t>
            </w:r>
          </w:p>
        </w:tc>
        <w:tc>
          <w:tcPr>
            <w:tcW w:type="dxa" w:w="1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returns def if absent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putIfAbsent(k, v)</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Inserts v; returns null</w:t>
            </w:r>
          </w:p>
        </w:tc>
        <w:tc>
          <w:tcPr>
            <w:tcW w:type="dxa" w:w="2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Returns existing value; no change</w:t>
            </w:r>
          </w:p>
        </w:tc>
        <w:tc>
          <w:tcPr>
            <w:tcW w:type="dxa" w:w="1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Returns null if key was absent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computeIfAbsent(k, fn)</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Calls fn(k); stores + returns result</w:t>
            </w:r>
          </w:p>
        </w:tc>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Returns existing value; fn NOT called</w:t>
            </w:r>
          </w:p>
        </w:tc>
        <w:tc>
          <w:tcPr>
            <w:tcW w:type="dxa" w:w="1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Returns null if fn(k) returns null</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computeIfPresent(k, fn)</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Does nothing; returns null</w:t>
            </w:r>
          </w:p>
        </w:tc>
        <w:tc>
          <w:tcPr>
            <w:tcW w:type="dxa" w:w="2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Calls fn(k,v); stores result; removes if null</w:t>
            </w:r>
          </w:p>
        </w:tc>
        <w:tc>
          <w:tcPr>
            <w:tcW w:type="dxa" w:w="1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null removes the entry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compute(k, fn)</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Calls fn(k, null); stores if non-null</w:t>
            </w:r>
          </w:p>
        </w:tc>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Calls fn(k, v); stores result; removes if null</w:t>
            </w:r>
          </w:p>
        </w:tc>
        <w:tc>
          <w:tcPr>
            <w:tcW w:type="dxa" w:w="1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null removes the entry</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merge(k, v, fn)</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Stores v directly; fn NOT called</w:t>
            </w:r>
          </w:p>
        </w:tc>
        <w:tc>
          <w:tcPr>
            <w:tcW w:type="dxa" w:w="2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Calls fn(old, v); stores result; removes if null</w:t>
            </w:r>
          </w:p>
        </w:tc>
        <w:tc>
          <w:tcPr>
            <w:tcW w:type="dxa" w:w="1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null removes the entry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replaceAll(fn)</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N/A — iterates all entries</w:t>
            </w:r>
          </w:p>
        </w:tc>
        <w:tc>
          <w:tcPr>
            <w:tcW w:type="dxa" w:w="2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Replaces each value with fn(k, v) result</w:t>
            </w:r>
          </w:p>
        </w:tc>
        <w:tc>
          <w:tcPr>
            <w:tcW w:type="dxa" w:w="1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Never — null value would be stored</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10: Module 5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10.1  Map Implementation Comparison</w:t>
      </w:r>
    </w:p>
    <w:p>
      <w:pPr>
        <w:spacing w:after="40"/>
      </w:pPr>
      <w:r>
        <w:t xml:space="preserve"/>
      </w:r>
    </w:p>
    <w:tbl>
      <w:tblPr>
        <w:tblW w:type="dxa" w:w="110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1500"/>
        <w:gridCol w:w="1500"/>
        <w:gridCol w:w="1860"/>
      </w:tblGrid>
      <w:tr>
        <w:trPr>
          <w:tblHeader/>
        </w:trPr>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Feature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HashMap</w:t>
            </w:r>
          </w:p>
        </w:tc>
        <w:tc>
          <w:tcPr>
            <w:tcW w:type="dxa" w:w="1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LinkedHashMap</w:t>
            </w:r>
          </w:p>
        </w:tc>
        <w:tc>
          <w:tcPr>
            <w:tcW w:type="dxa" w:w="1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TreeMap</w:t>
            </w:r>
          </w:p>
        </w:tc>
        <w:tc>
          <w:tcPr>
            <w:tcW w:type="dxa" w:w="1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EnumMap</w:t>
            </w:r>
          </w:p>
        </w:tc>
        <w:tc>
          <w:tcPr>
            <w:tcW w:type="dxa" w:w="1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Hashtable</w:t>
            </w:r>
          </w:p>
        </w:tc>
        <w:tc>
          <w:tcPr>
            <w:tcW w:type="dxa" w:w="18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ConcurrentHashMap</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Ordering</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None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Insert/access order</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Sorted by key</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Enum ordinal order</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None</w:t>
            </w:r>
          </w:p>
        </w:tc>
        <w:tc>
          <w:tcPr>
            <w:tcW w:type="dxa" w:w="18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None</w:t>
            </w:r>
          </w:p>
        </w:tc>
      </w:tr>
      <w:tr>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keys</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1 allowed</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1 allowed</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NPE</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NPE</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NPE</w:t>
            </w:r>
          </w:p>
        </w:tc>
        <w:tc>
          <w:tcPr>
            <w:tcW w:type="dxa" w:w="18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NPE</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values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Allowed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Allowed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Allowed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Allowed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NPE</w:t>
            </w:r>
          </w:p>
        </w:tc>
        <w:tc>
          <w:tcPr>
            <w:tcW w:type="dxa" w:w="18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NPE</w:t>
            </w:r>
          </w:p>
        </w:tc>
      </w:tr>
      <w:tr>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Thread-safe?</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(slow)</w:t>
            </w:r>
          </w:p>
        </w:tc>
        <w:tc>
          <w:tcPr>
            <w:tcW w:type="dxa" w:w="18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(fast)</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get/put/remove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exact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w:t>
            </w:r>
          </w:p>
        </w:tc>
        <w:tc>
          <w:tcPr>
            <w:tcW w:type="dxa" w:w="18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w:t>
            </w:r>
          </w:p>
        </w:tc>
      </w:tr>
      <w:tr>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Treeification?</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(Java 8+)</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(Java 8+)</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Red-black tree always</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Array-indexed</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8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(Java 8+)</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LRU support?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(accessOrder)</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8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r>
      <w:tr>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Range queries?</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NavigableMap</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8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Best for</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General purpose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Ordered/LRU cache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Sorted data/ranges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Enum-keyed maps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Legacy only</w:t>
            </w:r>
          </w:p>
        </w:tc>
        <w:tc>
          <w:tcPr>
            <w:tcW w:type="dxa" w:w="18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Concurrent access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10.2  The Eight Golden Rules of Maps</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Default to HashMap  </w:t>
      </w:r>
      <w:r>
        <w:rPr>
          <w:rFonts w:ascii="Calibri" w:cs="Calibri" w:eastAsia="Calibri" w:hAnsi="Calibri"/>
          <w:sz w:val="20"/>
          <w:szCs w:val="20"/>
        </w:rPr>
        <w:t xml:space="preserve">  Use HashMap for all general-purpose key-value storage.</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It provides the best average performance and the widest compatibility.</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2 — Use EnumMap for Enum Keys — Always  </w:t>
      </w:r>
      <w:r>
        <w:rPr>
          <w:rFonts w:ascii="Calibri" w:cs="Calibri" w:eastAsia="Calibri" w:hAnsi="Calibri"/>
          <w:sz w:val="20"/>
          <w:szCs w:val="20"/>
        </w:rPr>
        <w:t xml:space="preserve">  When keys are enum constants, EnumMap is significantly faster than HashMap.</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It uses a direct array indexed by ordinal — no hashing at all.</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3 — Override hashCode() AND equals() for Custom Keys  </w:t>
      </w:r>
      <w:r>
        <w:rPr>
          <w:rFonts w:ascii="Calibri" w:cs="Calibri" w:eastAsia="Calibri" w:hAnsi="Calibri"/>
          <w:sz w:val="20"/>
          <w:szCs w:val="20"/>
        </w:rPr>
        <w:t xml:space="preserve">  Keys in a HashMap must have correct hashCode() and equals() implementations.</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A missing or incorrect hashCode() causes silent key duplication or permanent loss.</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4 — Never Use Hashtable in New Code  </w:t>
      </w:r>
      <w:r>
        <w:rPr>
          <w:rFonts w:ascii="Calibri" w:cs="Calibri" w:eastAsia="Calibri" w:hAnsi="Calibri"/>
          <w:sz w:val="20"/>
          <w:szCs w:val="20"/>
        </w:rPr>
        <w:t xml:space="preserve">  Hashtable is legacy. Use HashMap for single-threaded code,</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ConcurrentHashMap for multi-threaded code. Hashtable has the worst of both worlds.</w:t>
      </w:r>
    </w:p>
    <w:p>
      <w:pPr>
        <w:spacing w:after="80"/>
      </w:pPr>
      <w:r>
        <w:t xml:space="preserve"/>
      </w:r>
    </w:p>
    <w:p>
      <w:pPr>
        <w:pBdr>
          <w:top w:val="single" w:color="1F3864" w:sz="4"/>
          <w:left w:val="single" w:color="1F3864" w:sz="14"/>
          <w:bottom w:val="none" w:color="FFFFFF" w:sz="0"/>
          <w:right w:val="single" w:color="1F3864" w:sz="4"/>
        </w:pBdr>
        <w:shd w:fill="EBF3FA" w:val="clear"/>
        <w:spacing w:after="0" w:before="80"/>
        <w:ind w:left="200" w:right="200"/>
      </w:pPr>
      <w:r>
        <w:rPr>
          <w:rFonts w:ascii="Calibri" w:cs="Calibri" w:eastAsia="Calibri" w:hAnsi="Calibri"/>
          <w:b/>
          <w:bCs/>
          <w:color w:val="FFFFFF"/>
          <w:sz w:val="20"/>
          <w:szCs w:val="20"/>
          <w:shd w:fill="1F3864" w:val="clear"/>
        </w:rPr>
        <w:t xml:space="preserve">  ℹ Rule 5 — Prefer Java 8 Methods over Boilerplate  </w:t>
      </w:r>
      <w:r>
        <w:rPr>
          <w:rFonts w:ascii="Calibri" w:cs="Calibri" w:eastAsia="Calibri" w:hAnsi="Calibri"/>
          <w:sz w:val="20"/>
          <w:szCs w:val="20"/>
        </w:rPr>
        <w:t xml:space="preserve">  Use merge() for accumulation, computeIfAbsent() for grouping, getOrDefault() for safe gets.</w:t>
      </w:r>
    </w:p>
    <w:p>
      <w:pPr>
        <w:pBdr>
          <w:top w:val="none" w:color="FFFFFF" w:sz="0"/>
          <w:left w:val="single" w:color="1F3864" w:sz="14"/>
          <w:bottom w:val="single" w:color="1F3864" w:sz="4"/>
          <w:right w:val="single" w:color="1F3864" w:sz="4"/>
        </w:pBdr>
        <w:shd w:fill="EBF3FA" w:val="clear"/>
        <w:spacing w:after="80" w:before="0"/>
        <w:ind w:left="200" w:right="200"/>
      </w:pPr>
      <w:r>
        <w:rPr>
          <w:rFonts w:ascii="Calibri" w:cs="Calibri" w:eastAsia="Calibri" w:hAnsi="Calibri"/>
          <w:sz w:val="20"/>
          <w:szCs w:val="20"/>
        </w:rPr>
        <w:t xml:space="preserve">     These methods are more readable, more efficient, and less error-prone than hand-written logic.</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6 — Understand null Handling Differences  </w:t>
      </w:r>
      <w:r>
        <w:rPr>
          <w:rFonts w:ascii="Calibri" w:cs="Calibri" w:eastAsia="Calibri" w:hAnsi="Calibri"/>
          <w:sz w:val="20"/>
          <w:szCs w:val="20"/>
        </w:rPr>
        <w:t xml:space="preserve">  HashMap allows one null key and any number of null values.</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TreeMap, EnumMap, ConcurrentHashMap, and all BlockingQueues reject null keys/values.</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Always check the implementation's null policy before relying on null keys or values.</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7 — Pre-size HashMap for Known Sizes  </w:t>
      </w:r>
      <w:r>
        <w:rPr>
          <w:rFonts w:ascii="Calibri" w:cs="Calibri" w:eastAsia="Calibri" w:hAnsi="Calibri"/>
          <w:sz w:val="20"/>
          <w:szCs w:val="20"/>
        </w:rPr>
        <w:t xml:space="preserve">  If you know you will insert N entries, construct with: new HashMap&lt;&gt;((int)(N / 0.75) + 1)</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This eliminates all resize operations and their O(n) cost.</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8 — Use Map.of() for Constant Maps  </w:t>
      </w:r>
      <w:r>
        <w:rPr>
          <w:rFonts w:ascii="Calibri" w:cs="Calibri" w:eastAsia="Calibri" w:hAnsi="Calibri"/>
          <w:sz w:val="20"/>
          <w:szCs w:val="20"/>
        </w:rPr>
        <w:t xml:space="preserve">  Use Map.of() / Map.ofEntries() for maps whose contents are known at compile time.</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They are truly immutable, memory-efficient, null-safe, and thread-safe.</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5 — Java Map Implementations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Collections Framework — Module 5: Map Implementations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2026-04-04T13:28:26.887Z</dcterms:created>
  <dcterms:modified xsi:type="dcterms:W3CDTF">2026-04-04T13:28:26.888Z</dcterms:modified>
</cp:coreProperties>
</file>

<file path=docProps/custom.xml><?xml version="1.0" encoding="utf-8"?>
<Properties xmlns="http://schemas.openxmlformats.org/officeDocument/2006/custom-properties" xmlns:vt="http://schemas.openxmlformats.org/officeDocument/2006/docPropsVTypes"/>
</file>