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z w:val="88"/>
          <w:szCs w:val="88"/>
        </w:rPr>
        <w:t xml:space="preserve">JAVA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E75B6"/>
          <w:sz w:val="58"/>
          <w:szCs w:val="58"/>
        </w:rPr>
        <w:t xml:space="preserve">Collections Framework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C55A11"/>
          <w:sz w:val="28"/>
          <w:szCs w:val="28"/>
        </w:rPr>
        <w:t xml:space="preserve">Module 9 — Performance &amp; Choosing the Right Collection</w:t>
      </w:r>
    </w:p>
    <w:p>
      <w:pPr>
        <w:pBdr>
          <w:bottom w:val="single" w:color="2E75B6" w:sz="8"/>
        </w:pBdr>
        <w:spacing w:after="0"/>
      </w:pPr>
      <w:r>
        <w:t xml:space="preserve"/>
      </w:r>
    </w:p>
    <w:p>
      <w:pPr>
        <w:spacing w:after="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1: Big-O Comparison — Every Collection, Every Operation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Choosing the right collection is fundamentally about understanding the time complexity of the operations you will perform most often. This section provides comprehensive, accurate Big-O tables for every major Java collection, covering List, Set, Queue/Deque, and Map implementations. The tables distinguish average-case from worst-case where they differ meaningfully.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1.1  List Implementations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20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ArrayList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LinkedList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CopyOnWriteArrayList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Vector (legacy)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get(int i)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set(int i, E)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 — full copy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add(E) — append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amortised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 — full copy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amortised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add(int i, E) — insert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O(n)*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remove(int i)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O(n)*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remove(Object o)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contains(Object o)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indexOf(Object o)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size()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Iteration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 — snapshot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* LinkedList add/remove at known node reference is O(1), but finding the node by index first costs O(n).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1.2  Set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700"/>
        <w:gridCol w:w="17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HashSet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LinkedHashSet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TreeSet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EnumSet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add(E)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 / O(n) worst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 / O(n) worst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O(log n)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bitwise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remove(E)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 / O(n) worst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 / O(n) worst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O(log n)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bitwise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contains(E)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 / O(log n) tree*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 / O(log n) tree*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O(log n)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bitwise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first() / last()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O(log n)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floor() / ceiling()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O(log n)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headSet / tailSet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— live view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size()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Iteration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 + capacity)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 sorted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 ordinal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* HashSet/LinkedHashSet worst case improved to O(log n) in Java 8+ via treeification of hot buckets.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1.3  Queue and Deque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18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ArrayDeque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LinkedList (as Deque)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PriorityQueue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ArrayBlockingQueue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offer(E) / offerLast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amortised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O(log n)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poll() / pollFirst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O(log n)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peek() / peekFirst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— root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offerFirst (Deque)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amortised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pollLast (Deque)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contains(Object)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remove(Object)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 + O(log n)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size()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Iteration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 heap order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1.4  Map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00"/>
        <w:gridCol w:w="1500"/>
        <w:gridCol w:w="14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HashMap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LinkedHashMap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TreeMap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EnumMap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ConcurrentHashMap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get(K)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array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put(K,V)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array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remove(K)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array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containsKey(K)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array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containsValue(V)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firstKey/lastKey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floorKey/ceilingKey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O(log 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headMap/tailMap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live view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size()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O(n)*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Iteration (entrySet)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O(n+capacity)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 sorted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O(n) ordinal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O(n+capacity)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* ConcurrentHashMap.size() is O(n) because it sums per-segment counters to maintain lock freedom on updates.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1.5  Worst Case Notes — HashMap / HashSet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Average vs Worst case for hash-based collections: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AVERAGE CASE O(1): elements distribute evenly across buckets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→ each bucket has ~1 element → get/put is array index + 1 comparison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WORST CASE before Java 8: O(n) — all elements in one bucket (linear chain)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→ triggered by adversarial hash codes or poor hashCode() implementation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WORST CASE Java 8+: O(log n) — hot buckets become red-black trees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→ treeification triggers when bucket chain &gt;= 8 AND table.length &gt;= 64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→ even under worst-case hash collisions, lookup stays O(log n)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Practical impact: with a good hashCode(), you will NEVER see worst case.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Always implement hashCode() correctly (Objects.hash()) for custom key classes.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2: Memory Overhead Comparison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Memory efficiency varies enormously across collection implementations and is frequently the deciding factor when storing millions of objects. The following analysis uses 64-bit JVM measurements with compressed OOPs (standard JDK default). All values are approximate — JVM version, GC, and JIT can affect actual heap usage.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2.1  Object Header Baseline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Every Java object on the heap carries a header: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64-bit JVM with compressed OOPs (default, heap &lt; 32 GB):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Object header:  12 bytes (mark word + class pointer)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Array header:   16 bytes (mark word + class pointer + length)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Reference size: 4 bytes (compressed) or 8 bytes (uncompressed)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int field:       4 bytes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long field:      8 bytes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Alignment: all objects padded to 8-byte boundaries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(so an object with header 12 + one int 4 = 16 bytes — exactly aligned)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2.2  Per-Element Memory Cost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000"/>
        <w:gridCol w:w="18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Overhead per Element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Structure Overhead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for N=1000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ArrayList&lt;E&gt;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 bytes (one ref in Object[])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~40 bytes base + array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~4,040 bytes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Most memory-efficient List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LinkedList&lt;E&gt;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~40 bytes per Node (header+item+next+prev)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~48 bytes base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~40,048 bytes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10x more than ArrayList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HashSet&lt;E&gt;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~56 bytes per HashMap.Node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~64 bytes + array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~56,064 bytes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Backing HashMap.Node: header+key+val+hash+next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LinkedHashSet&lt;E&gt;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~72 bytes per LinkedHashMap.Node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~64 bytes + array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~72,064 bytes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Extra before/after pointers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TreeSet&lt;E&gt;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~48 bytes per TreeMap.Entry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~48 bytes base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~48,048 bytes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header+key+val+left+right+parent+color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EnumSet&lt;E&gt;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bytes total (1 long for &lt;=64 enums)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~32 bytes base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~40 bytes (fixed!)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Bit vector — independent of 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HashMap&lt;K,V&gt;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~56 bytes per Node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~64 bytes + array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~56,064 bytes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Separate Node per entry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LinkedHashMap&lt;K,V&gt;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~72 bytes per Node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~64 bytes + array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~72,064 bytes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Insertion-order linked list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TreeMap&lt;K,V&gt;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~48 bytes per Entry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~48 bytes base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~48,048 bytes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Red-black tree node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EnumMap&lt;K,V&gt;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bytes per slot (one ref)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~32 bytes + array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~8,032 bytes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Array indexed by ordinal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ArrayDeque&lt;E&gt;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 bytes per slot (Object[])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~40 bytes base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~4,040 bytes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Circular array — same as ArrayList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PriorityQueue&lt;E&gt;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 bytes per slot (Object[])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~40 bytes base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~4,040 bytes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Heap array — very compact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CopyOnWriteArrayList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 bytes per slot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~48 bytes base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~4,048 bytes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layout as ArrayList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2.3  Memory Visualised — 1 Million Integer Elements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Memory required to store 1,000,000 Integer objects (autoboxed ints)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Each Integer object itself: 16 bytes (header 12 + int field 4)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So 1M Integer objects = ~16 MB before even considering the collection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Collection overhead on top of the Integer object cost: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ArrayList&lt;Integer&gt;:      ~4 MB  (4 bytes/ref × 1M)        Total: ~20 MB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HashSet&lt;Integer&gt;:       ~56 MB  (56 bytes/Node × 1M)      Total: ~72 MB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LinkedHashSet&lt;Integer&gt;: ~72 MB  (72 bytes/Node × 1M)      Total: ~88 MB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TreeSet&lt;Integer&gt;:       ~48 MB  (48 bytes/Entry × 1M)     Total: ~64 MB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LinkedList&lt;Integer&gt;:    ~40 MB  (40 bytes/Node × 1M)      Total: ~56 MB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LESSON: Use int[] not List&lt;Integer&gt; when you need millions of integers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int[]             array    = new int[1_000_000];  // ~4 MB — no boxing!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List&lt;Integer&gt;     boxed    = new ArrayList&lt;&gt;(1_000_000);  // ~20 MB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IntStream.range(0, 1_000_000).forEach(array_filling_code);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5x difference just from boxing overhead!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For primitives at scale: always use primitive arrays or IntStream/LongStream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2.4  Capacity vs Size — The Hidden Memory Waste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All array-backed collections have capacity &gt;= size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Empty capacity slots are wasted memory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ArrayList default capacity: 10 (even for 0 elements after first add)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ArrayList&lt;String&gt; list = new ArrayList&lt;&gt;();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list.add("one");  // capacity: 10, size: 1 → 9 slots wasted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After many resizes: capacity can be up to 50% larger than size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(resize grows by 1.5x: if size=100, capacity might be 149)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FIX: trimToSize() — shrinks backing array to exactly size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list.trimToSize();   // ✅ capacity == size — minimum memory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FIX: pre-size correctly if you know the final size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ArrayList&lt;String&gt; presized = new ArrayList&lt;&gt;(1000); // no wasted capacity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HashMap default capacity: 16, load factor: 0.75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At 12 entries, it resizes to 32 — 20 slots wasted until 24 entries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FIX: HashMap(int initialCapacity) → new HashMap&lt;&gt;((int)(n/0.75)+1)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HashSet similarly wastes capacity — pre-size for large sets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int expected = 10_000;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Set&lt;String&gt; set = new HashSet&lt;&gt;((int)(expected / 0.75) + 1);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3: The Collection Decision Guide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section provides structured decision trees for every common collection selection scenario. Each decision path starts with a primary requirement and drills down through secondary considerations to arrive at a specific, justified recommendation.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3.1  Master Decision Flowchart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START: What is the primary characteristic you need?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├─ Sequence of elements (ordered by position)?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├─ Random access by index?         → ArrayList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├─ Frequent head/tail operations?  → ArrayDeque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└─ Need BOTH List and Deque APIs?  → LinkedList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├─ Unique elements only (no duplicates)?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├─ Keys are enum constants?        → EnumSet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├─ Need sorted order?              → TreeSet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├─ Need insertion order?           → LinkedHashSet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└─ Need fast lookup only?          → HashSet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├─ Key → Value mapping?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├─ Keys are enum constants?        → EnumMap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├─ Need sorted order by key?       → TreeMap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├─ Need insertion/access order?    → LinkedHashMap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├─ Thread-safe concurrent access?  → ConcurrentHashMap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└─ General purpose?               → HashMap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├─ Process in order (FIFO queue)?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├─ Blocking (producer-consumer)?   → ArrayBlockingQueue / LinkedBlockingQueue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└─ Non-blocking?                  → ArrayDeque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├─ Process by priority?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├─ Thread-safe?                   → PriorityBlockingQueue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└─ Single-threaded?               → PriorityQueue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└─ Immutable constant collection?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├─ List?                          → List.of()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├─ Set?                           → Set.of()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   └─ Map?                           → Map.of() / Map.ofEntries()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3.2  Need Order? — Sequence-Preserving Collections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'Order' can mean two different things: insertion order (elements come out in the order they went in) or positional order (elements can be accessed by index). Each has a different ideal collection.</w:t>
      </w:r>
    </w:p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Insertion Order — Preserve the Sequence of Adds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ArrayList — insertion order, random access by index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history = new ArrayList&lt;&gt;();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history.add("step1");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history.add("step2");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history.add("step3");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Iterates: step1, step2, step3 — always in insertion order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System.out.println(history.get(1)); // step2 — O(1) random access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LinkedHashSet — insertion order, NO duplicates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Set&lt;String&gt; visitedPages = new LinkedHashSet&lt;&gt;();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visitedPages.add("/home");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visitedPages.add("/products");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visitedPages.add("/home");     // duplicate — ignored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visitedPages.add("/checkout");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Iterates: /home, /products, /checkout — insertion order, deduped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LinkedHashMap — insertion order, key→value pairs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Map&lt;String, Integer&gt; orderedConfig = new LinkedHashMap&lt;&gt;();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orderedConfig.put("timeout",  30);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orderedConfig.put("retries",  3);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orderedConfig.put("poolSize", 10);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forEach iterates in insertion order — predictable config output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orderedConfig.forEach((k,v) -&gt; System.out.println(k + "=" + v));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Access Order — LRU Cache with LinkedHashMap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LinkedHashMap with accessOrder=true — most-recently-used at tail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Perfect for LRU caches — the head is always the least recently used entry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class LRUCache&lt;K,V&gt; extends LinkedHashMap&lt;K,V&gt;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int capacity;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LRUCache(int capacity)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super(capacity + 1, 1.0f, true);  // accessOrder = true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this.capacity = capacity;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@Override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protected boolean removeEldestEntry(Map.Entry&lt;K,V&gt; eldest)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size() &gt; capacity;  // evict LRU when over capacity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LRUCache&lt;String, String&gt; cache = new LRUCache&lt;&gt;(3);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cache.put("A", "dataA"); cache.put("B", "dataB"); cache.put("C", "dataC");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cache.get("A");          // A accessed — moves to most-recently-used end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cache.put("D", "dataD"); // D added — B evicted (least recently used)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System.out.println(cache.containsKey("B")); // false — evicted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3.3  Need Sorting? — TreeSet and TreeMap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TreeSet — always-sorted unique elements, full NavigableSet API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TreeSet&lt;Integer&gt; sorted = new TreeSet&lt;&gt;();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sorted.add(50); sorted.add(10); sorted.add(30); sorted.add(20); sorted.add(40);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System.out.println(sorted);          // [10, 20, 30, 40, 50] — always sorted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System.out.println(sorted.floor(35));  // 30 — greatest element &lt;= 35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System.out.println(sorted.ceiling(35));// 40 — smallest element &gt;= 35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System.out.println(sorted.subSet(20, 45)); // [20, 30, 40] — range query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TreeMap — always-sorted by key, full NavigableMap API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TreeMap&lt;String, Integer&gt; wordFreq = new TreeMap&lt;&gt;();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wordFreq.put("cherry", 3); wordFreq.put("apple", 5); wordFreq.put("banana", 2);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System.out.println(wordFreq.firstKey()); // apple — alphabetically first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System.out.println(wordFreq.lastKey());  // cherry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System.out.println(wordFreq.headMap("b").keySet()); // [apple] — keys &lt; 'b'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Custom sort order with Comparator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TreeMap&lt;String, Integer&gt; byLengthDesc = new TreeMap&lt;&gt;(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Comparator.comparingInt(String::length).reversed()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.thenComparing(Comparator.naturalOrder()));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byLengthDesc.put("fig", 1); byLengthDesc.put("apple", 5); byLengthDesc.put("kiwi", 4);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System.out.println(byLengthDesc.keySet()); // [apple, kiwi, fig]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3.4  Need Uniqueness? — Set Implementations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HashSet — fastest uniqueness check, no order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Set&lt;String&gt; tags = new HashSet&lt;&gt;();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tags.add("java"); tags.add("collections"); tags.add("java"); // duplicate ignored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System.out.println(tags.size()); // 2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System.out.println(tags.contains("java")); // true — O(1)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Classic deduplication pattern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withDups = List.of("a","b","a","c","b","d");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unique   = new ArrayList&lt;&gt;(new HashSet&lt;&gt;(withDups));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System.out.println(unique.size()); // 4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Preserve insertion order during deduplication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uniqueOrdered = new ArrayList&lt;&gt;(new LinkedHashSet&lt;&gt;(withDups));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System.out.println(uniqueOrdered); // [a, b, c, d] — first occurrence order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Set operations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Set&lt;Integer&gt; a = new HashSet&lt;&gt;(Set.of(1,2,3,4,5));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Set&lt;Integer&gt; b = new HashSet&lt;&gt;(Set.of(4,5,6,7,8));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Set&lt;Integer&gt; union        = new HashSet&lt;&gt;(a); union.addAll(b);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Set&lt;Integer&gt; intersection = new HashSet&lt;&gt;(a); intersection.retainAll(b);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Set&lt;Integer&gt; difference   = new HashSet&lt;&gt;(a); difference.removeAll(b);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System.out.println(intersection); // [4, 5]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System.out.println(difference);   // [1, 2, 3]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3.5  Need Key-Value Mapping? — Map Implementations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HashMap — general purpose, fastest average case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Map&lt;String, List&lt;String&gt;&gt; index = new HashMap&lt;&gt;();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Build an inverted index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String[] docs = {"java collections", "java streams", "python collections"};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(int i = 0; i &lt; docs.length; i++)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(String word : docs[i].split(" "))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index.computeIfAbsent(word, k -&gt; new ArrayList&lt;&gt;()).add("doc" + i);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System.out.println(index.get("java")); // [doc0, doc1]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System.out.println(index.get("collections")); // [doc0, doc2]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Frequency counting — merge() is the cleanest approach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String text = "the quick brown fox jumps over the lazy dog the fox";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Map&lt;String, Long&gt; freq = new HashMap&lt;&gt;();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(String w : text.split(" ")) freq.merge(w, 1L, Long::sum);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freq.entrySet().stream()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.sorted(Map.Entry.&lt;String,Long&gt;comparingByValue().reversed())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.limit(3)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.forEach(e -&gt; System.out.println(e.getKey() + ": " + e.getValue()));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the: 3    fox: 2    (then others at 1)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Grouping — classic computeIfAbsent pattern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record Student(String name, String grade) {}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List&lt;Student&gt; students = List.of(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new Student("Alice","A"), new Student("Bob","B"),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new Student("Carol","A"), new Student("Dave","B"), new Student("Eve","A")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Map&lt;String, List&lt;String&gt;&gt; byGrade = new HashMap&lt;&gt;();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students.forEach(s -&gt; byGrade.computeIfAbsent(s.grade(), k-&gt;new ArrayList&lt;&gt;()).add(s.name()));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System.out.println(byGrade.get("A")); // [Alice, Carol, Eve]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3.6  Need Thread Safety? — Concurrent Collections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ConcurrentHashMap — high-throughput concurrent map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Lock-free reads, fine-grained per-bucket locking on writes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ConcurrentHashMap&lt;String, AtomicInteger&gt; counters = new ConcurrentHashMap&lt;&gt;();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Thread-safe atomic increment — no external lock needed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counters.computeIfAbsent("requests", k -&gt; new AtomicInteger(0)).incrementAndGet();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merge() is atomic in ConcurrentHashMap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counters.merge("requests", new AtomicInteger(1),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(existing, delta) -&gt; { existing.addAndGet(delta.get()); return existing; });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CopyOnWriteArrayList — for read-heavy, rarely-modified lists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Classic use case: event listeners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CopyOnWriteArrayList&lt;EventListener&gt; listeners = new CopyOnWriteArrayList&lt;&gt;();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Register listener — O(n) copy, but rare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listeners.add(event -&gt; System.out.println("Handler 1: " + event));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listeners.add(event -&gt; System.out.println("Handler 2: " + event));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Fire event — lock-free reads, no CME possible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 (EventListener l : listeners)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l.handle("click");  // multiple threads can do this simultaneously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Collections.synchronizedXxx — simple wrapper, but compound ops still need sync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List&lt;String&gt; syncList = Collections.synchronizedList(new ArrayList&lt;&gt;());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Map&lt;String,Int&gt; syncMap = Collections.synchronizedMap(new HashMap&lt;&gt;());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Always synchronize during iteration!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synchronized (syncList)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(String s : syncList) { /* safe */ }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3.7  Need FIFO? — ArrayDeque as the Canonical Queue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ArrayDeque is the recommended Queue implementation for all non-concurrent uses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It is faster than LinkedList due to array locality and no per-element Node allocation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FIFO queue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Queue&lt;String&gt; taskQueue = new ArrayDeque&lt;&gt;();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taskQueue.offer("task1");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taskQueue.offer("task2");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taskQueue.offer("task3");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System.out.println(taskQueue.poll()); // task1 — FIFO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System.out.println(taskQueue.poll()); // task2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BFS (Breadth-First Search) — canonical Queue use case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List&lt;Integer&gt; bfs(Map&lt;Integer, List&lt;Integer&gt;&gt; graph, int start)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List&lt;Integer&gt; visited = new ArrayList&lt;&gt;();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Set&lt;Integer&gt;  seen    = new HashSet&lt;&gt;();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Queue&lt;Integer&gt; queue  = new ArrayDeque&lt;&gt;();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queue.offer(start);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seen.add(start);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while (!queue.isEmpty())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int node = queue.poll();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visited.add(node);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(int neighbor : graph.getOrDefault(node, List.of()))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(seen.add(neighbor)) {  // add() returns true if newly inserted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queue.offer(neighbor);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visited;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LIFO stack using ArrayDeque (preferred over Stack class)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Deque&lt;String&gt; stack = new ArrayDeque&lt;&gt;();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stack.push("a"); stack.push("b"); stack.push("c");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System.out.println(stack.pop()); // c — LIFO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3.8  Need Priority? — PriorityQueue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PriorityQueue — min-heap by default (smallest element polled first)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PriorityQueue&lt;Integer&gt; pq = new PriorityQueue&lt;&gt;();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pq.offer(5); pq.offer(1); pq.offer(3); pq.offer(2); pq.offer(4);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while (!pq.isEmpty()) System.out.print(pq.poll() + " "); // 1 2 3 4 5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Max-heap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PriorityQueue&lt;Integer&gt; maxPQ = new PriorityQueue&lt;&gt;(Comparator.reverseOrder());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maxPQ.offer(5); maxPQ.offer(1); maxPQ.offer(3);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System.out.println(maxPQ.poll()); // 5 — largest first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Priority scheduling — jobs with lower priority number served first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record Job(String name, int priority, long enqueueTime) {}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PriorityQueue&lt;Job&gt; scheduler = new PriorityQueue&lt;&gt;(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Comparator.comparingInt(Job::priority)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.thenComparingLong(Job::enqueueTime)); // FIFO within same priority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scheduler.offer(new Job("Report",    2, System.nanoTime()));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scheduler.offer(new Job("Alert",     1, System.nanoTime()));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scheduler.offer(new Job("Backup",    3, System.nanoTime()));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scheduler.offer(new Job("Heartbeat", 1, System.nanoTime()));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System.out.println(scheduler.poll().name()); // Alert (priority 1, earlier)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System.out.println(scheduler.poll().name()); // Heartbeat (priority 1, later)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System.out.println(scheduler.poll().name()); // Report (priority 2)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System.out.println(scheduler.poll().name()); // Backup (priority 3)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4: Common Interview Patterns Using Collections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Technical interviews at top companies consistently test the same core collection-based patterns. Mastering these patterns — understanding not just the code but WHY each collection is chosen and WHY the algorithm works — is the difference between a passing and failing answer. Each pattern below includes the problem, the optimal collection choice with justification, and a clean implementation.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4.1  Two Sum — HashMap for O(n) Complement Lookup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Problem: Given int[] nums and int target, find two indices i,j such that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nums[i] + nums[j] == target. Return their indices.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WHY HashMap: Store each element as key, its index as value.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For each element, compute its complement (target - num).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O(1) HashMap lookup tells us instantly if complement was seen before.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Overall: O(n) time, O(n) space.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int[] twoSum(int[] nums, int target)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Map&lt;Integer, Integer&gt; seen = new HashMap&lt;&gt;();  // value → index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(int i = 0; i &lt; nums.length; i++)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int complement = target - nums[i];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(seen.containsKey(complement))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return new int[]{seen.get(complement), i};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seen.put(nums[i], i);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throw new IllegalArgumentException("No solution");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Test: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System.out.println(Arrays.toString(twoSum(new int[]{2,7,11,15}, 9))); // [0,1]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System.out.println(Arrays.toString(twoSum(new int[]{3,2,4}, 6)));     // [1,2]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Interview insight: why not sort + two pointers? That loses original indices.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Why not brute force O(n²)? HashMap gives O(n) with one pass.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4.2  Group Anagrams — HashMap + Sorted Key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Problem: Given String[] words, group all anagrams together.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["eat","tea","tan","ate","nat","bat"] → [[eat,tea,ate],[tan,nat],[bat]]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WHY HashMap: the KEY is the canonical form of the word (sorted chars).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All anagrams map to the same sorted key → naturally grouped.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computeIfAbsent creates the list lazily on first encounter.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List&lt;List&lt;String&gt;&gt; groupAnagrams(String[] strs)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Map&lt;String, List&lt;String&gt;&gt; groups = new HashMap&lt;&gt;();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(String s : strs)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char[] chars = s.toCharArray();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Arrays.sort(chars);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String key = new String(chars);   // canonical anagram key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groups.computeIfAbsent(key, k -&gt; new ArrayList&lt;&gt;()).add(s);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new ArrayList&lt;&gt;(groups.values());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Alternative: use character frequency array as key (O(1) 'sort' for fixed alphabet)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List&lt;List&lt;String&gt;&gt; groupAnagramsFast(String[] strs)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Map&lt;String, List&lt;String&gt;&gt; groups = new HashMap&lt;&gt;();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(String s : strs)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int[] freq = new int[26];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for (char c : s.toCharArray()) freq[c - 'a']++;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String key = Arrays.toString(freq);  // e.g. "[1,0,0,...,1,0,0]"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groups.computeIfAbsent(key, k -&gt; new ArrayList&lt;&gt;()).add(s);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new ArrayList&lt;&gt;(groups.values());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4.3  LRU Cache — LinkedHashMap Access Order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Problem: Design a data structure that follows LRU (Least Recently Used)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eviction policy with O(1) get and put.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WHY LinkedHashMap(accessOrder=true): access-ordered linked list + hash map.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get() automatically moves accessed entry to tail (most-recently-used).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head is always the least-recently-used entry — evict it when over capacity.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class LRUCache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int capacity;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LinkedHashMap&lt;Integer, Integer&gt; cache;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LRUCache(int capacity)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this.capacity = capacity;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this.cache = new LinkedHashMap&lt;&gt;(capacity + 1, 1.0f, true)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@Override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protected boolean removeEldestEntry(Map.Entry&lt;Integer,Integer&gt; eldest)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return size() &gt; capacity;  // evict head (LRU) when over capacity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int get(int key)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cache.getOrDefault(key, -1);  // access moves entry to tail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void put(int key, int value)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cache.put(key, value);  // put moves entry to tail; may evict head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Test: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LRUCache lru = new LRUCache(2);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lru.put(1, 1);  lru.put(2, 2);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System.out.println(lru.get(1));  // 1 — cache: [2,1]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lru.put(3, 3);                   // evicts 2 — cache: [1,3]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System.out.println(lru.get(2));  // -1 — 2 was evicted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System.out.println(lru.get(3));  // 3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4.4  Top K Frequent Elements — PriorityQueue Min-Heap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Problem: Given int[] nums and int k, return the k most frequent elements.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nums=[1,1,1,2,2,3], k=2 → [1,2]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WHY PriorityQueue (min-heap of size k): maintain a 'window' of top-k.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 min-heap root is always the LEAST frequent in our top-k window.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If a new element is more frequent than the root, it replaces it.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Space: O(k) instead of O(n) for a full sort.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int[] topKFrequent(int[] nums, int k)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Step 1: frequency map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Map&lt;Integer, Integer&gt; freq = new HashMap&lt;&gt;();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(int n : nums) freq.merge(n, 1, Integer::sum);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Step 2: min-heap keyed by frequency — keeps k largest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PriorityQueue&lt;Map.Entry&lt;Integer,Integer&gt;&gt; minHeap =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new PriorityQueue&lt;&gt;(Comparator.comparingInt(Map.Entry::getValue));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(Map.Entry&lt;Integer,Integer&gt; entry : freq.entrySet())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minHeap.offer(entry);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(minHeap.size() &gt; k)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minHeap.poll();  // remove least-frequent — it's no longer in top-k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Step 3: extract results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minHeap.stream().mapToInt(Map.Entry::getKey).toArray();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Time: O(n log k)  Space: O(n + k)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Better than O(n log n) sort when k &lt;&lt; n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4.5  Sliding Window Maximum — ArrayDeque Monotonic Deque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Problem: Given int[] nums and int k, find the maximum in each sliding window.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nums=[3,3,1,2,5,2,4], k=3 → [3,3,5,5,5]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WHY ArrayDeque: maintain a decreasing monotonic deque of INDICES.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Front always holds index of current window's maximum.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Back removal keeps deque decreasing (elements smaller than new are useless).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Each element is added/removed at most once → O(n) total.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int[] maxSlidingWindow(int[] nums, int k)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n = nums.length;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int[] result = new int[n - k + 1];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Deque&lt;Integer&gt; dq = new ArrayDeque&lt;&gt;();  // stores INDICES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(int i = 0; i &lt; n; i++)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// Remove indices outside the current window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while (!dq.isEmpty() &amp;&amp; dq.peekFirst() &lt; i - k + 1)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dq.pollFirst();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// Remove indices of elements smaller than nums[i] from back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// (they can never be a future maximum — dominated by nums[i])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while (!dq.isEmpty() &amp;&amp; nums[dq.peekLast()] &lt; nums[i])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dq.pollLast();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dq.offerLast(i);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// Record maximum when first window is complete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(i &gt;= k - 1) result[i - k + 1] = nums[dq.peekFirst()];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result;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Time: O(n)  Space: O(k)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4.6  Valid Parentheses — ArrayDeque as Stack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Problem: Given a string containing '(' ')' '{' '}' '[' ']',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determine if the brackets are valid (properly opened and closed).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WHY ArrayDeque as Stack: LIFO semantics — the most recent open bracket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must match the current closing bracket. Natural stack application.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boolean isValid(String 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Deque&lt;Character&gt; stack = new ArrayDeque&lt;&gt;();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(char c : s.toCharArray())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(c == '(' || c == '[' || c == '{')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stack.push(c);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 else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(stack.isEmpty()) return false;  // closing with nothing open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char top = stack.pop();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if ((c == ')' &amp;&amp; top != '(') ||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(c == ']' &amp;&amp; top != '[') ||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(c == '}' &amp;&amp; top != '{'))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return false;  // mismatched bracket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stack.isEmpty();  // all opens must be closed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System.out.println(isValid("()[]{}"));  // true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System.out.println(isValid("([)]"));    // false — mismatched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System.out.println(isValid("{[]}"));    // true — nested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4.7  Subarray Sum Equals K — HashMap Prefix Sums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Problem: Count subarrays whose sum equals k.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nums=[1,1,1], k=2 → 2  (indices [0,1] and [1,2])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WHY HashMap: store frequency of prefix sums seen so far.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Key insight: subarray[i..j] sum = prefixSum[j] - prefixSum[i-1]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So we need: prefixSum[j] - k = prefixSum[i-1]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Checking if (currentSum - k) exists in the map → found a valid subarray.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int subarraySum(int[] nums, int k)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Map&lt;Integer, Integer&gt; prefixCount = new HashMap&lt;&gt;();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prefixCount.put(0, 1);  // empty subarray has sum 0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int count = 0, sum = 0;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(int num : nums)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sum += num;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// How many previous prefix sums equal (sum - k)?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count += prefixCount.getOrDefault(sum - k, 0);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// Record current prefix sum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prefixCount.merge(sum, 1, Integer::sum);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count;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Time: O(n)  Space: O(n)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Better than O(n²) brute force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4.8  Find All Duplicates — Set Membership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Problem: Find all integers in array that appear exactly twice.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nums=[4,3,2,7,8,2,3,1] → [2, 3]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WHY HashSet: O(1) add() returns false if element already exists.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Two-pass using Set tracks 'seen' elements elegantly.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List&lt;Integer&gt; findDuplicates(int[] nums)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Set&lt;Integer&gt; seen = new HashSet&lt;&gt;();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List&lt;Integer&gt; result = new ArrayList&lt;&gt;();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(int n : nums)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(!seen.add(n)) {  // add() returns false if already present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result.add(n);  // already seen → it's a duplicate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result;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Alternative: count frequency then filter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List&lt;Integer&gt; findDuplicatesV2(int[] nums)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Map&lt;Integer, Integer&gt; freq = new HashMap&lt;&gt;();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(int n : nums) freq.merge(n, 1, Integer::sum);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freq.entrySet().stream()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.filter(e -&gt; e.getValue() == 2)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.map(Map.Entry::getKey)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.collect(java.util.stream.Collectors.toList());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4.9  Meeting Rooms II — PriorityQueue Scheduling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Problem: Given meeting intervals [start, end], find minimum rooms needed.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[[0,30],[5,10],[15,20]] → 2 rooms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WHY PriorityQueue: sort meetings by start time. Track end times of rooms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in use via a min-heap. If the earliest-ending room is free by the current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meeting's start, reuse it. Otherwise, open a new room.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int minMeetingRooms(int[][] intervals)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Arrays.sort(intervals, Comparator.comparingInt(i -&gt; i[0]));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Min-heap of end times — root = earliest room to become free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PriorityQueue&lt;Integer&gt; endTimes = new PriorityQueue&lt;&gt;();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(int[] interval : intervals)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(!endTimes.isEmpty() &amp;&amp; endTimes.peek() &lt;= interval[0])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endTimes.poll();  // reuse the room that ended earliest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endTimes.offer(interval[1]);  // add this meeting's end time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endTimes.size();  // number of rooms currently occupied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Time: O(n log n)  Space: O(n)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4.10  Word Frequency Counter — TreeMap for Sorted Output</w:t>
      </w:r>
    </w:p>
    <w:p>
      <w:pPr>
        <w:pBdr>
          <w:top w:val="single" w:color="BBBBBB" w:sz="4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Problem: Count word frequencies and print in alphabetical order.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WHY TreeMap: automatically maintains alphabetical key order.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getOrDefault + put pattern, or merge() for clean counting.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Map&lt;String, Integer&gt; wordFrequency(String text)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Map&lt;String, Integer&gt; freq = new TreeMap&lt;&gt;();  // sorted output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for (String word : text.toLowerCase().split("\\W+"))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(!word.isEmpty()) {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freq.merge(word, 1, Integer::sum);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freq;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String text = "the cat sat on the mat the cat is fat";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Map&lt;String, Integer&gt; counts = wordFrequency(text);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counts.forEach((word, count) -&gt; System.out.println(word + ": " + count));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cat: 2   fat: 1   is: 1   mat: 1   on: 1   sat: 1   the: 3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Top 3 words — combine with PriorityQueue or stream sort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counts.entrySet().stream()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.sorted(Map.Entry.&lt;String,Integer&gt;comparingByValue().reversed())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.limit(3)</w:t>
      </w:r>
    </w:p>
    <w:p>
      <w:pPr>
        <w:pBdr>
          <w:top w:val="none" w:color="FFFFFF" w:sz="0"/>
          <w:left w:val="single" w:color="2E75B6" w:sz="14"/>
          <w:bottom w:val="none" w:color="FFFFFF" w:sz="0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.forEach(e -&gt; System.out.println(e.getKey() + ": " + e.getValue()));</w:t>
      </w:r>
    </w:p>
    <w:p>
      <w:pPr>
        <w:pBdr>
          <w:top w:val="none" w:color="FFFFFF" w:sz="0"/>
          <w:left w:val="single" w:color="2E75B6" w:sz="14"/>
          <w:bottom w:val="single" w:color="BBBBBB" w:sz="4"/>
          <w:right w:val="single" w:color="BBBBBB" w:sz="4"/>
        </w:pBdr>
        <w:shd w:fill="F7F7F7" w:val="clear"/>
        <w:spacing w:after="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the: 3   cat: 2   fat: 1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55A11" w:sz="8" w:space="2"/>
        </w:pBdr>
        <w:shd w:fill="1F3864" w:val="clear"/>
        <w:spacing w:after="140" w:before="400"/>
        <w:ind w:left="240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Section 5: Module 9 Master Quick-Reference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5.1  Collection Selection Guide — One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32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Choice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Second Choice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General ordered list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ArrayList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random access, cache-friendly, low memory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Stack (LIFO)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ArrayDeque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Faster than Stack, no node overhead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LinkedList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Queue (FIFO)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ArrayDeque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Array locality beats LinkedList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LinkedList if List API also needed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Deque (both ends)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ArrayDeque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5x less memory than LinkedList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LinkedList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Priority queue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PriorityQueue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Built-in binary heap, O(log n) ops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PriorityBlockingQueue if concurrent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 elements, fast lookup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HashSet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 operations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LinkedHashSet if order needed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Unique, insertion order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LinkedHashSet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Preserves insertion order + dedup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LinkedHashMap if values needed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Unique, sorted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TreeSet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Always sorted, range queries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SortedSet&lt;E&gt; for the declared type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 values as set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EnumSet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Bit-vector: O(1) all ops, minimal memory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Key→value, general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HashMap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O(1) avg, widely compatible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Key→value, insertion order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LinkedHashMap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Predictable iteration + LRU support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Key→value, sorted keys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TreeMap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Always sorted, NavigableMap API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SortedMap&lt;K,V&gt; for declared type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Key→value, enum keys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EnumMap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 array lookup, smallest memory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Thread-safe map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ConcurrentHashMap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Lock-free reads, segment writes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Collections.synchronizedMap()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Thread-safe list, reads heavy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CopyOnWriteArrayList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Snapshot iteration, no CME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Collections.synchronizedList()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Thread-safe bounded queue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ArrayBlockingQueue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Back-pressure, FIFO, fair option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LinkedBlockingQueue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Constant/config list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List.of()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Truly immutable, null-safe, compact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Collections.unmodifiableList()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Constant/config set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Set.of()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Truly immutable, dedup at creation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Collections.unmodifiableSet()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Constant/config map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Map.of() / ofEntries()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Truly immutable, null-safe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Collections.unmodifiableMap()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5.2  Interview Pattern → Collection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 Pattern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Collection(s)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Core Technique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Frequency counting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HashMap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merge(k, 1, Integer::sum)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Two-sum / complement lookup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HashMap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 → index mapping, O(1) lookup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Deduplication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HashSet / LinkedHashSet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Set.add() returns false for duplicates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Grouping / bucket sort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HashMap&lt;K, List&lt;V&gt;&gt;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computeIfAbsent for lazy list creation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LRU cache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LinkedHashMap (accessOrder)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removeEldestEntry + access-order linked list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Top-K elements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PriorityQueue (min-heap of k)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Maintain min-heap size k, poll when &gt; k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Sliding window max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ArrayDeque (monotonic)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Maintain decreasing deque of indices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Balanced brackets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ArrayDeque (stack)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 open, pop and match on close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BFS traversal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ArrayDeque (queue) + HashSet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Queue for frontier, Set for visited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DFS traversal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ArrayDeque (stack) + HashSet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Stack for path, Set for visited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Prefix sum lookup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HashMap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prefixSum → count for O(1) range sum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Anagram grouping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HashMap&lt;String, List&gt;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Sorted chars as canonical key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Sorted output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TreeMap / TreeSet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Natural sort order on insertion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Scheduling / interval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PriorityQueue (min-heap)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Sort by start, heap tracks room end times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Union/intersection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HashSet bulk ops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retainAll (intersection), addAll (union)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9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5.3  The Ten Golden Rules of Collection Selection</w:t>
      </w:r>
    </w:p>
    <w:p>
      <w:pPr>
        <w:spacing w:after="40"/>
      </w:pPr>
      <w:r>
        <w:t xml:space="preserve"/>
      </w:r>
    </w:p>
    <w:p>
      <w:pPr>
        <w:pBdr>
          <w:top w:val="single" w:color="375623" w:sz="4"/>
          <w:left w:val="single" w:color="375623" w:sz="14"/>
          <w:bottom w:val="none" w:color="FFFFFF" w:sz="0"/>
          <w:right w:val="single" w:color="375623" w:sz="4"/>
        </w:pBdr>
        <w:shd w:fill="E2EFDA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375623" w:val="clear"/>
        </w:rPr>
        <w:t xml:space="preserve">  ✅ Rule 1 — Default to ArrayList and HashMap  </w:t>
      </w:r>
      <w:r>
        <w:rPr>
          <w:rFonts w:ascii="Calibri" w:cs="Calibri" w:eastAsia="Calibri" w:hAnsi="Calibri"/>
          <w:sz w:val="20"/>
          <w:szCs w:val="20"/>
        </w:rPr>
        <w:t xml:space="preserve">  When in doubt, ArrayList is the best List and HashMap is the best Map.</w:t>
      </w:r>
    </w:p>
    <w:p>
      <w:pPr>
        <w:pBdr>
          <w:top w:val="none" w:color="FFFFFF" w:sz="0"/>
          <w:left w:val="single" w:color="375623" w:sz="14"/>
          <w:bottom w:val="none" w:color="FFFFFF" w:sz="0"/>
          <w:right w:val="single" w:color="375623" w:sz="4"/>
        </w:pBdr>
        <w:shd w:fill="E2EFDA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They provide the best average-case performance and the widest compatibility.</w:t>
      </w:r>
    </w:p>
    <w:p>
      <w:pPr>
        <w:pBdr>
          <w:top w:val="none" w:color="FFFFFF" w:sz="0"/>
          <w:left w:val="single" w:color="375623" w:sz="14"/>
          <w:bottom w:val="single" w:color="375623" w:sz="4"/>
          <w:right w:val="single" w:color="375623" w:sz="4"/>
        </w:pBdr>
        <w:shd w:fill="E2EFDA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Only deviate when you have a specific requirement that these cannot satisfy.</w:t>
      </w:r>
    </w:p>
    <w:p>
      <w:pPr>
        <w:spacing w:after="80"/>
      </w:pPr>
      <w:r>
        <w:t xml:space="preserve"/>
      </w:r>
    </w:p>
    <w:p>
      <w:pPr>
        <w:pBdr>
          <w:top w:val="single" w:color="375623" w:sz="4"/>
          <w:left w:val="single" w:color="375623" w:sz="14"/>
          <w:bottom w:val="none" w:color="FFFFFF" w:sz="0"/>
          <w:right w:val="single" w:color="375623" w:sz="4"/>
        </w:pBdr>
        <w:shd w:fill="E2EFDA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375623" w:val="clear"/>
        </w:rPr>
        <w:t xml:space="preserve">  ✅ Rule 2 — Use EnumSet and EnumMap for Enum Types — Always  </w:t>
      </w:r>
      <w:r>
        <w:rPr>
          <w:rFonts w:ascii="Calibri" w:cs="Calibri" w:eastAsia="Calibri" w:hAnsi="Calibri"/>
          <w:sz w:val="20"/>
          <w:szCs w:val="20"/>
        </w:rPr>
        <w:t xml:space="preserve">  When keys or elements are enum constants, EnumSet/EnumMap are dramatically faster.</w:t>
      </w:r>
    </w:p>
    <w:p>
      <w:pPr>
        <w:pBdr>
          <w:top w:val="none" w:color="FFFFFF" w:sz="0"/>
          <w:left w:val="single" w:color="375623" w:sz="14"/>
          <w:bottom w:val="none" w:color="FFFFFF" w:sz="0"/>
          <w:right w:val="single" w:color="375623" w:sz="4"/>
        </w:pBdr>
        <w:shd w:fill="E2EFDA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EnumSet operations are single bitwise instructions. EnumMap is a direct array lookup.</w:t>
      </w:r>
    </w:p>
    <w:p>
      <w:pPr>
        <w:pBdr>
          <w:top w:val="none" w:color="FFFFFF" w:sz="0"/>
          <w:left w:val="single" w:color="375623" w:sz="14"/>
          <w:bottom w:val="single" w:color="375623" w:sz="4"/>
          <w:right w:val="single" w:color="375623" w:sz="4"/>
        </w:pBdr>
        <w:shd w:fill="E2EFDA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There is no downside — they implement the same Set/Map interfaces.</w:t>
      </w:r>
    </w:p>
    <w:p>
      <w:pPr>
        <w:spacing w:after="80"/>
      </w:pPr>
      <w:r>
        <w:t xml:space="preserve"/>
      </w:r>
    </w:p>
    <w:p>
      <w:pPr>
        <w:pBdr>
          <w:top w:val="single" w:color="C55A11" w:sz="4"/>
          <w:left w:val="single" w:color="C55A11" w:sz="14"/>
          <w:bottom w:val="none" w:color="FFFFFF" w:sz="0"/>
          <w:right w:val="single" w:color="C55A11" w:sz="4"/>
        </w:pBdr>
        <w:shd w:fill="FBE5D6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55A11" w:val="clear"/>
        </w:rPr>
        <w:t xml:space="preserve">  ⚠ Rule 3 — Pre-size HashMap and ArrayList for Known N  </w:t>
      </w:r>
      <w:r>
        <w:rPr>
          <w:rFonts w:ascii="Calibri" w:cs="Calibri" w:eastAsia="Calibri" w:hAnsi="Calibri"/>
          <w:sz w:val="20"/>
          <w:szCs w:val="20"/>
        </w:rPr>
        <w:t xml:space="preserve">  new HashMap&lt;&gt;((int)(n / 0.75) + 1) eliminates all rehashing for n entries.</w:t>
      </w:r>
    </w:p>
    <w:p>
      <w:pPr>
        <w:pBdr>
          <w:top w:val="none" w:color="FFFFFF" w:sz="0"/>
          <w:left w:val="single" w:color="C55A11" w:sz="14"/>
          <w:bottom w:val="none" w:color="FFFFFF" w:sz="0"/>
          <w:right w:val="single" w:color="C55A11" w:sz="4"/>
        </w:pBdr>
        <w:shd w:fill="FBE5D6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new ArrayList&lt;&gt;(n) eliminates all array resizing for n elements.</w:t>
      </w:r>
    </w:p>
    <w:p>
      <w:pPr>
        <w:pBdr>
          <w:top w:val="none" w:color="FFFFFF" w:sz="0"/>
          <w:left w:val="single" w:color="C55A11" w:sz="14"/>
          <w:bottom w:val="single" w:color="C55A11" w:sz="4"/>
          <w:right w:val="single" w:color="C55A11" w:sz="4"/>
        </w:pBdr>
        <w:shd w:fill="FBE5D6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For large collections this can cut allocation time significantly.</w:t>
      </w:r>
    </w:p>
    <w:p>
      <w:pPr>
        <w:spacing w:after="80"/>
      </w:pPr>
      <w:r>
        <w:t xml:space="preserve"/>
      </w:r>
    </w:p>
    <w:p>
      <w:pPr>
        <w:pBdr>
          <w:top w:val="single" w:color="833333" w:sz="4"/>
          <w:left w:val="single" w:color="833333" w:sz="14"/>
          <w:bottom w:val="none" w:color="FFFFFF" w:sz="0"/>
          <w:right w:val="single" w:color="833333" w:sz="4"/>
        </w:pBdr>
        <w:shd w:fill="FCE4D6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833333" w:val="clear"/>
        </w:rPr>
        <w:t xml:space="preserve">  ❌ Rule 4 — Never Use Vector, Stack, or Hashtable in New Code  </w:t>
      </w:r>
      <w:r>
        <w:rPr>
          <w:rFonts w:ascii="Calibri" w:cs="Calibri" w:eastAsia="Calibri" w:hAnsi="Calibri"/>
          <w:sz w:val="20"/>
          <w:szCs w:val="20"/>
        </w:rPr>
        <w:t xml:space="preserve">  All three are legacy Java 1.0 classes with poor design and poor performance.</w:t>
      </w:r>
    </w:p>
    <w:p>
      <w:pPr>
        <w:pBdr>
          <w:top w:val="none" w:color="FFFFFF" w:sz="0"/>
          <w:left w:val="single" w:color="833333" w:sz="14"/>
          <w:bottom w:val="none" w:color="FFFFFF" w:sz="0"/>
          <w:right w:val="single" w:color="833333" w:sz="4"/>
        </w:pBdr>
        <w:shd w:fill="FCE4D6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Replacements: Vector → ArrayList, Stack → ArrayDeque, Hashtable → HashMap.</w:t>
      </w:r>
    </w:p>
    <w:p>
      <w:pPr>
        <w:pBdr>
          <w:top w:val="none" w:color="FFFFFF" w:sz="0"/>
          <w:left w:val="single" w:color="833333" w:sz="14"/>
          <w:bottom w:val="single" w:color="833333" w:sz="4"/>
          <w:right w:val="single" w:color="833333" w:sz="4"/>
        </w:pBdr>
        <w:shd w:fill="FCE4D6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For thread safety: ConcurrentHashMap or CopyOnWriteArrayList.</w:t>
      </w:r>
    </w:p>
    <w:p>
      <w:pPr>
        <w:spacing w:after="80"/>
      </w:pPr>
      <w:r>
        <w:t xml:space="preserve"/>
      </w:r>
    </w:p>
    <w:p>
      <w:pPr>
        <w:pBdr>
          <w:top w:val="single" w:color="3D1F5E" w:sz="4"/>
          <w:left w:val="single" w:color="3D1F5E" w:sz="14"/>
          <w:bottom w:val="none" w:color="FFFFFF" w:sz="0"/>
          <w:right w:val="single" w:color="3D1F5E" w:sz="4"/>
        </w:pBdr>
        <w:shd w:fill="EAE0F5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3D1F5E" w:val="clear"/>
        </w:rPr>
        <w:t xml:space="preserve">  📌 Rule 5 — Program to the Interface, Not the Implementation  </w:t>
      </w:r>
      <w:r>
        <w:rPr>
          <w:rFonts w:ascii="Calibri" w:cs="Calibri" w:eastAsia="Calibri" w:hAnsi="Calibri"/>
          <w:sz w:val="20"/>
          <w:szCs w:val="20"/>
        </w:rPr>
        <w:t xml:space="preserve">  Declare List&lt;E&gt;, Set&lt;E&gt;, Map&lt;K,V&gt;, Queue&lt;E&gt; — not ArrayList, HashSet, HashMap.</w:t>
      </w:r>
    </w:p>
    <w:p>
      <w:pPr>
        <w:pBdr>
          <w:top w:val="none" w:color="FFFFFF" w:sz="0"/>
          <w:left w:val="single" w:color="3D1F5E" w:sz="14"/>
          <w:bottom w:val="none" w:color="FFFFFF" w:sz="0"/>
          <w:right w:val="single" w:color="3D1F5E" w:sz="4"/>
        </w:pBdr>
        <w:shd w:fill="EAE0F5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This decouples your code from the implementation and allows easy substitution.</w:t>
      </w:r>
    </w:p>
    <w:p>
      <w:pPr>
        <w:pBdr>
          <w:top w:val="none" w:color="FFFFFF" w:sz="0"/>
          <w:left w:val="single" w:color="3D1F5E" w:sz="14"/>
          <w:bottom w:val="single" w:color="3D1F5E" w:sz="4"/>
          <w:right w:val="single" w:color="3D1F5E" w:sz="4"/>
        </w:pBdr>
        <w:shd w:fill="EAE0F5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The only exception: when you need implementation-specific methods (e.g. ArrayDeque.push).</w:t>
      </w:r>
    </w:p>
    <w:p>
      <w:pPr>
        <w:spacing w:after="80"/>
      </w:pPr>
      <w:r>
        <w:t xml:space="preserve"/>
      </w:r>
    </w:p>
    <w:p>
      <w:pPr>
        <w:pBdr>
          <w:top w:val="single" w:color="1F3864" w:sz="4"/>
          <w:left w:val="single" w:color="1F3864" w:sz="14"/>
          <w:bottom w:val="none" w:color="FFFFFF" w:sz="0"/>
          <w:right w:val="single" w:color="1F3864" w:sz="4"/>
        </w:pBdr>
        <w:shd w:fill="EBF3FA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F3864" w:val="clear"/>
        </w:rPr>
        <w:t xml:space="preserve">  ℹ Rule 6 — Choose TreeSet/TreeMap for Range Queries, Not Sorting  </w:t>
      </w:r>
      <w:r>
        <w:rPr>
          <w:rFonts w:ascii="Calibri" w:cs="Calibri" w:eastAsia="Calibri" w:hAnsi="Calibri"/>
          <w:sz w:val="20"/>
          <w:szCs w:val="20"/>
        </w:rPr>
        <w:t xml:space="preserve">  If you only need a sorted result once, sort a List — O(n log n) same as TreeSet.</w:t>
      </w:r>
    </w:p>
    <w:p>
      <w:pPr>
        <w:pBdr>
          <w:top w:val="none" w:color="FFFFFF" w:sz="0"/>
          <w:left w:val="single" w:color="1F3864" w:sz="14"/>
          <w:bottom w:val="none" w:color="FFFFFF" w:sz="0"/>
          <w:right w:val="single" w:color="1F3864" w:sz="4"/>
        </w:pBdr>
        <w:shd w:fill="EBF3FA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TreeSet/TreeMap shine when you need ongoing sorted order or range queries</w:t>
      </w:r>
    </w:p>
    <w:p>
      <w:pPr>
        <w:pBdr>
          <w:top w:val="none" w:color="FFFFFF" w:sz="0"/>
          <w:left w:val="single" w:color="1F3864" w:sz="14"/>
          <w:bottom w:val="single" w:color="1F3864" w:sz="4"/>
          <w:right w:val="single" w:color="1F3864" w:sz="4"/>
        </w:pBdr>
        <w:shd w:fill="EBF3FA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(subSet, headMap, floorKey, ceilingKey) — operations Lists cannot do efficiently.</w:t>
      </w:r>
    </w:p>
    <w:p>
      <w:pPr>
        <w:spacing w:after="80"/>
      </w:pPr>
      <w:r>
        <w:t xml:space="preserve"/>
      </w:r>
    </w:p>
    <w:p>
      <w:pPr>
        <w:pBdr>
          <w:top w:val="single" w:color="1D5959" w:sz="4"/>
          <w:left w:val="single" w:color="1D5959" w:sz="14"/>
          <w:bottom w:val="none" w:color="FFFFFF" w:sz="0"/>
          <w:right w:val="single" w:color="1D5959" w:sz="4"/>
        </w:pBdr>
        <w:shd w:fill="D9F0F0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D5959" w:val="clear"/>
        </w:rPr>
        <w:t xml:space="preserve">  🔑 Rule 7 — Prefer Immutable Collections for Constants and Config  </w:t>
      </w:r>
      <w:r>
        <w:rPr>
          <w:rFonts w:ascii="Calibri" w:cs="Calibri" w:eastAsia="Calibri" w:hAnsi="Calibri"/>
          <w:sz w:val="20"/>
          <w:szCs w:val="20"/>
        </w:rPr>
        <w:t xml:space="preserve">  List.of(), Set.of(), Map.of() are truly immutable, thread-safe, and memory-efficient.</w:t>
      </w:r>
    </w:p>
    <w:p>
      <w:pPr>
        <w:pBdr>
          <w:top w:val="none" w:color="FFFFFF" w:sz="0"/>
          <w:left w:val="single" w:color="1D5959" w:sz="14"/>
          <w:bottom w:val="none" w:color="FFFFFF" w:sz="0"/>
          <w:right w:val="single" w:color="1D5959" w:sz="4"/>
        </w:pBdr>
        <w:shd w:fill="D9F0F0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Use them for all constant data: config maps, lookup tables, allowed-values sets.</w:t>
      </w:r>
    </w:p>
    <w:p>
      <w:pPr>
        <w:pBdr>
          <w:top w:val="none" w:color="FFFFFF" w:sz="0"/>
          <w:left w:val="single" w:color="1D5959" w:sz="14"/>
          <w:bottom w:val="single" w:color="1D5959" w:sz="4"/>
          <w:right w:val="single" w:color="1D5959" w:sz="4"/>
        </w:pBdr>
        <w:shd w:fill="D9F0F0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They reject nulls at construction — which catches bugs early.</w:t>
      </w:r>
    </w:p>
    <w:p>
      <w:pPr>
        <w:spacing w:after="80"/>
      </w:pPr>
      <w:r>
        <w:t xml:space="preserve"/>
      </w:r>
    </w:p>
    <w:p>
      <w:pPr>
        <w:pBdr>
          <w:top w:val="single" w:color="375623" w:sz="4"/>
          <w:left w:val="single" w:color="375623" w:sz="14"/>
          <w:bottom w:val="none" w:color="FFFFFF" w:sz="0"/>
          <w:right w:val="single" w:color="375623" w:sz="4"/>
        </w:pBdr>
        <w:shd w:fill="E2EFDA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375623" w:val="clear"/>
        </w:rPr>
        <w:t xml:space="preserve">  ✅ Rule 8 — Use ArrayDeque as Your Default Stack and Queue  </w:t>
      </w:r>
      <w:r>
        <w:rPr>
          <w:rFonts w:ascii="Calibri" w:cs="Calibri" w:eastAsia="Calibri" w:hAnsi="Calibri"/>
          <w:sz w:val="20"/>
          <w:szCs w:val="20"/>
        </w:rPr>
        <w:t xml:space="preserve">  ArrayDeque is faster than both Stack (legacy) and LinkedList for stack/queue use.</w:t>
      </w:r>
    </w:p>
    <w:p>
      <w:pPr>
        <w:pBdr>
          <w:top w:val="none" w:color="FFFFFF" w:sz="0"/>
          <w:left w:val="single" w:color="375623" w:sz="14"/>
          <w:bottom w:val="none" w:color="FFFFFF" w:sz="0"/>
          <w:right w:val="single" w:color="375623" w:sz="4"/>
        </w:pBdr>
        <w:shd w:fill="E2EFDA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No per-element Node allocation means less GC pressure and better cache locality.</w:t>
      </w:r>
    </w:p>
    <w:p>
      <w:pPr>
        <w:pBdr>
          <w:top w:val="none" w:color="FFFFFF" w:sz="0"/>
          <w:left w:val="single" w:color="375623" w:sz="14"/>
          <w:bottom w:val="single" w:color="375623" w:sz="4"/>
          <w:right w:val="single" w:color="375623" w:sz="4"/>
        </w:pBdr>
        <w:shd w:fill="E2EFDA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The Java docs explicitly recommend ArrayDeque over LinkedList for queues.</w:t>
      </w:r>
    </w:p>
    <w:p>
      <w:pPr>
        <w:spacing w:after="80"/>
      </w:pPr>
      <w:r>
        <w:t xml:space="preserve"/>
      </w:r>
    </w:p>
    <w:p>
      <w:pPr>
        <w:pBdr>
          <w:top w:val="single" w:color="C55A11" w:sz="4"/>
          <w:left w:val="single" w:color="C55A11" w:sz="14"/>
          <w:bottom w:val="none" w:color="FFFFFF" w:sz="0"/>
          <w:right w:val="single" w:color="C55A11" w:sz="4"/>
        </w:pBdr>
        <w:shd w:fill="FBE5D6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55A11" w:val="clear"/>
        </w:rPr>
        <w:t xml:space="preserve">  ⚠ Rule 9 — For Interviews: Know the HashMap Pattern  </w:t>
      </w:r>
      <w:r>
        <w:rPr>
          <w:rFonts w:ascii="Calibri" w:cs="Calibri" w:eastAsia="Calibri" w:hAnsi="Calibri"/>
          <w:sz w:val="20"/>
          <w:szCs w:val="20"/>
        </w:rPr>
        <w:t xml:space="preserve">  The majority of interview problems that need O(n) time use HashMap.</w:t>
      </w:r>
    </w:p>
    <w:p>
      <w:pPr>
        <w:pBdr>
          <w:top w:val="none" w:color="FFFFFF" w:sz="0"/>
          <w:left w:val="single" w:color="C55A11" w:sz="14"/>
          <w:bottom w:val="none" w:color="FFFFFF" w:sz="0"/>
          <w:right w:val="single" w:color="C55A11" w:sz="4"/>
        </w:pBdr>
        <w:shd w:fill="FBE5D6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The pattern is always the same: store something seen before, look it up in O(1).</w:t>
      </w:r>
    </w:p>
    <w:p>
      <w:pPr>
        <w:pBdr>
          <w:top w:val="none" w:color="FFFFFF" w:sz="0"/>
          <w:left w:val="single" w:color="C55A11" w:sz="14"/>
          <w:bottom w:val="single" w:color="C55A11" w:sz="4"/>
          <w:right w:val="single" w:color="C55A11" w:sz="4"/>
        </w:pBdr>
        <w:shd w:fill="FBE5D6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Master: frequency counting, two-sum, prefix sums, grouping, and complement lookups.</w:t>
      </w:r>
    </w:p>
    <w:p>
      <w:pPr>
        <w:spacing w:after="80"/>
      </w:pPr>
      <w:r>
        <w:t xml:space="preserve"/>
      </w:r>
    </w:p>
    <w:p>
      <w:pPr>
        <w:pBdr>
          <w:top w:val="single" w:color="7F6000" w:sz="4"/>
          <w:left w:val="single" w:color="7F6000" w:sz="14"/>
          <w:bottom w:val="none" w:color="FFFFFF" w:sz="0"/>
          <w:right w:val="single" w:color="7F6000" w:sz="4"/>
        </w:pBdr>
        <w:shd w:fill="FFF2CC" w:val="clear"/>
        <w:spacing w:after="0" w:before="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7F6000" w:val="clear"/>
        </w:rPr>
        <w:t xml:space="preserve">  ⭐ Rule 10 — Understand the Memory vs Speed Trade-off  </w:t>
      </w:r>
      <w:r>
        <w:rPr>
          <w:rFonts w:ascii="Calibri" w:cs="Calibri" w:eastAsia="Calibri" w:hAnsi="Calibri"/>
          <w:sz w:val="20"/>
          <w:szCs w:val="20"/>
        </w:rPr>
        <w:t xml:space="preserve">  HashSet is fast but uses ~56 bytes/element. EnumSet uses 8 bytes total.</w:t>
      </w:r>
    </w:p>
    <w:p>
      <w:pPr>
        <w:pBdr>
          <w:top w:val="none" w:color="FFFFFF" w:sz="0"/>
          <w:left w:val="single" w:color="7F6000" w:sz="14"/>
          <w:bottom w:val="none" w:color="FFFFFF" w:sz="0"/>
          <w:right w:val="single" w:color="7F6000" w:sz="4"/>
        </w:pBdr>
        <w:shd w:fill="FFF2CC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ArrayList uses ~4 bytes/element. LinkedList uses ~40 bytes/element.</w:t>
      </w:r>
    </w:p>
    <w:p>
      <w:pPr>
        <w:pBdr>
          <w:top w:val="none" w:color="FFFFFF" w:sz="0"/>
          <w:left w:val="single" w:color="7F6000" w:sz="14"/>
          <w:bottom w:val="none" w:color="FFFFFF" w:sz="0"/>
          <w:right w:val="single" w:color="7F6000" w:sz="4"/>
        </w:pBdr>
        <w:shd w:fill="FFF2CC" w:val="clear"/>
        <w:spacing w:after="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For millions of elements, the right collection choice can save gigabytes of heap.</w:t>
      </w:r>
    </w:p>
    <w:p>
      <w:pPr>
        <w:pBdr>
          <w:top w:val="none" w:color="FFFFFF" w:sz="0"/>
          <w:left w:val="single" w:color="7F6000" w:sz="14"/>
          <w:bottom w:val="single" w:color="7F6000" w:sz="4"/>
          <w:right w:val="single" w:color="7F6000" w:sz="4"/>
        </w:pBdr>
        <w:shd w:fill="FFF2CC" w:val="clear"/>
        <w:spacing w:after="80" w:before="0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     Always consider: what is the scale, and what is the dominant operation?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End of Module 9 — Performance &amp; Choosing the Right Collection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Calibri" w:cs="Calibri" w:eastAsia="Calibri" w:hAnsi="Calibri"/>
        <w:color w:val="888888"/>
        <w:sz w:val="18"/>
        <w:szCs w:val="18"/>
      </w:rPr>
      <w:t xml:space="preserve">Java Collections Framework — Module 9: Performance &amp; Choosing the Right Collection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Calibri" w:cs="Calibri" w:eastAsia="Calibri" w:hAnsi="Calibri"/>
      <w:b/>
      <w:bCs/>
      <w:color w:val="FFFFF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90" w:before="300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2026-04-04T13:57:55.760Z</dcterms:created>
  <dcterms:modified xsi:type="dcterms:W3CDTF">2026-04-04T13:57:55.762Z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