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ALGORITHMS &amp;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6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Best / Average /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Worst Case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Which Case Matters for Your Application?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Best Case  •  Average Case  •  Worst Case  •  Quicksort  •  Hash Tables  •  Real Systems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Three Cases Defined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Why Each Case Matters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Linear Search — A Complete Three-Case Example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Quicksort — Best, Average, and Worst Case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Deriving Quicksort Average Case Formally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Hash Tables — Three-Case Analysis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Sorting Algorithm Comparison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Binary Search Trees — Three-Case Analysis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Real-World Implications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When Average Case Beats Worst Case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Three Cases Defined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case: the INPUT that causes the FEWEST operations.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Formal: T_best(n) = min over all inputs of size n of T(input)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Usefulness: lower bound on performance. 'At best, this algorithm takes...'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Limitation: usually trivial. Best case is rarely what happens in practice.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Worst case: the INPUT that causes the MOST operations.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Formal: T_worst(n) = max over all inputs of size n of T(input)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This is what Big-O notation typically measures.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Usefulness: GUARANTEES performance. 'This will NEVER take more than...'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Average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Average case: EXPECTED number of operations over a probability distribution of inputs.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Formal: T_avg(n) = sum over all inputs I of size n of P(I) * T(I)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Usually assumes UNIFORM distribution over inputs (all equally likely).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Usefulness: realistic performance prediction when distribution is known.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Notation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200"/>
        <w:gridCol w:w="3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bounds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Example: linear search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B(n) or Ω(...)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Minimum time on best input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O(1): target is first element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W(n) or O(...)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Maximum time on worst input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O(n): target not present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Average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A(n) or E[T]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Expected time over distribution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O(n/2) = O(n): uniform random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Why Each Case Matters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Choosing the Right Case for Your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case to use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Safety-critical systems (medical, aviation)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Worst case only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Must guarantee no bad outcome ever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Competitive programming / interviews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Worst case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Problems specify worst-case constraints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Database queries (interactive)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Average + worst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Users expect low latency; worst-case spikes matter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Randomized algorithms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Average (or expected)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Randomization removes adversarial worst case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Big data analytics (batch jobs)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Average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Outlier inputs are averaged out over large runs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Game AI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Average + occasional worst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Occasional slowness acceptable; consistent bad is not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Network routing (latency-sensitive)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Worst case or P99 latency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Tail latency matters more than average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Adversary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ADVERSARY ARGUMENT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deterministic algorithms: an adversary can always choose the worst-case input.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Example: if your hash table uses a fixed hash function, an adversary who knows it can craft n keys that all collide, causing O(n) lookup. This is a real attack vector (algorithmic complexity attacks / HashDoS).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Solution: RANDOMIZE. If the hash function is random, no adversary can predict collisions. Average case becomes the true measure.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Linear Search — A Complete Three-Case Example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linear_search(arr,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range(len(arr)):      # i: 0 to n-1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arr[i] == target: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i               # Found at position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-1                      # Not found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CASE: O(1)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case input: target is at index 0.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Operations: 1 comparison. Return immediately.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6B2E"/>
                <w:sz w:val="24"/>
                <w:szCs w:val="24"/>
              </w:rPr>
              <w:t xml:space="preserve">T_best(n) = 1 = O(1)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Note: this is O(1) regardless of n. We always find it on the first try.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CASE: O(n)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Worst case input: target is NOT in the array (or at the very last position).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Operations: n comparisons. Check every element, return -1.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4"/>
                <w:szCs w:val="24"/>
              </w:rPr>
              <w:t xml:space="preserve">T_worst(n) = n =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Average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Assume: target is present with probability p, absent with prob (1-p).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present: equally likely to be at any of the n positions.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Case 1: Target not present (probability 1-p)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Cost: n comparisons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Case 2: Target at position i (probability p/n for each i in 0..n-1)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Cost: i+1 comparisons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cost: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E[T] = (1-p)*n + p * (1/n) * sum_{i=0}^{n-1} (i+1)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= (1-p)*n + (p/n) * (1 + 2 + ... +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= (1-p)*n + (p/n) * n(n+1)/2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= (1-p)*n + p*(n+1)/2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p=1 (always present):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E[T] = (n+1)/2  -- on average, check half the array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p=0.5 (50% chance present):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E[T] = 0.5*n + 0.5*(n+1)/2 = n/2 + (n+1)/4 ~ 3n/4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all cases: average case = O(n) for linear search.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Quicksort — Best, Average, and Worst Case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quicksort(arr, lo=0, hi=None):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hi is None: hi = len(arr)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&gt;= hi: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pivot_idx = partition(arr, lo, hi)  # O(n) work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quicksort(arr, lo, pivot_idx - 1)   # Recurse left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quicksort(arr, pivot_idx + 1, hi)   # Recurse 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partition(arr, lo, hi):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 = arr[hi]        # Always pick last element as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= lo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range(lo, hi):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arr[j] &lt;= pivot: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arr[i], arr[j] = arr[j],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arr[i+1], arr[hi] = arr[hi], arr[i+1]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i + 1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QUICKSORT BEST CASE: O(n log n)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case input: pivot always partitions array exactly in half.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Recurrence: T(n) = 2T(n/2) + O(n)  =&gt;  T(n) = O(n log 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does this happen? When pivot is always the median of the subarray.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6B2E"/>
                <w:sz w:val="26"/>
                <w:szCs w:val="26"/>
              </w:rPr>
              <w:t xml:space="preserve">T_best(n) =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QUICKSORT WORST CASE: O(n²)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Worst case input: pivot is ALWAYS the smallest or largest element.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Happens with: already sorted array + last-element pivot strategy.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Happens with: reverse-sorted array + first-element pivot strategy.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Recurrence: T(n) = T(n-1) + T(0) + O(n) = T(n-1) + O(n)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Unrolling: O(n) + O(n-1) + ... + O(1) = O(n²)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26"/>
                <w:szCs w:val="26"/>
              </w:rPr>
              <w:t xml:space="preserve">T_worst(n) = O(n²)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Worst Case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 case: arr = [1, 2, 3, 4, 5]  (sorted), pivot = last element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Partition [1,2,3,4,5], pivot=5: left=[1,2,3,4], right=[]  (size 4 + 0)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Partition [1,2,3,4], pivot=4:   left=[1,2,3],   right=[]  (size 3 + 0)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Partition [1,2,3], pivot=3:     left=[1,2],     right=[]  (size 2 + 0)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Partition [1,2], pivot=2:       left=[1],       right=[]  (size 1 + 0)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call does O(n) work but leaves 0 elements on one side.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Tree degenerates to a CHAIN: height =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work: n + (n-1) + (n-2) + ... + 1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recursion tree looks like: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T(n)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T(n-1)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T(n-2)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T(n-3)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... (n levels deep)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Average Case (Expected with Random Pivot)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QUICKSORT AVERAGE CASE: O(n log n)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Fix: choose pivot UNIFORMLY at random from the subarray.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Result: T_avg(n) = O(n log n) in expectation.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property: with a random pivot, no adversary can force O(n²).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worst case still EXISTS (probability 1/n! for any specific bad permutation) but the EXPECTED cost is O(n log n).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Deriving Quicksort Average Case Formally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Random pivot: each element equally likely to be pivot.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pivot rank = k (k-th smallest, 0-indexed),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left subarray has k elements, right has n-1-k elements.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T(n) = O(n) + (1/n) * sum_{k=0}^{n-1} (T(k) + T(n-1-k))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= O(n) + (2/n) * sum_{k=0}^{n-1} T(k)   [by symmetry: T(k)+T(n-1-k)]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the recurrence for randomized quicksort.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Solving the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Claim: T(n) &lt;= c*n*log(n) for some constant 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Substitute the claim into the recurrence: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T(n) = O(n) + (2/n) * sum_{k=2}^{n-1} c*k*log(k)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(skip k=0,1 as they contribute O(n) total)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Bound the sum using integral approximation: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sum_{k=1}^{n} k*log(k) &lt;= integral_1^n x*log(x) dx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= [x^2*log(x)/2 - x^2/4]_1^n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~ n^2*log(n)/2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Therefore: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T(n) &lt;= O(n) + (2/n) * c * n^2*log(n)/2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= O(n) + c*n*log(n)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= O(n*log(n))  [the O(n) lower-order term is absorbed]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Conclusion: E[T(n)] = O(n log n) for randomized quicksort.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Comparison Method: Expected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Elegant alternative proof using indicator random variables.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X_ij = 1 if elements i and j are ever compared, 0 otherwise.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E[comparisons] = sum_{i&lt;j} E[X_ij] = sum_{i&lt;j} P(i and j are compared)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fact: elements i and j are compared if and only if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one of them is chosen as a pivot BEFORE any element between them.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 are j-i+1 elements in the range [i..j].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P(i or j is the first one chosen as pivot) = 2/(j-i+1)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E[comparisons] = sum_{i&lt;j} 2/(j-i+1)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= sum_{i=1}^{n} sum_{j=i+1}^{n} 2/(j-i+1)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= 2 * sum_{i=1}^{n} sum_{d=1}^{n-i} 1/(d+1)    [d = j-i]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&lt;= 2 * n * sum_{d=1}^{n} 1/d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= 2n * H_n  (n-th harmonic number ~ ln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= O(n log 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Hash Tables — Three-Case Analysis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Operations and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TABLE SETUP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hash table stores key-value pairs. A hash function maps keys to bucket indices. Collisions (two keys map to same bucket) are handled by chaining (linked list) or open addressing (probing). Load factor alpha = n/m where n = items, m = buckets.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Best Case: O(1)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TABLE BEST CASE: O(1)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Best case: no collisions. Each key maps to a unique bucket.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Lookup: compute hash h(key), access bucket h(key), find item immediately.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T_best = O(1): one hash computation + one array access.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Average Case: O(1) under SUHA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SUHA: Simple Uniform Hashing Assumption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key is equally likely to hash to any bucket, independently.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chain length at bucket h(key) = n/m = alpha (load factor)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Successful lookup (key IS present):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Must search through 1 + alpha/2 elements on average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= O(1 + alpha) = O(1) if alpha is bounded by a constant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Unsuccessful lookup (key NOT present):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Must search entire chain: expected length = alpha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= O(1 + alpha) = O(1) if alpha is bounded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Standard hash tables keep alpha &lt;= 0.75 (Java, Python)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chain length ~ constant =&gt; O(1) average lookup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dict uses open addressing with load factor &lt;= 2/3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probe sequence length = 1/(1 - alpha) ~ 3 probes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Worst Case: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TABLE WORST CASE: O(n)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Worst case: ALL n keys hash to the SAME bucket.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Result: one chain of length n. Lookup must traverse the entire chain.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T_worst = O(n): degenerates to linear search!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NOT a theoretical curiosity -- it is a real attack. HashDoS attacks send crafted inputs that cause hash collisions, bringing down web servers.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Preventing Worst Case: Random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fix: use a RANDOM hash function from a universal family.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h_{a,b}(k) = ((a*k + b) mod p) mod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a, b are chosen randomly and p is a prime &gt; max_key.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random hash: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P(key x collides with key y) = 1/m for any two distinct keys x, 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 adversary can predict which keys will collide.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Python's hash randomization (since Python 3.3):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hash() uses a random seed (PYTHONHASHSEED) per process.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Different seed each run =&gt; no cross-run collision prediction.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print(os.environ.get('PYTHONHASHSEED', 'random'))  # 'random' by default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 (Java 8+): HashMap uses randomized tree-ification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chain length &gt; 8: convert to Red-Black tree.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Even worst-case collision chains give O(log n) lookup, not O(n).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2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 with Java 8+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Lookup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Build n items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Sorting Algorithm Comparison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All Major Sorts: Three-Case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1600"/>
        <w:gridCol w:w="3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with early-exit flag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when nearly sorted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all cases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Stable, consistent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Heapsort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Consistent, not stable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 in practice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Introsort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Quicksort+heapsort fallback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O(n+k)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Non-comparison, k=max value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Radix 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O(nk)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O(n+k)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Non-comparison, k=digits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Python/Java stdlib sort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When the Worst Case Matters for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web server sorting user requests.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input is nearly sorted (requests by timestamp), insertion sort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attacker sends reverse-sorted input to a server using quicksort: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quicksort takes O(n^2) -- server becomes unresponsive.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Solution: use introsort (Python's sort, C++ std::sort)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Start with quicksort (fast average case)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If recursion depth exceeds 2*log(n): switch to heapsort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Always O(n log n) worst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Java's Arrays.sort(int[]) uses a dual-pivot quicksort variant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Java's Arrays.sort(Object[]) uses Timsort (merge sort variant)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Timsort best case: O(n) for already-sorted 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matters: database queries often return nearly-sorted results.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Binary Search Trees — Three-Case Analysis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BST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BST SETUP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Binary Search Tree stores keys such that left subtree has smaller keys, right subtree has larger. Operations: insert, search, delete -- all traverse from root to a leaf.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Three-Case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3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Tree shape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 cost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Perfectly balanced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Sorted insert with median first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Average (random keys)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~balanced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expected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permutation of keys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Degenerate chain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Already sorted input (1,2,3,...,n)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Worst Case: Sorted Insertion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Inserting 1, 2, 3, 4, 5 into a plain BST: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tree becomes a linked list! Height =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Search, insert, delete all degenerate to O(n) -- identical to linear search.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why raw BSTs are rarely used in production.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Solutions: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AVL trees: guaranteed height &lt;= 1.44 * log2(n) =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Red-Black trees: guaranteed height &lt;= 2 * log2(n+1) =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B-trees: cache-friendly, O(log n) with large branching factor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Skip lists: O(log n) expected with high probability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Average Case for BST with Random Insertions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Theorem: If n keys are inserted in uniformly random order,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expected height is O(log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More precisely: E[height] = 2*ln(n) + O(1) ~ 1.386 * log2(n)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the same constant as randomized quicksort: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random BST is essentially the same structure as a quicksort tree!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root = the first key inserted = acts as the 'pivot'.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BUT: In practice, inputs are NOT random.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log file sorted by timestamp: sorted input =&gt; worst-case BST.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Always prefer balanced BST (AVL, Red-Black) for predictable performance.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Real-World Implications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HashDoS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Real attack (2011, affected Tomcat, PHP, Python, Ruby, etc.):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HTTP POST request body is parsed into a hash table.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Attacker crafts a POST body with thousands of keys that 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hash to the same bucket.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Result: hash table degenerates to O(n^2) for processing.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Normal 1000-key POST: O(1000) operations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Attack 1000-key POST: O(1000^2) = O(10^6) operations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single request can consume 100x normal server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Fix applied: randomize hash seeds per-process.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3.3+: PYTHONHASHSEED randomized by default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Ruby 1.9.3+: hash randomization enabled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 8+: String.hashCode() still deterministic, but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HashMap converts long chains to Red-Black trees.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Quicksort DoS in C++ qsort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Classic C qsort and some C++ sort implementations used 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deterministic median-of-3 pivot strategy.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Adversary could craft input that causes O(n^2) behavior,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triggering a sort DoS: a single carefully constructed array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causes the sort to take hours instead of milliseconds.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Real attack: McIlroy's 'Killer Adversary' (1999)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Given any comparison-based sort, construct input online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that forces O(n^2) comparisons.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Fix: use introsort (switches to heapsort after depth &gt; 2*log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C++ std::sort uses introsort.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Rust's std::sort uses a hybrid algorithm (pdqsort).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P99 Latency and Tail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distributed systems, average latency is less important than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TAIL LATENCY (P95, P99, P999).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P99 latency = 99th percentile = the worst 1% of requests.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P99 is 10x the average, 1 in 100 users sees a bad experience.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your service makes 10 backend calls, P(at least one P99) = 10%.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the 'tail at scale' problem.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Average case O(1) with occasional O(n) spikes is NOT acceptable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latency-sensitive services.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Redis pipeline with a ZRANGEBYSCORE call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Average: O(log n + k) for k results -- fast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Worst: k = n: returns all elements -- O(n), blocks other commands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Solution: paginate with LIMIT or set max return size.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When Average Case Beats Worst Case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Randomization Removes the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RANDOMIZATION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RANDOMIZED algorithms, the adversary cannot force the worst case on any single run.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worst case still EXISTS mathematically (as a specific random seed), but it occurs with negligible probability.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For randomized quicksort: P(runtime &gt; c*n*log(n)) is exponentially small in 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High-Probability Bounds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Randomized algorithms can give 'with high probability' (w.h.p.) bounds.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Quicksort: P(runtime &gt; 10*n*log(n)) = exp(-Omega(n))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Translation: probability is essentially 0 for large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Power of Two Choices (load balancing):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items into n buckets: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1 choice: max load = O(log n / log log n)  w.h.p.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2 choices: max load = O(log log n)           w.h.p.  (exponentially better!)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Skip list: O(log n) w.h.p. per operation.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height = O(log n), but worst case is unbounded.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P(height &gt; c * log n) = 1/n^(c-1) -- negligible for c=2.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When to Accept Average Case Over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average case if...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worst case if...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Inputs are random (no adversary)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Input could be adversarial (DoS)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Hash table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function is randomized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Fixed hash with adversarial input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Primality testing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Error probability is negligible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Formal proof needed (use AKS)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Graph algorithms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Graph structure is random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Adversarial graph possible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Training data is i.i.d.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Distribution shift is possible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200"/>
        <w:gridCol w:w="31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worst occurs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Linear search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not in array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at boundary (same as average)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Reverse sorted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Reverse sorted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worst case -- always same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Heapsort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worst case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Sorted + fixed pivot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Introsort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Heapsort fallback triggered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Hash lookup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keys collide (DoS attack)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BST lookup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Sorted insertion (degenerate)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AVL/RB tree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Guaranteed balanced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* Bubble sort / insertion sort best case requires an 'already sorted' flag check. BST average case requires random insertion order.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(Three cases): Perform a complete three-case analysis of binary search on a sorted array of n elements. For each case: describe the input, trace the algorithm, state the exact number of comparisons, and give the Big-O.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(Quicksort): For n=6 with arr=[1,2,3,4,5,6] and last-element pivot strategy: (a) trace the full execution showing each partition; (b) draw the recursion tree; (c) count total comparisons; (d) confirm this matches the O(n^2) worst-case bound.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(Hash table): A hash table has m=5 buckets and uses h(k) = k mod 5. Insert keys {5, 10, 15, 20, 25}. (a) What is the structure? (b) What is the lookup time for key 15? (c) What is the worst-case lookup time for any key? (d) How would you fix this?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(Average case): For quicksort with a random pivot on [1..n]: (a) What is P(pivot splits so that larger part has &gt; 3n/4 elements)? (b) In expectation, how many 'good' splits (both halves have &gt; n/4 elements) do we need before reaching a subproblem of size n/2? (c) What does this imply for the depth of recursion?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(BST): For a plain BST (no balancing): (a) insert [4,2,6,1,3,5,7] in order -- draw the tree; (b) insert [1,2,3,4,5,6,7] in order -- draw the tree; (c) what is the height of each tree? (d) what is the search time for key 7 in each case?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(Real systems): You are building a web service that uses a hash table to store user sessions. A security researcher warns that clients can trigger O(n) hash table lookups. (a) Explain how this attack works; (b) describe two defenses; (c) if you switch to a tree-based map instead, what are the trade-offs in all three cases?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Reporting best case as 'the answer': best case is almost always trivial and rarely useful. When someone asks for the complexity of an algorithm, they mean worst case unless otherwise specified.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that average case requires a distribution assumption: 'O(n log n) average case for quicksort' assumes uniformly random input. If inputs are sorted or adversarial, average case analysis doesn't apply.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'expected' with 'average case': expected complexity (for randomized algorithms) is over the algorithm's random choices, not over input distribution. Quicksort with random pivot is O(n log n) EXPECTED even on sorted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Claiming binary search has different best/worst cases: binary search on a sorted array of n elements always does O(log n) comparisons in the worst case. The 'best case' O(1) only applies if the target is exactly at the midpoint of the current range -- rare in practice.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Assuming worst case never happens: the whole point of worst-case analysis is that you cannot control inputs. In adversarial settings (public APIs, web servers), attackers WILL find your worst case.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Best / Average / Worst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6B2E"/>
                <w:sz w:val="21"/>
                <w:szCs w:val="21"/>
              </w:rPr>
              <w:t xml:space="preserve">Best: min over all inputs. Usually trivial. Often O(1) or O(log n).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21"/>
                <w:szCs w:val="21"/>
              </w:rPr>
              <w:t xml:space="preserve">Worst: max over all inputs. What Big-O measures. Guarantees safety.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21"/>
                <w:szCs w:val="21"/>
              </w:rPr>
              <w:t xml:space="preserve">Average: E[T] over input distribution. Needs distribution assumption.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Quicksort: best=O(n log n), avg=O(n log n), worst=O(n²) [sorted + fixed pivot]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Hash table: best=O(1), avg=O(1), worst=O(n) [all keys collide]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BST: best=O(log n), avg=O(log n), worst=O(n) [sorted insertion]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Randomization converts worst-case adversarial inputs into expected O(average).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2026-04-16T09:50:09.354Z</dcterms:created>
  <dcterms:modified xsi:type="dcterms:W3CDTF">2026-04-16T09:50:09.355Z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