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1300"/>
        <w:gridCol w:w="2620"/>
      </w:tblGrid>
      <w:tr w:rsidR="00CB6371" w:rsidRPr="00CB6371" w14:paraId="2E37670D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00E4C15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 xml:space="preserve">Number </w:t>
            </w:r>
            <w:proofErr w:type="gramStart"/>
            <w:r w:rsidRPr="00CB6371"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 w:rsidRPr="00CB6371">
              <w:rPr>
                <w:rFonts w:ascii="Calibri" w:eastAsia="Times New Roman" w:hAnsi="Calibri" w:cs="Times New Roman"/>
                <w:color w:val="000000"/>
              </w:rPr>
              <w:t xml:space="preserve"> Cores (p)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98224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Matrix Size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395287FA" w14:textId="3875CEC3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Distributed Execution Time</w:t>
            </w:r>
            <w:r w:rsidR="00982EB4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="00982EB4">
              <w:rPr>
                <w:rFonts w:ascii="Calibri" w:eastAsia="Times New Roman" w:hAnsi="Calibri" w:cs="Times New Roman"/>
                <w:color w:val="000000"/>
              </w:rPr>
              <w:t>UAlbany</w:t>
            </w:r>
            <w:proofErr w:type="spellEnd"/>
            <w:r w:rsidR="00982EB4">
              <w:rPr>
                <w:rFonts w:ascii="Calibri" w:eastAsia="Times New Roman" w:hAnsi="Calibri" w:cs="Times New Roman"/>
                <w:color w:val="000000"/>
              </w:rPr>
              <w:t xml:space="preserve"> Cluster)</w:t>
            </w:r>
          </w:p>
        </w:tc>
      </w:tr>
      <w:tr w:rsidR="00CB6371" w:rsidRPr="00CB6371" w14:paraId="328702C2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E792069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DD28F3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2x2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A78ACB8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257280</w:t>
            </w:r>
          </w:p>
        </w:tc>
      </w:tr>
      <w:tr w:rsidR="00CB6371" w:rsidRPr="00CB6371" w14:paraId="001B7E7C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081A63F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3633B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4x2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30928595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258845</w:t>
            </w:r>
          </w:p>
        </w:tc>
      </w:tr>
      <w:tr w:rsidR="00CB6371" w:rsidRPr="00CB6371" w14:paraId="38EDBE94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9D0129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66A54D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4x4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42E07B7A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255950</w:t>
            </w:r>
          </w:p>
        </w:tc>
      </w:tr>
      <w:tr w:rsidR="00CB6371" w:rsidRPr="00CB6371" w14:paraId="6F72ECA8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3B503A4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9762F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4x8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D17A71D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260262</w:t>
            </w:r>
          </w:p>
        </w:tc>
      </w:tr>
      <w:tr w:rsidR="00CB6371" w:rsidRPr="00CB6371" w14:paraId="54E51D21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6EDE32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309F19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8x8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7543794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252993</w:t>
            </w:r>
          </w:p>
        </w:tc>
      </w:tr>
      <w:tr w:rsidR="00CB6371" w:rsidRPr="00CB6371" w14:paraId="66A47CBC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49B5832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9374DF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8x2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1F7487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266184</w:t>
            </w:r>
          </w:p>
        </w:tc>
      </w:tr>
      <w:tr w:rsidR="00CB6371" w:rsidRPr="00CB6371" w14:paraId="3203373E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F522145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D34044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2x9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F552F44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253013</w:t>
            </w:r>
          </w:p>
        </w:tc>
      </w:tr>
      <w:tr w:rsidR="00CB6371" w:rsidRPr="00CB6371" w14:paraId="1CBB8A27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06B22F6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28FE3F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2x10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4AEB0A5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257708</w:t>
            </w:r>
          </w:p>
        </w:tc>
      </w:tr>
      <w:tr w:rsidR="00CB6371" w:rsidRPr="00CB6371" w14:paraId="57D7DF58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1AFB655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2D59D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10x4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AF9AFBD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259691</w:t>
            </w:r>
          </w:p>
        </w:tc>
      </w:tr>
      <w:tr w:rsidR="00CB6371" w:rsidRPr="00CB6371" w14:paraId="5689B205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FA00C36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133E9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4x10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B311F46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260228</w:t>
            </w:r>
          </w:p>
        </w:tc>
      </w:tr>
      <w:tr w:rsidR="00CB6371" w:rsidRPr="00CB6371" w14:paraId="3C0D73BE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B7F51BD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6FBD63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6x4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FC1775F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259622</w:t>
            </w:r>
          </w:p>
        </w:tc>
      </w:tr>
      <w:tr w:rsidR="00CB6371" w:rsidRPr="00CB6371" w14:paraId="342F75C4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B1E2027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47A17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9x2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58CC35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257333</w:t>
            </w:r>
          </w:p>
        </w:tc>
      </w:tr>
      <w:tr w:rsidR="00CB6371" w:rsidRPr="00CB6371" w14:paraId="7CC1EA75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BC5B5D9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DE10EA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10x6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43B94A3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264143</w:t>
            </w:r>
          </w:p>
        </w:tc>
      </w:tr>
      <w:tr w:rsidR="00CB6371" w:rsidRPr="00CB6371" w14:paraId="70EA6B81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64C8204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24A281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8x16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87AFA8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255493</w:t>
            </w:r>
          </w:p>
        </w:tc>
      </w:tr>
      <w:tr w:rsidR="00CB6371" w:rsidRPr="00CB6371" w14:paraId="3C82AE33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C2B18DD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5D0CB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8x10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907D4FC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256616</w:t>
            </w:r>
          </w:p>
        </w:tc>
      </w:tr>
      <w:tr w:rsidR="00CB6371" w:rsidRPr="00CB6371" w14:paraId="2FD721C5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C61AEAB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76D5A6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9x7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4BEF2123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254629</w:t>
            </w:r>
          </w:p>
        </w:tc>
      </w:tr>
      <w:tr w:rsidR="00CB6371" w:rsidRPr="00CB6371" w14:paraId="39C22AC6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B37452D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65BB8B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8x3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3D8A86C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260362</w:t>
            </w:r>
          </w:p>
        </w:tc>
      </w:tr>
      <w:tr w:rsidR="00CB6371" w:rsidRPr="00CB6371" w14:paraId="320373C7" w14:textId="77777777" w:rsidTr="00CB6371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8EFCB37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53DC4A" w14:textId="77777777" w:rsidR="00CB6371" w:rsidRPr="00CB6371" w:rsidRDefault="00CB6371" w:rsidP="00CB6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10x9</w:t>
            </w:r>
          </w:p>
        </w:tc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636DE84" w14:textId="77777777" w:rsidR="00CB6371" w:rsidRPr="00CB6371" w:rsidRDefault="00CB6371" w:rsidP="00CB6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6371">
              <w:rPr>
                <w:rFonts w:ascii="Calibri" w:eastAsia="Times New Roman" w:hAnsi="Calibri" w:cs="Times New Roman"/>
                <w:color w:val="000000"/>
              </w:rPr>
              <w:t>257178</w:t>
            </w:r>
          </w:p>
        </w:tc>
      </w:tr>
    </w:tbl>
    <w:p w14:paraId="2F7175BF" w14:textId="77777777" w:rsidR="00CB6371" w:rsidRDefault="00CB6371"/>
    <w:p w14:paraId="70448CB9" w14:textId="77777777" w:rsidR="00CB6371" w:rsidRPr="00CB6371" w:rsidRDefault="00CB6371" w:rsidP="00CB6371"/>
    <w:p w14:paraId="35AEDB61" w14:textId="77777777" w:rsidR="00CB6371" w:rsidRPr="00CB6371" w:rsidRDefault="00CB6371" w:rsidP="00CB6371"/>
    <w:p w14:paraId="2862D2CB" w14:textId="77777777" w:rsidR="00CB6371" w:rsidRPr="00CB6371" w:rsidRDefault="00CB6371" w:rsidP="00CB6371"/>
    <w:p w14:paraId="3A3F52C4" w14:textId="77777777" w:rsidR="00CB6371" w:rsidRPr="00CB6371" w:rsidRDefault="00CB6371" w:rsidP="00982EB4">
      <w:pPr>
        <w:jc w:val="center"/>
      </w:pPr>
    </w:p>
    <w:p w14:paraId="6642187F" w14:textId="77777777" w:rsidR="00CB6371" w:rsidRPr="00CB6371" w:rsidRDefault="00CB6371" w:rsidP="00CB6371"/>
    <w:p w14:paraId="2FAA1368" w14:textId="77777777" w:rsidR="00CB6371" w:rsidRDefault="00CB6371" w:rsidP="00CB6371">
      <w:pPr>
        <w:jc w:val="center"/>
      </w:pPr>
    </w:p>
    <w:p w14:paraId="343655A9" w14:textId="7C66A2BB" w:rsidR="0071204F" w:rsidRDefault="00CB6371">
      <w:r>
        <w:br w:type="textWrapping" w:clear="all"/>
      </w:r>
    </w:p>
    <w:p w14:paraId="70A2FEBD" w14:textId="251869FB" w:rsidR="00791DEE" w:rsidRDefault="00791DEE">
      <w:r>
        <w:t>Steps to Run the Code:</w:t>
      </w:r>
    </w:p>
    <w:p w14:paraId="34A68159" w14:textId="01377A1C" w:rsidR="00791DEE" w:rsidRDefault="00791DEE">
      <w:proofErr w:type="spellStart"/>
      <w:r w:rsidRPr="00791DEE">
        <w:t>salloc</w:t>
      </w:r>
      <w:proofErr w:type="spellEnd"/>
      <w:r w:rsidRPr="00791DEE">
        <w:t xml:space="preserve"> -n 5</w:t>
      </w:r>
    </w:p>
    <w:p w14:paraId="77D1AFA0" w14:textId="03AF8357" w:rsidR="00791DEE" w:rsidRDefault="00791DEE">
      <w:r w:rsidRPr="00791DEE">
        <w:t>./</w:t>
      </w:r>
      <w:proofErr w:type="spellStart"/>
      <w:r w:rsidRPr="00791DEE">
        <w:t>generateInputMatrixFile.out</w:t>
      </w:r>
      <w:proofErr w:type="spellEnd"/>
      <w:r w:rsidRPr="00791DEE">
        <w:t xml:space="preserve"> 6 4 1</w:t>
      </w:r>
    </w:p>
    <w:p w14:paraId="48E6D10F" w14:textId="75F2FB35" w:rsidR="00791DEE" w:rsidRDefault="00791DEE">
      <w:proofErr w:type="spellStart"/>
      <w:r w:rsidRPr="00791DEE">
        <w:t>mpirun</w:t>
      </w:r>
      <w:proofErr w:type="spellEnd"/>
      <w:r w:rsidRPr="00791DEE">
        <w:t xml:space="preserve"> ./homework8_distributed.out 6 4 1</w:t>
      </w:r>
    </w:p>
    <w:p w14:paraId="059C2242" w14:textId="7B3A9C5C" w:rsidR="00791DEE" w:rsidRDefault="00791DEE"/>
    <w:p w14:paraId="128D5E06" w14:textId="4B75D19F" w:rsidR="00791DEE" w:rsidRDefault="00791DEE">
      <w:r>
        <w:t xml:space="preserve">Once the </w:t>
      </w:r>
      <w:r w:rsidRPr="00791DEE">
        <w:t>./homework8_distributed.out</w:t>
      </w:r>
      <w:r>
        <w:t xml:space="preserve"> is executed the inputMatrix.txt file will be over written with the final output resultant Matrix.</w:t>
      </w:r>
    </w:p>
    <w:p w14:paraId="01F7AA6A" w14:textId="15515C55" w:rsidR="00791DEE" w:rsidRDefault="00791DEE"/>
    <w:p w14:paraId="6D4FE8B8" w14:textId="6707524B" w:rsidR="00791DEE" w:rsidRDefault="00791DEE">
      <w:r>
        <w:t>For the Serial Program the inserialinput.txt is used.</w:t>
      </w:r>
    </w:p>
    <w:p w14:paraId="054F4372" w14:textId="77777777" w:rsidR="00B02C60" w:rsidRDefault="00B02C60" w:rsidP="00B02C60">
      <w:r w:rsidRPr="00791DEE">
        <w:t>./</w:t>
      </w:r>
      <w:proofErr w:type="spellStart"/>
      <w:r w:rsidRPr="00791DEE">
        <w:t>generateInputMatrixFile.out</w:t>
      </w:r>
      <w:proofErr w:type="spellEnd"/>
      <w:r w:rsidRPr="00791DEE">
        <w:t xml:space="preserve"> 6 4 1</w:t>
      </w:r>
    </w:p>
    <w:p w14:paraId="226D0DCA" w14:textId="7B17AE29" w:rsidR="0071204F" w:rsidRDefault="00791DEE">
      <w:r>
        <w:t>bash-4.2</w:t>
      </w:r>
      <w:proofErr w:type="gramStart"/>
      <w:r>
        <w:t>$ .</w:t>
      </w:r>
      <w:proofErr w:type="gramEnd"/>
      <w:r>
        <w:t>/</w:t>
      </w:r>
      <w:r w:rsidR="00796BE0" w:rsidRPr="00796BE0">
        <w:t xml:space="preserve"> </w:t>
      </w:r>
      <w:r w:rsidR="00796BE0" w:rsidRPr="00796BE0">
        <w:t>homework8_serial.out</w:t>
      </w:r>
      <w:r>
        <w:t xml:space="preserve"> 6 4 1</w:t>
      </w:r>
      <w:bookmarkStart w:id="0" w:name="_GoBack"/>
      <w:bookmarkEnd w:id="0"/>
    </w:p>
    <w:sectPr w:rsidR="0071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1"/>
    <w:rsid w:val="006F5D7E"/>
    <w:rsid w:val="0071204F"/>
    <w:rsid w:val="00791DEE"/>
    <w:rsid w:val="00796BE0"/>
    <w:rsid w:val="0082337C"/>
    <w:rsid w:val="00982EB4"/>
    <w:rsid w:val="00B02C60"/>
    <w:rsid w:val="00C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9E5F"/>
  <w15:chartTrackingRefBased/>
  <w15:docId w15:val="{C449633E-7561-4565-B010-255567A1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13</cp:revision>
  <dcterms:created xsi:type="dcterms:W3CDTF">2018-12-12T05:35:00Z</dcterms:created>
  <dcterms:modified xsi:type="dcterms:W3CDTF">2018-12-12T17:31:00Z</dcterms:modified>
</cp:coreProperties>
</file>