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88"/>
        <w:gridCol w:w="1592"/>
        <w:gridCol w:w="2507"/>
        <w:gridCol w:w="2046"/>
        <w:gridCol w:w="1517"/>
      </w:tblGrid>
      <w:tr w:rsidR="0040391D" w14:paraId="73B25388" w14:textId="77777777" w:rsidTr="009E15A2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5ED8" w14:textId="77777777" w:rsidR="009E15A2" w:rsidRDefault="009E15A2">
            <w:pPr>
              <w:spacing w:line="240" w:lineRule="auto"/>
            </w:pPr>
            <w:r>
              <w:t xml:space="preserve">N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6534" w14:textId="77777777" w:rsidR="009E15A2" w:rsidRDefault="009E15A2">
            <w:pPr>
              <w:spacing w:line="240" w:lineRule="auto"/>
            </w:pPr>
            <w:r>
              <w:t>P</w:t>
            </w:r>
          </w:p>
          <w:p w14:paraId="2692427A" w14:textId="77777777" w:rsidR="009E15A2" w:rsidRDefault="009E15A2">
            <w:pPr>
              <w:spacing w:line="240" w:lineRule="auto"/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F9D7" w14:textId="2BDFBBFC" w:rsidR="009E15A2" w:rsidRDefault="009E15A2">
            <w:pPr>
              <w:spacing w:line="240" w:lineRule="auto"/>
            </w:pPr>
            <w:r>
              <w:t xml:space="preserve"> Non-Optimized(microseconds)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9DCD" w14:textId="113B7E91" w:rsidR="009E15A2" w:rsidRDefault="009E15A2">
            <w:pPr>
              <w:spacing w:line="240" w:lineRule="auto"/>
            </w:pPr>
            <w:r>
              <w:t>Optimized (microseconds)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7C25" w14:textId="1E2C7B55" w:rsidR="009E15A2" w:rsidRDefault="009E15A2">
            <w:pPr>
              <w:spacing w:line="240" w:lineRule="auto"/>
            </w:pPr>
          </w:p>
        </w:tc>
      </w:tr>
      <w:tr w:rsidR="009E15A2" w14:paraId="56257253" w14:textId="77777777" w:rsidTr="009E15A2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7C2C" w14:textId="616173AF" w:rsidR="009E15A2" w:rsidRDefault="009E15A2">
            <w:pPr>
              <w:spacing w:line="240" w:lineRule="auto"/>
            </w:pPr>
            <w:r>
              <w:t>64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6FE3" w14:textId="704C0A82" w:rsidR="009E15A2" w:rsidRDefault="009E15A2">
            <w:pPr>
              <w:spacing w:line="240" w:lineRule="auto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3162" w14:textId="567F67AC" w:rsidR="009E15A2" w:rsidRDefault="009E15A2">
            <w:pPr>
              <w:tabs>
                <w:tab w:val="left" w:pos="870"/>
              </w:tabs>
              <w:spacing w:line="240" w:lineRule="auto"/>
            </w:pPr>
            <w:r>
              <w:t>2159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EE2" w14:textId="19114B16" w:rsidR="009E15A2" w:rsidRDefault="00516098">
            <w:pPr>
              <w:spacing w:line="240" w:lineRule="auto"/>
            </w:pPr>
            <w:r>
              <w:t>3052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4303" w14:textId="77777777" w:rsidR="009E15A2" w:rsidRDefault="009E15A2">
            <w:pPr>
              <w:spacing w:line="240" w:lineRule="auto"/>
            </w:pPr>
          </w:p>
        </w:tc>
      </w:tr>
      <w:tr w:rsidR="009E15A2" w14:paraId="38FAD471" w14:textId="77777777" w:rsidTr="009E15A2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C8BE" w14:textId="78115EA0" w:rsidR="009E15A2" w:rsidRDefault="009E15A2">
            <w:pPr>
              <w:spacing w:line="240" w:lineRule="auto"/>
            </w:pPr>
            <w:r>
              <w:t>128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2520" w14:textId="303C060D" w:rsidR="009E15A2" w:rsidRDefault="009E15A2">
            <w:pPr>
              <w:spacing w:line="240" w:lineRule="auto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F918" w14:textId="7812B120" w:rsidR="009E15A2" w:rsidRDefault="009E15A2">
            <w:pPr>
              <w:spacing w:line="240" w:lineRule="auto"/>
            </w:pPr>
            <w:r>
              <w:t>10031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D799" w14:textId="65EB216E" w:rsidR="009E15A2" w:rsidRDefault="00046BA3" w:rsidP="00046BA3">
            <w:pPr>
              <w:tabs>
                <w:tab w:val="left" w:pos="855"/>
              </w:tabs>
              <w:spacing w:line="240" w:lineRule="auto"/>
            </w:pPr>
            <w:r>
              <w:t>24114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E62B" w14:textId="77777777" w:rsidR="009E15A2" w:rsidRDefault="009E15A2">
            <w:pPr>
              <w:spacing w:line="240" w:lineRule="auto"/>
            </w:pPr>
          </w:p>
        </w:tc>
      </w:tr>
      <w:tr w:rsidR="009E15A2" w14:paraId="47284450" w14:textId="77777777" w:rsidTr="009E15A2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BE35" w14:textId="7D464FF6" w:rsidR="009E15A2" w:rsidRDefault="00DD7426">
            <w:pPr>
              <w:spacing w:line="240" w:lineRule="auto"/>
            </w:pPr>
            <w:r>
              <w:t>256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B1D8" w14:textId="09C0FF10" w:rsidR="009E15A2" w:rsidRDefault="009E15A2">
            <w:pPr>
              <w:spacing w:line="240" w:lineRule="auto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AD52" w14:textId="3A821BB2" w:rsidR="009E15A2" w:rsidRDefault="00DD7426">
            <w:pPr>
              <w:spacing w:line="240" w:lineRule="auto"/>
            </w:pPr>
            <w:r>
              <w:t>94917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F463" w14:textId="1A4D4242" w:rsidR="009E15A2" w:rsidRDefault="00FC1515">
            <w:pPr>
              <w:spacing w:line="240" w:lineRule="auto"/>
            </w:pPr>
            <w:r>
              <w:t>197182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4C63" w14:textId="77777777" w:rsidR="009E15A2" w:rsidRDefault="009E15A2">
            <w:pPr>
              <w:spacing w:line="240" w:lineRule="auto"/>
            </w:pPr>
          </w:p>
        </w:tc>
      </w:tr>
      <w:tr w:rsidR="009E15A2" w14:paraId="43D77A03" w14:textId="77777777" w:rsidTr="009E15A2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7C70" w14:textId="51D870A6" w:rsidR="009E15A2" w:rsidRDefault="00DD7426">
            <w:pPr>
              <w:spacing w:line="240" w:lineRule="auto"/>
            </w:pPr>
            <w:r>
              <w:t>512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CA8C" w14:textId="4C05B039" w:rsidR="009E15A2" w:rsidRDefault="009E15A2">
            <w:pPr>
              <w:spacing w:line="240" w:lineRule="auto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526D" w14:textId="1961FB92" w:rsidR="009E15A2" w:rsidRDefault="001E691F">
            <w:pPr>
              <w:spacing w:line="240" w:lineRule="auto"/>
            </w:pPr>
            <w:r>
              <w:t>1045091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D2ED" w14:textId="2C1AA1BA" w:rsidR="009E15A2" w:rsidRDefault="00A836BC">
            <w:pPr>
              <w:spacing w:line="240" w:lineRule="auto"/>
            </w:pPr>
            <w:r>
              <w:t>1590790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91D5" w14:textId="77777777" w:rsidR="009E15A2" w:rsidRDefault="009E15A2">
            <w:pPr>
              <w:spacing w:line="240" w:lineRule="auto"/>
            </w:pPr>
          </w:p>
        </w:tc>
      </w:tr>
      <w:tr w:rsidR="009E15A2" w14:paraId="5030BFC7" w14:textId="77777777" w:rsidTr="009E15A2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9291" w14:textId="35CD617A" w:rsidR="009E15A2" w:rsidRDefault="001E691F">
            <w:pPr>
              <w:spacing w:line="240" w:lineRule="auto"/>
            </w:pPr>
            <w:r>
              <w:t>1024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9779" w14:textId="11466961" w:rsidR="009E15A2" w:rsidRDefault="009E15A2">
            <w:pPr>
              <w:spacing w:line="240" w:lineRule="auto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CBC9" w14:textId="5D48CDF0" w:rsidR="009E15A2" w:rsidRDefault="00516098">
            <w:pPr>
              <w:spacing w:line="240" w:lineRule="auto"/>
            </w:pPr>
            <w:r>
              <w:t>9958964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94CC" w14:textId="68BF2482" w:rsidR="009E15A2" w:rsidRDefault="00931C0D">
            <w:pPr>
              <w:spacing w:line="240" w:lineRule="auto"/>
            </w:pPr>
            <w:r>
              <w:t>12774045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011F" w14:textId="77777777" w:rsidR="009E15A2" w:rsidRDefault="009E15A2">
            <w:pPr>
              <w:spacing w:line="240" w:lineRule="auto"/>
            </w:pPr>
          </w:p>
        </w:tc>
      </w:tr>
      <w:tr w:rsidR="009E15A2" w14:paraId="0B983CAE" w14:textId="77777777" w:rsidTr="009E15A2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1400" w14:textId="7A1A1143" w:rsidR="009E15A2" w:rsidRPr="0040391D" w:rsidRDefault="00931C0D">
            <w:pPr>
              <w:spacing w:line="240" w:lineRule="auto"/>
              <w:rPr>
                <w:color w:val="00B050"/>
              </w:rPr>
            </w:pPr>
            <w:r w:rsidRPr="0040391D">
              <w:rPr>
                <w:color w:val="00B050"/>
              </w:rPr>
              <w:t>2048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349E" w14:textId="55456C94" w:rsidR="009E15A2" w:rsidRPr="0040391D" w:rsidRDefault="009E15A2">
            <w:pPr>
              <w:spacing w:line="240" w:lineRule="auto"/>
              <w:rPr>
                <w:color w:val="00B05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6B89" w14:textId="596AFD43" w:rsidR="009E15A2" w:rsidRPr="0040391D" w:rsidRDefault="008F07D0">
            <w:pPr>
              <w:tabs>
                <w:tab w:val="center" w:pos="938"/>
                <w:tab w:val="right" w:pos="1877"/>
              </w:tabs>
              <w:spacing w:line="240" w:lineRule="auto"/>
              <w:rPr>
                <w:color w:val="00B050"/>
              </w:rPr>
            </w:pPr>
            <w:r w:rsidRPr="0040391D">
              <w:rPr>
                <w:color w:val="00B050"/>
              </w:rPr>
              <w:t>197916962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5450" w14:textId="58835C4D" w:rsidR="009E15A2" w:rsidRPr="0040391D" w:rsidRDefault="00931C0D" w:rsidP="00931C0D">
            <w:pPr>
              <w:spacing w:line="240" w:lineRule="auto"/>
              <w:rPr>
                <w:color w:val="00B050"/>
              </w:rPr>
            </w:pPr>
            <w:r w:rsidRPr="0040391D">
              <w:rPr>
                <w:color w:val="00B050"/>
              </w:rPr>
              <w:t>121966620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7055" w14:textId="6811E9A6" w:rsidR="009E15A2" w:rsidRDefault="009E15A2">
            <w:pPr>
              <w:spacing w:line="240" w:lineRule="auto"/>
            </w:pPr>
          </w:p>
        </w:tc>
      </w:tr>
    </w:tbl>
    <w:p w14:paraId="58FECE86" w14:textId="4245D30E" w:rsidR="004B4FF1" w:rsidRDefault="004B4FF1"/>
    <w:p w14:paraId="60C40F3B" w14:textId="39359311" w:rsidR="00A51A7E" w:rsidRDefault="004B4FF1">
      <w:r>
        <w:t xml:space="preserve">When the Matrix Size is increased then </w:t>
      </w:r>
      <w:r w:rsidR="00F904F7">
        <w:t>we can see that the Optimized Code Execution time is getting decreased</w:t>
      </w:r>
      <w:r w:rsidR="006E7C3D">
        <w:t xml:space="preserve"> as highlighted in green above.</w:t>
      </w:r>
      <w:r>
        <w:t xml:space="preserve"> </w:t>
      </w:r>
    </w:p>
    <w:p w14:paraId="1501FA71" w14:textId="651940F0" w:rsidR="00A51A7E" w:rsidRDefault="00A51A7E">
      <w:r>
        <w:t>Optimized Matrix Multiplication:</w:t>
      </w:r>
    </w:p>
    <w:p w14:paraId="21832874" w14:textId="6FA88383" w:rsidR="00A51A7E" w:rsidRDefault="00A51A7E">
      <w:r>
        <w:t xml:space="preserve">Algorithm:   </w:t>
      </w:r>
      <w:r w:rsidRPr="00A51A7E">
        <w:t>Strassen’s Multiplication of Matrices Algorithm</w:t>
      </w:r>
    </w:p>
    <w:p w14:paraId="6E050AC4" w14:textId="2DC20387" w:rsidR="00A51A7E" w:rsidRPr="006E7B98" w:rsidRDefault="00A51A7E">
      <w:r w:rsidRPr="006E7B98">
        <w:t>A simple method for matrix multiplication would take O(N3) times.</w:t>
      </w:r>
    </w:p>
    <w:p w14:paraId="070E151C" w14:textId="2ECA1BB9" w:rsidR="00A51A7E" w:rsidRPr="006E7B98" w:rsidRDefault="00A51A7E">
      <w:r w:rsidRPr="006E7B98">
        <w:t>Strassen’s algorithm faster than the general matrix multiplication algorithm. The Strassen’s algorithm’s time complexity is O(n^2.80).</w:t>
      </w:r>
    </w:p>
    <w:p w14:paraId="1A9647AD" w14:textId="1248658F" w:rsidR="00D37976" w:rsidRDefault="00D37976">
      <w:pPr>
        <w:rPr>
          <w:i/>
          <w:iCs/>
        </w:rPr>
      </w:pPr>
    </w:p>
    <w:p w14:paraId="7E6CCAC7" w14:textId="210CE306" w:rsidR="00D37976" w:rsidRPr="006E7B98" w:rsidRDefault="00D37976" w:rsidP="00D37976">
      <w:pPr>
        <w:pStyle w:val="ListParagraph"/>
        <w:numPr>
          <w:ilvl w:val="0"/>
          <w:numId w:val="1"/>
        </w:numPr>
      </w:pPr>
      <w:r w:rsidRPr="006E7B98">
        <w:t>Reduce the given matrix A and B into two small 2x2 matrix</w:t>
      </w:r>
    </w:p>
    <w:p w14:paraId="066E14B5" w14:textId="4CD15CC9" w:rsidR="00D37976" w:rsidRDefault="00D37976" w:rsidP="00D37976">
      <w:pPr>
        <w:pStyle w:val="ListParagraph"/>
        <w:numPr>
          <w:ilvl w:val="0"/>
          <w:numId w:val="1"/>
        </w:numPr>
        <w:rPr>
          <w:i/>
          <w:iCs/>
        </w:rPr>
      </w:pPr>
      <w:r w:rsidRPr="00D37976">
        <w:rPr>
          <w:i/>
          <w:iCs/>
          <w:noProof/>
        </w:rPr>
        <w:drawing>
          <wp:inline distT="0" distB="0" distL="0" distR="0" wp14:anchorId="3FE7B9D5" wp14:editId="259B2B1A">
            <wp:extent cx="5943600" cy="2544151"/>
            <wp:effectExtent l="0" t="0" r="0" b="8890"/>
            <wp:docPr id="2" name="Picture 2" descr="D:\SUNY_Albany\Semesters\Fall_2018\DPC\Murli\strass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UNY_Albany\Semesters\Fall_2018\DPC\Murli\strasse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6AC8" w14:textId="77777777" w:rsidR="00D37976" w:rsidRDefault="00D37976" w:rsidP="00D37976">
      <w:pPr>
        <w:pStyle w:val="ListParagraph"/>
        <w:rPr>
          <w:i/>
          <w:iCs/>
        </w:rPr>
      </w:pPr>
    </w:p>
    <w:p w14:paraId="1B4A5DEE" w14:textId="77777777" w:rsidR="00D37976" w:rsidRPr="00D37976" w:rsidRDefault="00D37976" w:rsidP="00D37976">
      <w:pPr>
        <w:rPr>
          <w:i/>
          <w:iCs/>
        </w:rPr>
      </w:pPr>
    </w:p>
    <w:p w14:paraId="105D0AED" w14:textId="77777777" w:rsidR="00D37976" w:rsidRDefault="00D37976" w:rsidP="00D379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jc w:val="both"/>
        <w:textAlignment w:val="baseline"/>
        <w:rPr>
          <w:rFonts w:ascii="Arial" w:hAnsi="Arial" w:cs="Arial"/>
          <w:color w:val="555555"/>
          <w:sz w:val="23"/>
          <w:szCs w:val="23"/>
        </w:rPr>
      </w:pPr>
      <w:r w:rsidRPr="006E7B98">
        <w:rPr>
          <w:rFonts w:asciiTheme="minorHAnsi" w:eastAsiaTheme="minorHAnsi" w:hAnsiTheme="minorHAnsi" w:cstheme="minorBidi"/>
          <w:sz w:val="22"/>
          <w:szCs w:val="22"/>
        </w:rPr>
        <w:t>P1 = A(F-H)</w:t>
      </w:r>
      <w:r w:rsidRPr="006E7B98">
        <w:rPr>
          <w:rFonts w:asciiTheme="minorHAnsi" w:eastAsiaTheme="minorHAnsi" w:hAnsiTheme="minorHAnsi" w:cstheme="minorBidi"/>
          <w:sz w:val="22"/>
          <w:szCs w:val="22"/>
        </w:rPr>
        <w:br/>
        <w:t>P2 = (A+</w:t>
      </w:r>
      <w:proofErr w:type="gramStart"/>
      <w:r w:rsidRPr="006E7B98">
        <w:rPr>
          <w:rFonts w:asciiTheme="minorHAnsi" w:eastAsiaTheme="minorHAnsi" w:hAnsiTheme="minorHAnsi" w:cstheme="minorBidi"/>
          <w:sz w:val="22"/>
          <w:szCs w:val="22"/>
        </w:rPr>
        <w:t>B)H</w:t>
      </w:r>
      <w:proofErr w:type="gramEnd"/>
      <w:r w:rsidRPr="006E7B98">
        <w:rPr>
          <w:rFonts w:asciiTheme="minorHAnsi" w:eastAsiaTheme="minorHAnsi" w:hAnsiTheme="minorHAnsi" w:cstheme="minorBidi"/>
          <w:sz w:val="22"/>
          <w:szCs w:val="22"/>
        </w:rPr>
        <w:br/>
        <w:t>P3 = (C+D)E</w:t>
      </w:r>
      <w:r w:rsidRPr="006E7B98">
        <w:rPr>
          <w:rFonts w:asciiTheme="minorHAnsi" w:eastAsiaTheme="minorHAnsi" w:hAnsiTheme="minorHAnsi" w:cstheme="minorBidi"/>
          <w:sz w:val="22"/>
          <w:szCs w:val="22"/>
        </w:rPr>
        <w:br/>
        <w:t>P4 = D(G-E)</w:t>
      </w:r>
      <w:r w:rsidRPr="006E7B98">
        <w:rPr>
          <w:rFonts w:asciiTheme="minorHAnsi" w:eastAsiaTheme="minorHAnsi" w:hAnsiTheme="minorHAnsi" w:cstheme="minorBidi"/>
          <w:sz w:val="22"/>
          <w:szCs w:val="22"/>
        </w:rPr>
        <w:br/>
        <w:t>P5 = (A+D)(E+H)</w:t>
      </w:r>
      <w:r w:rsidRPr="006E7B98">
        <w:rPr>
          <w:rFonts w:asciiTheme="minorHAnsi" w:eastAsiaTheme="minorHAnsi" w:hAnsiTheme="minorHAnsi" w:cstheme="minorBidi"/>
          <w:sz w:val="22"/>
          <w:szCs w:val="22"/>
        </w:rPr>
        <w:br/>
      </w:r>
      <w:r w:rsidRPr="006E7B98">
        <w:rPr>
          <w:rFonts w:asciiTheme="minorHAnsi" w:eastAsiaTheme="minorHAnsi" w:hAnsiTheme="minorHAnsi" w:cstheme="minorBidi"/>
          <w:sz w:val="22"/>
          <w:szCs w:val="22"/>
        </w:rPr>
        <w:lastRenderedPageBreak/>
        <w:t>P6 = (B-D)(G+H)</w:t>
      </w:r>
      <w:r w:rsidRPr="006E7B98">
        <w:rPr>
          <w:rFonts w:asciiTheme="minorHAnsi" w:eastAsiaTheme="minorHAnsi" w:hAnsiTheme="minorHAnsi" w:cstheme="minorBidi"/>
          <w:sz w:val="22"/>
          <w:szCs w:val="22"/>
        </w:rPr>
        <w:br/>
        <w:t>P7 = (A-C)(E+F)</w:t>
      </w:r>
    </w:p>
    <w:p w14:paraId="5C78E1E4" w14:textId="25EEE0D6" w:rsidR="00D37976" w:rsidRPr="006E7B98" w:rsidRDefault="00D37976" w:rsidP="00D3797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E7B98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A9E2779" wp14:editId="622576AB">
            <wp:extent cx="4467225" cy="1438275"/>
            <wp:effectExtent l="0" t="0" r="9525" b="9525"/>
            <wp:docPr id="1" name="Picture 1" descr="Strassens-Algorith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ssens-Algorith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31CE" w14:textId="65679149" w:rsidR="00E853C4" w:rsidRPr="006E7B98" w:rsidRDefault="00E853C4" w:rsidP="00D3797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13D9B79" w14:textId="438257C2" w:rsidR="00E853C4" w:rsidRPr="006E7B98" w:rsidRDefault="00E853C4" w:rsidP="00D3797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64AB3C9E" w14:textId="64B29846" w:rsidR="00D6356C" w:rsidRDefault="00D6356C" w:rsidP="00E85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6356C">
        <w:rPr>
          <w:rFonts w:asciiTheme="minorHAnsi" w:eastAsiaTheme="minorHAnsi" w:hAnsiTheme="minorHAnsi" w:cstheme="minorBidi"/>
          <w:sz w:val="22"/>
          <w:szCs w:val="22"/>
        </w:rPr>
        <w:t>Generally,</w:t>
      </w:r>
      <w:r w:rsidR="00E853C4" w:rsidRPr="00D6356C">
        <w:rPr>
          <w:rFonts w:asciiTheme="minorHAnsi" w:eastAsiaTheme="minorHAnsi" w:hAnsiTheme="minorHAnsi" w:cstheme="minorBidi"/>
          <w:sz w:val="22"/>
          <w:szCs w:val="22"/>
        </w:rPr>
        <w:t xml:space="preserve"> Strassen’s Method is not preferred for practical applications for following reasons.</w:t>
      </w:r>
      <w:r w:rsidR="00E853C4" w:rsidRPr="00D6356C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63638BEC" w14:textId="7CFBD870" w:rsidR="00D6356C" w:rsidRDefault="00E853C4" w:rsidP="00E85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6356C">
        <w:rPr>
          <w:rFonts w:asciiTheme="minorHAnsi" w:eastAsiaTheme="minorHAnsi" w:hAnsiTheme="minorHAnsi" w:cstheme="minorBidi"/>
          <w:sz w:val="22"/>
          <w:szCs w:val="22"/>
        </w:rPr>
        <w:t>1) The constants used in Strassen’s method are high and for a typical application Naive method works better.</w:t>
      </w:r>
    </w:p>
    <w:p w14:paraId="4AFA0805" w14:textId="75128ACB" w:rsidR="00D6356C" w:rsidRDefault="00E853C4" w:rsidP="00E85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6356C">
        <w:rPr>
          <w:rFonts w:asciiTheme="minorHAnsi" w:eastAsiaTheme="minorHAnsi" w:hAnsiTheme="minorHAnsi" w:cstheme="minorBidi"/>
          <w:sz w:val="22"/>
          <w:szCs w:val="22"/>
        </w:rPr>
        <w:br/>
        <w:t>2) For Sparse matrices, there are better methods especially designed for them.</w:t>
      </w:r>
    </w:p>
    <w:p w14:paraId="7A6D8F68" w14:textId="34D51E11" w:rsidR="00E853C4" w:rsidRPr="00D6356C" w:rsidRDefault="00E853C4" w:rsidP="00E85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6356C">
        <w:rPr>
          <w:rFonts w:asciiTheme="minorHAnsi" w:eastAsiaTheme="minorHAnsi" w:hAnsiTheme="minorHAnsi" w:cstheme="minorBidi"/>
          <w:sz w:val="22"/>
          <w:szCs w:val="22"/>
        </w:rPr>
        <w:br/>
        <w:t>3) The submatrices in recursion take extra space.</w:t>
      </w:r>
      <w:r w:rsidRPr="00D6356C">
        <w:rPr>
          <w:rFonts w:asciiTheme="minorHAnsi" w:eastAsiaTheme="minorHAnsi" w:hAnsiTheme="minorHAnsi" w:cstheme="minorBidi"/>
          <w:sz w:val="22"/>
          <w:szCs w:val="22"/>
        </w:rPr>
        <w:br/>
        <w:t>4) Because of the limited precision of computer arithmetic on non</w:t>
      </w:r>
      <w:r w:rsidR="00090061">
        <w:rPr>
          <w:rFonts w:asciiTheme="minorHAnsi" w:eastAsiaTheme="minorHAnsi" w:hAnsiTheme="minorHAnsi" w:cstheme="minorBidi"/>
          <w:sz w:val="22"/>
          <w:szCs w:val="22"/>
        </w:rPr>
        <w:t>-</w:t>
      </w:r>
      <w:r w:rsidRPr="00D6356C">
        <w:rPr>
          <w:rFonts w:asciiTheme="minorHAnsi" w:eastAsiaTheme="minorHAnsi" w:hAnsiTheme="minorHAnsi" w:cstheme="minorBidi"/>
          <w:sz w:val="22"/>
          <w:szCs w:val="22"/>
        </w:rPr>
        <w:t>integer values, larger errors accumulate in Strassen’s algorithm than in Naive Method</w:t>
      </w:r>
    </w:p>
    <w:p w14:paraId="03E86FC1" w14:textId="3CBDBFB9" w:rsidR="00D37976" w:rsidRDefault="00D37976" w:rsidP="00D37976">
      <w:pPr>
        <w:pStyle w:val="ListParagraph"/>
        <w:rPr>
          <w:i/>
          <w:iCs/>
        </w:rPr>
      </w:pPr>
    </w:p>
    <w:p w14:paraId="5670EB41" w14:textId="44FE0EA7" w:rsidR="006A77A5" w:rsidRDefault="006A77A5" w:rsidP="00D37976">
      <w:pPr>
        <w:pStyle w:val="ListParagraph"/>
        <w:rPr>
          <w:i/>
          <w:iCs/>
        </w:rPr>
      </w:pPr>
    </w:p>
    <w:p w14:paraId="6185080A" w14:textId="47924CA3" w:rsidR="006A77A5" w:rsidRDefault="006A77A5" w:rsidP="00D37976">
      <w:pPr>
        <w:pStyle w:val="ListParagraph"/>
        <w:rPr>
          <w:i/>
          <w:iCs/>
        </w:rPr>
      </w:pPr>
    </w:p>
    <w:p w14:paraId="5292DD5C" w14:textId="77777777" w:rsidR="006A77A5" w:rsidRPr="00D37976" w:rsidRDefault="006A77A5" w:rsidP="00D37976">
      <w:pPr>
        <w:pStyle w:val="ListParagraph"/>
        <w:rPr>
          <w:i/>
          <w:iCs/>
        </w:rPr>
      </w:pPr>
    </w:p>
    <w:p w14:paraId="2E699E83" w14:textId="77777777" w:rsidR="00825836" w:rsidRDefault="00825836"/>
    <w:p w14:paraId="1253ED2F" w14:textId="77777777" w:rsidR="002E67AB" w:rsidRDefault="002E67AB" w:rsidP="002E67AB">
      <w:pPr>
        <w:pStyle w:val="Default"/>
      </w:pPr>
    </w:p>
    <w:p w14:paraId="226E390B" w14:textId="77777777" w:rsidR="002E67AB" w:rsidRDefault="002E67AB" w:rsidP="002E67AB">
      <w:pPr>
        <w:pStyle w:val="Default"/>
        <w:rPr>
          <w:sz w:val="14"/>
          <w:szCs w:val="14"/>
        </w:rPr>
      </w:pPr>
      <w:r>
        <w:t xml:space="preserve"> </w:t>
      </w:r>
      <w:r>
        <w:rPr>
          <w:sz w:val="22"/>
          <w:szCs w:val="22"/>
        </w:rPr>
        <w:t>Prakash Bangaru</w:t>
      </w:r>
      <w:r>
        <w:rPr>
          <w:sz w:val="22"/>
          <w:szCs w:val="22"/>
        </w:rPr>
        <w:t xml:space="preserve"> </w:t>
      </w:r>
    </w:p>
    <w:p w14:paraId="0F9908C8" w14:textId="3EE887BD" w:rsidR="002E67AB" w:rsidRPr="002E67AB" w:rsidRDefault="002E67AB" w:rsidP="002E67AB">
      <w:pPr>
        <w:pStyle w:val="Default"/>
        <w:rPr>
          <w:sz w:val="14"/>
          <w:szCs w:val="14"/>
        </w:rPr>
      </w:pPr>
      <w:r>
        <w:rPr>
          <w:sz w:val="20"/>
          <w:szCs w:val="20"/>
        </w:rPr>
        <w:t>University At Alban</w:t>
      </w:r>
      <w:bookmarkStart w:id="0" w:name="_GoBack"/>
      <w:bookmarkEnd w:id="0"/>
      <w:r>
        <w:rPr>
          <w:sz w:val="20"/>
          <w:szCs w:val="20"/>
        </w:rPr>
        <w:t>y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New York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USA</w:t>
      </w:r>
      <w:r>
        <w:rPr>
          <w:sz w:val="20"/>
          <w:szCs w:val="20"/>
        </w:rPr>
        <w:t xml:space="preserve"> </w:t>
      </w:r>
    </w:p>
    <w:p w14:paraId="4B341C95" w14:textId="7CF29A33" w:rsidR="00A51A7E" w:rsidRDefault="002E67AB" w:rsidP="002E67AB">
      <w:r>
        <w:rPr>
          <w:sz w:val="13"/>
          <w:szCs w:val="13"/>
        </w:rPr>
        <w:t xml:space="preserve">#2 </w:t>
      </w:r>
      <w:r>
        <w:rPr>
          <w:sz w:val="20"/>
          <w:szCs w:val="20"/>
        </w:rPr>
        <w:t xml:space="preserve">Assistant Professor, </w:t>
      </w:r>
      <w:proofErr w:type="spellStart"/>
      <w:r>
        <w:rPr>
          <w:sz w:val="20"/>
          <w:szCs w:val="20"/>
        </w:rPr>
        <w:t>KalolInstitute</w:t>
      </w:r>
      <w:proofErr w:type="spellEnd"/>
      <w:r>
        <w:rPr>
          <w:sz w:val="20"/>
          <w:szCs w:val="20"/>
        </w:rPr>
        <w:t xml:space="preserve"> of Technology &amp; research Center, Gujarat, India</w:t>
      </w:r>
    </w:p>
    <w:sectPr w:rsidR="00A51A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30F20" w14:textId="77777777" w:rsidR="007962D6" w:rsidRDefault="007962D6" w:rsidP="005B427D">
      <w:pPr>
        <w:spacing w:after="0" w:line="240" w:lineRule="auto"/>
      </w:pPr>
      <w:r>
        <w:separator/>
      </w:r>
    </w:p>
  </w:endnote>
  <w:endnote w:type="continuationSeparator" w:id="0">
    <w:p w14:paraId="7868E277" w14:textId="77777777" w:rsidR="007962D6" w:rsidRDefault="007962D6" w:rsidP="005B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ADAB9" w14:textId="77777777" w:rsidR="007962D6" w:rsidRDefault="007962D6" w:rsidP="005B427D">
      <w:pPr>
        <w:spacing w:after="0" w:line="240" w:lineRule="auto"/>
      </w:pPr>
      <w:r>
        <w:separator/>
      </w:r>
    </w:p>
  </w:footnote>
  <w:footnote w:type="continuationSeparator" w:id="0">
    <w:p w14:paraId="22E440D4" w14:textId="77777777" w:rsidR="007962D6" w:rsidRDefault="007962D6" w:rsidP="005B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CD986" w14:textId="44E8A6E5" w:rsidR="005B427D" w:rsidRDefault="005B427D">
    <w:pPr>
      <w:pStyle w:val="Header"/>
    </w:pPr>
    <w:r>
      <w:t>Time Taken for the Serial and Optimized Matrix Multiplication.                                            Prakash Bangaru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7E7"/>
    <w:multiLevelType w:val="hybridMultilevel"/>
    <w:tmpl w:val="925C3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D0"/>
    <w:rsid w:val="00046BA3"/>
    <w:rsid w:val="00090061"/>
    <w:rsid w:val="001E691F"/>
    <w:rsid w:val="002E67AB"/>
    <w:rsid w:val="003D315F"/>
    <w:rsid w:val="0040391D"/>
    <w:rsid w:val="00434CD0"/>
    <w:rsid w:val="00486A19"/>
    <w:rsid w:val="004B4FF1"/>
    <w:rsid w:val="00516098"/>
    <w:rsid w:val="005B427D"/>
    <w:rsid w:val="00631A46"/>
    <w:rsid w:val="006A77A5"/>
    <w:rsid w:val="006E7B98"/>
    <w:rsid w:val="006E7C3D"/>
    <w:rsid w:val="007962D6"/>
    <w:rsid w:val="00825836"/>
    <w:rsid w:val="00880137"/>
    <w:rsid w:val="008B6535"/>
    <w:rsid w:val="008F07D0"/>
    <w:rsid w:val="00931C0D"/>
    <w:rsid w:val="009E15A2"/>
    <w:rsid w:val="00A51A7E"/>
    <w:rsid w:val="00A836BC"/>
    <w:rsid w:val="00BC179A"/>
    <w:rsid w:val="00CF1AB5"/>
    <w:rsid w:val="00D37976"/>
    <w:rsid w:val="00D6356C"/>
    <w:rsid w:val="00DC3E56"/>
    <w:rsid w:val="00DD7426"/>
    <w:rsid w:val="00E853C4"/>
    <w:rsid w:val="00F04323"/>
    <w:rsid w:val="00F904F7"/>
    <w:rsid w:val="00F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2712"/>
  <w15:chartTrackingRefBased/>
  <w15:docId w15:val="{19CB54A0-F634-486C-A8B5-BB370B4F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5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5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7D"/>
  </w:style>
  <w:style w:type="paragraph" w:styleId="Footer">
    <w:name w:val="footer"/>
    <w:basedOn w:val="Normal"/>
    <w:link w:val="FooterChar"/>
    <w:uiPriority w:val="99"/>
    <w:unhideWhenUsed/>
    <w:rsid w:val="005B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7D"/>
  </w:style>
  <w:style w:type="character" w:styleId="Emphasis">
    <w:name w:val="Emphasis"/>
    <w:basedOn w:val="DefaultParagraphFont"/>
    <w:uiPriority w:val="20"/>
    <w:qFormat/>
    <w:rsid w:val="00A51A7E"/>
    <w:rPr>
      <w:i/>
      <w:iCs/>
    </w:rPr>
  </w:style>
  <w:style w:type="character" w:styleId="Strong">
    <w:name w:val="Strong"/>
    <w:basedOn w:val="DefaultParagraphFont"/>
    <w:uiPriority w:val="22"/>
    <w:qFormat/>
    <w:rsid w:val="00A51A7E"/>
    <w:rPr>
      <w:b/>
      <w:bCs/>
    </w:rPr>
  </w:style>
  <w:style w:type="paragraph" w:styleId="ListParagraph">
    <w:name w:val="List Paragraph"/>
    <w:basedOn w:val="Normal"/>
    <w:uiPriority w:val="34"/>
    <w:qFormat/>
    <w:rsid w:val="00D379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E67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stack.com/wp-content/uploads/2015/02/Strassens-Algorithm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62</cp:revision>
  <dcterms:created xsi:type="dcterms:W3CDTF">2018-09-25T21:43:00Z</dcterms:created>
  <dcterms:modified xsi:type="dcterms:W3CDTF">2018-12-10T04:07:00Z</dcterms:modified>
</cp:coreProperties>
</file>