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E691" w14:textId="7DDCEDB2" w:rsidR="004E74FA" w:rsidRDefault="004E74FA"/>
    <w:p w14:paraId="1FA0A95E" w14:textId="77777777" w:rsidR="006259D9" w:rsidRPr="006259D9" w:rsidRDefault="006259D9" w:rsidP="006259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62864D" w14:textId="6855ADBB" w:rsidR="006259D9" w:rsidRPr="00B50C71" w:rsidRDefault="006259D9" w:rsidP="00B50C71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6259D9">
        <w:rPr>
          <w:rFonts w:ascii="Calibri" w:eastAsia="Times New Roman" w:hAnsi="Calibri" w:cs="Times New Roman"/>
          <w:b/>
          <w:color w:val="000000"/>
        </w:rPr>
        <w:t xml:space="preserve"> Table 1: Vary the number of </w:t>
      </w:r>
      <w:proofErr w:type="spellStart"/>
      <w:r w:rsidRPr="006259D9">
        <w:rPr>
          <w:rFonts w:ascii="Calibri" w:eastAsia="Times New Roman" w:hAnsi="Calibri" w:cs="Times New Roman"/>
          <w:b/>
          <w:color w:val="000000"/>
        </w:rPr>
        <w:t>mpi</w:t>
      </w:r>
      <w:proofErr w:type="spellEnd"/>
      <w:r w:rsidRPr="006259D9">
        <w:rPr>
          <w:rFonts w:ascii="Calibri" w:eastAsia="Times New Roman" w:hAnsi="Calibri" w:cs="Times New Roman"/>
          <w:b/>
          <w:color w:val="000000"/>
        </w:rPr>
        <w:t xml:space="preserve"> processes</w:t>
      </w:r>
      <w:r w:rsidR="001D27D2">
        <w:rPr>
          <w:rFonts w:ascii="Calibri" w:eastAsia="Times New Roman" w:hAnsi="Calibri" w:cs="Times New Roman"/>
          <w:b/>
          <w:color w:val="000000"/>
        </w:rPr>
        <w:t xml:space="preserve"> (On </w:t>
      </w:r>
      <w:proofErr w:type="spellStart"/>
      <w:r w:rsidR="001D27D2">
        <w:rPr>
          <w:rFonts w:ascii="Calibri" w:eastAsia="Times New Roman" w:hAnsi="Calibri" w:cs="Times New Roman"/>
          <w:b/>
          <w:color w:val="000000"/>
        </w:rPr>
        <w:t>Suny</w:t>
      </w:r>
      <w:proofErr w:type="spellEnd"/>
      <w:r w:rsidR="001D27D2">
        <w:rPr>
          <w:rFonts w:ascii="Calibri" w:eastAsia="Times New Roman" w:hAnsi="Calibri" w:cs="Times New Roman"/>
          <w:b/>
          <w:color w:val="000000"/>
        </w:rPr>
        <w:t xml:space="preserve"> Cluster)</w:t>
      </w:r>
      <w:r>
        <w:rPr>
          <w:rFonts w:ascii="Calibri" w:eastAsia="Times New Roman" w:hAnsi="Calibri" w:cs="Times New Roman"/>
          <w:b/>
          <w:color w:val="000000"/>
        </w:rPr>
        <w:tab/>
      </w:r>
    </w:p>
    <w:tbl>
      <w:tblPr>
        <w:tblpPr w:leftFromText="180" w:rightFromText="180" w:vertAnchor="text" w:horzAnchor="margin" w:tblpY="286"/>
        <w:tblOverlap w:val="never"/>
        <w:tblW w:w="7641" w:type="dxa"/>
        <w:tblLook w:val="04A0" w:firstRow="1" w:lastRow="0" w:firstColumn="1" w:lastColumn="0" w:noHBand="0" w:noVBand="1"/>
      </w:tblPr>
      <w:tblGrid>
        <w:gridCol w:w="1255"/>
        <w:gridCol w:w="1260"/>
        <w:gridCol w:w="1183"/>
        <w:gridCol w:w="1220"/>
        <w:gridCol w:w="1463"/>
        <w:gridCol w:w="1260"/>
      </w:tblGrid>
      <w:tr w:rsidR="00B50C71" w:rsidRPr="00C124D6" w14:paraId="24FBE13C" w14:textId="77777777" w:rsidTr="00B50C71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0230" w14:textId="77777777" w:rsidR="00B50C71" w:rsidRPr="006259D9" w:rsidRDefault="00B50C71" w:rsidP="00B50C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 xml:space="preserve">Number </w:t>
            </w:r>
            <w:proofErr w:type="gramStart"/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>Of</w:t>
            </w:r>
            <w:proofErr w:type="gramEnd"/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 xml:space="preserve"> Node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A43C" w14:textId="77777777" w:rsidR="00B50C71" w:rsidRPr="006259D9" w:rsidRDefault="00B50C71" w:rsidP="00B50C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 xml:space="preserve">Number </w:t>
            </w:r>
            <w:proofErr w:type="gramStart"/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>Of</w:t>
            </w:r>
            <w:proofErr w:type="gramEnd"/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 xml:space="preserve"> Thread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5F7F" w14:textId="77777777" w:rsidR="00B50C71" w:rsidRPr="006259D9" w:rsidRDefault="00B50C71" w:rsidP="00B50C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72D7" w14:textId="77777777" w:rsidR="00B50C71" w:rsidRPr="006259D9" w:rsidRDefault="00B50C71" w:rsidP="00B50C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 xml:space="preserve">Serial Execution time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6492" w14:textId="77777777" w:rsidR="00B50C71" w:rsidRPr="006259D9" w:rsidRDefault="00B50C71" w:rsidP="00B50C71">
            <w:pPr>
              <w:pStyle w:val="Default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47"/>
            </w:tblGrid>
            <w:tr w:rsidR="00B50C71" w:rsidRPr="006259D9" w14:paraId="491D79FF" w14:textId="77777777" w:rsidTr="001267F2">
              <w:trPr>
                <w:trHeight w:val="244"/>
              </w:trPr>
              <w:tc>
                <w:tcPr>
                  <w:tcW w:w="0" w:type="auto"/>
                </w:tcPr>
                <w:p w14:paraId="0DDBECF0" w14:textId="77777777" w:rsidR="00B50C71" w:rsidRPr="006259D9" w:rsidRDefault="00B50C71" w:rsidP="00DE0BF6">
                  <w:pPr>
                    <w:framePr w:hSpace="180" w:wrap="around" w:vAnchor="text" w:hAnchor="margin" w:y="286"/>
                    <w:spacing w:after="0" w:line="240" w:lineRule="auto"/>
                    <w:suppressOverlap/>
                    <w:rPr>
                      <w:b/>
                    </w:rPr>
                  </w:pPr>
                  <w:r w:rsidRPr="006259D9">
                    <w:rPr>
                      <w:b/>
                    </w:rPr>
                    <w:t xml:space="preserve"> </w:t>
                  </w:r>
                  <w:r w:rsidRPr="006259D9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Distributed Execution time</w:t>
                  </w:r>
                  <w:r w:rsidRPr="006259D9">
                    <w:rPr>
                      <w:b/>
                      <w:bCs/>
                    </w:rPr>
                    <w:t xml:space="preserve"> (On </w:t>
                  </w:r>
                  <w:proofErr w:type="spellStart"/>
                  <w:r w:rsidRPr="006259D9">
                    <w:rPr>
                      <w:b/>
                      <w:bCs/>
                    </w:rPr>
                    <w:t>UAlbany</w:t>
                  </w:r>
                  <w:proofErr w:type="spellEnd"/>
                  <w:r w:rsidRPr="006259D9">
                    <w:rPr>
                      <w:b/>
                      <w:bCs/>
                    </w:rPr>
                    <w:t xml:space="preserve"> Cluster)</w:t>
                  </w:r>
                </w:p>
              </w:tc>
            </w:tr>
          </w:tbl>
          <w:p w14:paraId="0ADDF811" w14:textId="77777777" w:rsidR="00B50C71" w:rsidRPr="006259D9" w:rsidRDefault="00B50C71" w:rsidP="00B50C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6225" w14:textId="77777777" w:rsidR="00B50C71" w:rsidRPr="006259D9" w:rsidRDefault="00B50C71" w:rsidP="00B50C7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259D9">
              <w:rPr>
                <w:rFonts w:ascii="Calibri" w:eastAsia="Times New Roman" w:hAnsi="Calibri" w:cs="Times New Roman"/>
                <w:b/>
                <w:color w:val="000000"/>
              </w:rPr>
              <w:t>Speed UP</w:t>
            </w:r>
          </w:p>
        </w:tc>
      </w:tr>
      <w:tr w:rsidR="0005454B" w:rsidRPr="00C124D6" w14:paraId="19DDD8FC" w14:textId="77777777" w:rsidTr="00E06B4B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37504" w14:textId="56A446D4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DFD7" w14:textId="0F2A50DE" w:rsidR="0005454B" w:rsidRPr="00AF1F2C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F639" w14:textId="7A0002FB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CE9C" w14:textId="4A64D5FC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745933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811B7" w14:textId="439B0042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506849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4131" w14:textId="58D06E56" w:rsidR="0005454B" w:rsidRPr="00C124D6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1.471707</w:t>
            </w:r>
          </w:p>
        </w:tc>
      </w:tr>
      <w:tr w:rsidR="0005454B" w:rsidRPr="00C124D6" w14:paraId="7EFACB9D" w14:textId="77777777" w:rsidTr="00E06B4B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967" w14:textId="23B0B186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F48D" w14:textId="15954C51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A0DC" w14:textId="73798820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F762" w14:textId="717953AC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745933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32DD0" w14:textId="4FF6B872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438788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15BC7" w14:textId="1FC4DA58" w:rsidR="0005454B" w:rsidRPr="00C124D6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F0"/>
              </w:rPr>
            </w:pPr>
            <w:r>
              <w:rPr>
                <w:rFonts w:ascii="Calibri" w:hAnsi="Calibri"/>
                <w:color w:val="000000"/>
              </w:rPr>
              <w:t>1.699985</w:t>
            </w:r>
          </w:p>
        </w:tc>
      </w:tr>
      <w:tr w:rsidR="0005454B" w:rsidRPr="00C124D6" w14:paraId="4026FD76" w14:textId="77777777" w:rsidTr="00E06B4B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3C92" w14:textId="5E88C95F" w:rsidR="0005454B" w:rsidRPr="006259D9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A94AB" w14:textId="01370623" w:rsidR="0005454B" w:rsidRPr="00A00103" w:rsidRDefault="0005454B" w:rsidP="0005454B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A00103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1FB0" w14:textId="3A5649F4" w:rsidR="0005454B" w:rsidRPr="006259D9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8C49" w14:textId="4A36B612" w:rsidR="0005454B" w:rsidRPr="006259D9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745933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4B533" w14:textId="33436CBF" w:rsidR="0005454B" w:rsidRPr="006259D9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400720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0F7C" w14:textId="394180D7" w:rsidR="0005454B" w:rsidRPr="006259D9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1.861482</w:t>
            </w:r>
          </w:p>
        </w:tc>
      </w:tr>
      <w:tr w:rsidR="0005454B" w:rsidRPr="00C124D6" w14:paraId="4AF315E2" w14:textId="77777777" w:rsidTr="00E06B4B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639F" w14:textId="257063D6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896BD" w14:textId="617B6B26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B18A" w14:textId="7BEC981B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F604" w14:textId="5AA885E6" w:rsidR="0005454B" w:rsidRPr="00301B87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745933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8CD19" w14:textId="580CC93F" w:rsidR="0005454B" w:rsidRPr="00AF1F2C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375908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0328" w14:textId="4B9539C4" w:rsidR="0005454B" w:rsidRPr="00C124D6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B050"/>
              </w:rPr>
            </w:pPr>
            <w:r>
              <w:rPr>
                <w:rFonts w:ascii="Calibri" w:hAnsi="Calibri"/>
                <w:color w:val="000000"/>
              </w:rPr>
              <w:t>1.98435</w:t>
            </w:r>
          </w:p>
        </w:tc>
      </w:tr>
      <w:tr w:rsidR="0005454B" w:rsidRPr="00C124D6" w14:paraId="0ECA13D5" w14:textId="77777777" w:rsidTr="00E06B4B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B5EC8" w14:textId="74F17134" w:rsidR="0005454B" w:rsidRPr="005B130F" w:rsidRDefault="005B130F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5B130F">
              <w:rPr>
                <w:rFonts w:ascii="Calibri" w:eastAsia="Times New Roman" w:hAnsi="Calibri" w:cs="Times New Roman"/>
                <w:b/>
                <w:color w:val="00206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01D22" w14:textId="2E810C94" w:rsidR="0005454B" w:rsidRPr="005B130F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5B130F">
              <w:rPr>
                <w:rFonts w:ascii="Calibri" w:eastAsia="Times New Roman" w:hAnsi="Calibri" w:cs="Times New Roman"/>
                <w:b/>
                <w:color w:val="00206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9291" w14:textId="49C35A87" w:rsidR="0005454B" w:rsidRPr="005B130F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5B130F">
              <w:rPr>
                <w:rFonts w:ascii="Calibri" w:hAnsi="Calibri"/>
                <w:b/>
                <w:color w:val="002060"/>
              </w:rPr>
              <w:t>512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B01F" w14:textId="2982D7D3" w:rsidR="0005454B" w:rsidRPr="005B130F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5B130F">
              <w:rPr>
                <w:rFonts w:ascii="Calibri" w:hAnsi="Calibri"/>
                <w:b/>
                <w:color w:val="002060"/>
              </w:rPr>
              <w:t>745933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2813B" w14:textId="2DD21758" w:rsidR="0005454B" w:rsidRPr="005B130F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5B130F">
              <w:rPr>
                <w:rFonts w:ascii="Calibri" w:hAnsi="Calibri"/>
                <w:b/>
                <w:color w:val="002060"/>
              </w:rPr>
              <w:t>339081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AAD2" w14:textId="0B8211EE" w:rsidR="0005454B" w:rsidRPr="005B130F" w:rsidRDefault="0005454B" w:rsidP="0005454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5B130F">
              <w:rPr>
                <w:rFonts w:ascii="Calibri" w:hAnsi="Calibri"/>
                <w:b/>
                <w:color w:val="002060"/>
              </w:rPr>
              <w:t>2.199867</w:t>
            </w:r>
          </w:p>
        </w:tc>
      </w:tr>
    </w:tbl>
    <w:p w14:paraId="3B9E9BE7" w14:textId="4ECFBE97" w:rsidR="006259D9" w:rsidRDefault="006259D9" w:rsidP="006259D9">
      <w:pPr>
        <w:rPr>
          <w:rFonts w:ascii="Calibri" w:eastAsia="Times New Roman" w:hAnsi="Calibri" w:cs="Times New Roman"/>
          <w:b/>
          <w:color w:val="000000"/>
        </w:rPr>
      </w:pPr>
    </w:p>
    <w:p w14:paraId="12CF803F" w14:textId="484E1A26" w:rsidR="006259D9" w:rsidRDefault="006259D9" w:rsidP="006259D9">
      <w:pPr>
        <w:tabs>
          <w:tab w:val="left" w:pos="13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</w:p>
    <w:p w14:paraId="774DF7A5" w14:textId="05227EF7" w:rsidR="002E7BD1" w:rsidRPr="002E7BD1" w:rsidRDefault="002E7BD1" w:rsidP="002E7BD1">
      <w:pPr>
        <w:rPr>
          <w:rFonts w:ascii="Calibri" w:eastAsia="Times New Roman" w:hAnsi="Calibri" w:cs="Times New Roman"/>
        </w:rPr>
      </w:pPr>
    </w:p>
    <w:p w14:paraId="176D6D53" w14:textId="5C07C757" w:rsidR="002E7BD1" w:rsidRPr="002E7BD1" w:rsidRDefault="002E7BD1" w:rsidP="002E7BD1">
      <w:pPr>
        <w:rPr>
          <w:rFonts w:ascii="Calibri" w:eastAsia="Times New Roman" w:hAnsi="Calibri" w:cs="Times New Roman"/>
        </w:rPr>
      </w:pPr>
    </w:p>
    <w:p w14:paraId="31774BAB" w14:textId="489EAAA6" w:rsidR="002E7BD1" w:rsidRPr="002E7BD1" w:rsidRDefault="002E7BD1" w:rsidP="002E7BD1">
      <w:pPr>
        <w:rPr>
          <w:rFonts w:ascii="Calibri" w:eastAsia="Times New Roman" w:hAnsi="Calibri" w:cs="Times New Roman"/>
        </w:rPr>
      </w:pPr>
    </w:p>
    <w:p w14:paraId="0A057FBE" w14:textId="100262E9" w:rsidR="002E7BD1" w:rsidRPr="002E7BD1" w:rsidRDefault="002E7BD1" w:rsidP="002E7BD1">
      <w:pPr>
        <w:rPr>
          <w:rFonts w:ascii="Calibri" w:eastAsia="Times New Roman" w:hAnsi="Calibri" w:cs="Times New Roman"/>
        </w:rPr>
      </w:pPr>
    </w:p>
    <w:p w14:paraId="469931AD" w14:textId="7E139A0D" w:rsidR="002E7BD1" w:rsidRPr="002E7BD1" w:rsidRDefault="002E7BD1" w:rsidP="002E7BD1">
      <w:pPr>
        <w:rPr>
          <w:rFonts w:ascii="Calibri" w:eastAsia="Times New Roman" w:hAnsi="Calibri" w:cs="Times New Roman"/>
        </w:rPr>
      </w:pPr>
    </w:p>
    <w:p w14:paraId="5109ED9E" w14:textId="04ED9AD9" w:rsidR="002E7BD1" w:rsidRPr="002E7BD1" w:rsidRDefault="002E7BD1" w:rsidP="002E7BD1">
      <w:pPr>
        <w:rPr>
          <w:rFonts w:ascii="Calibri" w:eastAsia="Times New Roman" w:hAnsi="Calibri" w:cs="Times New Roman"/>
        </w:rPr>
      </w:pPr>
    </w:p>
    <w:p w14:paraId="3098A603" w14:textId="6B259322" w:rsidR="00DE727A" w:rsidRDefault="00DE727A" w:rsidP="00A4638B">
      <w:pPr>
        <w:tabs>
          <w:tab w:val="left" w:pos="750"/>
        </w:tabs>
        <w:rPr>
          <w:rFonts w:ascii="Calibri" w:eastAsia="Times New Roman" w:hAnsi="Calibri" w:cs="Times New Roman"/>
        </w:rPr>
      </w:pPr>
    </w:p>
    <w:p w14:paraId="1924AC48" w14:textId="433C9A33" w:rsidR="00A4638B" w:rsidRDefault="00A4638B" w:rsidP="00E87B39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</w:rPr>
      </w:pPr>
    </w:p>
    <w:p w14:paraId="1732E8CC" w14:textId="77777777" w:rsidR="00A4638B" w:rsidRDefault="00A4638B" w:rsidP="00DE727A">
      <w:pPr>
        <w:tabs>
          <w:tab w:val="left" w:pos="750"/>
        </w:tabs>
        <w:jc w:val="center"/>
        <w:rPr>
          <w:rFonts w:ascii="Calibri" w:eastAsia="Times New Roman" w:hAnsi="Calibri" w:cs="Times New Roman"/>
        </w:rPr>
      </w:pPr>
    </w:p>
    <w:p w14:paraId="00CA2D02" w14:textId="676B59B8" w:rsidR="00B50C71" w:rsidRPr="00B50C71" w:rsidRDefault="00B50C71" w:rsidP="00B50C71">
      <w:pPr>
        <w:tabs>
          <w:tab w:val="left" w:pos="750"/>
        </w:tabs>
        <w:rPr>
          <w:rFonts w:ascii="Calibri" w:eastAsia="Times New Roman" w:hAnsi="Calibri" w:cs="Times New Roman"/>
        </w:rPr>
      </w:pPr>
      <w:r w:rsidRPr="00B8126C">
        <w:rPr>
          <w:rFonts w:ascii="Calibri" w:eastAsia="Times New Roman" w:hAnsi="Calibri" w:cs="Times New Roman"/>
          <w:b/>
          <w:color w:val="000000"/>
        </w:rPr>
        <w:t xml:space="preserve">Table </w:t>
      </w:r>
      <w:r>
        <w:rPr>
          <w:rFonts w:ascii="Calibri" w:eastAsia="Times New Roman" w:hAnsi="Calibri" w:cs="Times New Roman"/>
          <w:b/>
          <w:color w:val="000000"/>
        </w:rPr>
        <w:t>2</w:t>
      </w:r>
      <w:r w:rsidRPr="00B8126C">
        <w:rPr>
          <w:rFonts w:ascii="Calibri" w:eastAsia="Times New Roman" w:hAnsi="Calibri" w:cs="Times New Roman"/>
          <w:b/>
          <w:color w:val="000000"/>
        </w:rPr>
        <w:t xml:space="preserve">: Increase N (generate a bigger matrix) and if required vary the number of </w:t>
      </w:r>
      <w:proofErr w:type="spellStart"/>
      <w:r w:rsidRPr="00B8126C">
        <w:rPr>
          <w:rFonts w:ascii="Calibri" w:eastAsia="Times New Roman" w:hAnsi="Calibri" w:cs="Times New Roman"/>
          <w:b/>
          <w:color w:val="000000"/>
        </w:rPr>
        <w:t>mpi</w:t>
      </w:r>
      <w:proofErr w:type="spellEnd"/>
      <w:r w:rsidRPr="00B8126C">
        <w:rPr>
          <w:rFonts w:ascii="Calibri" w:eastAsia="Times New Roman" w:hAnsi="Calibri" w:cs="Times New Roman"/>
          <w:b/>
          <w:color w:val="000000"/>
        </w:rPr>
        <w:t xml:space="preserve"> processes</w:t>
      </w:r>
      <w:r>
        <w:rPr>
          <w:rFonts w:ascii="Calibri" w:eastAsia="Times New Roman" w:hAnsi="Calibri" w:cs="Times New Roman"/>
          <w:b/>
          <w:color w:val="000000"/>
        </w:rPr>
        <w:t xml:space="preserve"> (On Amazon EC2)</w:t>
      </w:r>
    </w:p>
    <w:p w14:paraId="52EC043E" w14:textId="436BA0E8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pPr w:leftFromText="180" w:rightFromText="180" w:vertAnchor="text" w:horzAnchor="margin" w:tblpY="107"/>
        <w:tblOverlap w:val="never"/>
        <w:tblW w:w="8087" w:type="dxa"/>
        <w:tblLook w:val="04A0" w:firstRow="1" w:lastRow="0" w:firstColumn="1" w:lastColumn="0" w:noHBand="0" w:noVBand="1"/>
      </w:tblPr>
      <w:tblGrid>
        <w:gridCol w:w="1255"/>
        <w:gridCol w:w="1260"/>
        <w:gridCol w:w="1183"/>
        <w:gridCol w:w="1220"/>
        <w:gridCol w:w="1463"/>
        <w:gridCol w:w="1706"/>
      </w:tblGrid>
      <w:tr w:rsidR="00B50C71" w:rsidRPr="00C124D6" w14:paraId="5F1390BE" w14:textId="77777777" w:rsidTr="00B50C71">
        <w:trPr>
          <w:trHeight w:val="143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712E" w14:textId="77777777" w:rsidR="00B50C71" w:rsidRPr="000D46F0" w:rsidRDefault="00B50C71" w:rsidP="00A869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 xml:space="preserve">Number </w:t>
            </w:r>
            <w:proofErr w:type="gramStart"/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>Of</w:t>
            </w:r>
            <w:proofErr w:type="gramEnd"/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 xml:space="preserve"> Node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AE67" w14:textId="77777777" w:rsidR="00B50C71" w:rsidRPr="000D46F0" w:rsidRDefault="00B50C71" w:rsidP="00A869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 xml:space="preserve">Number </w:t>
            </w:r>
            <w:proofErr w:type="gramStart"/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>Of</w:t>
            </w:r>
            <w:proofErr w:type="gramEnd"/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 xml:space="preserve"> Thread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8435" w14:textId="77777777" w:rsidR="00B50C71" w:rsidRPr="000D46F0" w:rsidRDefault="00B50C71" w:rsidP="00A869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>MatrixSize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901E" w14:textId="77777777" w:rsidR="00B50C71" w:rsidRPr="000D46F0" w:rsidRDefault="00B50C71" w:rsidP="00A869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 xml:space="preserve">Serial Execution time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7E7B" w14:textId="77777777" w:rsidR="00B50C71" w:rsidRPr="000D46F0" w:rsidRDefault="00B50C71" w:rsidP="00A86914">
            <w:pPr>
              <w:pStyle w:val="Default"/>
              <w:rPr>
                <w:b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47"/>
            </w:tblGrid>
            <w:tr w:rsidR="00B50C71" w:rsidRPr="000D46F0" w14:paraId="579C47EF" w14:textId="77777777" w:rsidTr="00A86914">
              <w:trPr>
                <w:trHeight w:val="244"/>
              </w:trPr>
              <w:tc>
                <w:tcPr>
                  <w:tcW w:w="0" w:type="auto"/>
                </w:tcPr>
                <w:p w14:paraId="1E26F546" w14:textId="77777777" w:rsidR="00B50C71" w:rsidRPr="000D46F0" w:rsidRDefault="00B50C71" w:rsidP="00DE0BF6">
                  <w:pPr>
                    <w:framePr w:hSpace="180" w:wrap="around" w:vAnchor="text" w:hAnchor="margin" w:y="107"/>
                    <w:spacing w:after="0" w:line="240" w:lineRule="auto"/>
                    <w:suppressOverlap/>
                    <w:rPr>
                      <w:b/>
                    </w:rPr>
                  </w:pPr>
                  <w:r w:rsidRPr="000D46F0">
                    <w:rPr>
                      <w:b/>
                    </w:rPr>
                    <w:t xml:space="preserve"> </w:t>
                  </w:r>
                  <w:r w:rsidRPr="000D46F0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Distributed Execution time</w:t>
                  </w:r>
                  <w:r w:rsidRPr="000D46F0">
                    <w:rPr>
                      <w:b/>
                      <w:bCs/>
                    </w:rPr>
                    <w:t xml:space="preserve"> (on Amazon EC2)</w:t>
                  </w:r>
                </w:p>
              </w:tc>
            </w:tr>
          </w:tbl>
          <w:p w14:paraId="21807CEF" w14:textId="77777777" w:rsidR="00B50C71" w:rsidRPr="000D46F0" w:rsidRDefault="00B50C71" w:rsidP="00A869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9FE2" w14:textId="77777777" w:rsidR="00B50C71" w:rsidRPr="000D46F0" w:rsidRDefault="00B50C71" w:rsidP="00A8691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46F0">
              <w:rPr>
                <w:rFonts w:ascii="Calibri" w:eastAsia="Times New Roman" w:hAnsi="Calibri" w:cs="Times New Roman"/>
                <w:b/>
                <w:color w:val="000000"/>
              </w:rPr>
              <w:t>Speed UP</w:t>
            </w:r>
          </w:p>
        </w:tc>
      </w:tr>
      <w:tr w:rsidR="00DE0BF6" w:rsidRPr="00C124D6" w14:paraId="0DCB32CD" w14:textId="77777777" w:rsidTr="00A8691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BB98" w14:textId="65E2D3EF" w:rsidR="00DE0BF6" w:rsidRPr="00C124D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5F48" w14:textId="77777777" w:rsidR="00DE0BF6" w:rsidRPr="00C124D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1550" w14:textId="244B5498" w:rsidR="00DE0BF6" w:rsidRPr="00C124D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74D5" w14:textId="03BFDF4C" w:rsidR="00DE0BF6" w:rsidRPr="00C124D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5695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9CFE5" w14:textId="7F5E5CDA" w:rsidR="00DE0BF6" w:rsidRPr="00C124D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25456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46BB" w14:textId="10C6F96D" w:rsidR="00DE0BF6" w:rsidRPr="00C124D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0.22371936</w:t>
            </w:r>
          </w:p>
        </w:tc>
      </w:tr>
      <w:tr w:rsidR="00DE0BF6" w:rsidRPr="00C124D6" w14:paraId="43927C55" w14:textId="77777777" w:rsidTr="00A8691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A529" w14:textId="1747D46C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E2B3" w14:textId="77777777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A779" w14:textId="1E0604CF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9A83" w14:textId="783F0C6B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44502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646FE" w14:textId="2EE9693B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281742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E48FA" w14:textId="28F8ADC0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0.15795302</w:t>
            </w:r>
          </w:p>
        </w:tc>
      </w:tr>
      <w:tr w:rsidR="00DE0BF6" w:rsidRPr="00C124D6" w14:paraId="5EFCA3B4" w14:textId="77777777" w:rsidTr="00A8691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96BA" w14:textId="3CE45A35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5334" w14:textId="77777777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F8D7" w14:textId="7A1A89F3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08D4" w14:textId="7F506D6C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691348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573BF" w14:textId="750DCE76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560979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36" w14:textId="4C640926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1.23239551</w:t>
            </w:r>
          </w:p>
        </w:tc>
      </w:tr>
      <w:tr w:rsidR="00DE0BF6" w:rsidRPr="00C124D6" w14:paraId="279B8862" w14:textId="77777777" w:rsidTr="00A8691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1122D" w14:textId="1243817D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2FD66" w14:textId="77777777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FC9D" w14:textId="3C7AC9B6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BC3F" w14:textId="056E10BA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5677572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92FA" w14:textId="71C4CCF4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1625592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775B6" w14:textId="28E29553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3.49261807</w:t>
            </w:r>
          </w:p>
        </w:tc>
      </w:tr>
      <w:tr w:rsidR="00DE0BF6" w:rsidRPr="00C124D6" w14:paraId="7E6CAA00" w14:textId="77777777" w:rsidTr="00A8691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BD31A" w14:textId="0D32FE13" w:rsidR="00DE0BF6" w:rsidRPr="007B004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391A" w14:textId="77777777" w:rsidR="00DE0BF6" w:rsidRPr="007B004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B0046">
              <w:rPr>
                <w:rFonts w:ascii="Calibri" w:eastAsia="Times New Roman" w:hAnsi="Calibri" w:cs="Times New Roman"/>
                <w:color w:val="000000" w:themeColor="text1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E2D" w14:textId="3EEA1D6C" w:rsidR="00DE0BF6" w:rsidRPr="007B004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551E" w14:textId="25090A9E" w:rsidR="00DE0BF6" w:rsidRPr="007B004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45400503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858C3" w14:textId="183F0D96" w:rsidR="00DE0BF6" w:rsidRPr="007B0046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8414087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E3CB" w14:textId="7C004463" w:rsidR="00DE0BF6" w:rsidRPr="000131C3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5.39577295</w:t>
            </w:r>
          </w:p>
        </w:tc>
      </w:tr>
      <w:tr w:rsidR="00DE0BF6" w:rsidRPr="00C124D6" w14:paraId="71AAF097" w14:textId="77777777" w:rsidTr="00A86914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2B83D" w14:textId="25A07650" w:rsidR="00DE0BF6" w:rsidRPr="002B2D8A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2B2D8A">
              <w:rPr>
                <w:rFonts w:ascii="Calibri" w:eastAsia="Times New Roman" w:hAnsi="Calibri" w:cs="Times New Roman"/>
                <w:b/>
                <w:color w:val="00206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2C7EA" w14:textId="77777777" w:rsidR="00DE0BF6" w:rsidRPr="002B2D8A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2B2D8A">
              <w:rPr>
                <w:rFonts w:ascii="Calibri" w:eastAsia="Times New Roman" w:hAnsi="Calibri" w:cs="Times New Roman"/>
                <w:b/>
                <w:color w:val="00206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27FD" w14:textId="600A0931" w:rsidR="00DE0BF6" w:rsidRPr="002B2D8A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2B2D8A">
              <w:rPr>
                <w:rFonts w:ascii="Calibri" w:hAnsi="Calibri"/>
                <w:b/>
                <w:color w:val="00206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CF6D" w14:textId="7AF64456" w:rsidR="00DE0BF6" w:rsidRPr="002B2D8A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2B2D8A">
              <w:rPr>
                <w:rFonts w:ascii="Calibri" w:hAnsi="Calibri"/>
                <w:b/>
                <w:color w:val="002060"/>
              </w:rPr>
              <w:t>365157100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0837A" w14:textId="64986D35" w:rsidR="00DE0BF6" w:rsidRPr="002B2D8A" w:rsidRDefault="00DE0BF6" w:rsidP="00DE0BF6">
            <w:pPr>
              <w:spacing w:after="0" w:line="240" w:lineRule="auto"/>
              <w:jc w:val="right"/>
              <w:rPr>
                <w:rFonts w:ascii="Calibri" w:hAnsi="Calibri"/>
                <w:b/>
                <w:color w:val="002060"/>
              </w:rPr>
            </w:pPr>
            <w:r w:rsidRPr="002B2D8A">
              <w:rPr>
                <w:rFonts w:ascii="Calibri" w:hAnsi="Calibri"/>
                <w:b/>
                <w:color w:val="002060"/>
              </w:rPr>
              <w:t>43045249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0DB54" w14:textId="63506B90" w:rsidR="00DE0BF6" w:rsidRPr="002B2D8A" w:rsidRDefault="00DE0BF6" w:rsidP="00DE0BF6">
            <w:pPr>
              <w:spacing w:after="0" w:line="240" w:lineRule="auto"/>
              <w:jc w:val="right"/>
              <w:rPr>
                <w:rFonts w:ascii="Calibri" w:hAnsi="Calibri"/>
                <w:b/>
                <w:color w:val="002060"/>
              </w:rPr>
            </w:pPr>
            <w:r w:rsidRPr="002B2D8A">
              <w:rPr>
                <w:rFonts w:ascii="Calibri" w:hAnsi="Calibri"/>
                <w:b/>
                <w:color w:val="002060"/>
              </w:rPr>
              <w:t>8.4830988</w:t>
            </w:r>
          </w:p>
        </w:tc>
      </w:tr>
      <w:tr w:rsidR="00DE0BF6" w:rsidRPr="00C124D6" w14:paraId="76145CEF" w14:textId="77777777" w:rsidTr="005D774F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50EA3" w14:textId="0A649994" w:rsidR="00DE0BF6" w:rsidRPr="00B74E99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5F61" w14:textId="77777777" w:rsidR="00DE0BF6" w:rsidRPr="00B74E99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B74E99">
              <w:rPr>
                <w:rFonts w:ascii="Calibri" w:eastAsia="Times New Roman" w:hAnsi="Calibri" w:cs="Times New Roman"/>
                <w:color w:val="000000" w:themeColor="text1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ACFBF" w14:textId="54F68860" w:rsidR="00DE0BF6" w:rsidRPr="00B74E99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C579" w14:textId="313DF783" w:rsidR="00DE0BF6" w:rsidRPr="00B74E99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713258716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4B328" w14:textId="795EF4F1" w:rsidR="00DE0BF6" w:rsidRPr="00B74E99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89856509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9FDA5" w14:textId="3668AD3A" w:rsidR="00DE0BF6" w:rsidRPr="00B74E99" w:rsidRDefault="00DE0BF6" w:rsidP="00DE0BF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7.93775236</w:t>
            </w:r>
          </w:p>
        </w:tc>
      </w:tr>
      <w:tr w:rsidR="00EC1006" w:rsidRPr="00C124D6" w14:paraId="73861023" w14:textId="77777777" w:rsidTr="005D774F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E2D4C" w14:textId="1FB403F1" w:rsidR="00EC1006" w:rsidRPr="008D66B4" w:rsidRDefault="004370DA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eastAsia="Times New Roman" w:hAnsi="Calibri" w:cs="Times New Roman"/>
                <w:b/>
                <w:color w:val="0070C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6273" w14:textId="5807F823" w:rsidR="00EC1006" w:rsidRPr="008D66B4" w:rsidRDefault="004370DA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eastAsia="Times New Roman" w:hAnsi="Calibri" w:cs="Times New Roman"/>
                <w:b/>
                <w:color w:val="0070C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A533" w14:textId="70256267" w:rsidR="00EC1006" w:rsidRPr="008D66B4" w:rsidRDefault="004370DA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eastAsia="Times New Roman" w:hAnsi="Calibri" w:cs="Times New Roman"/>
                <w:b/>
                <w:color w:val="0070C0"/>
              </w:rPr>
              <w:t>6000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840B" w14:textId="73FCCF6C" w:rsidR="00EC1006" w:rsidRPr="008D66B4" w:rsidRDefault="00EC1006" w:rsidP="00EC1006">
            <w:pPr>
              <w:spacing w:after="0" w:line="240" w:lineRule="auto"/>
              <w:jc w:val="right"/>
              <w:rPr>
                <w:rFonts w:ascii="Calibri" w:hAnsi="Calibri"/>
                <w:b/>
                <w:color w:val="0070C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D9721" w14:textId="6D909995" w:rsidR="00EC1006" w:rsidRPr="008D66B4" w:rsidRDefault="004370DA" w:rsidP="00EC1006">
            <w:pPr>
              <w:spacing w:after="0" w:line="240" w:lineRule="auto"/>
              <w:jc w:val="right"/>
              <w:rPr>
                <w:rFonts w:ascii="Calibri" w:hAnsi="Calibri"/>
                <w:b/>
                <w:color w:val="0070C0"/>
              </w:rPr>
            </w:pPr>
            <w:r w:rsidRPr="004370DA">
              <w:rPr>
                <w:rFonts w:ascii="Calibri" w:hAnsi="Calibri"/>
                <w:b/>
                <w:color w:val="0070C0"/>
              </w:rPr>
              <w:t>145612830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B8DA7" w14:textId="7E22CCE6" w:rsidR="00EC1006" w:rsidRPr="008D66B4" w:rsidRDefault="00EC1006" w:rsidP="00EC1006">
            <w:pPr>
              <w:spacing w:after="0" w:line="240" w:lineRule="auto"/>
              <w:jc w:val="right"/>
              <w:rPr>
                <w:rFonts w:ascii="Calibri" w:hAnsi="Calibri"/>
                <w:b/>
                <w:color w:val="0070C0"/>
              </w:rPr>
            </w:pPr>
          </w:p>
        </w:tc>
      </w:tr>
      <w:tr w:rsidR="00EC1006" w:rsidRPr="00C124D6" w14:paraId="712F0DF4" w14:textId="77777777" w:rsidTr="00A86914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61210" w14:textId="27B2D3DD" w:rsidR="00EC1006" w:rsidRPr="00245F99" w:rsidRDefault="004370DA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 w:rsidRPr="00245F99">
              <w:rPr>
                <w:rFonts w:ascii="Calibri" w:eastAsia="Times New Roman" w:hAnsi="Calibri" w:cs="Times New Roman"/>
                <w:b/>
                <w:color w:val="0070C0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D9B0" w14:textId="12769756" w:rsidR="00EC1006" w:rsidRPr="00245F99" w:rsidRDefault="004370DA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 w:rsidRPr="00245F99">
              <w:rPr>
                <w:rFonts w:ascii="Calibri" w:eastAsia="Times New Roman" w:hAnsi="Calibri" w:cs="Times New Roman"/>
                <w:b/>
                <w:color w:val="0070C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F01BD" w14:textId="2FDA9973" w:rsidR="00EC1006" w:rsidRPr="00245F99" w:rsidRDefault="004370DA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 w:rsidRPr="00245F99">
              <w:rPr>
                <w:rFonts w:ascii="Calibri" w:eastAsia="Times New Roman" w:hAnsi="Calibri" w:cs="Times New Roman"/>
                <w:b/>
                <w:color w:val="0070C0"/>
              </w:rPr>
              <w:t>7000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9078" w14:textId="44AE56BF" w:rsidR="00EC1006" w:rsidRPr="00245F99" w:rsidRDefault="00EC1006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D1925" w14:textId="52176D9B" w:rsidR="00EC1006" w:rsidRPr="00245F99" w:rsidRDefault="00245F99" w:rsidP="00EC10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 w:rsidRPr="00245F99">
              <w:rPr>
                <w:rFonts w:ascii="Calibri" w:eastAsia="Times New Roman" w:hAnsi="Calibri" w:cs="Times New Roman"/>
                <w:b/>
                <w:color w:val="0070C0"/>
              </w:rPr>
              <w:t>254425799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7A35" w14:textId="7290875C" w:rsidR="00EC1006" w:rsidRDefault="00EC1006" w:rsidP="00EC1006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14:paraId="1308AAB8" w14:textId="4E89FE6E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1EF29489" w14:textId="5B3905B0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359C1A70" w14:textId="40AF0AF0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16436145" w14:textId="31F763DE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7ABF0048" w14:textId="0C7AB2AF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5A25A609" w14:textId="715F8587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78927936" w14:textId="2640FF7C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2695FD0F" w14:textId="6319E716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73C3317F" w14:textId="224ED4AB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45415D97" w14:textId="77B04FE8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41F66042" w14:textId="23D789E3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1ED18F00" w14:textId="6867BC0E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6EA642BE" w14:textId="7B5B752C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7EAB0673" w14:textId="02237885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25D33AD8" w14:textId="3385309C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17A6ADBC" w14:textId="7063CFB3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4023EE07" w14:textId="3D6F60E1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74E46583" w14:textId="79174141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0C2F65C2" w14:textId="115F82CB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p w14:paraId="18296BE2" w14:textId="77777777" w:rsidR="00B50C71" w:rsidRDefault="00B50C7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bookmarkStart w:id="0" w:name="_GoBack"/>
      <w:bookmarkEnd w:id="0"/>
    </w:p>
    <w:p w14:paraId="78B94836" w14:textId="3DD72151" w:rsidR="002E7BD1" w:rsidRDefault="002E7BD1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B8126C">
        <w:rPr>
          <w:rFonts w:ascii="Calibri" w:eastAsia="Times New Roman" w:hAnsi="Calibri" w:cs="Times New Roman"/>
          <w:b/>
          <w:color w:val="000000"/>
        </w:rPr>
        <w:lastRenderedPageBreak/>
        <w:t xml:space="preserve">Table </w:t>
      </w:r>
      <w:r w:rsidR="004926FB">
        <w:rPr>
          <w:rFonts w:ascii="Calibri" w:eastAsia="Times New Roman" w:hAnsi="Calibri" w:cs="Times New Roman"/>
          <w:b/>
          <w:color w:val="000000"/>
        </w:rPr>
        <w:t>3</w:t>
      </w:r>
      <w:r w:rsidRPr="00B8126C">
        <w:rPr>
          <w:rFonts w:ascii="Calibri" w:eastAsia="Times New Roman" w:hAnsi="Calibri" w:cs="Times New Roman"/>
          <w:b/>
          <w:color w:val="000000"/>
        </w:rPr>
        <w:t xml:space="preserve">: Increase N (generate a bigger matrix) and if required vary the number of </w:t>
      </w:r>
      <w:proofErr w:type="spellStart"/>
      <w:r w:rsidRPr="00B8126C">
        <w:rPr>
          <w:rFonts w:ascii="Calibri" w:eastAsia="Times New Roman" w:hAnsi="Calibri" w:cs="Times New Roman"/>
          <w:b/>
          <w:color w:val="000000"/>
        </w:rPr>
        <w:t>mpi</w:t>
      </w:r>
      <w:proofErr w:type="spellEnd"/>
      <w:r w:rsidRPr="00B8126C">
        <w:rPr>
          <w:rFonts w:ascii="Calibri" w:eastAsia="Times New Roman" w:hAnsi="Calibri" w:cs="Times New Roman"/>
          <w:b/>
          <w:color w:val="000000"/>
        </w:rPr>
        <w:t xml:space="preserve"> processes</w:t>
      </w:r>
      <w:r w:rsidR="00BD5A68">
        <w:rPr>
          <w:rFonts w:ascii="Calibri" w:eastAsia="Times New Roman" w:hAnsi="Calibri" w:cs="Times New Roman"/>
          <w:b/>
          <w:color w:val="000000"/>
        </w:rPr>
        <w:t xml:space="preserve"> (On </w:t>
      </w:r>
      <w:proofErr w:type="spellStart"/>
      <w:r w:rsidR="00BD5A68">
        <w:rPr>
          <w:rFonts w:ascii="Calibri" w:eastAsia="Times New Roman" w:hAnsi="Calibri" w:cs="Times New Roman"/>
          <w:b/>
          <w:color w:val="000000"/>
        </w:rPr>
        <w:t>UAlbany</w:t>
      </w:r>
      <w:proofErr w:type="spellEnd"/>
      <w:r w:rsidR="00BD5A68">
        <w:rPr>
          <w:rFonts w:ascii="Calibri" w:eastAsia="Times New Roman" w:hAnsi="Calibri" w:cs="Times New Roman"/>
          <w:b/>
          <w:color w:val="000000"/>
        </w:rPr>
        <w:t xml:space="preserve"> Cluster)</w:t>
      </w:r>
    </w:p>
    <w:p w14:paraId="2D193F69" w14:textId="77777777" w:rsidR="00BD3FEC" w:rsidRDefault="00BD3FEC" w:rsidP="00B8126C">
      <w:pPr>
        <w:tabs>
          <w:tab w:val="left" w:pos="7785"/>
        </w:tabs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</w:p>
    <w:tbl>
      <w:tblPr>
        <w:tblpPr w:leftFromText="180" w:rightFromText="180" w:vertAnchor="text" w:horzAnchor="margin" w:tblpY="24"/>
        <w:tblOverlap w:val="never"/>
        <w:tblW w:w="9222" w:type="dxa"/>
        <w:tblLook w:val="04A0" w:firstRow="1" w:lastRow="0" w:firstColumn="1" w:lastColumn="0" w:noHBand="0" w:noVBand="1"/>
      </w:tblPr>
      <w:tblGrid>
        <w:gridCol w:w="1255"/>
        <w:gridCol w:w="1440"/>
        <w:gridCol w:w="1183"/>
        <w:gridCol w:w="1918"/>
        <w:gridCol w:w="2036"/>
        <w:gridCol w:w="1390"/>
      </w:tblGrid>
      <w:tr w:rsidR="000D46F0" w:rsidRPr="00C124D6" w14:paraId="2396AED5" w14:textId="77777777" w:rsidTr="006E01E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D3B0" w14:textId="77777777" w:rsidR="000D46F0" w:rsidRPr="00DD2A0D" w:rsidRDefault="000D46F0" w:rsidP="000D46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 xml:space="preserve">Number </w:t>
            </w:r>
            <w:proofErr w:type="gramStart"/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>Of</w:t>
            </w:r>
            <w:proofErr w:type="gramEnd"/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 xml:space="preserve"> Node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C5E1" w14:textId="77777777" w:rsidR="000D46F0" w:rsidRPr="00DD2A0D" w:rsidRDefault="000D46F0" w:rsidP="000D46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 xml:space="preserve">Number </w:t>
            </w:r>
            <w:proofErr w:type="gramStart"/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>Of</w:t>
            </w:r>
            <w:proofErr w:type="gramEnd"/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 xml:space="preserve"> Thread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1264" w14:textId="77777777" w:rsidR="000D46F0" w:rsidRPr="00DD2A0D" w:rsidRDefault="000D46F0" w:rsidP="000D46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>MatrixSize</w:t>
            </w:r>
            <w:proofErr w:type="spellEnd"/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7560" w14:textId="77777777" w:rsidR="000D46F0" w:rsidRPr="00DD2A0D" w:rsidRDefault="000D46F0" w:rsidP="000D46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 xml:space="preserve">Serial Execution time 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9EB1" w14:textId="77777777" w:rsidR="000D46F0" w:rsidRPr="00DD2A0D" w:rsidRDefault="000D46F0" w:rsidP="000D46F0">
            <w:pPr>
              <w:pStyle w:val="Default"/>
              <w:rPr>
                <w:rFonts w:eastAsia="Times New Roman" w:cs="Times New Roman"/>
                <w:b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0"/>
            </w:tblGrid>
            <w:tr w:rsidR="000D46F0" w:rsidRPr="00DD2A0D" w14:paraId="7F546C35" w14:textId="77777777" w:rsidTr="003603CD">
              <w:trPr>
                <w:trHeight w:val="244"/>
              </w:trPr>
              <w:tc>
                <w:tcPr>
                  <w:tcW w:w="0" w:type="auto"/>
                </w:tcPr>
                <w:p w14:paraId="12B9DCB3" w14:textId="77777777" w:rsidR="000D46F0" w:rsidRPr="00DD2A0D" w:rsidRDefault="000D46F0" w:rsidP="00DE0BF6">
                  <w:pPr>
                    <w:framePr w:hSpace="180" w:wrap="around" w:vAnchor="text" w:hAnchor="margin" w:y="24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DD2A0D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 xml:space="preserve"> Distributed Execution time (On </w:t>
                  </w:r>
                  <w:proofErr w:type="spellStart"/>
                  <w:r w:rsidRPr="00DD2A0D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UAlbany</w:t>
                  </w:r>
                  <w:proofErr w:type="spellEnd"/>
                  <w:r w:rsidRPr="00DD2A0D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 xml:space="preserve"> Cluster)</w:t>
                  </w:r>
                </w:p>
              </w:tc>
            </w:tr>
          </w:tbl>
          <w:p w14:paraId="64C81B66" w14:textId="77777777" w:rsidR="000D46F0" w:rsidRPr="00DD2A0D" w:rsidRDefault="000D46F0" w:rsidP="000D46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27E" w14:textId="77777777" w:rsidR="000D46F0" w:rsidRPr="00DD2A0D" w:rsidRDefault="000D46F0" w:rsidP="000D46F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DD2A0D">
              <w:rPr>
                <w:rFonts w:ascii="Calibri" w:eastAsia="Times New Roman" w:hAnsi="Calibri" w:cs="Times New Roman"/>
                <w:b/>
                <w:color w:val="000000"/>
              </w:rPr>
              <w:t>Speed UP</w:t>
            </w:r>
          </w:p>
        </w:tc>
      </w:tr>
      <w:tr w:rsidR="006E01E9" w:rsidRPr="00C124D6" w14:paraId="3C98CC23" w14:textId="77777777" w:rsidTr="006E01E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DD9F3" w14:textId="41415083" w:rsidR="006E01E9" w:rsidRPr="00C124D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1E70" w14:textId="77777777" w:rsidR="006E01E9" w:rsidRPr="00C124D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1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7C64" w14:textId="71E68A17" w:rsidR="006E01E9" w:rsidRPr="00C124D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C9AB" w14:textId="745178B7" w:rsidR="006E01E9" w:rsidRPr="00C124D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5695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6795" w14:textId="7BA6D125" w:rsidR="006E01E9" w:rsidRPr="00C124D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78129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9D63" w14:textId="60691110" w:rsidR="006E01E9" w:rsidRPr="00C124D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0.072892268</w:t>
            </w:r>
          </w:p>
        </w:tc>
      </w:tr>
      <w:tr w:rsidR="006E01E9" w:rsidRPr="00C124D6" w14:paraId="7E4B2E89" w14:textId="77777777" w:rsidTr="006E01E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C2724" w14:textId="29EB8EE3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11F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7468" w14:textId="77777777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9BF1" w14:textId="2A1D05EA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1E15" w14:textId="4D7B4BA8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44502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C193" w14:textId="6C350305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77605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41C36" w14:textId="4DBC1F80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0.573442433</w:t>
            </w:r>
          </w:p>
        </w:tc>
      </w:tr>
      <w:tr w:rsidR="006E01E9" w:rsidRPr="00C124D6" w14:paraId="4D0BDBB0" w14:textId="77777777" w:rsidTr="006E01E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545B1" w14:textId="4CD550CA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11F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F5DF5" w14:textId="77777777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64DC" w14:textId="423F48E4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1248" w14:textId="6A654562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691348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1D23" w14:textId="58B1101E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402119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A9E69" w14:textId="532FE03B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1.719262208</w:t>
            </w:r>
          </w:p>
        </w:tc>
      </w:tr>
      <w:tr w:rsidR="006E01E9" w:rsidRPr="00C124D6" w14:paraId="5C96CB6C" w14:textId="77777777" w:rsidTr="006E01E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7DBF5" w14:textId="2E89234F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11F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2ADB" w14:textId="77777777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0022" w14:textId="7543846F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D378" w14:textId="3D907705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5677572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87F" w14:textId="3A8DE8C8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1718583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E4B2C" w14:textId="2AC3E95A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3.303635611</w:t>
            </w:r>
          </w:p>
        </w:tc>
      </w:tr>
      <w:tr w:rsidR="006E01E9" w:rsidRPr="00C124D6" w14:paraId="3E1A976B" w14:textId="77777777" w:rsidTr="006E01E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6D26A" w14:textId="5E1C63F1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BF11F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300BA" w14:textId="77777777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B0046">
              <w:rPr>
                <w:rFonts w:ascii="Calibri" w:eastAsia="Times New Roman" w:hAnsi="Calibri" w:cs="Times New Roman"/>
                <w:color w:val="000000" w:themeColor="text1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BFB5" w14:textId="6A02CBCD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2000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37F4" w14:textId="37270801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45400503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6421" w14:textId="7377A344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8156882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B33AF" w14:textId="7C8386B7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5.565913912</w:t>
            </w:r>
          </w:p>
        </w:tc>
      </w:tr>
      <w:tr w:rsidR="006E01E9" w:rsidRPr="00C124D6" w14:paraId="1C5848FF" w14:textId="77777777" w:rsidTr="006E01E9">
        <w:trPr>
          <w:trHeight w:val="284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FAB5B" w14:textId="0232F104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BF11F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D8079" w14:textId="77777777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B0046">
              <w:rPr>
                <w:rFonts w:ascii="Calibri" w:eastAsia="Times New Roman" w:hAnsi="Calibri" w:cs="Times New Roman"/>
                <w:color w:val="000000" w:themeColor="text1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8790" w14:textId="4F782440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4000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5E79" w14:textId="3B27B20E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365157100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4CE1" w14:textId="335901B7" w:rsidR="006E01E9" w:rsidRPr="007B0046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/>
              </w:rPr>
              <w:t>77788717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63691" w14:textId="35FFF204" w:rsidR="006E01E9" w:rsidRPr="000131C3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4.694216772</w:t>
            </w:r>
          </w:p>
        </w:tc>
      </w:tr>
      <w:tr w:rsidR="006E01E9" w:rsidRPr="00C124D6" w14:paraId="12359512" w14:textId="77777777" w:rsidTr="006E01E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51CD5" w14:textId="7754DF78" w:rsidR="006E01E9" w:rsidRPr="007C37EF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 w:rsidRPr="00BF11F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C1B7" w14:textId="77777777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hAnsi="Calibri"/>
                <w:color w:val="000000"/>
              </w:rPr>
            </w:pPr>
            <w:r w:rsidRPr="00B80CF7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5502" w14:textId="58D6CA78" w:rsidR="006E01E9" w:rsidRPr="007C37EF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4500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2229" w14:textId="11A73B28" w:rsidR="006E01E9" w:rsidRPr="007C37EF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521370632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8997" w14:textId="0F9E95B6" w:rsidR="006E01E9" w:rsidRPr="007C37EF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92747191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721BA" w14:textId="6BA4398F" w:rsidR="006E01E9" w:rsidRPr="007C37EF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70C0"/>
              </w:rPr>
            </w:pPr>
            <w:r>
              <w:rPr>
                <w:rFonts w:ascii="Calibri" w:hAnsi="Calibri"/>
                <w:color w:val="000000"/>
              </w:rPr>
              <w:t>5.621416955</w:t>
            </w:r>
          </w:p>
        </w:tc>
      </w:tr>
      <w:tr w:rsidR="006E01E9" w:rsidRPr="00C124D6" w14:paraId="49853084" w14:textId="77777777" w:rsidTr="006E01E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4855F" w14:textId="0E0E0792" w:rsidR="006E01E9" w:rsidRPr="006E01E9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6E01E9">
              <w:rPr>
                <w:rFonts w:ascii="Calibri" w:eastAsia="Times New Roman" w:hAnsi="Calibri" w:cs="Times New Roman"/>
                <w:b/>
                <w:color w:val="002060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D4FF9" w14:textId="1D8A6758" w:rsidR="006E01E9" w:rsidRPr="006E01E9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6E01E9">
              <w:rPr>
                <w:rFonts w:ascii="Calibri" w:eastAsia="Times New Roman" w:hAnsi="Calibri" w:cs="Times New Roman"/>
                <w:b/>
                <w:color w:val="00206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1E1B8" w14:textId="59987BD0" w:rsidR="006E01E9" w:rsidRPr="006E01E9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6E01E9">
              <w:rPr>
                <w:rFonts w:ascii="Calibri" w:hAnsi="Calibri"/>
                <w:b/>
                <w:color w:val="002060"/>
              </w:rPr>
              <w:t>5000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D16A7" w14:textId="3653A314" w:rsidR="006E01E9" w:rsidRPr="006E01E9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6E01E9">
              <w:rPr>
                <w:rFonts w:ascii="Calibri" w:hAnsi="Calibri"/>
                <w:b/>
                <w:color w:val="002060"/>
              </w:rPr>
              <w:t>713258716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AD118" w14:textId="4C869EF0" w:rsidR="006E01E9" w:rsidRPr="006E01E9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  <w:r w:rsidRPr="006E01E9">
              <w:rPr>
                <w:rFonts w:ascii="Calibri" w:hAnsi="Calibri"/>
                <w:b/>
                <w:color w:val="002060"/>
              </w:rPr>
              <w:t>106265219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46A0D" w14:textId="17F958C2" w:rsidR="006E01E9" w:rsidRPr="006E01E9" w:rsidRDefault="006E01E9" w:rsidP="006E01E9">
            <w:pPr>
              <w:spacing w:after="0" w:line="240" w:lineRule="auto"/>
              <w:jc w:val="right"/>
              <w:rPr>
                <w:rFonts w:ascii="Calibri" w:hAnsi="Calibri"/>
                <w:b/>
                <w:color w:val="002060"/>
              </w:rPr>
            </w:pPr>
            <w:r w:rsidRPr="006E01E9">
              <w:rPr>
                <w:rFonts w:ascii="Calibri" w:hAnsi="Calibri"/>
                <w:b/>
                <w:color w:val="002060"/>
              </w:rPr>
              <w:t>6.712061789</w:t>
            </w:r>
          </w:p>
        </w:tc>
      </w:tr>
      <w:tr w:rsidR="006E01E9" w:rsidRPr="00C124D6" w14:paraId="49903C85" w14:textId="77777777" w:rsidTr="006E01E9">
        <w:trPr>
          <w:trHeight w:val="284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30FD9" w14:textId="77777777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ADC8" w14:textId="77777777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EA31B" w14:textId="0B7E84BF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4074C" w14:textId="2D3954FF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8A2D5" w14:textId="217F5700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206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B65F" w14:textId="65E1C63F" w:rsidR="006E01E9" w:rsidRPr="00B80CF7" w:rsidRDefault="006E01E9" w:rsidP="006E01E9">
            <w:pPr>
              <w:spacing w:after="0" w:line="240" w:lineRule="auto"/>
              <w:jc w:val="right"/>
              <w:rPr>
                <w:rFonts w:ascii="Calibri" w:hAnsi="Calibri"/>
                <w:b/>
                <w:color w:val="002060"/>
              </w:rPr>
            </w:pPr>
          </w:p>
        </w:tc>
      </w:tr>
    </w:tbl>
    <w:p w14:paraId="230E5B7F" w14:textId="1EDB5C85" w:rsidR="00145F6F" w:rsidRDefault="00B74E99" w:rsidP="00A051D6">
      <w:pPr>
        <w:tabs>
          <w:tab w:val="left" w:pos="1035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textWrapping" w:clear="all"/>
      </w:r>
    </w:p>
    <w:p w14:paraId="43C69A49" w14:textId="74D12741" w:rsidR="00D73105" w:rsidRDefault="00B80CF7" w:rsidP="00721EA2">
      <w:pPr>
        <w:tabs>
          <w:tab w:val="left" w:pos="1815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</w:p>
    <w:p w14:paraId="36C66DD2" w14:textId="61DEF2B9" w:rsidR="00D73105" w:rsidRPr="00D73105" w:rsidRDefault="00D73105" w:rsidP="00145F6F">
      <w:pPr>
        <w:rPr>
          <w:rFonts w:ascii="Calibri" w:eastAsia="Times New Roman" w:hAnsi="Calibri" w:cs="Times New Roman"/>
          <w:b/>
        </w:rPr>
      </w:pPr>
      <w:r w:rsidRPr="00D73105">
        <w:rPr>
          <w:rFonts w:ascii="Calibri" w:eastAsia="Times New Roman" w:hAnsi="Calibri" w:cs="Times New Roman"/>
          <w:b/>
        </w:rPr>
        <w:t>Steps to Run the program:</w:t>
      </w:r>
    </w:p>
    <w:p w14:paraId="1E5DA0C2" w14:textId="77777777" w:rsidR="00D73105" w:rsidRPr="00D73105" w:rsidRDefault="00D73105" w:rsidP="00D73105">
      <w:pPr>
        <w:rPr>
          <w:rFonts w:ascii="Calibri" w:eastAsia="Times New Roman" w:hAnsi="Calibri" w:cs="Times New Roman"/>
        </w:rPr>
      </w:pPr>
      <w:proofErr w:type="spellStart"/>
      <w:r w:rsidRPr="00D73105">
        <w:rPr>
          <w:rFonts w:ascii="Calibri" w:eastAsia="Times New Roman" w:hAnsi="Calibri" w:cs="Times New Roman"/>
        </w:rPr>
        <w:t>root@master</w:t>
      </w:r>
      <w:proofErr w:type="spellEnd"/>
      <w:r w:rsidRPr="00D73105">
        <w:rPr>
          <w:rFonts w:ascii="Calibri" w:eastAsia="Times New Roman" w:hAnsi="Calibri" w:cs="Times New Roman"/>
        </w:rPr>
        <w:t>:/home/ubuntu/Homework_6# make clean</w:t>
      </w:r>
    </w:p>
    <w:p w14:paraId="08ECF398" w14:textId="77777777" w:rsidR="00D73105" w:rsidRPr="00D73105" w:rsidRDefault="00D73105" w:rsidP="00D73105">
      <w:pPr>
        <w:rPr>
          <w:rFonts w:ascii="Calibri" w:eastAsia="Times New Roman" w:hAnsi="Calibri" w:cs="Times New Roman"/>
        </w:rPr>
      </w:pPr>
      <w:r w:rsidRPr="00D73105">
        <w:rPr>
          <w:rFonts w:ascii="Calibri" w:eastAsia="Times New Roman" w:hAnsi="Calibri" w:cs="Times New Roman"/>
        </w:rPr>
        <w:t xml:space="preserve">rm -f </w:t>
      </w:r>
      <w:proofErr w:type="gramStart"/>
      <w:r w:rsidRPr="00D73105">
        <w:rPr>
          <w:rFonts w:ascii="Calibri" w:eastAsia="Times New Roman" w:hAnsi="Calibri" w:cs="Times New Roman"/>
        </w:rPr>
        <w:t>*.o</w:t>
      </w:r>
      <w:proofErr w:type="gramEnd"/>
      <w:r w:rsidRPr="00D73105">
        <w:rPr>
          <w:rFonts w:ascii="Calibri" w:eastAsia="Times New Roman" w:hAnsi="Calibri" w:cs="Times New Roman"/>
        </w:rPr>
        <w:t xml:space="preserve"> output*.txt *.out</w:t>
      </w:r>
    </w:p>
    <w:p w14:paraId="41128523" w14:textId="0549BBC7" w:rsidR="00D73105" w:rsidRDefault="00D73105" w:rsidP="00D73105">
      <w:pPr>
        <w:rPr>
          <w:rFonts w:ascii="Calibri" w:eastAsia="Times New Roman" w:hAnsi="Calibri" w:cs="Times New Roman"/>
        </w:rPr>
      </w:pPr>
      <w:proofErr w:type="spellStart"/>
      <w:r w:rsidRPr="00D73105">
        <w:rPr>
          <w:rFonts w:ascii="Calibri" w:eastAsia="Times New Roman" w:hAnsi="Calibri" w:cs="Times New Roman"/>
        </w:rPr>
        <w:t>root@master</w:t>
      </w:r>
      <w:proofErr w:type="spellEnd"/>
      <w:r w:rsidRPr="00D73105">
        <w:rPr>
          <w:rFonts w:ascii="Calibri" w:eastAsia="Times New Roman" w:hAnsi="Calibri" w:cs="Times New Roman"/>
        </w:rPr>
        <w:t>:/home/ubuntu/Homework</w:t>
      </w:r>
    </w:p>
    <w:p w14:paraId="5EB78708" w14:textId="77777777" w:rsidR="00D73105" w:rsidRPr="00D73105" w:rsidRDefault="00D73105" w:rsidP="00D73105">
      <w:pPr>
        <w:rPr>
          <w:rFonts w:ascii="Calibri" w:eastAsia="Times New Roman" w:hAnsi="Calibri" w:cs="Times New Roman"/>
        </w:rPr>
      </w:pPr>
      <w:proofErr w:type="spellStart"/>
      <w:r w:rsidRPr="00D73105">
        <w:rPr>
          <w:rFonts w:ascii="Calibri" w:eastAsia="Times New Roman" w:hAnsi="Calibri" w:cs="Times New Roman"/>
        </w:rPr>
        <w:t>root@master</w:t>
      </w:r>
      <w:proofErr w:type="spellEnd"/>
      <w:r w:rsidRPr="00D73105">
        <w:rPr>
          <w:rFonts w:ascii="Calibri" w:eastAsia="Times New Roman" w:hAnsi="Calibri" w:cs="Times New Roman"/>
        </w:rPr>
        <w:t>:/home/ubuntu/Homework_6# ./</w:t>
      </w:r>
      <w:proofErr w:type="spellStart"/>
      <w:r w:rsidRPr="00D73105">
        <w:rPr>
          <w:rFonts w:ascii="Calibri" w:eastAsia="Times New Roman" w:hAnsi="Calibri" w:cs="Times New Roman"/>
        </w:rPr>
        <w:t>generateInputMatrixFile.out</w:t>
      </w:r>
      <w:proofErr w:type="spellEnd"/>
      <w:r w:rsidRPr="00D73105">
        <w:rPr>
          <w:rFonts w:ascii="Calibri" w:eastAsia="Times New Roman" w:hAnsi="Calibri" w:cs="Times New Roman"/>
        </w:rPr>
        <w:t xml:space="preserve"> 2048</w:t>
      </w:r>
    </w:p>
    <w:p w14:paraId="1EA5E405" w14:textId="630A7DBE" w:rsidR="00D73105" w:rsidRDefault="00D73105" w:rsidP="00D73105">
      <w:pPr>
        <w:rPr>
          <w:rFonts w:ascii="Calibri" w:eastAsia="Times New Roman" w:hAnsi="Calibri" w:cs="Times New Roman"/>
        </w:rPr>
      </w:pPr>
      <w:proofErr w:type="spellStart"/>
      <w:r w:rsidRPr="00D73105">
        <w:rPr>
          <w:rFonts w:ascii="Calibri" w:eastAsia="Times New Roman" w:hAnsi="Calibri" w:cs="Times New Roman"/>
        </w:rPr>
        <w:t>root@master</w:t>
      </w:r>
      <w:proofErr w:type="spellEnd"/>
      <w:r w:rsidRPr="00D73105">
        <w:rPr>
          <w:rFonts w:ascii="Calibri" w:eastAsia="Times New Roman" w:hAnsi="Calibri" w:cs="Times New Roman"/>
        </w:rPr>
        <w:t xml:space="preserve">:/home/ubuntu/Homework_6# </w:t>
      </w:r>
      <w:proofErr w:type="spellStart"/>
      <w:r w:rsidRPr="00D73105">
        <w:rPr>
          <w:rFonts w:ascii="Calibri" w:eastAsia="Times New Roman" w:hAnsi="Calibri" w:cs="Times New Roman"/>
        </w:rPr>
        <w:t>mpirun</w:t>
      </w:r>
      <w:proofErr w:type="spellEnd"/>
      <w:r w:rsidRPr="00D73105">
        <w:rPr>
          <w:rFonts w:ascii="Calibri" w:eastAsia="Times New Roman" w:hAnsi="Calibri" w:cs="Times New Roman"/>
        </w:rPr>
        <w:t xml:space="preserve"> -np </w:t>
      </w:r>
      <w:proofErr w:type="gramStart"/>
      <w:r w:rsidRPr="00D73105">
        <w:rPr>
          <w:rFonts w:ascii="Calibri" w:eastAsia="Times New Roman" w:hAnsi="Calibri" w:cs="Times New Roman"/>
        </w:rPr>
        <w:t>10 .</w:t>
      </w:r>
      <w:proofErr w:type="gramEnd"/>
      <w:r w:rsidRPr="00D73105">
        <w:rPr>
          <w:rFonts w:ascii="Calibri" w:eastAsia="Times New Roman" w:hAnsi="Calibri" w:cs="Times New Roman"/>
        </w:rPr>
        <w:t>/</w:t>
      </w:r>
      <w:r w:rsidR="000613FF" w:rsidRPr="000613FF">
        <w:t xml:space="preserve"> </w:t>
      </w:r>
      <w:r w:rsidR="000613FF" w:rsidRPr="000613FF">
        <w:rPr>
          <w:rFonts w:ascii="Calibri" w:eastAsia="Times New Roman" w:hAnsi="Calibri" w:cs="Times New Roman"/>
        </w:rPr>
        <w:t>part_2_parallel.out</w:t>
      </w:r>
      <w:r w:rsidRPr="00D73105">
        <w:rPr>
          <w:rFonts w:ascii="Calibri" w:eastAsia="Times New Roman" w:hAnsi="Calibri" w:cs="Times New Roman"/>
        </w:rPr>
        <w:t>.out 2048 2</w:t>
      </w:r>
    </w:p>
    <w:p w14:paraId="18862189" w14:textId="77777777" w:rsidR="00D73105" w:rsidRPr="00145F6F" w:rsidRDefault="00D73105" w:rsidP="00D73105">
      <w:pPr>
        <w:rPr>
          <w:rFonts w:ascii="Calibri" w:eastAsia="Times New Roman" w:hAnsi="Calibri" w:cs="Times New Roman"/>
        </w:rPr>
      </w:pPr>
    </w:p>
    <w:sectPr w:rsidR="00D73105" w:rsidRPr="00145F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0EAFB" w14:textId="77777777" w:rsidR="00240F84" w:rsidRDefault="00240F84" w:rsidP="006259D9">
      <w:pPr>
        <w:spacing w:after="0" w:line="240" w:lineRule="auto"/>
      </w:pPr>
      <w:r>
        <w:separator/>
      </w:r>
    </w:p>
  </w:endnote>
  <w:endnote w:type="continuationSeparator" w:id="0">
    <w:p w14:paraId="46FD9703" w14:textId="77777777" w:rsidR="00240F84" w:rsidRDefault="00240F84" w:rsidP="0062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86BD" w14:textId="0D231FB8" w:rsidR="000D46F0" w:rsidRDefault="000D46F0">
    <w:pPr>
      <w:pStyle w:val="Footer"/>
    </w:pPr>
  </w:p>
  <w:p w14:paraId="17848BDF" w14:textId="40FDC413" w:rsidR="000D46F0" w:rsidRDefault="000D46F0">
    <w:pPr>
      <w:pStyle w:val="Footer"/>
    </w:pPr>
  </w:p>
  <w:p w14:paraId="59CDF88A" w14:textId="4DC4A118" w:rsidR="000D46F0" w:rsidRDefault="000D46F0">
    <w:pPr>
      <w:pStyle w:val="Footer"/>
    </w:pPr>
  </w:p>
  <w:p w14:paraId="0B650331" w14:textId="77777777" w:rsidR="000D46F0" w:rsidRDefault="000D4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47EB" w14:textId="77777777" w:rsidR="00240F84" w:rsidRDefault="00240F84" w:rsidP="006259D9">
      <w:pPr>
        <w:spacing w:after="0" w:line="240" w:lineRule="auto"/>
      </w:pPr>
      <w:r>
        <w:separator/>
      </w:r>
    </w:p>
  </w:footnote>
  <w:footnote w:type="continuationSeparator" w:id="0">
    <w:p w14:paraId="3A17E0C9" w14:textId="77777777" w:rsidR="00240F84" w:rsidRDefault="00240F84" w:rsidP="0062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1C3F2" w14:textId="2C9880ED" w:rsidR="006259D9" w:rsidRPr="00743C3C" w:rsidRDefault="00743C3C">
    <w:pPr>
      <w:pStyle w:val="Header"/>
      <w:rPr>
        <w:b/>
      </w:rPr>
    </w:pPr>
    <w:r>
      <w:t xml:space="preserve">                                                                  </w:t>
    </w:r>
    <w:r w:rsidRPr="00743C3C">
      <w:rPr>
        <w:b/>
      </w:rPr>
      <w:t>Speed UP Calculation</w:t>
    </w:r>
  </w:p>
  <w:p w14:paraId="041369A9" w14:textId="77C93CF3" w:rsidR="006259D9" w:rsidRPr="00743C3C" w:rsidRDefault="006259D9">
    <w:pPr>
      <w:pStyle w:val="Header"/>
      <w:rPr>
        <w:b/>
      </w:rPr>
    </w:pPr>
  </w:p>
  <w:p w14:paraId="7E343E32" w14:textId="3542F130" w:rsidR="006259D9" w:rsidRDefault="006259D9">
    <w:pPr>
      <w:pStyle w:val="Header"/>
    </w:pPr>
  </w:p>
  <w:p w14:paraId="642B7D00" w14:textId="77777777" w:rsidR="006259D9" w:rsidRDefault="00625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A"/>
    <w:rsid w:val="0005454B"/>
    <w:rsid w:val="000613FF"/>
    <w:rsid w:val="0008298A"/>
    <w:rsid w:val="00093F0C"/>
    <w:rsid w:val="000A119A"/>
    <w:rsid w:val="000D46F0"/>
    <w:rsid w:val="000E4460"/>
    <w:rsid w:val="001336DD"/>
    <w:rsid w:val="00145F6F"/>
    <w:rsid w:val="00163631"/>
    <w:rsid w:val="001D27D2"/>
    <w:rsid w:val="00240F84"/>
    <w:rsid w:val="00245F99"/>
    <w:rsid w:val="00251A17"/>
    <w:rsid w:val="00276B7F"/>
    <w:rsid w:val="00282DCA"/>
    <w:rsid w:val="002B2D8A"/>
    <w:rsid w:val="002B7777"/>
    <w:rsid w:val="002E7BD1"/>
    <w:rsid w:val="00300946"/>
    <w:rsid w:val="003E1C02"/>
    <w:rsid w:val="003F0ABB"/>
    <w:rsid w:val="004370DA"/>
    <w:rsid w:val="00473888"/>
    <w:rsid w:val="004926FB"/>
    <w:rsid w:val="004E74FA"/>
    <w:rsid w:val="0050676E"/>
    <w:rsid w:val="00542089"/>
    <w:rsid w:val="00586C5F"/>
    <w:rsid w:val="005971F5"/>
    <w:rsid w:val="005B130F"/>
    <w:rsid w:val="005D3A36"/>
    <w:rsid w:val="005F7741"/>
    <w:rsid w:val="006259D9"/>
    <w:rsid w:val="006A6F1F"/>
    <w:rsid w:val="006B114B"/>
    <w:rsid w:val="006B3D31"/>
    <w:rsid w:val="006E01E9"/>
    <w:rsid w:val="00721EA2"/>
    <w:rsid w:val="00743C3C"/>
    <w:rsid w:val="0076340B"/>
    <w:rsid w:val="0079266B"/>
    <w:rsid w:val="007B0046"/>
    <w:rsid w:val="007C37EF"/>
    <w:rsid w:val="00854EB8"/>
    <w:rsid w:val="008716C8"/>
    <w:rsid w:val="00893296"/>
    <w:rsid w:val="008D66B4"/>
    <w:rsid w:val="009346FB"/>
    <w:rsid w:val="009500B1"/>
    <w:rsid w:val="009F4F63"/>
    <w:rsid w:val="00A00103"/>
    <w:rsid w:val="00A02023"/>
    <w:rsid w:val="00A051D6"/>
    <w:rsid w:val="00A05BB2"/>
    <w:rsid w:val="00A06308"/>
    <w:rsid w:val="00A26FDE"/>
    <w:rsid w:val="00A4638B"/>
    <w:rsid w:val="00AB69F9"/>
    <w:rsid w:val="00AC5720"/>
    <w:rsid w:val="00AF7774"/>
    <w:rsid w:val="00B50C71"/>
    <w:rsid w:val="00B74E99"/>
    <w:rsid w:val="00B80CF7"/>
    <w:rsid w:val="00B8126C"/>
    <w:rsid w:val="00B94FF7"/>
    <w:rsid w:val="00BD3FEC"/>
    <w:rsid w:val="00BD5A68"/>
    <w:rsid w:val="00BE47C2"/>
    <w:rsid w:val="00C152CC"/>
    <w:rsid w:val="00CA3946"/>
    <w:rsid w:val="00D658ED"/>
    <w:rsid w:val="00D73105"/>
    <w:rsid w:val="00DB1C0F"/>
    <w:rsid w:val="00DD2A0D"/>
    <w:rsid w:val="00DE0BF6"/>
    <w:rsid w:val="00DE727A"/>
    <w:rsid w:val="00E2358F"/>
    <w:rsid w:val="00E67A60"/>
    <w:rsid w:val="00E87B39"/>
    <w:rsid w:val="00EC1006"/>
    <w:rsid w:val="00ED38FB"/>
    <w:rsid w:val="00ED793B"/>
    <w:rsid w:val="00FA00C2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E006"/>
  <w15:chartTrackingRefBased/>
  <w15:docId w15:val="{36818018-F5F3-404E-AA54-D32D1550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9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D9"/>
  </w:style>
  <w:style w:type="paragraph" w:styleId="Footer">
    <w:name w:val="footer"/>
    <w:basedOn w:val="Normal"/>
    <w:link w:val="FooterChar"/>
    <w:uiPriority w:val="99"/>
    <w:unhideWhenUsed/>
    <w:rsid w:val="0062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Prakash V</dc:creator>
  <cp:keywords/>
  <dc:description/>
  <cp:lastModifiedBy>Bangaru, Prakash V</cp:lastModifiedBy>
  <cp:revision>140</cp:revision>
  <dcterms:created xsi:type="dcterms:W3CDTF">2018-11-18T23:02:00Z</dcterms:created>
  <dcterms:modified xsi:type="dcterms:W3CDTF">2018-11-20T04:24:00Z</dcterms:modified>
</cp:coreProperties>
</file>