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5CFF" w14:textId="1EB0F5BE" w:rsidR="00DE756D" w:rsidRDefault="00DE756D">
      <w:pPr>
        <w:rPr>
          <w:b/>
        </w:rPr>
      </w:pPr>
      <w:bookmarkStart w:id="0" w:name="_GoBack"/>
      <w:bookmarkEnd w:id="0"/>
    </w:p>
    <w:p w14:paraId="4DE67F66" w14:textId="77777777" w:rsidR="00DE756D" w:rsidRDefault="00DE756D">
      <w:pPr>
        <w:rPr>
          <w:b/>
        </w:rPr>
      </w:pPr>
    </w:p>
    <w:p w14:paraId="4F9CA454" w14:textId="0566A577" w:rsidR="002E106A" w:rsidRDefault="00C97180">
      <w:pPr>
        <w:rPr>
          <w:b/>
        </w:rPr>
      </w:pPr>
      <w:r>
        <w:rPr>
          <w:b/>
        </w:rPr>
        <w:t>Quick Sort:</w:t>
      </w:r>
    </w:p>
    <w:p w14:paraId="664B5214" w14:textId="70CC8057" w:rsidR="00D70536" w:rsidRPr="006D0E01" w:rsidRDefault="00C97180">
      <w:r w:rsidRPr="006D0E01">
        <w:t xml:space="preserve">In Quick Sort is a divide and conquer sorting algorithm and it sorts “in place” where sorting doesn’t </w:t>
      </w:r>
      <w:r w:rsidR="006D0E01" w:rsidRPr="006D0E01">
        <w:t>require</w:t>
      </w:r>
      <w:r w:rsidRPr="006D0E01">
        <w:t xml:space="preserve"> extra space for sorting</w:t>
      </w:r>
      <w:r w:rsidR="00F00F83" w:rsidRPr="006D0E01">
        <w:t>.</w:t>
      </w:r>
      <w:r w:rsidR="00E36A06" w:rsidRPr="006D0E01">
        <w:t xml:space="preserve"> </w:t>
      </w:r>
    </w:p>
    <w:p w14:paraId="6059AE81" w14:textId="7B648571" w:rsidR="00684DA9" w:rsidRDefault="00684DA9">
      <w:pPr>
        <w:rPr>
          <w:b/>
        </w:rPr>
      </w:pPr>
      <w:r>
        <w:rPr>
          <w:b/>
        </w:rPr>
        <w:t>Divide:</w:t>
      </w:r>
    </w:p>
    <w:p w14:paraId="670359F7" w14:textId="0E57FB8B" w:rsidR="00D70536" w:rsidRPr="006D0E01" w:rsidRDefault="00D70536">
      <w:r w:rsidRPr="006D0E01">
        <w:t xml:space="preserve">Divides the given array into 2 subarrays around the pivot element </w:t>
      </w:r>
      <w:proofErr w:type="gramStart"/>
      <w:r w:rsidRPr="006D0E01">
        <w:t xml:space="preserve">x </w:t>
      </w:r>
      <w:r w:rsidR="005B69F5" w:rsidRPr="006D0E01">
        <w:t>,</w:t>
      </w:r>
      <w:proofErr w:type="gramEnd"/>
      <w:r w:rsidR="005B69F5" w:rsidRPr="006D0E01">
        <w:t xml:space="preserve"> </w:t>
      </w:r>
    </w:p>
    <w:p w14:paraId="6CEB13B4" w14:textId="67D1E9E8" w:rsidR="005B69F5" w:rsidRPr="006D0E01" w:rsidRDefault="005B69F5">
      <w:r w:rsidRPr="006D0E01">
        <w:t xml:space="preserve">(Elements in Lower </w:t>
      </w:r>
      <w:proofErr w:type="spellStart"/>
      <w:proofErr w:type="gramStart"/>
      <w:r w:rsidRPr="006D0E01">
        <w:t>SubArray</w:t>
      </w:r>
      <w:proofErr w:type="spellEnd"/>
      <w:r w:rsidRPr="006D0E01">
        <w:t>)&lt;</w:t>
      </w:r>
      <w:proofErr w:type="gramEnd"/>
      <w:r w:rsidRPr="006D0E01">
        <w:t xml:space="preserve">= X &gt;= (Elements in Upper </w:t>
      </w:r>
      <w:proofErr w:type="spellStart"/>
      <w:r w:rsidRPr="006D0E01">
        <w:t>SubArray</w:t>
      </w:r>
      <w:proofErr w:type="spellEnd"/>
      <w:r w:rsidRPr="006D0E0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536" w14:paraId="24F82F80" w14:textId="77777777" w:rsidTr="00D70536">
        <w:tc>
          <w:tcPr>
            <w:tcW w:w="3116" w:type="dxa"/>
          </w:tcPr>
          <w:p w14:paraId="6D296D13" w14:textId="266312F0" w:rsidR="00D70536" w:rsidRDefault="00D70536">
            <w:pPr>
              <w:rPr>
                <w:b/>
              </w:rPr>
            </w:pPr>
            <w:r>
              <w:rPr>
                <w:b/>
              </w:rPr>
              <w:t xml:space="preserve">Elements in Lower </w:t>
            </w:r>
            <w:proofErr w:type="spellStart"/>
            <w:r>
              <w:rPr>
                <w:b/>
              </w:rPr>
              <w:t>SubArray</w:t>
            </w:r>
            <w:proofErr w:type="spellEnd"/>
          </w:p>
        </w:tc>
        <w:tc>
          <w:tcPr>
            <w:tcW w:w="3117" w:type="dxa"/>
          </w:tcPr>
          <w:p w14:paraId="694A6404" w14:textId="6C9D1E29" w:rsidR="00D70536" w:rsidRDefault="00D70536">
            <w:pPr>
              <w:rPr>
                <w:b/>
              </w:rPr>
            </w:pPr>
            <w:r>
              <w:rPr>
                <w:b/>
              </w:rPr>
              <w:t xml:space="preserve">                 X</w:t>
            </w:r>
          </w:p>
        </w:tc>
        <w:tc>
          <w:tcPr>
            <w:tcW w:w="3117" w:type="dxa"/>
          </w:tcPr>
          <w:p w14:paraId="65EBDFDE" w14:textId="54EB852E" w:rsidR="00D70536" w:rsidRDefault="00D70536">
            <w:pPr>
              <w:rPr>
                <w:b/>
              </w:rPr>
            </w:pPr>
            <w:r>
              <w:rPr>
                <w:b/>
              </w:rPr>
              <w:t xml:space="preserve">Elements in Upper </w:t>
            </w:r>
            <w:proofErr w:type="spellStart"/>
            <w:r>
              <w:rPr>
                <w:b/>
              </w:rPr>
              <w:t>SubArray</w:t>
            </w:r>
            <w:proofErr w:type="spellEnd"/>
          </w:p>
        </w:tc>
      </w:tr>
    </w:tbl>
    <w:p w14:paraId="065C2252" w14:textId="2AE3B3A1" w:rsidR="00D70536" w:rsidRDefault="00D70536">
      <w:pPr>
        <w:rPr>
          <w:b/>
        </w:rPr>
      </w:pPr>
    </w:p>
    <w:p w14:paraId="7C6EE84C" w14:textId="1A0314B3" w:rsidR="00E1234E" w:rsidRDefault="00E1234E">
      <w:pPr>
        <w:rPr>
          <w:b/>
        </w:rPr>
      </w:pPr>
      <w:r>
        <w:rPr>
          <w:b/>
        </w:rPr>
        <w:t>Conquer:</w:t>
      </w:r>
    </w:p>
    <w:p w14:paraId="48F8D4CC" w14:textId="667AB8AE" w:rsidR="00E1234E" w:rsidRDefault="00E1234E">
      <w:pPr>
        <w:rPr>
          <w:b/>
        </w:rPr>
      </w:pPr>
      <w:r>
        <w:rPr>
          <w:b/>
        </w:rPr>
        <w:t xml:space="preserve">      </w:t>
      </w:r>
      <w:r w:rsidRPr="00E819C1">
        <w:t xml:space="preserve">Recursively sorts 2 </w:t>
      </w:r>
      <w:proofErr w:type="spellStart"/>
      <w:r w:rsidRPr="00E819C1">
        <w:t>subArray</w:t>
      </w:r>
      <w:proofErr w:type="spellEnd"/>
      <w:r w:rsidRPr="00E819C1">
        <w:t xml:space="preserve"> elements</w:t>
      </w:r>
    </w:p>
    <w:p w14:paraId="4C9922B1" w14:textId="06A44081" w:rsidR="00C97180" w:rsidRPr="00E819C1" w:rsidRDefault="00E36A06">
      <w:r w:rsidRPr="00E819C1">
        <w:t xml:space="preserve">By tuning the pivot </w:t>
      </w:r>
      <w:proofErr w:type="gramStart"/>
      <w:r w:rsidRPr="00E819C1">
        <w:t>value</w:t>
      </w:r>
      <w:proofErr w:type="gramEnd"/>
      <w:r w:rsidRPr="00E819C1">
        <w:t xml:space="preserve"> we can reduce the expected time for sorting. Based on choosing the pivot, there are three flavors of Quick Sort Algorithms which will be discussed below</w:t>
      </w:r>
    </w:p>
    <w:p w14:paraId="099714D2" w14:textId="17CB00B7" w:rsidR="00E36A06" w:rsidRPr="00E819C1" w:rsidRDefault="00E36A06" w:rsidP="00E36A06">
      <w:pPr>
        <w:pStyle w:val="ListParagraph"/>
        <w:numPr>
          <w:ilvl w:val="0"/>
          <w:numId w:val="1"/>
        </w:numPr>
      </w:pPr>
      <w:r w:rsidRPr="00E819C1">
        <w:t>Basic Quick Sort</w:t>
      </w:r>
    </w:p>
    <w:p w14:paraId="61E72AD2" w14:textId="68491B80" w:rsidR="00E36A06" w:rsidRPr="00E819C1" w:rsidRDefault="00E36A06" w:rsidP="00E36A06">
      <w:pPr>
        <w:pStyle w:val="ListParagraph"/>
        <w:numPr>
          <w:ilvl w:val="0"/>
          <w:numId w:val="1"/>
        </w:numPr>
      </w:pPr>
      <w:r w:rsidRPr="00E819C1">
        <w:t>Randomized Quick Sort</w:t>
      </w:r>
    </w:p>
    <w:p w14:paraId="7E70F45F" w14:textId="47131701" w:rsidR="002D0F0F" w:rsidRDefault="00E36A06" w:rsidP="002D0F0F">
      <w:pPr>
        <w:pStyle w:val="ListParagraph"/>
        <w:numPr>
          <w:ilvl w:val="0"/>
          <w:numId w:val="1"/>
        </w:numPr>
      </w:pPr>
      <w:r w:rsidRPr="00E819C1">
        <w:t>Median-3-Partition Quick Sort</w:t>
      </w:r>
    </w:p>
    <w:p w14:paraId="26C2E642" w14:textId="1E083989" w:rsidR="009E7660" w:rsidRDefault="009E7660" w:rsidP="009E7660">
      <w:pPr>
        <w:pStyle w:val="ListParagraph"/>
        <w:ind w:left="555"/>
      </w:pPr>
    </w:p>
    <w:p w14:paraId="3C940227" w14:textId="1A29F3F3" w:rsidR="009E7660" w:rsidRDefault="009E7660" w:rsidP="00955EA4">
      <w:r>
        <w:t>In the below analysis of three version of quick sort I am considering the number of swap operation along with the com</w:t>
      </w:r>
      <w:r w:rsidR="00955EA4">
        <w:t>parison operation since swapping operation is costly operation.</w:t>
      </w:r>
    </w:p>
    <w:p w14:paraId="1BC92A3D" w14:textId="02369FD1" w:rsidR="00E16DA2" w:rsidRDefault="002D0F0F" w:rsidP="00E16DA2">
      <w:pPr>
        <w:rPr>
          <w:b/>
        </w:rPr>
      </w:pPr>
      <w:r w:rsidRPr="002D0F0F">
        <w:rPr>
          <w:b/>
        </w:rPr>
        <w:t>Basic Quick Sort:</w:t>
      </w:r>
    </w:p>
    <w:p w14:paraId="0F663536" w14:textId="77777777" w:rsidR="00E16DA2" w:rsidRPr="0044020E" w:rsidRDefault="00E16DA2" w:rsidP="00E16DA2">
      <w:pPr>
        <w:autoSpaceDE w:val="0"/>
        <w:autoSpaceDN w:val="0"/>
        <w:adjustRightInd w:val="0"/>
        <w:spacing w:after="0" w:line="240" w:lineRule="auto"/>
        <w:rPr>
          <w:b/>
        </w:rPr>
      </w:pPr>
      <w:r w:rsidRPr="0044020E">
        <w:rPr>
          <w:b/>
        </w:rPr>
        <w:t>Pseudo Code:</w:t>
      </w:r>
    </w:p>
    <w:p w14:paraId="5F14244B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</w:p>
    <w:p w14:paraId="22C13C9F" w14:textId="77777777" w:rsidR="00E16DA2" w:rsidRPr="002D0F0F" w:rsidRDefault="00E16DA2" w:rsidP="00E16DA2">
      <w:pPr>
        <w:autoSpaceDE w:val="0"/>
        <w:autoSpaceDN w:val="0"/>
        <w:adjustRightInd w:val="0"/>
        <w:spacing w:after="0" w:line="240" w:lineRule="auto"/>
      </w:pPr>
      <w:proofErr w:type="gramStart"/>
      <w:r w:rsidRPr="002D0F0F">
        <w:t>PARTITION</w:t>
      </w:r>
      <w:r>
        <w:t>(</w:t>
      </w:r>
      <w:proofErr w:type="gramEnd"/>
      <w:r w:rsidRPr="002D0F0F">
        <w:t>A</w:t>
      </w:r>
      <w:r>
        <w:t>,</w:t>
      </w:r>
      <w:r w:rsidRPr="002D0F0F">
        <w:t xml:space="preserve"> p</w:t>
      </w:r>
      <w:r>
        <w:t>,</w:t>
      </w:r>
      <w:r w:rsidRPr="002D0F0F">
        <w:t xml:space="preserve"> r</w:t>
      </w:r>
      <w:r>
        <w:t>)</w:t>
      </w:r>
    </w:p>
    <w:p w14:paraId="6A3F5E66" w14:textId="77777777" w:rsidR="00E16DA2" w:rsidRPr="002D0F0F" w:rsidRDefault="00E16DA2" w:rsidP="00E16DA2">
      <w:pPr>
        <w:autoSpaceDE w:val="0"/>
        <w:autoSpaceDN w:val="0"/>
        <w:adjustRightInd w:val="0"/>
        <w:spacing w:after="0" w:line="240" w:lineRule="auto"/>
      </w:pPr>
      <w:r w:rsidRPr="002D0F0F">
        <w:t>X</w:t>
      </w:r>
      <w:r>
        <w:t>=</w:t>
      </w:r>
      <w:r w:rsidRPr="002D0F0F">
        <w:t xml:space="preserve"> A</w:t>
      </w:r>
      <w:r>
        <w:t>[</w:t>
      </w:r>
      <w:r w:rsidRPr="002D0F0F">
        <w:t>r</w:t>
      </w:r>
      <w:r>
        <w:t>]</w:t>
      </w:r>
    </w:p>
    <w:p w14:paraId="1C156991" w14:textId="77777777" w:rsidR="00E16DA2" w:rsidRPr="002D0F0F" w:rsidRDefault="00E16DA2" w:rsidP="00E16DA2">
      <w:pPr>
        <w:autoSpaceDE w:val="0"/>
        <w:autoSpaceDN w:val="0"/>
        <w:adjustRightInd w:val="0"/>
        <w:spacing w:after="0" w:line="240" w:lineRule="auto"/>
      </w:pPr>
      <w:proofErr w:type="spellStart"/>
      <w:r w:rsidRPr="002D0F0F">
        <w:t>i</w:t>
      </w:r>
      <w:proofErr w:type="spellEnd"/>
      <w:r w:rsidRPr="002D0F0F">
        <w:t xml:space="preserve"> </w:t>
      </w:r>
      <w:r>
        <w:t>=</w:t>
      </w:r>
      <w:r w:rsidRPr="002D0F0F">
        <w:t xml:space="preserve">p </w:t>
      </w:r>
      <w:r>
        <w:t>-</w:t>
      </w:r>
      <w:r w:rsidRPr="002D0F0F">
        <w:t>1</w:t>
      </w:r>
    </w:p>
    <w:p w14:paraId="7C7F9279" w14:textId="77777777" w:rsidR="00E16DA2" w:rsidRPr="002D0F0F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2D0F0F">
        <w:t xml:space="preserve">for j </w:t>
      </w:r>
      <w:r>
        <w:t xml:space="preserve">= </w:t>
      </w:r>
      <w:r w:rsidRPr="002D0F0F">
        <w:t xml:space="preserve">p to r </w:t>
      </w:r>
      <w:r>
        <w:t>–</w:t>
      </w:r>
      <w:r w:rsidRPr="002D0F0F">
        <w:t xml:space="preserve"> 1</w:t>
      </w:r>
      <w:r>
        <w:t>{</w:t>
      </w:r>
    </w:p>
    <w:p w14:paraId="45233201" w14:textId="77777777" w:rsidR="00E16DA2" w:rsidRPr="002D0F0F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  <w:r w:rsidRPr="002D0F0F">
        <w:t>if A</w:t>
      </w:r>
      <w:r>
        <w:t>[</w:t>
      </w:r>
      <w:r w:rsidRPr="002D0F0F">
        <w:t>j</w:t>
      </w:r>
      <w:r>
        <w:t>]</w:t>
      </w:r>
      <w:r w:rsidRPr="002D0F0F">
        <w:t xml:space="preserve"> </w:t>
      </w:r>
      <w:r>
        <w:t>&lt;=</w:t>
      </w:r>
      <w:r w:rsidRPr="002D0F0F">
        <w:t xml:space="preserve"> </w:t>
      </w:r>
      <w:r>
        <w:t>X {</w:t>
      </w:r>
    </w:p>
    <w:p w14:paraId="7242288D" w14:textId="77777777" w:rsidR="00E16DA2" w:rsidRPr="002D0F0F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         </w:t>
      </w:r>
      <w:proofErr w:type="spellStart"/>
      <w:r w:rsidRPr="002D0F0F">
        <w:t>i</w:t>
      </w:r>
      <w:proofErr w:type="spellEnd"/>
      <w:r w:rsidRPr="002D0F0F">
        <w:t xml:space="preserve"> </w:t>
      </w:r>
      <w:r>
        <w:t>=</w:t>
      </w:r>
      <w:proofErr w:type="spellStart"/>
      <w:r w:rsidRPr="002D0F0F">
        <w:t>i</w:t>
      </w:r>
      <w:proofErr w:type="spellEnd"/>
      <w:r w:rsidRPr="002D0F0F">
        <w:t xml:space="preserve"> </w:t>
      </w:r>
      <w:r>
        <w:t>+</w:t>
      </w:r>
      <w:r w:rsidRPr="002D0F0F">
        <w:t xml:space="preserve"> 1</w:t>
      </w:r>
    </w:p>
    <w:p w14:paraId="6F1AA168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    </w:t>
      </w:r>
      <w:r w:rsidRPr="002D0F0F">
        <w:t xml:space="preserve"> </w:t>
      </w:r>
      <w:r>
        <w:t xml:space="preserve">   </w:t>
      </w:r>
      <w:r w:rsidRPr="002D0F0F">
        <w:t>exchange A</w:t>
      </w:r>
      <w:r>
        <w:t>[</w:t>
      </w:r>
      <w:proofErr w:type="spellStart"/>
      <w:r w:rsidRPr="002D0F0F">
        <w:t>i</w:t>
      </w:r>
      <w:proofErr w:type="spellEnd"/>
      <w:r>
        <w:t>]</w:t>
      </w:r>
      <w:r w:rsidRPr="002D0F0F">
        <w:t>_ with A</w:t>
      </w:r>
      <w:r>
        <w:t>[</w:t>
      </w:r>
      <w:r w:rsidRPr="002D0F0F">
        <w:t>j</w:t>
      </w:r>
      <w:r>
        <w:t>]</w:t>
      </w:r>
    </w:p>
    <w:p w14:paraId="6BAEFA1B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       }</w:t>
      </w:r>
    </w:p>
    <w:p w14:paraId="32BDCA3B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    }</w:t>
      </w:r>
    </w:p>
    <w:p w14:paraId="36040CFB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 w:rsidRPr="002D0F0F">
        <w:t>exchange A</w:t>
      </w:r>
      <w:r>
        <w:t>[</w:t>
      </w:r>
      <w:r w:rsidRPr="002D0F0F">
        <w:t>i</w:t>
      </w:r>
      <w:r>
        <w:t>+1]</w:t>
      </w:r>
      <w:r w:rsidRPr="002D0F0F">
        <w:t xml:space="preserve"> </w:t>
      </w:r>
      <w:r>
        <w:t>with A[r]</w:t>
      </w:r>
    </w:p>
    <w:p w14:paraId="5472C0F7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>return i+1</w:t>
      </w:r>
    </w:p>
    <w:p w14:paraId="51619E05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</w:p>
    <w:p w14:paraId="28F7FAF0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proofErr w:type="gramStart"/>
      <w:r>
        <w:t>QUICKSORT(</w:t>
      </w:r>
      <w:proofErr w:type="gramEnd"/>
      <w:r>
        <w:t>A, p, r)</w:t>
      </w:r>
    </w:p>
    <w:p w14:paraId="4C6289DA" w14:textId="31D6F8E8" w:rsidR="00E16DA2" w:rsidRDefault="004C5549" w:rsidP="00E16DA2">
      <w:pPr>
        <w:autoSpaceDE w:val="0"/>
        <w:autoSpaceDN w:val="0"/>
        <w:adjustRightInd w:val="0"/>
        <w:spacing w:after="0" w:line="240" w:lineRule="auto"/>
      </w:pPr>
      <w:r>
        <w:t>I</w:t>
      </w:r>
      <w:r w:rsidR="00E16DA2">
        <w:t>f</w:t>
      </w:r>
      <w:r>
        <w:t xml:space="preserve"> </w:t>
      </w:r>
      <w:r w:rsidR="00E16DA2">
        <w:t xml:space="preserve">p &lt; </w:t>
      </w:r>
      <w:proofErr w:type="gramStart"/>
      <w:r w:rsidR="00E16DA2">
        <w:t>r{</w:t>
      </w:r>
      <w:proofErr w:type="gramEnd"/>
    </w:p>
    <w:p w14:paraId="7B4F40AA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q = </w:t>
      </w:r>
      <w:proofErr w:type="gramStart"/>
      <w:r>
        <w:t>PARTITION(</w:t>
      </w:r>
      <w:proofErr w:type="gramEnd"/>
      <w:r>
        <w:t>A, p, r)</w:t>
      </w:r>
    </w:p>
    <w:p w14:paraId="2A70BD1C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</w:t>
      </w:r>
      <w:proofErr w:type="gramStart"/>
      <w:r>
        <w:t>QUICKSORT(</w:t>
      </w:r>
      <w:proofErr w:type="gramEnd"/>
      <w:r>
        <w:t>A, p, q-1)</w:t>
      </w:r>
    </w:p>
    <w:p w14:paraId="42139EAF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gramStart"/>
      <w:r>
        <w:t>QUICKSORT(</w:t>
      </w:r>
      <w:proofErr w:type="gramEnd"/>
      <w:r>
        <w:t>A, q+1, r)</w:t>
      </w:r>
    </w:p>
    <w:p w14:paraId="05BB6C4E" w14:textId="77777777" w:rsidR="00E16DA2" w:rsidRDefault="00E16DA2" w:rsidP="00E16DA2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20977282" w14:textId="6D10ACA1" w:rsidR="000B16E0" w:rsidRDefault="000B16E0" w:rsidP="002D0F0F">
      <w:pPr>
        <w:rPr>
          <w:b/>
        </w:rPr>
      </w:pPr>
    </w:p>
    <w:p w14:paraId="33BBA0AA" w14:textId="3657ABFE" w:rsidR="000B16E0" w:rsidRDefault="000B16E0" w:rsidP="002D0F0F">
      <w:pPr>
        <w:rPr>
          <w:b/>
        </w:rPr>
      </w:pPr>
      <w:r>
        <w:rPr>
          <w:b/>
        </w:rPr>
        <w:t>Worst Case Scenario:</w:t>
      </w:r>
    </w:p>
    <w:p w14:paraId="265219AB" w14:textId="416702DD" w:rsidR="002D516A" w:rsidRPr="008308BF" w:rsidRDefault="002D516A" w:rsidP="002D0F0F">
      <w:r w:rsidRPr="008308BF">
        <w:t xml:space="preserve">For Basic Quick Sort the </w:t>
      </w:r>
      <w:proofErr w:type="gramStart"/>
      <w:r w:rsidR="00672113" w:rsidRPr="008308BF">
        <w:t>w</w:t>
      </w:r>
      <w:r w:rsidRPr="008308BF">
        <w:t>orst</w:t>
      </w:r>
      <w:r w:rsidR="008308BF">
        <w:t xml:space="preserve"> </w:t>
      </w:r>
      <w:r w:rsidR="00672113" w:rsidRPr="008308BF">
        <w:t>c</w:t>
      </w:r>
      <w:r w:rsidRPr="008308BF">
        <w:t>ase</w:t>
      </w:r>
      <w:proofErr w:type="gramEnd"/>
      <w:r w:rsidRPr="008308BF">
        <w:t xml:space="preserve"> input is if the inputs are already sorted</w:t>
      </w:r>
      <w:r w:rsidR="00831DA0" w:rsidRPr="008308BF">
        <w:t xml:space="preserve"> or reverse sorted</w:t>
      </w:r>
      <w:r w:rsidR="002B22D0" w:rsidRPr="008308BF">
        <w:t>.</w:t>
      </w:r>
    </w:p>
    <w:p w14:paraId="0340FC25" w14:textId="56D08942" w:rsidR="000B16E0" w:rsidRPr="008308BF" w:rsidRDefault="000B16E0" w:rsidP="002D0F0F">
      <w:r w:rsidRPr="008308BF">
        <w:t>In this case the one side of the partition has no elements</w:t>
      </w:r>
      <w:r w:rsidR="000727E2" w:rsidRPr="008308BF">
        <w:t>,</w:t>
      </w:r>
    </w:p>
    <w:p w14:paraId="192E88F6" w14:textId="4D15F46F" w:rsidR="000727E2" w:rsidRPr="008308BF" w:rsidRDefault="000727E2" w:rsidP="002D0F0F">
      <w:r w:rsidRPr="008308BF">
        <w:t>Ther</w:t>
      </w:r>
      <w:r w:rsidR="002A1F45" w:rsidRPr="008308BF">
        <w:t>efor</w:t>
      </w:r>
      <w:r w:rsidRPr="008308BF">
        <w:t xml:space="preserve">e </w:t>
      </w:r>
      <w:r w:rsidR="00A36CB4" w:rsidRPr="008308BF">
        <w:t xml:space="preserve">expected time for partitioning is </w:t>
      </w:r>
      <w:r w:rsidRPr="008308BF">
        <w:t xml:space="preserve">T(n) = </w:t>
      </w:r>
      <w:proofErr w:type="gramStart"/>
      <w:r w:rsidRPr="008308BF">
        <w:t>T(</w:t>
      </w:r>
      <w:proofErr w:type="gramEnd"/>
      <w:r w:rsidRPr="008308BF">
        <w:t>0)+ T(n-1)</w:t>
      </w:r>
      <w:r w:rsidR="00235734" w:rsidRPr="008308BF">
        <w:t>+</w:t>
      </w:r>
      <w:r w:rsidR="00BF5C52" w:rsidRPr="008308BF">
        <w:t>O(n)</w:t>
      </w:r>
      <w:r w:rsidR="00085DF4" w:rsidRPr="008308BF">
        <w:t>;</w:t>
      </w:r>
    </w:p>
    <w:p w14:paraId="5E4F1D9D" w14:textId="28542C5B" w:rsidR="00085DF4" w:rsidRPr="008308BF" w:rsidRDefault="00085DF4" w:rsidP="002D0F0F">
      <w:r w:rsidRPr="008308BF">
        <w:t xml:space="preserve">Where </w:t>
      </w:r>
      <w:proofErr w:type="gramStart"/>
      <w:r w:rsidRPr="008308BF">
        <w:t>T(</w:t>
      </w:r>
      <w:proofErr w:type="gramEnd"/>
      <w:r w:rsidRPr="008308BF">
        <w:t xml:space="preserve">0) is expected time to sort </w:t>
      </w:r>
      <w:r w:rsidR="00203938" w:rsidRPr="008308BF">
        <w:t>0</w:t>
      </w:r>
      <w:r w:rsidRPr="008308BF">
        <w:t xml:space="preserve"> elements and O(n) is time taken for the portioning and T(n-1) is the expected time for sorting T(n-1) elements</w:t>
      </w:r>
    </w:p>
    <w:p w14:paraId="40365E26" w14:textId="4BCF3A0D" w:rsidR="00F308E0" w:rsidRPr="008308BF" w:rsidRDefault="00F308E0" w:rsidP="002D0F0F">
      <w:r w:rsidRPr="008308BF">
        <w:t>T(n)=O(</w:t>
      </w:r>
      <w:proofErr w:type="gramStart"/>
      <w:r w:rsidRPr="008308BF">
        <w:t>1)+</w:t>
      </w:r>
      <w:proofErr w:type="gramEnd"/>
      <w:r w:rsidRPr="008308BF">
        <w:t>T(n-1)+O(n)</w:t>
      </w:r>
    </w:p>
    <w:p w14:paraId="67F2EC0C" w14:textId="202C89F4" w:rsidR="0048071C" w:rsidRPr="008308BF" w:rsidRDefault="0048071C" w:rsidP="002D0F0F">
      <w:r w:rsidRPr="008308BF">
        <w:t>T(n)= T(n-</w:t>
      </w:r>
      <w:proofErr w:type="gramStart"/>
      <w:r w:rsidRPr="008308BF">
        <w:t>1)+</w:t>
      </w:r>
      <w:proofErr w:type="gramEnd"/>
      <w:r w:rsidRPr="008308BF">
        <w:t>O(n)</w:t>
      </w:r>
    </w:p>
    <w:p w14:paraId="67B524C3" w14:textId="114F2D3D" w:rsidR="00974747" w:rsidRPr="008308BF" w:rsidRDefault="00974747" w:rsidP="002D0F0F">
      <w:r w:rsidRPr="008308BF">
        <w:t xml:space="preserve">        =O(n^2)</w:t>
      </w:r>
    </w:p>
    <w:p w14:paraId="20B033C3" w14:textId="1CDA0C6B" w:rsidR="00A93439" w:rsidRPr="008308BF" w:rsidRDefault="0076608F" w:rsidP="002D0F0F">
      <w:r w:rsidRPr="008308BF">
        <w:t xml:space="preserve">In this case the expected time is </w:t>
      </w:r>
      <w:proofErr w:type="gramStart"/>
      <w:r w:rsidRPr="008308BF">
        <w:t>similar</w:t>
      </w:r>
      <w:r w:rsidR="00822B03" w:rsidRPr="008308BF">
        <w:t xml:space="preserve"> </w:t>
      </w:r>
      <w:r w:rsidRPr="008308BF">
        <w:t>to</w:t>
      </w:r>
      <w:proofErr w:type="gramEnd"/>
      <w:r w:rsidRPr="008308BF">
        <w:t xml:space="preserve"> the insertion sort.</w:t>
      </w:r>
    </w:p>
    <w:p w14:paraId="25874325" w14:textId="0BE93FAE" w:rsidR="0076608F" w:rsidRPr="008308BF" w:rsidRDefault="00A93439" w:rsidP="002D0F0F">
      <w:r w:rsidRPr="008308BF">
        <w:t xml:space="preserve">Even in the Output of the written program we can notice that number of comparison made is more near to the n^2 </w:t>
      </w:r>
      <w:proofErr w:type="gramStart"/>
      <w:r w:rsidR="00F23994" w:rsidRPr="008308BF">
        <w:t>(</w:t>
      </w:r>
      <w:r w:rsidRPr="008308BF">
        <w:t xml:space="preserve"> n</w:t>
      </w:r>
      <w:proofErr w:type="gramEnd"/>
      <w:r w:rsidRPr="008308BF">
        <w:t xml:space="preserve"> is 1000 for the given Program</w:t>
      </w:r>
      <w:r w:rsidR="00F23994" w:rsidRPr="008308BF">
        <w:t>)  for the sorted and reverse Sorted Array</w:t>
      </w:r>
      <w:r w:rsidRPr="008308BF">
        <w:t>.</w:t>
      </w:r>
      <w:r w:rsidR="0076608F" w:rsidRPr="008308BF">
        <w:t xml:space="preserve"> </w:t>
      </w:r>
    </w:p>
    <w:p w14:paraId="5AABB5C4" w14:textId="77777777" w:rsidR="00E431F0" w:rsidRDefault="00E431F0" w:rsidP="00E16DA2">
      <w:pPr>
        <w:rPr>
          <w:b/>
        </w:rPr>
      </w:pPr>
      <w:r>
        <w:rPr>
          <w:b/>
        </w:rPr>
        <w:t>Recursion tree:</w:t>
      </w:r>
    </w:p>
    <w:p w14:paraId="5F2182A7" w14:textId="5775628A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1E59C4">
        <w:rPr>
          <w:rFonts w:ascii="Courier New" w:eastAsia="Times New Roman" w:hAnsi="Courier New" w:cs="Courier New"/>
          <w:color w:val="000000"/>
          <w:sz w:val="20"/>
          <w:szCs w:val="20"/>
        </w:rPr>
        <w:t>C(n)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39E25F9" w14:textId="1095FE4F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245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</w:p>
    <w:p w14:paraId="05238B1E" w14:textId="77777777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-------</w:t>
      </w:r>
    </w:p>
    <w:p w14:paraId="3F9CA037" w14:textId="77777777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|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|</w:t>
      </w:r>
    </w:p>
    <w:p w14:paraId="76BB3F29" w14:textId="205EA188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="00F9191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(n-1)</w:t>
      </w:r>
    </w:p>
    <w:p w14:paraId="0872F84A" w14:textId="77777777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|</w:t>
      </w:r>
    </w:p>
    <w:p w14:paraId="3DABF40B" w14:textId="4EE3A600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----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08BE1694" w14:textId="0E6423F2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7F74D14D" w14:textId="499E6B5F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 </w:t>
      </w:r>
      <w:r w:rsidR="00F9191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(n-2)</w:t>
      </w:r>
    </w:p>
    <w:p w14:paraId="3F8E7740" w14:textId="77777777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|</w:t>
      </w:r>
    </w:p>
    <w:p w14:paraId="5781AAE4" w14:textId="7547364D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2485C219" w14:textId="5301EB62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|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3A7407AF" w14:textId="10515279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9191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(n-3)</w:t>
      </w:r>
    </w:p>
    <w:p w14:paraId="10578CCF" w14:textId="1BF6B042" w:rsidR="00EF493D" w:rsidRPr="00EF493D" w:rsidRDefault="00EF493D" w:rsidP="00EF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493D">
        <w:tab/>
      </w:r>
      <w:r w:rsidRPr="00EF493D">
        <w:tab/>
      </w:r>
      <w:r w:rsidRPr="00EF493D">
        <w:tab/>
      </w:r>
    </w:p>
    <w:p w14:paraId="4DFBBC9F" w14:textId="6E86A9D4" w:rsidR="0044020E" w:rsidRDefault="0048071C" w:rsidP="00826B5F">
      <w:pPr>
        <w:jc w:val="both"/>
      </w:pPr>
      <w:r w:rsidRPr="00D819D7">
        <w:t xml:space="preserve">   </w:t>
      </w:r>
      <w:r w:rsidR="00D819D7" w:rsidRPr="00D819D7">
        <w:t>The Height of the Recursion Tree for the Basic Quick sort in worst case in</w:t>
      </w:r>
      <w:r w:rsidR="00D819D7">
        <w:rPr>
          <w:b/>
        </w:rPr>
        <w:t xml:space="preserve"> “n</w:t>
      </w:r>
      <w:r w:rsidR="00D819D7" w:rsidRPr="00826B5F">
        <w:t>”</w:t>
      </w:r>
      <w:r w:rsidR="00826B5F" w:rsidRPr="00826B5F">
        <w:t xml:space="preserve"> and it is highly unbalanced one.</w:t>
      </w:r>
    </w:p>
    <w:p w14:paraId="2976A123" w14:textId="47107CAD" w:rsidR="007F0CF1" w:rsidRDefault="007F0CF1" w:rsidP="000A5668">
      <w:pPr>
        <w:autoSpaceDE w:val="0"/>
        <w:autoSpaceDN w:val="0"/>
        <w:adjustRightInd w:val="0"/>
        <w:spacing w:after="0" w:line="240" w:lineRule="auto"/>
      </w:pPr>
    </w:p>
    <w:p w14:paraId="13A7A5D7" w14:textId="2277B5D2" w:rsidR="00F77714" w:rsidRDefault="00F77714" w:rsidP="00F77714">
      <w:pPr>
        <w:rPr>
          <w:b/>
        </w:rPr>
      </w:pPr>
      <w:r>
        <w:rPr>
          <w:b/>
        </w:rPr>
        <w:t>Best Case Scenario (</w:t>
      </w:r>
      <w:r w:rsidR="00D81CF7">
        <w:rPr>
          <w:b/>
        </w:rPr>
        <w:t>Intuition</w:t>
      </w:r>
      <w:r>
        <w:rPr>
          <w:b/>
        </w:rPr>
        <w:t>):</w:t>
      </w:r>
    </w:p>
    <w:p w14:paraId="14846D8B" w14:textId="2FC1499C" w:rsidR="00104733" w:rsidRPr="008308BF" w:rsidRDefault="00104733" w:rsidP="00104733">
      <w:r w:rsidRPr="008308BF">
        <w:t xml:space="preserve">In this case the </w:t>
      </w:r>
      <w:r>
        <w:t>both</w:t>
      </w:r>
      <w:r w:rsidRPr="008308BF">
        <w:t xml:space="preserve"> side of the partition</w:t>
      </w:r>
      <w:r w:rsidR="00771E95">
        <w:t xml:space="preserve"> are </w:t>
      </w:r>
      <w:r w:rsidR="00771E95" w:rsidRPr="00771E95">
        <w:t>almost exactly in half</w:t>
      </w:r>
      <w:r w:rsidR="00771E95">
        <w:t>.</w:t>
      </w:r>
    </w:p>
    <w:p w14:paraId="376B1B47" w14:textId="76085C67" w:rsidR="00104733" w:rsidRPr="008308BF" w:rsidRDefault="00104733" w:rsidP="00104733">
      <w:r w:rsidRPr="008308BF">
        <w:t xml:space="preserve">Therefore expected time for partitioning is T(n) = </w:t>
      </w:r>
      <w:r>
        <w:t>2</w:t>
      </w:r>
      <w:r w:rsidRPr="008308BF">
        <w:t>T(n</w:t>
      </w:r>
      <w:r>
        <w:t>/</w:t>
      </w:r>
      <w:proofErr w:type="gramStart"/>
      <w:r>
        <w:t>2</w:t>
      </w:r>
      <w:r w:rsidRPr="008308BF">
        <w:t>)+</w:t>
      </w:r>
      <w:proofErr w:type="gramEnd"/>
      <w:r w:rsidRPr="008308BF">
        <w:t>O(n);</w:t>
      </w:r>
    </w:p>
    <w:p w14:paraId="23024BF6" w14:textId="5A7A48F0" w:rsidR="00104733" w:rsidRPr="008308BF" w:rsidRDefault="00104733" w:rsidP="00104733">
      <w:r w:rsidRPr="008308BF">
        <w:t>Where T(</w:t>
      </w:r>
      <w:r>
        <w:t>n/2</w:t>
      </w:r>
      <w:r w:rsidRPr="008308BF">
        <w:t xml:space="preserve">) is expected </w:t>
      </w:r>
      <w:r w:rsidR="002E6A0C">
        <w:t xml:space="preserve">run </w:t>
      </w:r>
      <w:r w:rsidRPr="008308BF">
        <w:t xml:space="preserve">time to sort </w:t>
      </w:r>
      <w:r>
        <w:t>n/2</w:t>
      </w:r>
      <w:r w:rsidRPr="008308BF">
        <w:t xml:space="preserve"> elements and O(n) is time taken for the p</w:t>
      </w:r>
      <w:r>
        <w:t>a</w:t>
      </w:r>
      <w:r w:rsidRPr="008308BF">
        <w:t>rti</w:t>
      </w:r>
      <w:r>
        <w:t>ti</w:t>
      </w:r>
      <w:r w:rsidRPr="008308BF">
        <w:t>oning</w:t>
      </w:r>
      <w:r w:rsidR="00B630E6">
        <w:t xml:space="preserve"> array </w:t>
      </w:r>
      <w:proofErr w:type="gramStart"/>
      <w:r w:rsidR="00B630E6">
        <w:t>of  size</w:t>
      </w:r>
      <w:proofErr w:type="gramEnd"/>
      <w:r w:rsidR="00B630E6">
        <w:t xml:space="preserve"> n</w:t>
      </w:r>
    </w:p>
    <w:p w14:paraId="2A28D5B0" w14:textId="4649E610" w:rsidR="00104733" w:rsidRDefault="00104733" w:rsidP="00104733">
      <w:r w:rsidRPr="008308BF">
        <w:lastRenderedPageBreak/>
        <w:t>T(n)=</w:t>
      </w:r>
      <w:r w:rsidR="001131A1" w:rsidRPr="008308BF">
        <w:t xml:space="preserve"> </w:t>
      </w:r>
      <w:r w:rsidR="001131A1">
        <w:t>2</w:t>
      </w:r>
      <w:r w:rsidR="001131A1" w:rsidRPr="008308BF">
        <w:t>T(n</w:t>
      </w:r>
      <w:r w:rsidR="001131A1">
        <w:t>/</w:t>
      </w:r>
      <w:proofErr w:type="gramStart"/>
      <w:r w:rsidR="001131A1">
        <w:t>2</w:t>
      </w:r>
      <w:r w:rsidR="001131A1" w:rsidRPr="008308BF">
        <w:t>)+</w:t>
      </w:r>
      <w:proofErr w:type="gramEnd"/>
      <w:r w:rsidR="001131A1" w:rsidRPr="008308BF">
        <w:t>O(n)</w:t>
      </w:r>
    </w:p>
    <w:p w14:paraId="1C0BC018" w14:textId="6F5ECDB0" w:rsidR="00FC6A46" w:rsidRPr="008308BF" w:rsidRDefault="00FC6A46" w:rsidP="00104733">
      <w:r>
        <w:t>Based on the Case II of the master theorem we get</w:t>
      </w:r>
    </w:p>
    <w:p w14:paraId="6586F741" w14:textId="3A4614BE" w:rsidR="00D81CF7" w:rsidRDefault="00104733" w:rsidP="00F77714">
      <w:r w:rsidRPr="008308BF">
        <w:t xml:space="preserve">T(n)= </w:t>
      </w:r>
      <w:r w:rsidR="001131A1">
        <w:t>O(</w:t>
      </w:r>
      <w:proofErr w:type="spellStart"/>
      <w:r w:rsidR="001131A1">
        <w:t>nlogn</w:t>
      </w:r>
      <w:proofErr w:type="spellEnd"/>
      <w:r w:rsidR="001131A1">
        <w:t>)</w:t>
      </w:r>
    </w:p>
    <w:p w14:paraId="2D968E8C" w14:textId="03E75C51" w:rsidR="00BF1B0F" w:rsidRDefault="00BF1B0F" w:rsidP="00F77714"/>
    <w:p w14:paraId="5DCD3F87" w14:textId="77777777" w:rsidR="00BF1B0F" w:rsidRDefault="00BF1B0F" w:rsidP="00F77714"/>
    <w:p w14:paraId="6106DAA9" w14:textId="087830FB" w:rsidR="00BF1B0F" w:rsidRPr="00406556" w:rsidRDefault="00BF1B0F" w:rsidP="00F77714">
      <w:pPr>
        <w:rPr>
          <w:b/>
        </w:rPr>
      </w:pPr>
      <w:r w:rsidRPr="00406556">
        <w:rPr>
          <w:b/>
        </w:rPr>
        <w:t>Recursion Tree:</w:t>
      </w:r>
    </w:p>
    <w:p w14:paraId="6549C515" w14:textId="1A9AD106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C(n)     </w:t>
      </w:r>
    </w:p>
    <w:p w14:paraId="5A1AB329" w14:textId="5549788A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4D580163" w14:textId="23D431F4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14:paraId="443A1678" w14:textId="1031937E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|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037CDBD4" w14:textId="0437E925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C(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0A0C82" w14:textId="3F940A88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48ED5C7" w14:textId="05EEF2D4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56AC2B7A" w14:textId="3AE66005" w:rsidR="00BF1B0F" w:rsidRPr="00EF493D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02EB5" w:rsidRPr="00EF4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</w:t>
      </w:r>
      <w:r w:rsidR="0080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02EB5"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80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260CCEA6" w14:textId="71959E33" w:rsidR="00BF1B0F" w:rsidRPr="00EF493D" w:rsidRDefault="00802EB5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  C(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BF1B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BF1B0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 w:rsidR="00BF1B0F">
        <w:rPr>
          <w:rFonts w:ascii="Courier New" w:eastAsia="Times New Roman" w:hAnsi="Courier New" w:cs="Courier New"/>
          <w:color w:val="000000"/>
          <w:sz w:val="20"/>
          <w:szCs w:val="20"/>
        </w:rPr>
        <w:t>)     C(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81</w:t>
      </w:r>
      <w:r w:rsidR="00BF1B0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17689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 w:rsidR="00BF1B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3913AF" w14:textId="0F77EA76" w:rsidR="00124590" w:rsidRPr="002D0F0F" w:rsidRDefault="00BF1B0F" w:rsidP="00BF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493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404D6319" w14:textId="4BAA3EC3" w:rsidR="002E106A" w:rsidRDefault="00A26C0E">
      <w:r w:rsidRPr="00A26C0E">
        <w:t>From the above it is derived the height of the tree will be O(</w:t>
      </w:r>
      <w:proofErr w:type="spellStart"/>
      <w:r w:rsidRPr="00A26C0E">
        <w:t>nlogn</w:t>
      </w:r>
      <w:proofErr w:type="spellEnd"/>
      <w:r w:rsidRPr="00A26C0E">
        <w:t xml:space="preserve">) after adding all the leaf node with </w:t>
      </w:r>
      <w:proofErr w:type="gramStart"/>
      <w:r w:rsidRPr="00A26C0E">
        <w:t>O(</w:t>
      </w:r>
      <w:proofErr w:type="gramEnd"/>
      <w:r w:rsidRPr="00A26C0E">
        <w:t>1) node.</w:t>
      </w:r>
    </w:p>
    <w:p w14:paraId="5D369B4D" w14:textId="12F0B85C" w:rsidR="00EE65C4" w:rsidRDefault="00EE65C4"/>
    <w:p w14:paraId="37DD5DAA" w14:textId="7A9B532A" w:rsidR="00EE65C4" w:rsidRPr="00467070" w:rsidRDefault="00467070">
      <w:pPr>
        <w:rPr>
          <w:b/>
        </w:rPr>
      </w:pPr>
      <w:r w:rsidRPr="00467070">
        <w:rPr>
          <w:b/>
        </w:rPr>
        <w:t>Programming Output:</w:t>
      </w:r>
    </w:p>
    <w:p w14:paraId="29B01B20" w14:textId="6F90778E" w:rsidR="00467070" w:rsidRDefault="00467070" w:rsidP="00467070">
      <w:r w:rsidRPr="00467070">
        <w:t>Worst Case scenario are highlighted below for the input array size of 1000</w:t>
      </w:r>
    </w:p>
    <w:p w14:paraId="14477D3F" w14:textId="5875D46E" w:rsidR="00467070" w:rsidRPr="00467070" w:rsidRDefault="00467070" w:rsidP="00467070">
      <w:pPr>
        <w:rPr>
          <w:sz w:val="18"/>
          <w:szCs w:val="18"/>
        </w:rPr>
      </w:pPr>
      <w:r w:rsidRPr="00467070">
        <w:rPr>
          <w:sz w:val="18"/>
          <w:szCs w:val="18"/>
        </w:rPr>
        <w:t>-bash-4.2$ ./</w:t>
      </w:r>
      <w:proofErr w:type="spellStart"/>
      <w:r w:rsidRPr="00467070">
        <w:rPr>
          <w:sz w:val="18"/>
          <w:szCs w:val="18"/>
        </w:rPr>
        <w:t>BasicQuickSort.out</w:t>
      </w:r>
      <w:proofErr w:type="spellEnd"/>
    </w:p>
    <w:p w14:paraId="1AF99322" w14:textId="293D248E" w:rsidR="00467070" w:rsidRPr="00467070" w:rsidRDefault="00467070" w:rsidP="00467070">
      <w:pPr>
        <w:rPr>
          <w:sz w:val="18"/>
          <w:szCs w:val="18"/>
        </w:rPr>
      </w:pPr>
      <w:r w:rsidRPr="00467070">
        <w:rPr>
          <w:sz w:val="18"/>
          <w:szCs w:val="18"/>
        </w:rPr>
        <w:t>Avg Number OF Comparison required for Basic Quick Sort on Randomized Array = 450652</w:t>
      </w:r>
    </w:p>
    <w:p w14:paraId="738E4987" w14:textId="7D668AB7" w:rsidR="00467070" w:rsidRPr="00467070" w:rsidRDefault="00467070" w:rsidP="00467070">
      <w:pPr>
        <w:rPr>
          <w:sz w:val="18"/>
          <w:szCs w:val="18"/>
        </w:rPr>
      </w:pPr>
      <w:r w:rsidRPr="00467070">
        <w:rPr>
          <w:sz w:val="18"/>
          <w:szCs w:val="18"/>
        </w:rPr>
        <w:t>Avg Number OF Swapping required for Basic Quick Sort on Randomized Array = 451125</w:t>
      </w:r>
    </w:p>
    <w:p w14:paraId="34A7B981" w14:textId="77777777" w:rsidR="00467070" w:rsidRPr="00467070" w:rsidRDefault="00467070" w:rsidP="00467070">
      <w:pPr>
        <w:rPr>
          <w:color w:val="FF0000"/>
          <w:sz w:val="18"/>
          <w:szCs w:val="18"/>
        </w:rPr>
      </w:pPr>
      <w:r w:rsidRPr="00467070">
        <w:rPr>
          <w:color w:val="FF0000"/>
          <w:sz w:val="18"/>
          <w:szCs w:val="18"/>
        </w:rPr>
        <w:t>Avg Number OF Comparison required for Basic Quick Sort on Sorted Array = 499500</w:t>
      </w:r>
    </w:p>
    <w:p w14:paraId="21844E46" w14:textId="6BF50121" w:rsidR="00467070" w:rsidRPr="00467070" w:rsidRDefault="00467070" w:rsidP="00467070">
      <w:pPr>
        <w:rPr>
          <w:color w:val="FF0000"/>
          <w:sz w:val="18"/>
          <w:szCs w:val="18"/>
        </w:rPr>
      </w:pPr>
      <w:r w:rsidRPr="00467070">
        <w:rPr>
          <w:color w:val="FF0000"/>
          <w:sz w:val="18"/>
          <w:szCs w:val="18"/>
        </w:rPr>
        <w:t>Avg Number OF Swapping required for Basic Quick Sort on Sorted Array = 500499</w:t>
      </w:r>
    </w:p>
    <w:p w14:paraId="6BBBA70C" w14:textId="77777777" w:rsidR="00467070" w:rsidRPr="00467070" w:rsidRDefault="00467070" w:rsidP="00467070">
      <w:pPr>
        <w:rPr>
          <w:color w:val="FF0000"/>
          <w:sz w:val="18"/>
          <w:szCs w:val="18"/>
        </w:rPr>
      </w:pPr>
      <w:r w:rsidRPr="00467070">
        <w:rPr>
          <w:color w:val="FF0000"/>
          <w:sz w:val="18"/>
          <w:szCs w:val="18"/>
        </w:rPr>
        <w:t>Avg Number OF Comparison required for Basic Quick Sort on reverse Sorted Array = 483875</w:t>
      </w:r>
    </w:p>
    <w:p w14:paraId="44D00C63" w14:textId="49DD4C19" w:rsidR="00DD0B1D" w:rsidRDefault="00467070" w:rsidP="00467070">
      <w:pPr>
        <w:rPr>
          <w:color w:val="FF0000"/>
          <w:sz w:val="18"/>
          <w:szCs w:val="18"/>
        </w:rPr>
      </w:pPr>
      <w:r w:rsidRPr="00467070">
        <w:rPr>
          <w:color w:val="FF0000"/>
          <w:sz w:val="18"/>
          <w:szCs w:val="18"/>
        </w:rPr>
        <w:t>Avg Number OF Swapping required for Basic Quick Sort on reverse Sorted Array = 469145</w:t>
      </w:r>
    </w:p>
    <w:p w14:paraId="49BD3D3D" w14:textId="77777777" w:rsidR="00C24CE8" w:rsidRDefault="00C24CE8" w:rsidP="00467070">
      <w:pPr>
        <w:rPr>
          <w:color w:val="FF0000"/>
          <w:sz w:val="18"/>
          <w:szCs w:val="18"/>
        </w:rPr>
      </w:pPr>
    </w:p>
    <w:p w14:paraId="54965E8F" w14:textId="775D13F2" w:rsidR="00005139" w:rsidRDefault="00005139" w:rsidP="00005139">
      <w:pPr>
        <w:rPr>
          <w:b/>
        </w:rPr>
      </w:pPr>
      <w:r w:rsidRPr="00235458">
        <w:rPr>
          <w:b/>
        </w:rPr>
        <w:t>Randomized Partitioning</w:t>
      </w:r>
      <w:r w:rsidR="00CA025D">
        <w:rPr>
          <w:b/>
        </w:rPr>
        <w:t xml:space="preserve"> Quick Sort:</w:t>
      </w:r>
    </w:p>
    <w:p w14:paraId="48D32FB0" w14:textId="0BD0C300" w:rsidR="00CA025D" w:rsidRPr="000E2F92" w:rsidRDefault="00CA025D" w:rsidP="00005139">
      <w:r w:rsidRPr="000E2F92">
        <w:t xml:space="preserve">In this sorting algorithm the pivot value is randomly chosen each time with in the given range of the array indices. </w:t>
      </w:r>
      <w:r w:rsidR="00724C08" w:rsidRPr="000E2F92">
        <w:t xml:space="preserve">In this the run time is independent of the given input in which the previous </w:t>
      </w:r>
      <w:proofErr w:type="gramStart"/>
      <w:r w:rsidR="00724C08" w:rsidRPr="000E2F92">
        <w:t>case(</w:t>
      </w:r>
      <w:proofErr w:type="gramEnd"/>
      <w:r w:rsidR="00724C08" w:rsidRPr="000E2F92">
        <w:t>Basic Quick) run time is dependent on the order of the input</w:t>
      </w:r>
      <w:r w:rsidR="000E2F92">
        <w:t>. There is no specific input that can elicit the worst-case behavior.</w:t>
      </w:r>
      <w:r w:rsidR="00B16D30">
        <w:t xml:space="preserve"> The worst case is determined only by the random number generator.</w:t>
      </w:r>
    </w:p>
    <w:p w14:paraId="62D19371" w14:textId="77777777" w:rsidR="007F1962" w:rsidRDefault="007F1962" w:rsidP="007F1962">
      <w:r>
        <w:t>RANDOMIZED-</w:t>
      </w:r>
      <w:proofErr w:type="gramStart"/>
      <w:r>
        <w:t>PARTITION(</w:t>
      </w:r>
      <w:proofErr w:type="gramEnd"/>
      <w:r>
        <w:t>A, p, r)</w:t>
      </w:r>
    </w:p>
    <w:p w14:paraId="1D124147" w14:textId="77777777" w:rsidR="007F1962" w:rsidRDefault="007F1962" w:rsidP="007F1962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p r)</w:t>
      </w:r>
    </w:p>
    <w:p w14:paraId="605EF17F" w14:textId="77777777" w:rsidR="007F1962" w:rsidRDefault="007F1962" w:rsidP="007F1962">
      <w:r>
        <w:lastRenderedPageBreak/>
        <w:t xml:space="preserve">  exchange A[r] with A[</w:t>
      </w:r>
      <w:proofErr w:type="spellStart"/>
      <w:r>
        <w:t>i</w:t>
      </w:r>
      <w:proofErr w:type="spellEnd"/>
      <w:r>
        <w:t>]</w:t>
      </w:r>
    </w:p>
    <w:p w14:paraId="35637186" w14:textId="77777777" w:rsidR="007F1962" w:rsidRDefault="007F1962" w:rsidP="007F1962">
      <w:r>
        <w:t xml:space="preserve">  return </w:t>
      </w:r>
      <w:proofErr w:type="gramStart"/>
      <w:r>
        <w:t>PARTITION(</w:t>
      </w:r>
      <w:proofErr w:type="gramEnd"/>
      <w:r>
        <w:t>A, p, r)</w:t>
      </w:r>
    </w:p>
    <w:p w14:paraId="4306FA18" w14:textId="77777777" w:rsidR="007F1962" w:rsidRDefault="007F1962" w:rsidP="007F1962"/>
    <w:p w14:paraId="7DB55171" w14:textId="77777777" w:rsidR="007F1962" w:rsidRDefault="007F1962" w:rsidP="007F1962">
      <w:r>
        <w:t>The new quicksort calls RANDOMIZED-PARTITION in place of PARTITION:</w:t>
      </w:r>
    </w:p>
    <w:p w14:paraId="30025D61" w14:textId="77777777" w:rsidR="007F1962" w:rsidRDefault="007F1962" w:rsidP="007F1962"/>
    <w:p w14:paraId="65C5197E" w14:textId="77777777" w:rsidR="007F1962" w:rsidRDefault="007F1962" w:rsidP="007F1962">
      <w:r>
        <w:t>RANDOMIZED-</w:t>
      </w:r>
      <w:proofErr w:type="gramStart"/>
      <w:r>
        <w:t>QUICKSORT(</w:t>
      </w:r>
      <w:proofErr w:type="gramEnd"/>
      <w:r>
        <w:t>A, p, r)</w:t>
      </w:r>
    </w:p>
    <w:p w14:paraId="556FED02" w14:textId="77777777" w:rsidR="007F1962" w:rsidRDefault="007F1962" w:rsidP="007F1962">
      <w:r>
        <w:t xml:space="preserve"> if p &lt; r</w:t>
      </w:r>
    </w:p>
    <w:p w14:paraId="41E457B1" w14:textId="77777777" w:rsidR="007F1962" w:rsidRDefault="007F1962" w:rsidP="007F1962">
      <w:r>
        <w:t xml:space="preserve">   q = RANDOMIZED-</w:t>
      </w:r>
      <w:proofErr w:type="gramStart"/>
      <w:r>
        <w:t>PARTITION(</w:t>
      </w:r>
      <w:proofErr w:type="gramEnd"/>
      <w:r>
        <w:t>A, p, r)</w:t>
      </w:r>
    </w:p>
    <w:p w14:paraId="700505B4" w14:textId="77777777" w:rsidR="007F1962" w:rsidRDefault="007F1962" w:rsidP="007F1962">
      <w:r>
        <w:t xml:space="preserve">   RANDOMIZED-</w:t>
      </w:r>
      <w:proofErr w:type="gramStart"/>
      <w:r>
        <w:t>QUICKSORT(</w:t>
      </w:r>
      <w:proofErr w:type="gramEnd"/>
      <w:r>
        <w:t>A, p, q-1)</w:t>
      </w:r>
    </w:p>
    <w:p w14:paraId="76AF95A1" w14:textId="428646AB" w:rsidR="00235458" w:rsidRDefault="007F1962" w:rsidP="007F1962">
      <w:r>
        <w:t xml:space="preserve">   RANDOMIZED-</w:t>
      </w:r>
      <w:proofErr w:type="gramStart"/>
      <w:r>
        <w:t>QUICKSORT(</w:t>
      </w:r>
      <w:proofErr w:type="gramEnd"/>
      <w:r>
        <w:t>A, q+1, r)</w:t>
      </w:r>
    </w:p>
    <w:p w14:paraId="3451D694" w14:textId="42A1B80B" w:rsidR="008F742A" w:rsidRDefault="008F742A" w:rsidP="007F1962"/>
    <w:p w14:paraId="511E5463" w14:textId="2FEA61AC" w:rsidR="008F742A" w:rsidRPr="008F742A" w:rsidRDefault="008F742A" w:rsidP="007F1962">
      <w:pPr>
        <w:rPr>
          <w:b/>
        </w:rPr>
      </w:pPr>
      <w:r w:rsidRPr="008F742A">
        <w:rPr>
          <w:b/>
        </w:rPr>
        <w:t>Analysis:</w:t>
      </w:r>
    </w:p>
    <w:p w14:paraId="5ED03CEC" w14:textId="77777777" w:rsidR="00D35281" w:rsidRPr="00971A08" w:rsidRDefault="000A1834">
      <w:r>
        <w:rPr>
          <w:b/>
        </w:rPr>
        <w:t xml:space="preserve"> </w:t>
      </w:r>
      <w:r w:rsidRPr="00971A08">
        <w:t>T(n) = random</w:t>
      </w:r>
      <w:r w:rsidR="00D35281" w:rsidRPr="00971A08">
        <w:t xml:space="preserve"> </w:t>
      </w:r>
      <w:r w:rsidRPr="00971A08">
        <w:t>Variable</w:t>
      </w:r>
      <w:r w:rsidR="00D35281" w:rsidRPr="00971A08">
        <w:t xml:space="preserve"> for running time assuming random variables are generated independently.</w:t>
      </w:r>
    </w:p>
    <w:p w14:paraId="4CFED8A9" w14:textId="1FC5FDD8" w:rsidR="00D35281" w:rsidRPr="00971A08" w:rsidRDefault="00D35281">
      <w:r w:rsidRPr="00971A08">
        <w:t>For K =</w:t>
      </w:r>
      <w:proofErr w:type="gramStart"/>
      <w:r w:rsidRPr="00971A08">
        <w:t>0,1,…</w:t>
      </w:r>
      <w:proofErr w:type="gramEnd"/>
      <w:r w:rsidRPr="00971A08">
        <w:t>.n-1 let</w:t>
      </w:r>
    </w:p>
    <w:p w14:paraId="09A814F3" w14:textId="478D1DAD" w:rsidR="00D35281" w:rsidRPr="00971A08" w:rsidRDefault="00D35281">
      <w:r w:rsidRPr="00971A08">
        <w:t xml:space="preserve">             1 if Partition generates </w:t>
      </w:r>
      <w:proofErr w:type="spellStart"/>
      <w:r w:rsidRPr="00971A08">
        <w:t xml:space="preserve">as </w:t>
      </w:r>
      <w:proofErr w:type="gramStart"/>
      <w:r w:rsidRPr="00971A08">
        <w:t>k</w:t>
      </w:r>
      <w:proofErr w:type="spellEnd"/>
      <w:r w:rsidRPr="00971A08">
        <w:t>:n</w:t>
      </w:r>
      <w:proofErr w:type="gramEnd"/>
      <w:r w:rsidRPr="00971A08">
        <w:t>-k-1 split</w:t>
      </w:r>
    </w:p>
    <w:p w14:paraId="58EE346F" w14:textId="4D5E436D" w:rsidR="003D0572" w:rsidRDefault="00D35281">
      <w:proofErr w:type="spellStart"/>
      <w:r w:rsidRPr="00971A08">
        <w:t>Xk</w:t>
      </w:r>
      <w:proofErr w:type="spellEnd"/>
      <w:r w:rsidRPr="00971A08">
        <w:t xml:space="preserve"> =    </w:t>
      </w:r>
      <w:r w:rsidR="000A1834" w:rsidRPr="00971A08">
        <w:t xml:space="preserve"> </w:t>
      </w:r>
      <w:r w:rsidRPr="00971A08">
        <w:t xml:space="preserve"> or 0</w:t>
      </w:r>
      <w:r w:rsidR="00B03255" w:rsidRPr="00971A08">
        <w:t xml:space="preserve"> otherwise</w:t>
      </w:r>
    </w:p>
    <w:p w14:paraId="344D7DF9" w14:textId="77777777" w:rsidR="00971A08" w:rsidRPr="00971A08" w:rsidRDefault="00971A08"/>
    <w:p w14:paraId="53C97854" w14:textId="24778D25" w:rsidR="003D0572" w:rsidRDefault="003D0572">
      <w:proofErr w:type="spellStart"/>
      <w:r w:rsidRPr="00971A08">
        <w:t>Xk</w:t>
      </w:r>
      <w:proofErr w:type="spellEnd"/>
      <w:r w:rsidRPr="00971A08">
        <w:t xml:space="preserve"> is called as indicator random Vari</w:t>
      </w:r>
      <w:r w:rsidR="00DA76EC">
        <w:t>a</w:t>
      </w:r>
      <w:r w:rsidRPr="00971A08">
        <w:t>ble</w:t>
      </w:r>
      <w:r w:rsidR="0013476A">
        <w:t xml:space="preserve">. The expectation of </w:t>
      </w:r>
      <w:proofErr w:type="spellStart"/>
      <w:r w:rsidR="0013476A">
        <w:t>Xk</w:t>
      </w:r>
      <w:proofErr w:type="spellEnd"/>
      <w:r w:rsidR="0013476A">
        <w:t xml:space="preserve"> is</w:t>
      </w:r>
    </w:p>
    <w:p w14:paraId="40959C6F" w14:textId="5BF053FC" w:rsidR="00F55E64" w:rsidRDefault="00F55E64">
      <w:r>
        <w:t>E[</w:t>
      </w:r>
      <w:proofErr w:type="spellStart"/>
      <w:r>
        <w:t>Xk</w:t>
      </w:r>
      <w:proofErr w:type="spellEnd"/>
      <w:r>
        <w:t xml:space="preserve">] = 0 </w:t>
      </w:r>
      <w:proofErr w:type="spellStart"/>
      <w:proofErr w:type="gramStart"/>
      <w:r>
        <w:t>Probabliity</w:t>
      </w:r>
      <w:proofErr w:type="spellEnd"/>
      <w:r>
        <w:t>[</w:t>
      </w:r>
      <w:proofErr w:type="spellStart"/>
      <w:proofErr w:type="gramEnd"/>
      <w:r>
        <w:t>Xk</w:t>
      </w:r>
      <w:proofErr w:type="spellEnd"/>
      <w:r>
        <w:t xml:space="preserve">=0] + 1 </w:t>
      </w:r>
      <w:proofErr w:type="spellStart"/>
      <w:r>
        <w:t>Probabliity</w:t>
      </w:r>
      <w:proofErr w:type="spellEnd"/>
      <w:r>
        <w:t>[</w:t>
      </w:r>
      <w:proofErr w:type="spellStart"/>
      <w:r>
        <w:t>Xk</w:t>
      </w:r>
      <w:proofErr w:type="spellEnd"/>
      <w:r>
        <w:t>=1]</w:t>
      </w:r>
    </w:p>
    <w:p w14:paraId="38876EFF" w14:textId="28E240C1" w:rsidR="00F55E64" w:rsidRDefault="00F55E64">
      <w:r>
        <w:t xml:space="preserve">            = 1 </w:t>
      </w:r>
      <w:proofErr w:type="spellStart"/>
      <w:proofErr w:type="gramStart"/>
      <w:r>
        <w:t>Probabliity</w:t>
      </w:r>
      <w:proofErr w:type="spellEnd"/>
      <w:r>
        <w:t>[</w:t>
      </w:r>
      <w:proofErr w:type="spellStart"/>
      <w:proofErr w:type="gramEnd"/>
      <w:r>
        <w:t>Xk</w:t>
      </w:r>
      <w:proofErr w:type="spellEnd"/>
      <w:r>
        <w:t>=1]</w:t>
      </w:r>
    </w:p>
    <w:p w14:paraId="0ADAE822" w14:textId="7E9E78D3" w:rsidR="00A71664" w:rsidRDefault="00A71664">
      <w:r>
        <w:t xml:space="preserve">             = 1/n</w:t>
      </w:r>
    </w:p>
    <w:p w14:paraId="208E3D13" w14:textId="37211CEF" w:rsidR="006414EC" w:rsidRDefault="0009193B">
      <w:r>
        <w:t>Recurrence for T(n) is as follows</w:t>
      </w:r>
    </w:p>
    <w:p w14:paraId="0621E469" w14:textId="07EA8EAE" w:rsidR="00FC1400" w:rsidRDefault="00FC1400">
      <w:r>
        <w:t xml:space="preserve">              T(</w:t>
      </w:r>
      <w:proofErr w:type="gramStart"/>
      <w:r>
        <w:t>0)+</w:t>
      </w:r>
      <w:proofErr w:type="gramEnd"/>
      <w:r>
        <w:t>T(n-1)+O(n) if 0:n-1 split</w:t>
      </w:r>
    </w:p>
    <w:p w14:paraId="1F6D0D39" w14:textId="6734064E" w:rsidR="00FC1400" w:rsidRDefault="00FC1400">
      <w:r>
        <w:t xml:space="preserve">T(n) = </w:t>
      </w:r>
      <w:r w:rsidR="006414EC">
        <w:t xml:space="preserve">    T(</w:t>
      </w:r>
      <w:proofErr w:type="gramStart"/>
      <w:r w:rsidR="006414EC">
        <w:t>1)+</w:t>
      </w:r>
      <w:proofErr w:type="gramEnd"/>
      <w:r w:rsidR="006414EC">
        <w:t>T(n-2)+O(n) if1:n-2 split</w:t>
      </w:r>
    </w:p>
    <w:p w14:paraId="51E2CF41" w14:textId="42E6B157" w:rsidR="006414EC" w:rsidRDefault="006414EC">
      <w:r>
        <w:t xml:space="preserve">               .</w:t>
      </w:r>
    </w:p>
    <w:p w14:paraId="272E31F2" w14:textId="236F445D" w:rsidR="006414EC" w:rsidRPr="00971A08" w:rsidRDefault="006414EC">
      <w:r>
        <w:t xml:space="preserve">                .</w:t>
      </w:r>
    </w:p>
    <w:p w14:paraId="736F0D2A" w14:textId="6A610174" w:rsidR="00971A08" w:rsidRDefault="006414EC">
      <w:r>
        <w:t xml:space="preserve">                T(n-</w:t>
      </w:r>
      <w:proofErr w:type="gramStart"/>
      <w:r>
        <w:t>1)+</w:t>
      </w:r>
      <w:proofErr w:type="gramEnd"/>
      <w:r>
        <w:t>T(0)+O(n) if n-1:0 split</w:t>
      </w:r>
    </w:p>
    <w:p w14:paraId="2681A2B9" w14:textId="564C560B" w:rsidR="00B71DE1" w:rsidRDefault="00B71DE1"/>
    <w:p w14:paraId="498DBEBC" w14:textId="479A0DD5" w:rsidR="00B71DE1" w:rsidRDefault="00B71DE1">
      <w:r>
        <w:t>T(n) = Sum Of (</w:t>
      </w:r>
      <w:proofErr w:type="spellStart"/>
      <w:r>
        <w:t>Xk</w:t>
      </w:r>
      <w:proofErr w:type="spellEnd"/>
      <w:r>
        <w:t>(T(k)+T(n-k-</w:t>
      </w:r>
      <w:proofErr w:type="gramStart"/>
      <w:r>
        <w:t>1)+</w:t>
      </w:r>
      <w:proofErr w:type="gramEnd"/>
      <w:r>
        <w:t xml:space="preserve">O(n)) where </w:t>
      </w:r>
      <w:r w:rsidR="00597B6C">
        <w:t>k</w:t>
      </w:r>
      <w:r>
        <w:t xml:space="preserve"> 0 to n-1;</w:t>
      </w:r>
    </w:p>
    <w:p w14:paraId="7F10AA3C" w14:textId="29376489" w:rsidR="00597B6C" w:rsidRDefault="00597B6C">
      <w:r>
        <w:lastRenderedPageBreak/>
        <w:t>E[T(n)] = Sum Of (E(</w:t>
      </w:r>
      <w:proofErr w:type="spellStart"/>
      <w:r>
        <w:t>Xk</w:t>
      </w:r>
      <w:proofErr w:type="spellEnd"/>
      <w:r>
        <w:t>)* E[(T(k)+T(n-k-</w:t>
      </w:r>
      <w:proofErr w:type="gramStart"/>
      <w:r>
        <w:t>1)+</w:t>
      </w:r>
      <w:proofErr w:type="gramEnd"/>
      <w:r>
        <w:t>O(n))] where k 0 to n-1;</w:t>
      </w:r>
    </w:p>
    <w:p w14:paraId="3A801C73" w14:textId="4DC83AB5" w:rsidR="006414EC" w:rsidRDefault="00AA78FD">
      <w:r>
        <w:t xml:space="preserve">             = 2/</w:t>
      </w:r>
      <w:proofErr w:type="gramStart"/>
      <w:r>
        <w:t>n  *</w:t>
      </w:r>
      <w:proofErr w:type="gramEnd"/>
      <w:r>
        <w:t xml:space="preserve"> Sum Of(E[T(k)]) + O(n) </w:t>
      </w:r>
      <w:r w:rsidR="003265F5">
        <w:t>where k 0 to n-1</w:t>
      </w:r>
    </w:p>
    <w:p w14:paraId="158112CA" w14:textId="4A2110C9" w:rsidR="0046727C" w:rsidRDefault="00A615A9">
      <w:r>
        <w:t>Considering k =0 and 1 taken into O(n)</w:t>
      </w:r>
    </w:p>
    <w:p w14:paraId="718DCC74" w14:textId="72A2D9BE" w:rsidR="00A615A9" w:rsidRDefault="00A615A9">
      <w:r>
        <w:t xml:space="preserve">We have </w:t>
      </w:r>
    </w:p>
    <w:p w14:paraId="6C883B0B" w14:textId="42F1CBE3" w:rsidR="00A615A9" w:rsidRDefault="00A615A9">
      <w:r>
        <w:t>E[T(n)] = 2/</w:t>
      </w:r>
      <w:proofErr w:type="gramStart"/>
      <w:r>
        <w:t>n  *</w:t>
      </w:r>
      <w:proofErr w:type="gramEnd"/>
      <w:r>
        <w:t xml:space="preserve"> Sum Of(E[T(k)]) + O(n) where k 2 to n-1</w:t>
      </w:r>
    </w:p>
    <w:p w14:paraId="324BBDE3" w14:textId="77777777" w:rsidR="00AA78FD" w:rsidRDefault="00AA78FD"/>
    <w:p w14:paraId="196FE93A" w14:textId="1BE676FA" w:rsidR="00A41B46" w:rsidRPr="00971A08" w:rsidRDefault="00A41B46">
      <w:pPr>
        <w:rPr>
          <w:b/>
        </w:rPr>
      </w:pPr>
      <w:r w:rsidRPr="00971A08">
        <w:rPr>
          <w:b/>
        </w:rPr>
        <w:t>Programing Output Analysis:</w:t>
      </w:r>
    </w:p>
    <w:p w14:paraId="0DA7D147" w14:textId="1DE264F0" w:rsidR="00A41B46" w:rsidRPr="00A41B46" w:rsidRDefault="00A41B46">
      <w:r w:rsidRPr="00A41B46">
        <w:t>In the below output we can notice that number of comparisons is almost same f</w:t>
      </w:r>
      <w:r>
        <w:t>or</w:t>
      </w:r>
      <w:r w:rsidRPr="00A41B46">
        <w:t xml:space="preserve"> the different input</w:t>
      </w:r>
      <w:r w:rsidR="00B50EEA">
        <w:t xml:space="preserve"> array is</w:t>
      </w:r>
      <w:r w:rsidRPr="00A41B46">
        <w:t xml:space="preserve"> given</w:t>
      </w:r>
      <w:r w:rsidR="00D04E29">
        <w:t xml:space="preserve"> which</w:t>
      </w:r>
      <w:r w:rsidR="008F5BA6">
        <w:t xml:space="preserve"> is nearly equal to</w:t>
      </w:r>
      <w:r w:rsidR="00D04E29">
        <w:t xml:space="preserve"> O(</w:t>
      </w:r>
      <w:proofErr w:type="spellStart"/>
      <w:r w:rsidR="00D04E29">
        <w:t>nlogn</w:t>
      </w:r>
      <w:proofErr w:type="spellEnd"/>
      <w:r w:rsidR="00D04E29">
        <w:t>)</w:t>
      </w:r>
    </w:p>
    <w:p w14:paraId="42306C72" w14:textId="77777777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>-bash-4.2$ ./</w:t>
      </w:r>
      <w:proofErr w:type="spellStart"/>
      <w:r w:rsidRPr="00A41B46">
        <w:rPr>
          <w:sz w:val="18"/>
          <w:szCs w:val="18"/>
        </w:rPr>
        <w:t>RandomizedQuickSort.out</w:t>
      </w:r>
      <w:proofErr w:type="spellEnd"/>
    </w:p>
    <w:p w14:paraId="56BD27BB" w14:textId="77777777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>Avg Number OF Comparison required for Randomized Quick Sort on Randomized Array = 10958</w:t>
      </w:r>
    </w:p>
    <w:p w14:paraId="31AA145D" w14:textId="77777777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 xml:space="preserve">Avg Number OF Swapping required </w:t>
      </w:r>
      <w:proofErr w:type="gramStart"/>
      <w:r w:rsidRPr="00A41B46">
        <w:rPr>
          <w:sz w:val="18"/>
          <w:szCs w:val="18"/>
        </w:rPr>
        <w:t>for  Randomized</w:t>
      </w:r>
      <w:proofErr w:type="gramEnd"/>
      <w:r w:rsidRPr="00A41B46">
        <w:rPr>
          <w:sz w:val="18"/>
          <w:szCs w:val="18"/>
        </w:rPr>
        <w:t xml:space="preserve"> Quick Sort on Randomized Array = 7006</w:t>
      </w:r>
    </w:p>
    <w:p w14:paraId="64DC0F0C" w14:textId="77777777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>Avg Number OF Comparison required for Randomized Quick Sort on Sorted Array = 10870</w:t>
      </w:r>
    </w:p>
    <w:p w14:paraId="693A2256" w14:textId="77777777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 xml:space="preserve">Avg Number OF Swapping required </w:t>
      </w:r>
      <w:proofErr w:type="gramStart"/>
      <w:r w:rsidRPr="00A41B46">
        <w:rPr>
          <w:sz w:val="18"/>
          <w:szCs w:val="18"/>
        </w:rPr>
        <w:t>for  Randomized</w:t>
      </w:r>
      <w:proofErr w:type="gramEnd"/>
      <w:r w:rsidRPr="00A41B46">
        <w:rPr>
          <w:sz w:val="18"/>
          <w:szCs w:val="18"/>
        </w:rPr>
        <w:t xml:space="preserve"> Quick Sort on Sorted Array = 7176</w:t>
      </w:r>
    </w:p>
    <w:p w14:paraId="76443B6B" w14:textId="77777777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>Avg Number OF Comparison required for Randomized Quick Sort on reverse Sorted Array = 10875</w:t>
      </w:r>
    </w:p>
    <w:p w14:paraId="401E9984" w14:textId="32A87394" w:rsidR="00A41B46" w:rsidRPr="00A41B46" w:rsidRDefault="00A41B46" w:rsidP="00A41B46">
      <w:pPr>
        <w:rPr>
          <w:sz w:val="18"/>
          <w:szCs w:val="18"/>
        </w:rPr>
      </w:pPr>
      <w:r w:rsidRPr="00A41B46">
        <w:rPr>
          <w:sz w:val="18"/>
          <w:szCs w:val="18"/>
        </w:rPr>
        <w:t xml:space="preserve">Avg Number OF Swapping required </w:t>
      </w:r>
      <w:proofErr w:type="gramStart"/>
      <w:r w:rsidRPr="00A41B46">
        <w:rPr>
          <w:sz w:val="18"/>
          <w:szCs w:val="18"/>
        </w:rPr>
        <w:t>for  Randomized</w:t>
      </w:r>
      <w:proofErr w:type="gramEnd"/>
      <w:r w:rsidRPr="00A41B46">
        <w:rPr>
          <w:sz w:val="18"/>
          <w:szCs w:val="18"/>
        </w:rPr>
        <w:t xml:space="preserve"> Quick Sort on reverse Sorted Array = 6837</w:t>
      </w:r>
    </w:p>
    <w:p w14:paraId="4EF7BE43" w14:textId="77777777" w:rsidR="00CD747D" w:rsidRPr="00A26C0E" w:rsidRDefault="00CD747D"/>
    <w:p w14:paraId="7C3DDFE8" w14:textId="47591A29" w:rsidR="004C54F5" w:rsidRPr="009621A5" w:rsidRDefault="004C54F5">
      <w:pPr>
        <w:rPr>
          <w:b/>
        </w:rPr>
      </w:pPr>
      <w:r w:rsidRPr="009621A5">
        <w:rPr>
          <w:b/>
        </w:rPr>
        <w:t>Median-3-Partiton:</w:t>
      </w:r>
    </w:p>
    <w:p w14:paraId="7B050FEF" w14:textId="2EEA462B" w:rsidR="004C54F5" w:rsidRDefault="004C54F5" w:rsidP="004779A0">
      <w:pPr>
        <w:jc w:val="both"/>
      </w:pPr>
      <w:r>
        <w:t xml:space="preserve">In the Median of 3 Partition Quick Sort we take 3 random Values from the given range of array and find the median of it. This median is used as pivot element. By choosing the median value as a pivot element the memory required for piling up the stack </w:t>
      </w:r>
      <w:r w:rsidR="00B13B67">
        <w:t>is getting minimized as</w:t>
      </w:r>
      <w:r>
        <w:t xml:space="preserve"> tree </w:t>
      </w:r>
      <w:r w:rsidR="00B13B67">
        <w:t xml:space="preserve">is </w:t>
      </w:r>
      <w:r>
        <w:t>getting more balanced.</w:t>
      </w:r>
    </w:p>
    <w:p w14:paraId="238DD791" w14:textId="7B12EF33" w:rsidR="004C54F5" w:rsidRDefault="00F54A26">
      <w:r>
        <w:t xml:space="preserve">We will split the array based on the pivot element and sort </w:t>
      </w:r>
      <w:r w:rsidR="00FD2309">
        <w:t>them.</w:t>
      </w:r>
    </w:p>
    <w:p w14:paraId="206F837F" w14:textId="1316C2E2" w:rsidR="00FE1D94" w:rsidRDefault="00FE1D94">
      <w:r>
        <w:t xml:space="preserve">If we have good Pivot </w:t>
      </w:r>
      <w:proofErr w:type="gramStart"/>
      <w:r>
        <w:t>Value</w:t>
      </w:r>
      <w:proofErr w:type="gramEnd"/>
      <w:r>
        <w:t xml:space="preserve"> the expected time is ½T(3/4n)</w:t>
      </w:r>
    </w:p>
    <w:p w14:paraId="030E2E39" w14:textId="77777777" w:rsidR="00FE1D94" w:rsidRDefault="00FE1D94">
      <w:r>
        <w:t xml:space="preserve">If we have bad pivot </w:t>
      </w:r>
      <w:proofErr w:type="gramStart"/>
      <w:r>
        <w:t>Value</w:t>
      </w:r>
      <w:proofErr w:type="gramEnd"/>
      <w:r>
        <w:t xml:space="preserve"> the expected time is 1/2T(n-1)</w:t>
      </w:r>
    </w:p>
    <w:p w14:paraId="6B3F1B76" w14:textId="14189D13" w:rsidR="00FE1D94" w:rsidRDefault="00FE1D94">
      <w:r>
        <w:t xml:space="preserve">The overall Expected time is  </w:t>
      </w:r>
    </w:p>
    <w:p w14:paraId="42E7B81B" w14:textId="6B5A3871" w:rsidR="00FE1D94" w:rsidRDefault="00FE1D94">
      <w:r>
        <w:t>T(n) = ½T(3/4</w:t>
      </w:r>
      <w:proofErr w:type="gramStart"/>
      <w:r>
        <w:t>n)+</w:t>
      </w:r>
      <w:proofErr w:type="gramEnd"/>
      <w:r>
        <w:t xml:space="preserve"> 1/2T(n-1)+O(n)</w:t>
      </w:r>
    </w:p>
    <w:p w14:paraId="624E8426" w14:textId="77777777" w:rsidR="00570DAA" w:rsidRDefault="00570DAA">
      <w:r>
        <w:t>T(n-1) is nearly equal to T(n) therefore</w:t>
      </w:r>
    </w:p>
    <w:p w14:paraId="7D80A9D7" w14:textId="17756F78" w:rsidR="00CF48E8" w:rsidRDefault="00570DAA">
      <w:r>
        <w:t xml:space="preserve"> 1/2T(n) = ½T(3/4</w:t>
      </w:r>
      <w:proofErr w:type="gramStart"/>
      <w:r>
        <w:t>n)+</w:t>
      </w:r>
      <w:proofErr w:type="gramEnd"/>
      <w:r>
        <w:t>O(n)</w:t>
      </w:r>
    </w:p>
    <w:p w14:paraId="37063B85" w14:textId="51647F53" w:rsidR="00CF48E8" w:rsidRDefault="00CF48E8">
      <w:r>
        <w:t>T(n) = T(3/4</w:t>
      </w:r>
      <w:proofErr w:type="gramStart"/>
      <w:r>
        <w:t>n)+</w:t>
      </w:r>
      <w:proofErr w:type="gramEnd"/>
      <w:r>
        <w:t>O(n)</w:t>
      </w:r>
    </w:p>
    <w:p w14:paraId="4D04A3DD" w14:textId="5BDD6E4B" w:rsidR="00CF48E8" w:rsidRDefault="00CE4F87">
      <w:r>
        <w:t xml:space="preserve">Now taking a = 1 and b =4/3 and d=1  </w:t>
      </w:r>
    </w:p>
    <w:p w14:paraId="58DD297B" w14:textId="39E1987F" w:rsidR="00CE4F87" w:rsidRDefault="00CE4F87">
      <w:r>
        <w:t>(</w:t>
      </w:r>
      <w:proofErr w:type="spellStart"/>
      <w:r>
        <w:t>b^d</w:t>
      </w:r>
      <w:proofErr w:type="spellEnd"/>
      <w:r>
        <w:t>)</w:t>
      </w:r>
      <w:r w:rsidR="00A36D40">
        <w:t xml:space="preserve"> &gt; a which </w:t>
      </w:r>
      <w:r w:rsidR="00A47A51">
        <w:t>follows</w:t>
      </w:r>
      <w:r w:rsidR="00A36D40">
        <w:t xml:space="preserve"> Case 1 of the Master Theorem</w:t>
      </w:r>
    </w:p>
    <w:p w14:paraId="072B05DD" w14:textId="4EE16953" w:rsidR="008F5DD5" w:rsidRDefault="00FD2309" w:rsidP="004779A0">
      <w:pPr>
        <w:jc w:val="both"/>
      </w:pPr>
      <w:r>
        <w:lastRenderedPageBreak/>
        <w:t>According to the master theorem case 1 running time is O(</w:t>
      </w:r>
      <w:proofErr w:type="spellStart"/>
      <w:r>
        <w:t>n</w:t>
      </w:r>
      <w:r w:rsidR="009D73C5">
        <w:t>^d</w:t>
      </w:r>
      <w:proofErr w:type="spellEnd"/>
      <w:r w:rsidR="009D73C5">
        <w:t>)</w:t>
      </w:r>
      <w:r w:rsidR="00A47A51">
        <w:t xml:space="preserve"> and here d = 1 and the running time is O(n). </w:t>
      </w:r>
      <w:proofErr w:type="gramStart"/>
      <w:r w:rsidR="00A47A51">
        <w:t>So</w:t>
      </w:r>
      <w:proofErr w:type="gramEnd"/>
      <w:r w:rsidR="00A47A51">
        <w:t xml:space="preserve"> in the Median-3-Partiton Quick sort expected running time is O(n)</w:t>
      </w:r>
      <w:r w:rsidR="001939AA">
        <w:t xml:space="preserve"> which is linear.</w:t>
      </w:r>
    </w:p>
    <w:p w14:paraId="389277D5" w14:textId="1BAEB8A4" w:rsidR="008F5DD5" w:rsidRDefault="005B1621">
      <w:r>
        <w:t>E[T(n)] = O(n)</w:t>
      </w:r>
    </w:p>
    <w:p w14:paraId="765F2EB8" w14:textId="3A848854" w:rsidR="00FD2309" w:rsidRPr="001869B6" w:rsidRDefault="008F5DD5">
      <w:pPr>
        <w:rPr>
          <w:b/>
        </w:rPr>
      </w:pPr>
      <w:r w:rsidRPr="008F5DD5">
        <w:rPr>
          <w:b/>
        </w:rPr>
        <w:t xml:space="preserve">Below is the analysis of sorting 1000 numbers using </w:t>
      </w:r>
      <w:proofErr w:type="spellStart"/>
      <w:r w:rsidRPr="008F5DD5">
        <w:rPr>
          <w:b/>
        </w:rPr>
        <w:t>Medain</w:t>
      </w:r>
      <w:proofErr w:type="spellEnd"/>
      <w:r w:rsidRPr="008F5DD5">
        <w:rPr>
          <w:b/>
        </w:rPr>
        <w:t xml:space="preserve"> 3 Partition Quick Sort:</w:t>
      </w:r>
    </w:p>
    <w:p w14:paraId="3E6F25AC" w14:textId="77777777" w:rsidR="008F5DD5" w:rsidRPr="00C34470" w:rsidRDefault="008F5DD5" w:rsidP="008F5DD5">
      <w:pPr>
        <w:rPr>
          <w:sz w:val="18"/>
          <w:szCs w:val="18"/>
        </w:rPr>
      </w:pPr>
      <w:r>
        <w:t>-</w:t>
      </w:r>
      <w:r w:rsidRPr="00C34470">
        <w:rPr>
          <w:sz w:val="18"/>
          <w:szCs w:val="18"/>
        </w:rPr>
        <w:t>bash-4.2$ ./</w:t>
      </w:r>
      <w:proofErr w:type="spellStart"/>
      <w:r w:rsidRPr="00C34470">
        <w:rPr>
          <w:sz w:val="18"/>
          <w:szCs w:val="18"/>
        </w:rPr>
        <w:t>MedianQuickSort.out</w:t>
      </w:r>
      <w:proofErr w:type="spellEnd"/>
    </w:p>
    <w:p w14:paraId="4905184B" w14:textId="77777777" w:rsidR="008F5DD5" w:rsidRPr="00C34470" w:rsidRDefault="008F5DD5" w:rsidP="008F5DD5">
      <w:pPr>
        <w:rPr>
          <w:sz w:val="18"/>
          <w:szCs w:val="18"/>
        </w:rPr>
      </w:pPr>
      <w:r w:rsidRPr="00C34470">
        <w:rPr>
          <w:sz w:val="18"/>
          <w:szCs w:val="18"/>
        </w:rPr>
        <w:t>Avg Number OF Comparison required for Median Quick Sort on Randomized Array = 8875</w:t>
      </w:r>
    </w:p>
    <w:p w14:paraId="6381C2CC" w14:textId="77777777" w:rsidR="008F5DD5" w:rsidRPr="00C34470" w:rsidRDefault="008F5DD5" w:rsidP="008F5DD5">
      <w:pPr>
        <w:rPr>
          <w:sz w:val="18"/>
          <w:szCs w:val="18"/>
        </w:rPr>
      </w:pPr>
      <w:r w:rsidRPr="00C34470">
        <w:rPr>
          <w:sz w:val="18"/>
          <w:szCs w:val="18"/>
        </w:rPr>
        <w:t>Avg Number OF Swapping required for Median Quick Sort on Randomized Array = 5500</w:t>
      </w:r>
    </w:p>
    <w:p w14:paraId="041AE5E1" w14:textId="77777777" w:rsidR="008F5DD5" w:rsidRPr="00C34470" w:rsidRDefault="008F5DD5" w:rsidP="008F5DD5">
      <w:pPr>
        <w:rPr>
          <w:sz w:val="18"/>
          <w:szCs w:val="18"/>
        </w:rPr>
      </w:pPr>
      <w:r w:rsidRPr="00C34470">
        <w:rPr>
          <w:sz w:val="18"/>
          <w:szCs w:val="18"/>
        </w:rPr>
        <w:t>Avg Number OF Comparison required for Median Quick Sort on Sorted Array = 8759</w:t>
      </w:r>
    </w:p>
    <w:p w14:paraId="16F18D15" w14:textId="77777777" w:rsidR="008F5DD5" w:rsidRPr="00C34470" w:rsidRDefault="008F5DD5" w:rsidP="008F5DD5">
      <w:pPr>
        <w:rPr>
          <w:sz w:val="18"/>
          <w:szCs w:val="18"/>
        </w:rPr>
      </w:pPr>
      <w:r w:rsidRPr="00C34470">
        <w:rPr>
          <w:sz w:val="18"/>
          <w:szCs w:val="18"/>
        </w:rPr>
        <w:t>Avg Number OF Swapping required for Median Quick Sort on Sorted Array = 5442</w:t>
      </w:r>
    </w:p>
    <w:p w14:paraId="4BBE15C7" w14:textId="77777777" w:rsidR="008F5DD5" w:rsidRPr="00C34470" w:rsidRDefault="008F5DD5" w:rsidP="008F5DD5">
      <w:pPr>
        <w:rPr>
          <w:sz w:val="18"/>
          <w:szCs w:val="18"/>
        </w:rPr>
      </w:pPr>
      <w:r w:rsidRPr="00C34470">
        <w:rPr>
          <w:sz w:val="18"/>
          <w:szCs w:val="18"/>
        </w:rPr>
        <w:t>Avg Number OF Comparison required for Median Quick Sort on reverse Sorted Array = 9217</w:t>
      </w:r>
    </w:p>
    <w:p w14:paraId="632F391C" w14:textId="26AD81AC" w:rsidR="008F5DD5" w:rsidRPr="00C34470" w:rsidRDefault="008F5DD5" w:rsidP="008F5DD5">
      <w:pPr>
        <w:rPr>
          <w:sz w:val="18"/>
          <w:szCs w:val="18"/>
        </w:rPr>
      </w:pPr>
      <w:r w:rsidRPr="00C34470">
        <w:rPr>
          <w:sz w:val="18"/>
          <w:szCs w:val="18"/>
        </w:rPr>
        <w:t>Avg Number OF Swapping required for Median Quick Sort on reverse Sorted Array = 5812</w:t>
      </w:r>
    </w:p>
    <w:p w14:paraId="3D9988B6" w14:textId="461E8C3A" w:rsidR="00C34470" w:rsidRDefault="00C34470" w:rsidP="008F5DD5"/>
    <w:p w14:paraId="1CF66C4E" w14:textId="1FBDE420" w:rsidR="00C34470" w:rsidRPr="00F43026" w:rsidRDefault="00C34470" w:rsidP="00055D76">
      <w:pPr>
        <w:jc w:val="both"/>
      </w:pPr>
      <w:r>
        <w:t>In the a</w:t>
      </w:r>
      <w:r w:rsidR="00AC352D">
        <w:t>bove output we can notice that</w:t>
      </w:r>
      <w:r w:rsidR="00AC352D" w:rsidRPr="00752712">
        <w:rPr>
          <w:b/>
        </w:rPr>
        <w:t xml:space="preserve"> </w:t>
      </w:r>
      <w:proofErr w:type="spellStart"/>
      <w:r w:rsidR="00AC352D" w:rsidRPr="00752712">
        <w:rPr>
          <w:b/>
        </w:rPr>
        <w:t>Medain</w:t>
      </w:r>
      <w:proofErr w:type="spellEnd"/>
      <w:r w:rsidR="00AC352D" w:rsidRPr="00752712">
        <w:rPr>
          <w:b/>
        </w:rPr>
        <w:t xml:space="preserve"> 3 Partition Quick Sort</w:t>
      </w:r>
      <w:r w:rsidR="00AC352D" w:rsidRPr="00F43026">
        <w:t xml:space="preserve"> does to maximum of 9217 comparison and maximum of 5812 swapping operations for sorting 1000 numbers. </w:t>
      </w:r>
      <w:proofErr w:type="gramStart"/>
      <w:r w:rsidR="00AC352D" w:rsidRPr="00F43026">
        <w:t>So</w:t>
      </w:r>
      <w:proofErr w:type="gramEnd"/>
      <w:r w:rsidR="00AC352D" w:rsidRPr="00F43026">
        <w:t xml:space="preserve"> in the worst case Input like reverse sorted array the number of comparison is nearly equal to number of input elements.</w:t>
      </w:r>
    </w:p>
    <w:p w14:paraId="3C7CADEB" w14:textId="77777777" w:rsidR="00AC352D" w:rsidRDefault="00AC352D" w:rsidP="008F5DD5"/>
    <w:p w14:paraId="05A2AADF" w14:textId="119437F7" w:rsidR="00FD2309" w:rsidRPr="00107FF3" w:rsidRDefault="00107FF3">
      <w:pPr>
        <w:rPr>
          <w:b/>
        </w:rPr>
      </w:pPr>
      <w:r w:rsidRPr="00107FF3">
        <w:rPr>
          <w:b/>
        </w:rPr>
        <w:t>Overall Analysis from the 3 Version of Quick Sort:</w:t>
      </w:r>
    </w:p>
    <w:p w14:paraId="2B96D292" w14:textId="65F86F79" w:rsidR="00FD2309" w:rsidRDefault="00A55114" w:rsidP="00055D76">
      <w:pPr>
        <w:jc w:val="both"/>
      </w:pPr>
      <w:r>
        <w:t xml:space="preserve">From </w:t>
      </w:r>
      <w:r w:rsidR="00107FF3">
        <w:t xml:space="preserve">Overall Analysis it is best if we use the Median 3 Partition Quick sort since the expected run time is </w:t>
      </w:r>
      <w:r>
        <w:t>O(n)</w:t>
      </w:r>
      <w:r w:rsidR="00D20754">
        <w:t xml:space="preserve">, this can be seen by the average number of comparison and swapping done </w:t>
      </w:r>
      <w:r w:rsidR="00BC6335">
        <w:t xml:space="preserve">in each version of Quick sort algorithm. </w:t>
      </w:r>
    </w:p>
    <w:p w14:paraId="624E041C" w14:textId="77777777" w:rsidR="00926924" w:rsidRDefault="00926924"/>
    <w:p w14:paraId="22F0387B" w14:textId="74B39B5A" w:rsidR="00CC55AC" w:rsidRDefault="00CC55AC"/>
    <w:p w14:paraId="295BAF47" w14:textId="5409CDC6" w:rsidR="00CC55AC" w:rsidRDefault="00CC55AC">
      <w:r>
        <w:t>Reference:</w:t>
      </w:r>
    </w:p>
    <w:p w14:paraId="1727FA0D" w14:textId="36C30D6C" w:rsidR="00CC55AC" w:rsidRDefault="00CC55AC" w:rsidP="00632176">
      <w:pPr>
        <w:pStyle w:val="ListParagraph"/>
        <w:numPr>
          <w:ilvl w:val="0"/>
          <w:numId w:val="2"/>
        </w:numPr>
      </w:pPr>
      <w:r>
        <w:t xml:space="preserve">Book Introduction </w:t>
      </w:r>
      <w:proofErr w:type="gramStart"/>
      <w:r>
        <w:t>To</w:t>
      </w:r>
      <w:proofErr w:type="gramEnd"/>
      <w:r>
        <w:t xml:space="preserve"> Algorithm </w:t>
      </w:r>
      <w:proofErr w:type="spellStart"/>
      <w:r>
        <w:t>Cormen</w:t>
      </w:r>
      <w:proofErr w:type="spellEnd"/>
      <w:r>
        <w:t xml:space="preserve"> 3rd Edition</w:t>
      </w:r>
    </w:p>
    <w:p w14:paraId="73E6C452" w14:textId="0467D307" w:rsidR="00632176" w:rsidRDefault="00C83946" w:rsidP="00632176">
      <w:pPr>
        <w:pStyle w:val="ListParagraph"/>
        <w:numPr>
          <w:ilvl w:val="0"/>
          <w:numId w:val="2"/>
        </w:numPr>
      </w:pPr>
      <w:hyperlink r:id="rId5" w:history="1">
        <w:r w:rsidR="00632176" w:rsidRPr="00831DA1">
          <w:rPr>
            <w:rStyle w:val="Hyperlink"/>
          </w:rPr>
          <w:t>https://cs.nyu.edu/courses/spring99/V22.0102-002/quick.html</w:t>
        </w:r>
      </w:hyperlink>
    </w:p>
    <w:p w14:paraId="728A8226" w14:textId="14D1C7E1" w:rsidR="00632176" w:rsidRDefault="00C83946" w:rsidP="00632176">
      <w:pPr>
        <w:pStyle w:val="ListParagraph"/>
        <w:numPr>
          <w:ilvl w:val="0"/>
          <w:numId w:val="2"/>
        </w:numPr>
      </w:pPr>
      <w:hyperlink r:id="rId6" w:history="1">
        <w:r w:rsidR="0027734F" w:rsidRPr="00831DA1">
          <w:rPr>
            <w:rStyle w:val="Hyperlink"/>
          </w:rPr>
          <w:t>https://www.youtube.com/watch?v=rixanPJwWNU</w:t>
        </w:r>
      </w:hyperlink>
    </w:p>
    <w:p w14:paraId="0D3DFBA5" w14:textId="653F9BBA" w:rsidR="0027734F" w:rsidRDefault="00C83946" w:rsidP="00632176">
      <w:pPr>
        <w:pStyle w:val="ListParagraph"/>
        <w:numPr>
          <w:ilvl w:val="0"/>
          <w:numId w:val="2"/>
        </w:numPr>
      </w:pPr>
      <w:hyperlink r:id="rId7" w:history="1">
        <w:r w:rsidR="00113170" w:rsidRPr="00831DA1">
          <w:rPr>
            <w:rStyle w:val="Hyperlink"/>
          </w:rPr>
          <w:t>https://www.youtube.com/watch?v=3DV8GO9g7B4</w:t>
        </w:r>
      </w:hyperlink>
    </w:p>
    <w:p w14:paraId="4F535733" w14:textId="77777777" w:rsidR="00AD7287" w:rsidRPr="009E7660" w:rsidRDefault="00AD7287" w:rsidP="00AD7287">
      <w:pPr>
        <w:pStyle w:val="ListParagraph"/>
        <w:numPr>
          <w:ilvl w:val="0"/>
          <w:numId w:val="2"/>
        </w:numPr>
        <w:rPr>
          <w:rStyle w:val="Hyperlink"/>
        </w:rPr>
      </w:pPr>
      <w:r w:rsidRPr="009E7660">
        <w:rPr>
          <w:rStyle w:val="Hyperlink"/>
        </w:rPr>
        <w:t>https://www.youtube.com/watch?v=aUY7zHLU4L8  </w:t>
      </w:r>
    </w:p>
    <w:p w14:paraId="42018CF4" w14:textId="77777777" w:rsidR="00113170" w:rsidRDefault="00113170" w:rsidP="00653727">
      <w:pPr>
        <w:pStyle w:val="ListParagraph"/>
      </w:pPr>
    </w:p>
    <w:sectPr w:rsidR="0011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208B5"/>
    <w:multiLevelType w:val="hybridMultilevel"/>
    <w:tmpl w:val="F2B4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E4448"/>
    <w:multiLevelType w:val="hybridMultilevel"/>
    <w:tmpl w:val="070A82DA"/>
    <w:lvl w:ilvl="0" w:tplc="D52CA10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5"/>
    <w:rsid w:val="00005139"/>
    <w:rsid w:val="00005EFF"/>
    <w:rsid w:val="00055D76"/>
    <w:rsid w:val="000727E2"/>
    <w:rsid w:val="00085DF4"/>
    <w:rsid w:val="0009193B"/>
    <w:rsid w:val="000A1834"/>
    <w:rsid w:val="000A5668"/>
    <w:rsid w:val="000B16E0"/>
    <w:rsid w:val="000E2F92"/>
    <w:rsid w:val="00104733"/>
    <w:rsid w:val="00107FF3"/>
    <w:rsid w:val="00113170"/>
    <w:rsid w:val="001131A1"/>
    <w:rsid w:val="00124590"/>
    <w:rsid w:val="0013476A"/>
    <w:rsid w:val="00164A63"/>
    <w:rsid w:val="001869B6"/>
    <w:rsid w:val="001939AA"/>
    <w:rsid w:val="001A3203"/>
    <w:rsid w:val="001E59C4"/>
    <w:rsid w:val="001F39E2"/>
    <w:rsid w:val="00203938"/>
    <w:rsid w:val="00235458"/>
    <w:rsid w:val="00235734"/>
    <w:rsid w:val="0027734F"/>
    <w:rsid w:val="002A1F45"/>
    <w:rsid w:val="002B22D0"/>
    <w:rsid w:val="002D0F0F"/>
    <w:rsid w:val="002D516A"/>
    <w:rsid w:val="002D56C8"/>
    <w:rsid w:val="002E106A"/>
    <w:rsid w:val="002E6A0C"/>
    <w:rsid w:val="00317BD2"/>
    <w:rsid w:val="003265F5"/>
    <w:rsid w:val="003D0572"/>
    <w:rsid w:val="00406556"/>
    <w:rsid w:val="0044020E"/>
    <w:rsid w:val="00467070"/>
    <w:rsid w:val="0046727C"/>
    <w:rsid w:val="00477888"/>
    <w:rsid w:val="004779A0"/>
    <w:rsid w:val="0048071C"/>
    <w:rsid w:val="004C54F5"/>
    <w:rsid w:val="004C5549"/>
    <w:rsid w:val="00570DAA"/>
    <w:rsid w:val="00597B6C"/>
    <w:rsid w:val="005B1621"/>
    <w:rsid w:val="005B69F5"/>
    <w:rsid w:val="005C708F"/>
    <w:rsid w:val="00632176"/>
    <w:rsid w:val="006414EC"/>
    <w:rsid w:val="00653727"/>
    <w:rsid w:val="00672113"/>
    <w:rsid w:val="00684DA9"/>
    <w:rsid w:val="006A3082"/>
    <w:rsid w:val="006A4FBA"/>
    <w:rsid w:val="006C0E81"/>
    <w:rsid w:val="006D0E01"/>
    <w:rsid w:val="006F175F"/>
    <w:rsid w:val="006F51D1"/>
    <w:rsid w:val="00724C08"/>
    <w:rsid w:val="00752712"/>
    <w:rsid w:val="0076608F"/>
    <w:rsid w:val="00771E95"/>
    <w:rsid w:val="007F0CF1"/>
    <w:rsid w:val="007F1962"/>
    <w:rsid w:val="007F4838"/>
    <w:rsid w:val="00802EB5"/>
    <w:rsid w:val="008175AF"/>
    <w:rsid w:val="00822B03"/>
    <w:rsid w:val="00826B5F"/>
    <w:rsid w:val="008308BF"/>
    <w:rsid w:val="00831DA0"/>
    <w:rsid w:val="00884EAA"/>
    <w:rsid w:val="008A5BC3"/>
    <w:rsid w:val="008F5BA6"/>
    <w:rsid w:val="008F5DD5"/>
    <w:rsid w:val="008F742A"/>
    <w:rsid w:val="00917AC9"/>
    <w:rsid w:val="00926924"/>
    <w:rsid w:val="00945DD6"/>
    <w:rsid w:val="00947D6B"/>
    <w:rsid w:val="00955EA4"/>
    <w:rsid w:val="009621A5"/>
    <w:rsid w:val="00971A08"/>
    <w:rsid w:val="00974747"/>
    <w:rsid w:val="009D73C5"/>
    <w:rsid w:val="009E7660"/>
    <w:rsid w:val="00A26C0E"/>
    <w:rsid w:val="00A36CB4"/>
    <w:rsid w:val="00A36D40"/>
    <w:rsid w:val="00A41B46"/>
    <w:rsid w:val="00A47441"/>
    <w:rsid w:val="00A47A51"/>
    <w:rsid w:val="00A55114"/>
    <w:rsid w:val="00A615A9"/>
    <w:rsid w:val="00A71664"/>
    <w:rsid w:val="00A93439"/>
    <w:rsid w:val="00A95EF9"/>
    <w:rsid w:val="00AA78FD"/>
    <w:rsid w:val="00AC352D"/>
    <w:rsid w:val="00AD7287"/>
    <w:rsid w:val="00B03255"/>
    <w:rsid w:val="00B13B67"/>
    <w:rsid w:val="00B16D30"/>
    <w:rsid w:val="00B50EEA"/>
    <w:rsid w:val="00B630E6"/>
    <w:rsid w:val="00B71DE1"/>
    <w:rsid w:val="00BC6335"/>
    <w:rsid w:val="00BD6023"/>
    <w:rsid w:val="00BF1B0F"/>
    <w:rsid w:val="00BF5C52"/>
    <w:rsid w:val="00C17689"/>
    <w:rsid w:val="00C24CE8"/>
    <w:rsid w:val="00C34470"/>
    <w:rsid w:val="00C83946"/>
    <w:rsid w:val="00C91C58"/>
    <w:rsid w:val="00C97180"/>
    <w:rsid w:val="00CA025D"/>
    <w:rsid w:val="00CC3C06"/>
    <w:rsid w:val="00CC55AC"/>
    <w:rsid w:val="00CD747D"/>
    <w:rsid w:val="00CE4F87"/>
    <w:rsid w:val="00CF48E8"/>
    <w:rsid w:val="00D04E29"/>
    <w:rsid w:val="00D20754"/>
    <w:rsid w:val="00D35281"/>
    <w:rsid w:val="00D53507"/>
    <w:rsid w:val="00D70536"/>
    <w:rsid w:val="00D7579D"/>
    <w:rsid w:val="00D819D7"/>
    <w:rsid w:val="00D81CF7"/>
    <w:rsid w:val="00DA76EC"/>
    <w:rsid w:val="00DD0B1D"/>
    <w:rsid w:val="00DE756D"/>
    <w:rsid w:val="00E1234E"/>
    <w:rsid w:val="00E16DA2"/>
    <w:rsid w:val="00E34567"/>
    <w:rsid w:val="00E36A06"/>
    <w:rsid w:val="00E431F0"/>
    <w:rsid w:val="00E819C1"/>
    <w:rsid w:val="00EA43AF"/>
    <w:rsid w:val="00EE16D4"/>
    <w:rsid w:val="00EE65C4"/>
    <w:rsid w:val="00EF493D"/>
    <w:rsid w:val="00F00F83"/>
    <w:rsid w:val="00F23994"/>
    <w:rsid w:val="00F308E0"/>
    <w:rsid w:val="00F36257"/>
    <w:rsid w:val="00F43026"/>
    <w:rsid w:val="00F54A26"/>
    <w:rsid w:val="00F55E64"/>
    <w:rsid w:val="00F77714"/>
    <w:rsid w:val="00F91917"/>
    <w:rsid w:val="00FC1400"/>
    <w:rsid w:val="00FC6A46"/>
    <w:rsid w:val="00FD2309"/>
    <w:rsid w:val="00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9F0A"/>
  <w15:chartTrackingRefBased/>
  <w15:docId w15:val="{265788FE-B714-4CFC-BE65-185B3DE0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06"/>
    <w:pPr>
      <w:ind w:left="720"/>
      <w:contextualSpacing/>
    </w:pPr>
  </w:style>
  <w:style w:type="table" w:styleId="TableGrid">
    <w:name w:val="Table Grid"/>
    <w:basedOn w:val="TableNormal"/>
    <w:uiPriority w:val="39"/>
    <w:rsid w:val="00D7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9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DV8GO9g7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xanPJwWNU" TargetMode="External"/><Relationship Id="rId5" Type="http://schemas.openxmlformats.org/officeDocument/2006/relationships/hyperlink" Target="https://cs.nyu.edu/courses/spring99/V22.0102-002/quic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277</cp:revision>
  <dcterms:created xsi:type="dcterms:W3CDTF">2018-10-18T17:13:00Z</dcterms:created>
  <dcterms:modified xsi:type="dcterms:W3CDTF">2018-12-22T00:46:00Z</dcterms:modified>
</cp:coreProperties>
</file>