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EFD2" w14:textId="77777777" w:rsidR="007F4289" w:rsidRPr="007F4289" w:rsidRDefault="007F4289" w:rsidP="007F4289">
      <w:pPr>
        <w:rPr>
          <w:b/>
          <w:bCs/>
        </w:rPr>
      </w:pPr>
      <w:proofErr w:type="spellStart"/>
      <w:r w:rsidRPr="007F4289">
        <w:rPr>
          <w:b/>
          <w:bCs/>
        </w:rPr>
        <w:t>AutoML</w:t>
      </w:r>
      <w:proofErr w:type="spellEnd"/>
      <w:r w:rsidRPr="007F4289">
        <w:rPr>
          <w:b/>
          <w:bCs/>
        </w:rPr>
        <w:t xml:space="preserve"> Recommendation System</w:t>
      </w:r>
    </w:p>
    <w:p w14:paraId="084F35EA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Scope of Work &amp; Technology Stack</w:t>
      </w:r>
    </w:p>
    <w:p w14:paraId="61D417C4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1. Project Overview</w:t>
      </w:r>
    </w:p>
    <w:p w14:paraId="20A0982A" w14:textId="77777777" w:rsidR="007F4289" w:rsidRPr="007F4289" w:rsidRDefault="007F4289" w:rsidP="007F4289">
      <w:r w:rsidRPr="007F4289">
        <w:t xml:space="preserve">The goal of this project is to build an </w:t>
      </w:r>
      <w:r w:rsidRPr="007F4289">
        <w:rPr>
          <w:b/>
          <w:bCs/>
        </w:rPr>
        <w:t xml:space="preserve">Intelligent </w:t>
      </w:r>
      <w:proofErr w:type="spellStart"/>
      <w:r w:rsidRPr="007F4289">
        <w:rPr>
          <w:b/>
          <w:bCs/>
        </w:rPr>
        <w:t>AutoML</w:t>
      </w:r>
      <w:proofErr w:type="spellEnd"/>
      <w:r w:rsidRPr="007F4289">
        <w:rPr>
          <w:b/>
          <w:bCs/>
        </w:rPr>
        <w:t xml:space="preserve"> Recommendation System</w:t>
      </w:r>
      <w:r w:rsidRPr="007F4289">
        <w:t xml:space="preserve"> capable of </w:t>
      </w:r>
      <w:proofErr w:type="spellStart"/>
      <w:r w:rsidRPr="007F4289">
        <w:t>analyzing</w:t>
      </w:r>
      <w:proofErr w:type="spellEnd"/>
      <w:r w:rsidRPr="007F4289">
        <w:t xml:space="preserve"> a dataset and recommending the most suitable machine learning algorithm along with optimized hyperparameters.</w:t>
      </w:r>
    </w:p>
    <w:p w14:paraId="4BFA548E" w14:textId="77777777" w:rsidR="007F4289" w:rsidRPr="007F4289" w:rsidRDefault="007F4289" w:rsidP="007F4289">
      <w:r w:rsidRPr="007F4289">
        <w:t xml:space="preserve">The system will automatically </w:t>
      </w:r>
      <w:proofErr w:type="spellStart"/>
      <w:r w:rsidRPr="007F4289">
        <w:t>analyze</w:t>
      </w:r>
      <w:proofErr w:type="spellEnd"/>
      <w:r w:rsidRPr="007F4289">
        <w:t xml:space="preserve"> dataset characteristics, generate dataset embeddings, perform meta-learning, and provide explainable insights using a Large Language Model (LLM).</w:t>
      </w:r>
    </w:p>
    <w:p w14:paraId="5D8AA87F" w14:textId="77777777" w:rsidR="007F4289" w:rsidRPr="007F4289" w:rsidRDefault="007F4289" w:rsidP="007F4289">
      <w:r w:rsidRPr="007F4289">
        <w:t xml:space="preserve">This platform combines </w:t>
      </w:r>
      <w:r w:rsidRPr="007F4289">
        <w:rPr>
          <w:b/>
          <w:bCs/>
        </w:rPr>
        <w:t>Meta Learning, Neural Networks, Dataset Embeddings, Hyperparameter Optimization, and LLM-based Explainability</w:t>
      </w:r>
      <w:r w:rsidRPr="007F4289">
        <w:t xml:space="preserve"> to create a powerful automated machine learning assistant.</w:t>
      </w:r>
    </w:p>
    <w:p w14:paraId="2B6EF2F8" w14:textId="77777777" w:rsidR="007F4289" w:rsidRPr="007F4289" w:rsidRDefault="007F4289" w:rsidP="007F4289">
      <w:r w:rsidRPr="007F4289">
        <w:pict w14:anchorId="3D810FE6">
          <v:rect id="_x0000_i1115" style="width:0;height:1.5pt" o:hralign="center" o:hrstd="t" o:hr="t" fillcolor="#a0a0a0" stroked="f"/>
        </w:pict>
      </w:r>
    </w:p>
    <w:p w14:paraId="5A6BDDF9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2. System Architecture Overview</w:t>
      </w:r>
    </w:p>
    <w:p w14:paraId="772F770A" w14:textId="77777777" w:rsidR="007F4289" w:rsidRPr="007F4289" w:rsidRDefault="007F4289" w:rsidP="007F4289">
      <w:r w:rsidRPr="007F4289">
        <w:t>The system follows a modular architecture consisting of the following stages:</w:t>
      </w:r>
    </w:p>
    <w:p w14:paraId="72F6B5D0" w14:textId="77777777" w:rsidR="007F4289" w:rsidRPr="007F4289" w:rsidRDefault="007F4289" w:rsidP="007F4289">
      <w:pPr>
        <w:numPr>
          <w:ilvl w:val="0"/>
          <w:numId w:val="1"/>
        </w:numPr>
      </w:pPr>
      <w:r w:rsidRPr="007F4289">
        <w:t>Dataset Collection</w:t>
      </w:r>
    </w:p>
    <w:p w14:paraId="7DA9DE13" w14:textId="77777777" w:rsidR="007F4289" w:rsidRPr="007F4289" w:rsidRDefault="007F4289" w:rsidP="007F4289">
      <w:pPr>
        <w:numPr>
          <w:ilvl w:val="0"/>
          <w:numId w:val="1"/>
        </w:numPr>
      </w:pPr>
      <w:r w:rsidRPr="007F4289">
        <w:t>Dataset Analysis (Meta Feature Extraction)</w:t>
      </w:r>
    </w:p>
    <w:p w14:paraId="78B9864B" w14:textId="77777777" w:rsidR="007F4289" w:rsidRPr="007F4289" w:rsidRDefault="007F4289" w:rsidP="007F4289">
      <w:pPr>
        <w:numPr>
          <w:ilvl w:val="0"/>
          <w:numId w:val="1"/>
        </w:numPr>
      </w:pPr>
      <w:r w:rsidRPr="007F4289">
        <w:t>Dataset Embedding Engine</w:t>
      </w:r>
    </w:p>
    <w:p w14:paraId="0061F425" w14:textId="77777777" w:rsidR="007F4289" w:rsidRPr="007F4289" w:rsidRDefault="007F4289" w:rsidP="007F4289">
      <w:pPr>
        <w:numPr>
          <w:ilvl w:val="0"/>
          <w:numId w:val="1"/>
        </w:numPr>
      </w:pPr>
      <w:r w:rsidRPr="007F4289">
        <w:t>Meta Learning Model</w:t>
      </w:r>
    </w:p>
    <w:p w14:paraId="48DFDD86" w14:textId="77777777" w:rsidR="007F4289" w:rsidRPr="007F4289" w:rsidRDefault="007F4289" w:rsidP="007F4289">
      <w:pPr>
        <w:numPr>
          <w:ilvl w:val="0"/>
          <w:numId w:val="1"/>
        </w:numPr>
      </w:pPr>
      <w:r w:rsidRPr="007F4289">
        <w:t>Hyperparameter Optimization</w:t>
      </w:r>
    </w:p>
    <w:p w14:paraId="4F422C5B" w14:textId="77777777" w:rsidR="007F4289" w:rsidRPr="007F4289" w:rsidRDefault="007F4289" w:rsidP="007F4289">
      <w:pPr>
        <w:numPr>
          <w:ilvl w:val="0"/>
          <w:numId w:val="1"/>
        </w:numPr>
      </w:pPr>
      <w:r w:rsidRPr="007F4289">
        <w:t>Model Training &amp; Evaluation</w:t>
      </w:r>
    </w:p>
    <w:p w14:paraId="38AC7CA5" w14:textId="77777777" w:rsidR="007F4289" w:rsidRPr="007F4289" w:rsidRDefault="007F4289" w:rsidP="007F4289">
      <w:pPr>
        <w:numPr>
          <w:ilvl w:val="0"/>
          <w:numId w:val="1"/>
        </w:numPr>
      </w:pPr>
      <w:r w:rsidRPr="007F4289">
        <w:t>Dataset Similarity Search</w:t>
      </w:r>
    </w:p>
    <w:p w14:paraId="4C369AC3" w14:textId="77777777" w:rsidR="007F4289" w:rsidRPr="007F4289" w:rsidRDefault="007F4289" w:rsidP="007F4289">
      <w:pPr>
        <w:numPr>
          <w:ilvl w:val="0"/>
          <w:numId w:val="1"/>
        </w:numPr>
      </w:pPr>
      <w:r w:rsidRPr="007F4289">
        <w:t>LLM Insight Generation</w:t>
      </w:r>
    </w:p>
    <w:p w14:paraId="65DBF5FE" w14:textId="77777777" w:rsidR="007F4289" w:rsidRPr="007F4289" w:rsidRDefault="007F4289" w:rsidP="007F4289">
      <w:pPr>
        <w:numPr>
          <w:ilvl w:val="0"/>
          <w:numId w:val="1"/>
        </w:numPr>
      </w:pPr>
      <w:r w:rsidRPr="007F4289">
        <w:t>API Layer</w:t>
      </w:r>
    </w:p>
    <w:p w14:paraId="4278F23B" w14:textId="77777777" w:rsidR="007F4289" w:rsidRPr="007F4289" w:rsidRDefault="007F4289" w:rsidP="007F4289">
      <w:pPr>
        <w:numPr>
          <w:ilvl w:val="0"/>
          <w:numId w:val="1"/>
        </w:numPr>
      </w:pPr>
      <w:r w:rsidRPr="007F4289">
        <w:t>User Interface</w:t>
      </w:r>
    </w:p>
    <w:p w14:paraId="34F19CEC" w14:textId="77777777" w:rsidR="007F4289" w:rsidRPr="007F4289" w:rsidRDefault="007F4289" w:rsidP="007F4289">
      <w:r w:rsidRPr="007F4289">
        <w:pict w14:anchorId="1B4BB945">
          <v:rect id="_x0000_i1116" style="width:0;height:1.5pt" o:hralign="center" o:hrstd="t" o:hr="t" fillcolor="#a0a0a0" stroked="f"/>
        </w:pict>
      </w:r>
    </w:p>
    <w:p w14:paraId="341DDB42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3. Scope of Work</w:t>
      </w:r>
    </w:p>
    <w:p w14:paraId="78713E6D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Step 1 — Dataset Collection</w:t>
      </w:r>
    </w:p>
    <w:p w14:paraId="2B74D86E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Objective</w:t>
      </w:r>
    </w:p>
    <w:p w14:paraId="3C9FBF1D" w14:textId="77777777" w:rsidR="007F4289" w:rsidRPr="007F4289" w:rsidRDefault="007F4289" w:rsidP="007F4289">
      <w:r w:rsidRPr="007F4289">
        <w:t xml:space="preserve">Collect diverse datasets to train the </w:t>
      </w:r>
      <w:proofErr w:type="spellStart"/>
      <w:r w:rsidRPr="007F4289">
        <w:t>AutoML</w:t>
      </w:r>
      <w:proofErr w:type="spellEnd"/>
      <w:r w:rsidRPr="007F4289">
        <w:t xml:space="preserve"> recommendation engine.</w:t>
      </w:r>
    </w:p>
    <w:p w14:paraId="57739C7E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lastRenderedPageBreak/>
        <w:t>Activities</w:t>
      </w:r>
    </w:p>
    <w:p w14:paraId="09476944" w14:textId="77777777" w:rsidR="007F4289" w:rsidRPr="007F4289" w:rsidRDefault="007F4289" w:rsidP="007F4289">
      <w:pPr>
        <w:numPr>
          <w:ilvl w:val="0"/>
          <w:numId w:val="2"/>
        </w:numPr>
      </w:pPr>
      <w:r w:rsidRPr="007F4289">
        <w:t>Download datasets from public repositories</w:t>
      </w:r>
    </w:p>
    <w:p w14:paraId="139E00DD" w14:textId="77777777" w:rsidR="007F4289" w:rsidRPr="007F4289" w:rsidRDefault="007F4289" w:rsidP="007F4289">
      <w:pPr>
        <w:numPr>
          <w:ilvl w:val="0"/>
          <w:numId w:val="2"/>
        </w:numPr>
      </w:pPr>
      <w:r w:rsidRPr="007F4289">
        <w:t>Convert datasets into standard format (CSV)</w:t>
      </w:r>
    </w:p>
    <w:p w14:paraId="2F93E9BD" w14:textId="77777777" w:rsidR="007F4289" w:rsidRPr="007F4289" w:rsidRDefault="007F4289" w:rsidP="007F4289">
      <w:pPr>
        <w:numPr>
          <w:ilvl w:val="0"/>
          <w:numId w:val="2"/>
        </w:numPr>
      </w:pPr>
      <w:r w:rsidRPr="007F4289">
        <w:t>Store datasets locally for processing</w:t>
      </w:r>
    </w:p>
    <w:p w14:paraId="587ACE20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Data Sources</w:t>
      </w:r>
    </w:p>
    <w:p w14:paraId="7A4292FD" w14:textId="77777777" w:rsidR="007F4289" w:rsidRPr="007F4289" w:rsidRDefault="007F4289" w:rsidP="007F4289">
      <w:pPr>
        <w:numPr>
          <w:ilvl w:val="0"/>
          <w:numId w:val="3"/>
        </w:numPr>
      </w:pPr>
      <w:r w:rsidRPr="007F4289">
        <w:t>Kaggle</w:t>
      </w:r>
    </w:p>
    <w:p w14:paraId="670DED4B" w14:textId="77777777" w:rsidR="007F4289" w:rsidRPr="007F4289" w:rsidRDefault="007F4289" w:rsidP="007F4289">
      <w:pPr>
        <w:numPr>
          <w:ilvl w:val="0"/>
          <w:numId w:val="3"/>
        </w:numPr>
      </w:pPr>
      <w:proofErr w:type="spellStart"/>
      <w:r w:rsidRPr="007F4289">
        <w:t>OpenML</w:t>
      </w:r>
      <w:proofErr w:type="spellEnd"/>
    </w:p>
    <w:p w14:paraId="1C5539FA" w14:textId="77777777" w:rsidR="007F4289" w:rsidRPr="007F4289" w:rsidRDefault="007F4289" w:rsidP="007F4289">
      <w:pPr>
        <w:numPr>
          <w:ilvl w:val="0"/>
          <w:numId w:val="3"/>
        </w:numPr>
      </w:pPr>
      <w:r w:rsidRPr="007F4289">
        <w:t>UCI Machine Learning Repository</w:t>
      </w:r>
    </w:p>
    <w:p w14:paraId="0C9DFC99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Tools &amp; Technologies</w:t>
      </w:r>
    </w:p>
    <w:p w14:paraId="23F025B8" w14:textId="77777777" w:rsidR="007F4289" w:rsidRPr="007F4289" w:rsidRDefault="007F4289" w:rsidP="007F4289">
      <w:pPr>
        <w:numPr>
          <w:ilvl w:val="0"/>
          <w:numId w:val="4"/>
        </w:numPr>
      </w:pPr>
      <w:r w:rsidRPr="007F4289">
        <w:t>Python</w:t>
      </w:r>
    </w:p>
    <w:p w14:paraId="4EE3B6CB" w14:textId="77777777" w:rsidR="007F4289" w:rsidRPr="007F4289" w:rsidRDefault="007F4289" w:rsidP="007F4289">
      <w:pPr>
        <w:numPr>
          <w:ilvl w:val="0"/>
          <w:numId w:val="4"/>
        </w:numPr>
      </w:pPr>
      <w:r w:rsidRPr="007F4289">
        <w:t>Kaggle API</w:t>
      </w:r>
    </w:p>
    <w:p w14:paraId="10E8775F" w14:textId="77777777" w:rsidR="007F4289" w:rsidRPr="007F4289" w:rsidRDefault="007F4289" w:rsidP="007F4289">
      <w:pPr>
        <w:numPr>
          <w:ilvl w:val="0"/>
          <w:numId w:val="4"/>
        </w:numPr>
      </w:pPr>
      <w:proofErr w:type="spellStart"/>
      <w:r w:rsidRPr="007F4289">
        <w:t>OpenML</w:t>
      </w:r>
      <w:proofErr w:type="spellEnd"/>
      <w:r w:rsidRPr="007F4289">
        <w:t xml:space="preserve"> Python API</w:t>
      </w:r>
    </w:p>
    <w:p w14:paraId="41382106" w14:textId="77777777" w:rsidR="007F4289" w:rsidRPr="007F4289" w:rsidRDefault="007F4289" w:rsidP="007F4289">
      <w:pPr>
        <w:numPr>
          <w:ilvl w:val="0"/>
          <w:numId w:val="4"/>
        </w:numPr>
      </w:pPr>
      <w:r w:rsidRPr="007F4289">
        <w:t>Pandas</w:t>
      </w:r>
    </w:p>
    <w:p w14:paraId="2157AEC9" w14:textId="77777777" w:rsidR="007F4289" w:rsidRPr="007F4289" w:rsidRDefault="007F4289" w:rsidP="007F4289">
      <w:pPr>
        <w:numPr>
          <w:ilvl w:val="0"/>
          <w:numId w:val="4"/>
        </w:numPr>
      </w:pPr>
      <w:r w:rsidRPr="007F4289">
        <w:t>Requests Library</w:t>
      </w:r>
    </w:p>
    <w:p w14:paraId="3BD91310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Output</w:t>
      </w:r>
    </w:p>
    <w:p w14:paraId="11BD0F94" w14:textId="77777777" w:rsidR="007F4289" w:rsidRPr="007F4289" w:rsidRDefault="007F4289" w:rsidP="007F4289">
      <w:r w:rsidRPr="007F4289">
        <w:t>A repository of structured datasets stored locally.</w:t>
      </w:r>
    </w:p>
    <w:p w14:paraId="1D0B4E2D" w14:textId="77777777" w:rsidR="007F4289" w:rsidRPr="007F4289" w:rsidRDefault="007F4289" w:rsidP="007F4289">
      <w:r w:rsidRPr="007F4289">
        <w:t>Example structure:</w:t>
      </w:r>
    </w:p>
    <w:p w14:paraId="55C2CAAB" w14:textId="77777777" w:rsidR="007F4289" w:rsidRPr="007F4289" w:rsidRDefault="007F4289" w:rsidP="007F4289">
      <w:r w:rsidRPr="007F4289">
        <w:t>datasets/</w:t>
      </w:r>
      <w:r w:rsidRPr="007F4289">
        <w:br/>
        <w:t>dataset1.csv</w:t>
      </w:r>
      <w:r w:rsidRPr="007F4289">
        <w:br/>
        <w:t>dataset2.csv</w:t>
      </w:r>
      <w:r w:rsidRPr="007F4289">
        <w:br/>
        <w:t>dataset3.csv</w:t>
      </w:r>
    </w:p>
    <w:p w14:paraId="2CE5F669" w14:textId="77777777" w:rsidR="007F4289" w:rsidRPr="007F4289" w:rsidRDefault="007F4289" w:rsidP="007F4289">
      <w:r w:rsidRPr="007F4289">
        <w:pict w14:anchorId="430F4B9B">
          <v:rect id="_x0000_i1117" style="width:0;height:1.5pt" o:hralign="center" o:hrstd="t" o:hr="t" fillcolor="#a0a0a0" stroked="f"/>
        </w:pict>
      </w:r>
    </w:p>
    <w:p w14:paraId="0D2AF064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Step 2 — Dataset Analyzer (Meta Feature Extraction)</w:t>
      </w:r>
    </w:p>
    <w:p w14:paraId="4354E26D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Objective</w:t>
      </w:r>
    </w:p>
    <w:p w14:paraId="2A7F4EFC" w14:textId="77777777" w:rsidR="007F4289" w:rsidRPr="007F4289" w:rsidRDefault="007F4289" w:rsidP="007F4289">
      <w:r w:rsidRPr="007F4289">
        <w:t>Extract important statistical characteristics from datasets.</w:t>
      </w:r>
    </w:p>
    <w:p w14:paraId="7105D5C9" w14:textId="77777777" w:rsidR="007F4289" w:rsidRPr="007F4289" w:rsidRDefault="007F4289" w:rsidP="007F4289">
      <w:r w:rsidRPr="007F4289">
        <w:t>These features help the system understand dataset complexity.</w:t>
      </w:r>
    </w:p>
    <w:p w14:paraId="07E781B9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Extracted Meta Features</w:t>
      </w:r>
    </w:p>
    <w:p w14:paraId="576859DE" w14:textId="77777777" w:rsidR="007F4289" w:rsidRPr="007F4289" w:rsidRDefault="007F4289" w:rsidP="007F4289">
      <w:pPr>
        <w:numPr>
          <w:ilvl w:val="0"/>
          <w:numId w:val="5"/>
        </w:numPr>
      </w:pPr>
      <w:r w:rsidRPr="007F4289">
        <w:t>Number of rows</w:t>
      </w:r>
    </w:p>
    <w:p w14:paraId="594C744F" w14:textId="77777777" w:rsidR="007F4289" w:rsidRPr="007F4289" w:rsidRDefault="007F4289" w:rsidP="007F4289">
      <w:pPr>
        <w:numPr>
          <w:ilvl w:val="0"/>
          <w:numId w:val="5"/>
        </w:numPr>
      </w:pPr>
      <w:r w:rsidRPr="007F4289">
        <w:t>Number of columns</w:t>
      </w:r>
    </w:p>
    <w:p w14:paraId="6516F2A8" w14:textId="77777777" w:rsidR="007F4289" w:rsidRPr="007F4289" w:rsidRDefault="007F4289" w:rsidP="007F4289">
      <w:pPr>
        <w:numPr>
          <w:ilvl w:val="0"/>
          <w:numId w:val="5"/>
        </w:numPr>
      </w:pPr>
      <w:r w:rsidRPr="007F4289">
        <w:lastRenderedPageBreak/>
        <w:t>Missing value percentage</w:t>
      </w:r>
    </w:p>
    <w:p w14:paraId="3C680FD1" w14:textId="77777777" w:rsidR="007F4289" w:rsidRPr="007F4289" w:rsidRDefault="007F4289" w:rsidP="007F4289">
      <w:pPr>
        <w:numPr>
          <w:ilvl w:val="0"/>
          <w:numId w:val="5"/>
        </w:numPr>
      </w:pPr>
      <w:r w:rsidRPr="007F4289">
        <w:t>Feature variance</w:t>
      </w:r>
    </w:p>
    <w:p w14:paraId="7F339745" w14:textId="77777777" w:rsidR="007F4289" w:rsidRPr="007F4289" w:rsidRDefault="007F4289" w:rsidP="007F4289">
      <w:pPr>
        <w:numPr>
          <w:ilvl w:val="0"/>
          <w:numId w:val="5"/>
        </w:numPr>
      </w:pPr>
      <w:r w:rsidRPr="007F4289">
        <w:t>Feature correlation</w:t>
      </w:r>
    </w:p>
    <w:p w14:paraId="793F23CE" w14:textId="77777777" w:rsidR="007F4289" w:rsidRPr="007F4289" w:rsidRDefault="007F4289" w:rsidP="007F4289">
      <w:pPr>
        <w:numPr>
          <w:ilvl w:val="0"/>
          <w:numId w:val="5"/>
        </w:numPr>
      </w:pPr>
      <w:r w:rsidRPr="007F4289">
        <w:t>Skewness</w:t>
      </w:r>
    </w:p>
    <w:p w14:paraId="064D8BDA" w14:textId="77777777" w:rsidR="007F4289" w:rsidRPr="007F4289" w:rsidRDefault="007F4289" w:rsidP="007F4289">
      <w:pPr>
        <w:numPr>
          <w:ilvl w:val="0"/>
          <w:numId w:val="5"/>
        </w:numPr>
      </w:pPr>
      <w:r w:rsidRPr="007F4289">
        <w:t>Class imbalance</w:t>
      </w:r>
    </w:p>
    <w:p w14:paraId="67FAE0F7" w14:textId="77777777" w:rsidR="007F4289" w:rsidRPr="007F4289" w:rsidRDefault="007F4289" w:rsidP="007F4289">
      <w:pPr>
        <w:numPr>
          <w:ilvl w:val="0"/>
          <w:numId w:val="5"/>
        </w:numPr>
      </w:pPr>
      <w:r w:rsidRPr="007F4289">
        <w:t>Target type (classification/regression)</w:t>
      </w:r>
    </w:p>
    <w:p w14:paraId="1E955B78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Tools &amp; Technologies</w:t>
      </w:r>
    </w:p>
    <w:p w14:paraId="62E2C81C" w14:textId="77777777" w:rsidR="007F4289" w:rsidRPr="007F4289" w:rsidRDefault="007F4289" w:rsidP="007F4289">
      <w:r w:rsidRPr="007F4289">
        <w:t>Python Libraries:</w:t>
      </w:r>
    </w:p>
    <w:p w14:paraId="3123B8E2" w14:textId="77777777" w:rsidR="007F4289" w:rsidRPr="007F4289" w:rsidRDefault="007F4289" w:rsidP="007F4289">
      <w:pPr>
        <w:numPr>
          <w:ilvl w:val="0"/>
          <w:numId w:val="6"/>
        </w:numPr>
      </w:pPr>
      <w:r w:rsidRPr="007F4289">
        <w:t>Pandas</w:t>
      </w:r>
    </w:p>
    <w:p w14:paraId="4278805B" w14:textId="77777777" w:rsidR="007F4289" w:rsidRPr="007F4289" w:rsidRDefault="007F4289" w:rsidP="007F4289">
      <w:pPr>
        <w:numPr>
          <w:ilvl w:val="0"/>
          <w:numId w:val="6"/>
        </w:numPr>
      </w:pPr>
      <w:r w:rsidRPr="007F4289">
        <w:t>NumPy</w:t>
      </w:r>
    </w:p>
    <w:p w14:paraId="23E0FD20" w14:textId="77777777" w:rsidR="007F4289" w:rsidRPr="007F4289" w:rsidRDefault="007F4289" w:rsidP="007F4289">
      <w:pPr>
        <w:numPr>
          <w:ilvl w:val="0"/>
          <w:numId w:val="6"/>
        </w:numPr>
      </w:pPr>
      <w:r w:rsidRPr="007F4289">
        <w:t>SciPy</w:t>
      </w:r>
    </w:p>
    <w:p w14:paraId="095B74D8" w14:textId="77777777" w:rsidR="007F4289" w:rsidRPr="007F4289" w:rsidRDefault="007F4289" w:rsidP="007F4289">
      <w:pPr>
        <w:numPr>
          <w:ilvl w:val="0"/>
          <w:numId w:val="6"/>
        </w:numPr>
      </w:pPr>
      <w:r w:rsidRPr="007F4289">
        <w:t>Scikit-learn</w:t>
      </w:r>
    </w:p>
    <w:p w14:paraId="149E2922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Output</w:t>
      </w:r>
    </w:p>
    <w:p w14:paraId="129CCCB4" w14:textId="77777777" w:rsidR="007F4289" w:rsidRPr="007F4289" w:rsidRDefault="007F4289" w:rsidP="007F4289">
      <w:r w:rsidRPr="007F4289">
        <w:t>Meta feature vector example:</w:t>
      </w:r>
    </w:p>
    <w:p w14:paraId="2465D695" w14:textId="77777777" w:rsidR="007F4289" w:rsidRPr="007F4289" w:rsidRDefault="007F4289" w:rsidP="007F4289">
      <w:r w:rsidRPr="007F4289">
        <w:t>[5000, 12, 0.04, 0.56, 0.32, 0.71, classification]</w:t>
      </w:r>
    </w:p>
    <w:p w14:paraId="71E5C6A7" w14:textId="77777777" w:rsidR="007F4289" w:rsidRPr="007F4289" w:rsidRDefault="007F4289" w:rsidP="007F4289">
      <w:r w:rsidRPr="007F4289">
        <w:t>These features will be used to generate dataset embeddings.</w:t>
      </w:r>
    </w:p>
    <w:p w14:paraId="1702DB2C" w14:textId="77777777" w:rsidR="007F4289" w:rsidRPr="007F4289" w:rsidRDefault="007F4289" w:rsidP="007F4289">
      <w:r w:rsidRPr="007F4289">
        <w:pict w14:anchorId="3CD45459">
          <v:rect id="_x0000_i1118" style="width:0;height:1.5pt" o:hralign="center" o:hrstd="t" o:hr="t" fillcolor="#a0a0a0" stroked="f"/>
        </w:pict>
      </w:r>
    </w:p>
    <w:p w14:paraId="639EED0A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Step 3 — Dataset Embedding Engine</w:t>
      </w:r>
    </w:p>
    <w:p w14:paraId="62F89277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Objective</w:t>
      </w:r>
    </w:p>
    <w:p w14:paraId="7517C667" w14:textId="77777777" w:rsidR="007F4289" w:rsidRPr="007F4289" w:rsidRDefault="007F4289" w:rsidP="007F4289">
      <w:r w:rsidRPr="007F4289">
        <w:t>Convert dataset characteristics into a numerical embedding vector representing the dataset structure.</w:t>
      </w:r>
    </w:p>
    <w:p w14:paraId="2C236231" w14:textId="77777777" w:rsidR="007F4289" w:rsidRPr="007F4289" w:rsidRDefault="007F4289" w:rsidP="007F4289">
      <w:r w:rsidRPr="007F4289">
        <w:t>This enables the system to compare datasets and learn patterns.</w:t>
      </w:r>
    </w:p>
    <w:p w14:paraId="647AC68B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Process</w:t>
      </w:r>
    </w:p>
    <w:p w14:paraId="551FAD0B" w14:textId="77777777" w:rsidR="007F4289" w:rsidRPr="007F4289" w:rsidRDefault="007F4289" w:rsidP="007F4289">
      <w:r w:rsidRPr="007F4289">
        <w:t>Dataset → Meta Features → Neural Network → Embedding Vector</w:t>
      </w:r>
    </w:p>
    <w:p w14:paraId="3B3E6413" w14:textId="77777777" w:rsidR="007F4289" w:rsidRPr="007F4289" w:rsidRDefault="007F4289" w:rsidP="007F4289">
      <w:r w:rsidRPr="007F4289">
        <w:t>Example embedding:</w:t>
      </w:r>
    </w:p>
    <w:p w14:paraId="63920803" w14:textId="77777777" w:rsidR="007F4289" w:rsidRPr="007F4289" w:rsidRDefault="007F4289" w:rsidP="007F4289">
      <w:r w:rsidRPr="007F4289">
        <w:t>[0.15, 0.42, 0.71, 0.23, 0.88, ...]</w:t>
      </w:r>
    </w:p>
    <w:p w14:paraId="744A567E" w14:textId="77777777" w:rsidR="007F4289" w:rsidRPr="007F4289" w:rsidRDefault="007F4289" w:rsidP="007F4289">
      <w:r w:rsidRPr="007F4289">
        <w:t>Embedding size:</w:t>
      </w:r>
    </w:p>
    <w:p w14:paraId="62E52631" w14:textId="77777777" w:rsidR="007F4289" w:rsidRPr="007F4289" w:rsidRDefault="007F4289" w:rsidP="007F4289">
      <w:r w:rsidRPr="007F4289">
        <w:t>128 dimensions</w:t>
      </w:r>
    </w:p>
    <w:p w14:paraId="0BF720E9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lastRenderedPageBreak/>
        <w:t>Tools &amp; Technologies</w:t>
      </w:r>
    </w:p>
    <w:p w14:paraId="22B64ED5" w14:textId="77777777" w:rsidR="007F4289" w:rsidRPr="007F4289" w:rsidRDefault="007F4289" w:rsidP="007F4289">
      <w:r w:rsidRPr="007F4289">
        <w:t>Deep Learning Frameworks:</w:t>
      </w:r>
    </w:p>
    <w:p w14:paraId="46FB0018" w14:textId="77777777" w:rsidR="007F4289" w:rsidRPr="007F4289" w:rsidRDefault="007F4289" w:rsidP="007F4289">
      <w:pPr>
        <w:numPr>
          <w:ilvl w:val="0"/>
          <w:numId w:val="7"/>
        </w:numPr>
      </w:pPr>
      <w:proofErr w:type="spellStart"/>
      <w:r w:rsidRPr="007F4289">
        <w:t>PyTorch</w:t>
      </w:r>
      <w:proofErr w:type="spellEnd"/>
      <w:r w:rsidRPr="007F4289">
        <w:t xml:space="preserve"> (recommended)</w:t>
      </w:r>
    </w:p>
    <w:p w14:paraId="263F73D5" w14:textId="77777777" w:rsidR="007F4289" w:rsidRPr="007F4289" w:rsidRDefault="007F4289" w:rsidP="007F4289">
      <w:pPr>
        <w:numPr>
          <w:ilvl w:val="0"/>
          <w:numId w:val="7"/>
        </w:numPr>
      </w:pPr>
      <w:r w:rsidRPr="007F4289">
        <w:t>TensorFlow (optional)</w:t>
      </w:r>
    </w:p>
    <w:p w14:paraId="6B4B876C" w14:textId="77777777" w:rsidR="007F4289" w:rsidRPr="007F4289" w:rsidRDefault="007F4289" w:rsidP="007F4289">
      <w:r w:rsidRPr="007F4289">
        <w:t>Supporting Libraries:</w:t>
      </w:r>
    </w:p>
    <w:p w14:paraId="4B971A4B" w14:textId="77777777" w:rsidR="007F4289" w:rsidRPr="007F4289" w:rsidRDefault="007F4289" w:rsidP="007F4289">
      <w:pPr>
        <w:numPr>
          <w:ilvl w:val="0"/>
          <w:numId w:val="8"/>
        </w:numPr>
      </w:pPr>
      <w:r w:rsidRPr="007F4289">
        <w:t>NumPy</w:t>
      </w:r>
    </w:p>
    <w:p w14:paraId="7ED883FD" w14:textId="77777777" w:rsidR="007F4289" w:rsidRPr="007F4289" w:rsidRDefault="007F4289" w:rsidP="007F4289">
      <w:pPr>
        <w:numPr>
          <w:ilvl w:val="0"/>
          <w:numId w:val="8"/>
        </w:numPr>
      </w:pPr>
      <w:r w:rsidRPr="007F4289">
        <w:t>Pandas</w:t>
      </w:r>
    </w:p>
    <w:p w14:paraId="534C6B75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Output</w:t>
      </w:r>
    </w:p>
    <w:p w14:paraId="35C34CBC" w14:textId="77777777" w:rsidR="007F4289" w:rsidRPr="007F4289" w:rsidRDefault="007F4289" w:rsidP="007F4289">
      <w:r w:rsidRPr="007F4289">
        <w:t>Dataset embedding vectors used for meta-learning and similarity search.</w:t>
      </w:r>
    </w:p>
    <w:p w14:paraId="20638AFC" w14:textId="77777777" w:rsidR="007F4289" w:rsidRPr="007F4289" w:rsidRDefault="007F4289" w:rsidP="007F4289">
      <w:r w:rsidRPr="007F4289">
        <w:pict w14:anchorId="38B4A868">
          <v:rect id="_x0000_i1119" style="width:0;height:1.5pt" o:hralign="center" o:hrstd="t" o:hr="t" fillcolor="#a0a0a0" stroked="f"/>
        </w:pict>
      </w:r>
    </w:p>
    <w:p w14:paraId="25D7B25A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Step 4 — Meta Learning Model</w:t>
      </w:r>
    </w:p>
    <w:p w14:paraId="5EE1E123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Objective</w:t>
      </w:r>
    </w:p>
    <w:p w14:paraId="1A86EFA2" w14:textId="77777777" w:rsidR="007F4289" w:rsidRPr="007F4289" w:rsidRDefault="007F4289" w:rsidP="007F4289">
      <w:r w:rsidRPr="007F4289">
        <w:t>Learn the relationship between dataset characteristics and the best-performing machine learning algorithms.</w:t>
      </w:r>
    </w:p>
    <w:p w14:paraId="45A3CD41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Process</w:t>
      </w:r>
    </w:p>
    <w:p w14:paraId="38060151" w14:textId="77777777" w:rsidR="007F4289" w:rsidRPr="007F4289" w:rsidRDefault="007F4289" w:rsidP="007F4289">
      <w:r w:rsidRPr="007F4289">
        <w:t>Dataset Embedding → Meta Learning Model → Algorithm Recommendation</w:t>
      </w:r>
    </w:p>
    <w:p w14:paraId="596D5DEF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Algorithms Considered</w:t>
      </w:r>
    </w:p>
    <w:p w14:paraId="53B98E0A" w14:textId="77777777" w:rsidR="007F4289" w:rsidRPr="007F4289" w:rsidRDefault="007F4289" w:rsidP="007F4289">
      <w:pPr>
        <w:numPr>
          <w:ilvl w:val="0"/>
          <w:numId w:val="9"/>
        </w:numPr>
      </w:pPr>
      <w:r w:rsidRPr="007F4289">
        <w:t>Random Forest</w:t>
      </w:r>
    </w:p>
    <w:p w14:paraId="108AE4E9" w14:textId="77777777" w:rsidR="007F4289" w:rsidRPr="007F4289" w:rsidRDefault="007F4289" w:rsidP="007F4289">
      <w:pPr>
        <w:numPr>
          <w:ilvl w:val="0"/>
          <w:numId w:val="9"/>
        </w:numPr>
      </w:pPr>
      <w:proofErr w:type="spellStart"/>
      <w:r w:rsidRPr="007F4289">
        <w:t>XGBoost</w:t>
      </w:r>
      <w:proofErr w:type="spellEnd"/>
    </w:p>
    <w:p w14:paraId="3B7C78DD" w14:textId="77777777" w:rsidR="007F4289" w:rsidRPr="007F4289" w:rsidRDefault="007F4289" w:rsidP="007F4289">
      <w:pPr>
        <w:numPr>
          <w:ilvl w:val="0"/>
          <w:numId w:val="9"/>
        </w:numPr>
      </w:pPr>
      <w:proofErr w:type="spellStart"/>
      <w:r w:rsidRPr="007F4289">
        <w:t>LightGBM</w:t>
      </w:r>
      <w:proofErr w:type="spellEnd"/>
    </w:p>
    <w:p w14:paraId="3135954C" w14:textId="77777777" w:rsidR="007F4289" w:rsidRPr="007F4289" w:rsidRDefault="007F4289" w:rsidP="007F4289">
      <w:pPr>
        <w:numPr>
          <w:ilvl w:val="0"/>
          <w:numId w:val="9"/>
        </w:numPr>
      </w:pPr>
      <w:r w:rsidRPr="007F4289">
        <w:t>Support Vector Machine</w:t>
      </w:r>
    </w:p>
    <w:p w14:paraId="6FAD445F" w14:textId="77777777" w:rsidR="007F4289" w:rsidRPr="007F4289" w:rsidRDefault="007F4289" w:rsidP="007F4289">
      <w:pPr>
        <w:numPr>
          <w:ilvl w:val="0"/>
          <w:numId w:val="9"/>
        </w:numPr>
      </w:pPr>
      <w:r w:rsidRPr="007F4289">
        <w:t>Logistic Regression</w:t>
      </w:r>
    </w:p>
    <w:p w14:paraId="6524E074" w14:textId="77777777" w:rsidR="007F4289" w:rsidRPr="007F4289" w:rsidRDefault="007F4289" w:rsidP="007F4289">
      <w:pPr>
        <w:numPr>
          <w:ilvl w:val="0"/>
          <w:numId w:val="9"/>
        </w:numPr>
      </w:pPr>
      <w:r w:rsidRPr="007F4289">
        <w:t>Decision Tree</w:t>
      </w:r>
    </w:p>
    <w:p w14:paraId="52C3AA5D" w14:textId="77777777" w:rsidR="007F4289" w:rsidRPr="007F4289" w:rsidRDefault="007F4289" w:rsidP="007F4289">
      <w:pPr>
        <w:numPr>
          <w:ilvl w:val="0"/>
          <w:numId w:val="9"/>
        </w:numPr>
      </w:pPr>
      <w:r w:rsidRPr="007F4289">
        <w:t xml:space="preserve">K-Nearest </w:t>
      </w:r>
      <w:proofErr w:type="spellStart"/>
      <w:r w:rsidRPr="007F4289">
        <w:t>Neighbors</w:t>
      </w:r>
      <w:proofErr w:type="spellEnd"/>
    </w:p>
    <w:p w14:paraId="376BA507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Tools &amp; Technologies</w:t>
      </w:r>
    </w:p>
    <w:p w14:paraId="37A6BEF5" w14:textId="77777777" w:rsidR="007F4289" w:rsidRPr="007F4289" w:rsidRDefault="007F4289" w:rsidP="007F4289">
      <w:r w:rsidRPr="007F4289">
        <w:t>Machine Learning Libraries:</w:t>
      </w:r>
    </w:p>
    <w:p w14:paraId="12F88670" w14:textId="77777777" w:rsidR="007F4289" w:rsidRPr="007F4289" w:rsidRDefault="007F4289" w:rsidP="007F4289">
      <w:pPr>
        <w:numPr>
          <w:ilvl w:val="0"/>
          <w:numId w:val="10"/>
        </w:numPr>
      </w:pPr>
      <w:r w:rsidRPr="007F4289">
        <w:t>Scikit-learn</w:t>
      </w:r>
    </w:p>
    <w:p w14:paraId="634A2A76" w14:textId="77777777" w:rsidR="007F4289" w:rsidRPr="007F4289" w:rsidRDefault="007F4289" w:rsidP="007F4289">
      <w:pPr>
        <w:numPr>
          <w:ilvl w:val="0"/>
          <w:numId w:val="10"/>
        </w:numPr>
      </w:pPr>
      <w:proofErr w:type="spellStart"/>
      <w:r w:rsidRPr="007F4289">
        <w:t>XGBoost</w:t>
      </w:r>
      <w:proofErr w:type="spellEnd"/>
    </w:p>
    <w:p w14:paraId="2F4BDE6A" w14:textId="77777777" w:rsidR="007F4289" w:rsidRPr="007F4289" w:rsidRDefault="007F4289" w:rsidP="007F4289">
      <w:pPr>
        <w:numPr>
          <w:ilvl w:val="0"/>
          <w:numId w:val="10"/>
        </w:numPr>
      </w:pPr>
      <w:proofErr w:type="spellStart"/>
      <w:r w:rsidRPr="007F4289">
        <w:lastRenderedPageBreak/>
        <w:t>LightGBM</w:t>
      </w:r>
      <w:proofErr w:type="spellEnd"/>
    </w:p>
    <w:p w14:paraId="0CA0516B" w14:textId="77777777" w:rsidR="007F4289" w:rsidRPr="007F4289" w:rsidRDefault="007F4289" w:rsidP="007F4289">
      <w:pPr>
        <w:numPr>
          <w:ilvl w:val="0"/>
          <w:numId w:val="10"/>
        </w:numPr>
      </w:pPr>
      <w:proofErr w:type="spellStart"/>
      <w:r w:rsidRPr="007F4289">
        <w:t>CatBoost</w:t>
      </w:r>
      <w:proofErr w:type="spellEnd"/>
    </w:p>
    <w:p w14:paraId="7D601F3A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Output</w:t>
      </w:r>
    </w:p>
    <w:p w14:paraId="6B9AFE76" w14:textId="77777777" w:rsidR="007F4289" w:rsidRPr="007F4289" w:rsidRDefault="007F4289" w:rsidP="007F4289">
      <w:r w:rsidRPr="007F4289">
        <w:t>Recommended algorithm for a given dataset.</w:t>
      </w:r>
    </w:p>
    <w:p w14:paraId="3420E197" w14:textId="77777777" w:rsidR="007F4289" w:rsidRPr="007F4289" w:rsidRDefault="007F4289" w:rsidP="007F4289">
      <w:r w:rsidRPr="007F4289">
        <w:pict w14:anchorId="05AD81F7">
          <v:rect id="_x0000_i1120" style="width:0;height:1.5pt" o:hralign="center" o:hrstd="t" o:hr="t" fillcolor="#a0a0a0" stroked="f"/>
        </w:pict>
      </w:r>
    </w:p>
    <w:p w14:paraId="6C7B26E8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Step 5 — Hyperparameter Optimization</w:t>
      </w:r>
    </w:p>
    <w:p w14:paraId="4B90964E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Objective</w:t>
      </w:r>
    </w:p>
    <w:p w14:paraId="04E30A47" w14:textId="77777777" w:rsidR="007F4289" w:rsidRPr="007F4289" w:rsidRDefault="007F4289" w:rsidP="007F4289">
      <w:r w:rsidRPr="007F4289">
        <w:t>Automatically find optimal hyperparameters for the recommended model.</w:t>
      </w:r>
    </w:p>
    <w:p w14:paraId="150DF467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Optimization Methods</w:t>
      </w:r>
    </w:p>
    <w:p w14:paraId="5365C625" w14:textId="77777777" w:rsidR="007F4289" w:rsidRPr="007F4289" w:rsidRDefault="007F4289" w:rsidP="007F4289">
      <w:pPr>
        <w:numPr>
          <w:ilvl w:val="0"/>
          <w:numId w:val="11"/>
        </w:numPr>
      </w:pPr>
      <w:r w:rsidRPr="007F4289">
        <w:t>Bayesian Optimization</w:t>
      </w:r>
    </w:p>
    <w:p w14:paraId="026F5229" w14:textId="77777777" w:rsidR="007F4289" w:rsidRPr="007F4289" w:rsidRDefault="007F4289" w:rsidP="007F4289">
      <w:pPr>
        <w:numPr>
          <w:ilvl w:val="0"/>
          <w:numId w:val="11"/>
        </w:numPr>
      </w:pPr>
      <w:r w:rsidRPr="007F4289">
        <w:t>Random Search</w:t>
      </w:r>
    </w:p>
    <w:p w14:paraId="03AFA4C6" w14:textId="77777777" w:rsidR="007F4289" w:rsidRPr="007F4289" w:rsidRDefault="007F4289" w:rsidP="007F4289">
      <w:pPr>
        <w:numPr>
          <w:ilvl w:val="0"/>
          <w:numId w:val="11"/>
        </w:numPr>
      </w:pPr>
      <w:r w:rsidRPr="007F4289">
        <w:t xml:space="preserve">Tree-structured </w:t>
      </w:r>
      <w:proofErr w:type="spellStart"/>
      <w:r w:rsidRPr="007F4289">
        <w:t>Parzen</w:t>
      </w:r>
      <w:proofErr w:type="spellEnd"/>
      <w:r w:rsidRPr="007F4289">
        <w:t xml:space="preserve"> Estimator (TPE)</w:t>
      </w:r>
    </w:p>
    <w:p w14:paraId="0450E40D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Recommended Tool</w:t>
      </w:r>
    </w:p>
    <w:p w14:paraId="2E497FF6" w14:textId="77777777" w:rsidR="007F4289" w:rsidRPr="007F4289" w:rsidRDefault="007F4289" w:rsidP="007F4289">
      <w:proofErr w:type="spellStart"/>
      <w:r w:rsidRPr="007F4289">
        <w:t>Optuna</w:t>
      </w:r>
      <w:proofErr w:type="spellEnd"/>
    </w:p>
    <w:p w14:paraId="54BEC242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Tools &amp; Technologies</w:t>
      </w:r>
    </w:p>
    <w:p w14:paraId="352F3246" w14:textId="77777777" w:rsidR="007F4289" w:rsidRPr="007F4289" w:rsidRDefault="007F4289" w:rsidP="007F4289">
      <w:pPr>
        <w:numPr>
          <w:ilvl w:val="0"/>
          <w:numId w:val="12"/>
        </w:numPr>
      </w:pPr>
      <w:proofErr w:type="spellStart"/>
      <w:r w:rsidRPr="007F4289">
        <w:t>Optuna</w:t>
      </w:r>
      <w:proofErr w:type="spellEnd"/>
    </w:p>
    <w:p w14:paraId="6EA8682A" w14:textId="77777777" w:rsidR="007F4289" w:rsidRPr="007F4289" w:rsidRDefault="007F4289" w:rsidP="007F4289">
      <w:pPr>
        <w:numPr>
          <w:ilvl w:val="0"/>
          <w:numId w:val="12"/>
        </w:numPr>
      </w:pPr>
      <w:r w:rsidRPr="007F4289">
        <w:t>Scikit-learn</w:t>
      </w:r>
    </w:p>
    <w:p w14:paraId="4DB11110" w14:textId="77777777" w:rsidR="007F4289" w:rsidRPr="007F4289" w:rsidRDefault="007F4289" w:rsidP="007F4289">
      <w:pPr>
        <w:numPr>
          <w:ilvl w:val="0"/>
          <w:numId w:val="12"/>
        </w:numPr>
      </w:pPr>
      <w:proofErr w:type="spellStart"/>
      <w:r w:rsidRPr="007F4289">
        <w:t>XGBoost</w:t>
      </w:r>
      <w:proofErr w:type="spellEnd"/>
      <w:r w:rsidRPr="007F4289">
        <w:t xml:space="preserve"> / </w:t>
      </w:r>
      <w:proofErr w:type="spellStart"/>
      <w:r w:rsidRPr="007F4289">
        <w:t>LightGBM</w:t>
      </w:r>
      <w:proofErr w:type="spellEnd"/>
    </w:p>
    <w:p w14:paraId="1CE86BC1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Output</w:t>
      </w:r>
    </w:p>
    <w:p w14:paraId="1B7A95E5" w14:textId="77777777" w:rsidR="007F4289" w:rsidRPr="007F4289" w:rsidRDefault="007F4289" w:rsidP="007F4289">
      <w:r w:rsidRPr="007F4289">
        <w:t>Optimized hyperparameters.</w:t>
      </w:r>
    </w:p>
    <w:p w14:paraId="48D5304F" w14:textId="77777777" w:rsidR="007F4289" w:rsidRPr="007F4289" w:rsidRDefault="007F4289" w:rsidP="007F4289">
      <w:r w:rsidRPr="007F4289">
        <w:t>Example:</w:t>
      </w:r>
    </w:p>
    <w:p w14:paraId="35AB106E" w14:textId="77777777" w:rsidR="007F4289" w:rsidRPr="007F4289" w:rsidRDefault="007F4289" w:rsidP="007F4289">
      <w:proofErr w:type="spellStart"/>
      <w:r w:rsidRPr="007F4289">
        <w:t>RandomForest</w:t>
      </w:r>
      <w:proofErr w:type="spellEnd"/>
      <w:r w:rsidRPr="007F4289">
        <w:br/>
      </w:r>
      <w:proofErr w:type="spellStart"/>
      <w:r w:rsidRPr="007F4289">
        <w:t>n_estimators</w:t>
      </w:r>
      <w:proofErr w:type="spellEnd"/>
      <w:r w:rsidRPr="007F4289">
        <w:t xml:space="preserve"> = 300</w:t>
      </w:r>
      <w:r w:rsidRPr="007F4289">
        <w:br/>
      </w:r>
      <w:proofErr w:type="spellStart"/>
      <w:r w:rsidRPr="007F4289">
        <w:t>max_depth</w:t>
      </w:r>
      <w:proofErr w:type="spellEnd"/>
      <w:r w:rsidRPr="007F4289">
        <w:t xml:space="preserve"> = 20</w:t>
      </w:r>
    </w:p>
    <w:p w14:paraId="7EA21B9B" w14:textId="77777777" w:rsidR="007F4289" w:rsidRPr="007F4289" w:rsidRDefault="007F4289" w:rsidP="007F4289">
      <w:r w:rsidRPr="007F4289">
        <w:pict w14:anchorId="6C5F8E96">
          <v:rect id="_x0000_i1121" style="width:0;height:1.5pt" o:hralign="center" o:hrstd="t" o:hr="t" fillcolor="#a0a0a0" stroked="f"/>
        </w:pict>
      </w:r>
    </w:p>
    <w:p w14:paraId="2C0A0CBC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Step 6 — Model Training &amp; Performance Evaluation</w:t>
      </w:r>
    </w:p>
    <w:p w14:paraId="189752DA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Objective</w:t>
      </w:r>
    </w:p>
    <w:p w14:paraId="005244C6" w14:textId="77777777" w:rsidR="007F4289" w:rsidRPr="007F4289" w:rsidRDefault="007F4289" w:rsidP="007F4289">
      <w:r w:rsidRPr="007F4289">
        <w:t>Train the recommended algorithm and evaluate its performance.</w:t>
      </w:r>
    </w:p>
    <w:p w14:paraId="6F250FA8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Evaluation Metrics</w:t>
      </w:r>
    </w:p>
    <w:p w14:paraId="7BD694EB" w14:textId="77777777" w:rsidR="007F4289" w:rsidRPr="007F4289" w:rsidRDefault="007F4289" w:rsidP="007F4289">
      <w:r w:rsidRPr="007F4289">
        <w:lastRenderedPageBreak/>
        <w:t>Classification:</w:t>
      </w:r>
    </w:p>
    <w:p w14:paraId="721BF161" w14:textId="77777777" w:rsidR="007F4289" w:rsidRPr="007F4289" w:rsidRDefault="007F4289" w:rsidP="007F4289">
      <w:pPr>
        <w:numPr>
          <w:ilvl w:val="0"/>
          <w:numId w:val="13"/>
        </w:numPr>
      </w:pPr>
      <w:r w:rsidRPr="007F4289">
        <w:t>Accuracy</w:t>
      </w:r>
    </w:p>
    <w:p w14:paraId="350819BD" w14:textId="77777777" w:rsidR="007F4289" w:rsidRPr="007F4289" w:rsidRDefault="007F4289" w:rsidP="007F4289">
      <w:pPr>
        <w:numPr>
          <w:ilvl w:val="0"/>
          <w:numId w:val="13"/>
        </w:numPr>
      </w:pPr>
      <w:r w:rsidRPr="007F4289">
        <w:t>Precision</w:t>
      </w:r>
    </w:p>
    <w:p w14:paraId="12D0391C" w14:textId="77777777" w:rsidR="007F4289" w:rsidRPr="007F4289" w:rsidRDefault="007F4289" w:rsidP="007F4289">
      <w:pPr>
        <w:numPr>
          <w:ilvl w:val="0"/>
          <w:numId w:val="13"/>
        </w:numPr>
      </w:pPr>
      <w:r w:rsidRPr="007F4289">
        <w:t>Recall</w:t>
      </w:r>
    </w:p>
    <w:p w14:paraId="592BABA8" w14:textId="77777777" w:rsidR="007F4289" w:rsidRPr="007F4289" w:rsidRDefault="007F4289" w:rsidP="007F4289">
      <w:pPr>
        <w:numPr>
          <w:ilvl w:val="0"/>
          <w:numId w:val="13"/>
        </w:numPr>
      </w:pPr>
      <w:r w:rsidRPr="007F4289">
        <w:t>F1 Score</w:t>
      </w:r>
    </w:p>
    <w:p w14:paraId="7B65269E" w14:textId="77777777" w:rsidR="007F4289" w:rsidRPr="007F4289" w:rsidRDefault="007F4289" w:rsidP="007F4289">
      <w:r w:rsidRPr="007F4289">
        <w:t>Regression:</w:t>
      </w:r>
    </w:p>
    <w:p w14:paraId="72876C63" w14:textId="77777777" w:rsidR="007F4289" w:rsidRPr="007F4289" w:rsidRDefault="007F4289" w:rsidP="007F4289">
      <w:pPr>
        <w:numPr>
          <w:ilvl w:val="0"/>
          <w:numId w:val="14"/>
        </w:numPr>
      </w:pPr>
      <w:r w:rsidRPr="007F4289">
        <w:t>RMSE</w:t>
      </w:r>
    </w:p>
    <w:p w14:paraId="50560EDF" w14:textId="77777777" w:rsidR="007F4289" w:rsidRPr="007F4289" w:rsidRDefault="007F4289" w:rsidP="007F4289">
      <w:pPr>
        <w:numPr>
          <w:ilvl w:val="0"/>
          <w:numId w:val="14"/>
        </w:numPr>
      </w:pPr>
      <w:r w:rsidRPr="007F4289">
        <w:t>MAE</w:t>
      </w:r>
    </w:p>
    <w:p w14:paraId="10855310" w14:textId="77777777" w:rsidR="007F4289" w:rsidRPr="007F4289" w:rsidRDefault="007F4289" w:rsidP="007F4289">
      <w:pPr>
        <w:numPr>
          <w:ilvl w:val="0"/>
          <w:numId w:val="14"/>
        </w:numPr>
      </w:pPr>
      <w:r w:rsidRPr="007F4289">
        <w:t>R² Score</w:t>
      </w:r>
    </w:p>
    <w:p w14:paraId="65D03C51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Tools &amp; Technologies</w:t>
      </w:r>
    </w:p>
    <w:p w14:paraId="00A6CF6A" w14:textId="77777777" w:rsidR="007F4289" w:rsidRPr="007F4289" w:rsidRDefault="007F4289" w:rsidP="007F4289">
      <w:pPr>
        <w:numPr>
          <w:ilvl w:val="0"/>
          <w:numId w:val="15"/>
        </w:numPr>
      </w:pPr>
      <w:r w:rsidRPr="007F4289">
        <w:t>Scikit-learn</w:t>
      </w:r>
    </w:p>
    <w:p w14:paraId="1A6FBCC6" w14:textId="77777777" w:rsidR="007F4289" w:rsidRPr="007F4289" w:rsidRDefault="007F4289" w:rsidP="007F4289">
      <w:pPr>
        <w:numPr>
          <w:ilvl w:val="0"/>
          <w:numId w:val="15"/>
        </w:numPr>
      </w:pPr>
      <w:proofErr w:type="spellStart"/>
      <w:r w:rsidRPr="007F4289">
        <w:t>XGBoost</w:t>
      </w:r>
      <w:proofErr w:type="spellEnd"/>
    </w:p>
    <w:p w14:paraId="4BA9B24D" w14:textId="77777777" w:rsidR="007F4289" w:rsidRPr="007F4289" w:rsidRDefault="007F4289" w:rsidP="007F4289">
      <w:pPr>
        <w:numPr>
          <w:ilvl w:val="0"/>
          <w:numId w:val="15"/>
        </w:numPr>
      </w:pPr>
      <w:proofErr w:type="spellStart"/>
      <w:r w:rsidRPr="007F4289">
        <w:t>LightGBM</w:t>
      </w:r>
      <w:proofErr w:type="spellEnd"/>
    </w:p>
    <w:p w14:paraId="482A060E" w14:textId="77777777" w:rsidR="007F4289" w:rsidRPr="007F4289" w:rsidRDefault="007F4289" w:rsidP="007F4289">
      <w:pPr>
        <w:numPr>
          <w:ilvl w:val="0"/>
          <w:numId w:val="15"/>
        </w:numPr>
      </w:pPr>
      <w:r w:rsidRPr="007F4289">
        <w:t>Pandas</w:t>
      </w:r>
    </w:p>
    <w:p w14:paraId="0F373396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Output</w:t>
      </w:r>
    </w:p>
    <w:p w14:paraId="53C2B591" w14:textId="77777777" w:rsidR="007F4289" w:rsidRPr="007F4289" w:rsidRDefault="007F4289" w:rsidP="007F4289">
      <w:r w:rsidRPr="007F4289">
        <w:t>Model performance metrics.</w:t>
      </w:r>
    </w:p>
    <w:p w14:paraId="6FBC5EBA" w14:textId="77777777" w:rsidR="007F4289" w:rsidRPr="007F4289" w:rsidRDefault="007F4289" w:rsidP="007F4289">
      <w:r w:rsidRPr="007F4289">
        <w:pict w14:anchorId="28EDF0A0">
          <v:rect id="_x0000_i1122" style="width:0;height:1.5pt" o:hralign="center" o:hrstd="t" o:hr="t" fillcolor="#a0a0a0" stroked="f"/>
        </w:pict>
      </w:r>
    </w:p>
    <w:p w14:paraId="288B0AB8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Step 7 — Dataset Similarity Search</w:t>
      </w:r>
    </w:p>
    <w:p w14:paraId="79270623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Objective</w:t>
      </w:r>
    </w:p>
    <w:p w14:paraId="69236FFD" w14:textId="77777777" w:rsidR="007F4289" w:rsidRPr="007F4289" w:rsidRDefault="007F4289" w:rsidP="007F4289">
      <w:r w:rsidRPr="007F4289">
        <w:t>Find datasets similar to the input dataset using embedding vectors.</w:t>
      </w:r>
    </w:p>
    <w:p w14:paraId="0F8C1FBE" w14:textId="77777777" w:rsidR="007F4289" w:rsidRPr="007F4289" w:rsidRDefault="007F4289" w:rsidP="007F4289">
      <w:r w:rsidRPr="007F4289">
        <w:t>This helps improve recommendation accuracy.</w:t>
      </w:r>
    </w:p>
    <w:p w14:paraId="0DAA85E8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Process</w:t>
      </w:r>
    </w:p>
    <w:p w14:paraId="61DFCC80" w14:textId="77777777" w:rsidR="007F4289" w:rsidRPr="007F4289" w:rsidRDefault="007F4289" w:rsidP="007F4289">
      <w:r w:rsidRPr="007F4289">
        <w:t>Dataset Embedding → Vector Database → Nearest Dataset Search</w:t>
      </w:r>
    </w:p>
    <w:p w14:paraId="61B545AE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Technology</w:t>
      </w:r>
    </w:p>
    <w:p w14:paraId="023F15BB" w14:textId="77777777" w:rsidR="007F4289" w:rsidRPr="007F4289" w:rsidRDefault="007F4289" w:rsidP="007F4289">
      <w:r w:rsidRPr="007F4289">
        <w:t>FAISS (Facebook AI Similarity Search)</w:t>
      </w:r>
    </w:p>
    <w:p w14:paraId="49316187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Tools</w:t>
      </w:r>
    </w:p>
    <w:p w14:paraId="06775389" w14:textId="77777777" w:rsidR="007F4289" w:rsidRPr="007F4289" w:rsidRDefault="007F4289" w:rsidP="007F4289">
      <w:pPr>
        <w:numPr>
          <w:ilvl w:val="0"/>
          <w:numId w:val="16"/>
        </w:numPr>
      </w:pPr>
      <w:r w:rsidRPr="007F4289">
        <w:t>FAISS</w:t>
      </w:r>
    </w:p>
    <w:p w14:paraId="2ACC70EF" w14:textId="77777777" w:rsidR="007F4289" w:rsidRPr="007F4289" w:rsidRDefault="007F4289" w:rsidP="007F4289">
      <w:pPr>
        <w:numPr>
          <w:ilvl w:val="0"/>
          <w:numId w:val="16"/>
        </w:numPr>
      </w:pPr>
      <w:r w:rsidRPr="007F4289">
        <w:t>NumPy</w:t>
      </w:r>
    </w:p>
    <w:p w14:paraId="00154337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lastRenderedPageBreak/>
        <w:t>Output</w:t>
      </w:r>
    </w:p>
    <w:p w14:paraId="4AC045E9" w14:textId="77777777" w:rsidR="007F4289" w:rsidRPr="007F4289" w:rsidRDefault="007F4289" w:rsidP="007F4289">
      <w:r w:rsidRPr="007F4289">
        <w:t>Top similar datasets and their best-performing algorithms.</w:t>
      </w:r>
    </w:p>
    <w:p w14:paraId="4D46C693" w14:textId="77777777" w:rsidR="007F4289" w:rsidRPr="007F4289" w:rsidRDefault="007F4289" w:rsidP="007F4289">
      <w:r w:rsidRPr="007F4289">
        <w:pict w14:anchorId="4B3505C3">
          <v:rect id="_x0000_i1123" style="width:0;height:1.5pt" o:hralign="center" o:hrstd="t" o:hr="t" fillcolor="#a0a0a0" stroked="f"/>
        </w:pict>
      </w:r>
    </w:p>
    <w:p w14:paraId="2F3CCF18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Step 8 — LLM Insight Generator</w:t>
      </w:r>
    </w:p>
    <w:p w14:paraId="4AE18F74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Objective</w:t>
      </w:r>
    </w:p>
    <w:p w14:paraId="4A4936C6" w14:textId="77777777" w:rsidR="007F4289" w:rsidRPr="007F4289" w:rsidRDefault="007F4289" w:rsidP="007F4289">
      <w:r w:rsidRPr="007F4289">
        <w:t>Provide human-readable explanations for model recommendations.</w:t>
      </w:r>
    </w:p>
    <w:p w14:paraId="75C71767" w14:textId="77777777" w:rsidR="007F4289" w:rsidRPr="007F4289" w:rsidRDefault="007F4289" w:rsidP="007F4289">
      <w:r w:rsidRPr="007F4289">
        <w:t>Example output:</w:t>
      </w:r>
    </w:p>
    <w:p w14:paraId="71D9C393" w14:textId="77777777" w:rsidR="007F4289" w:rsidRPr="007F4289" w:rsidRDefault="007F4289" w:rsidP="007F4289">
      <w:r w:rsidRPr="007F4289">
        <w:t xml:space="preserve">"Dataset contains nonlinear relationships and moderate feature correlation. Tree-based models like </w:t>
      </w:r>
      <w:proofErr w:type="spellStart"/>
      <w:r w:rsidRPr="007F4289">
        <w:t>XGBoost</w:t>
      </w:r>
      <w:proofErr w:type="spellEnd"/>
      <w:r w:rsidRPr="007F4289">
        <w:t xml:space="preserve"> perform well in such cases."</w:t>
      </w:r>
    </w:p>
    <w:p w14:paraId="4A30D3AA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LLM Tasks</w:t>
      </w:r>
    </w:p>
    <w:p w14:paraId="4E3504F0" w14:textId="77777777" w:rsidR="007F4289" w:rsidRPr="007F4289" w:rsidRDefault="007F4289" w:rsidP="007F4289">
      <w:pPr>
        <w:numPr>
          <w:ilvl w:val="0"/>
          <w:numId w:val="17"/>
        </w:numPr>
      </w:pPr>
      <w:r w:rsidRPr="007F4289">
        <w:t>Explain dataset structure</w:t>
      </w:r>
    </w:p>
    <w:p w14:paraId="630B3F68" w14:textId="77777777" w:rsidR="007F4289" w:rsidRPr="007F4289" w:rsidRDefault="007F4289" w:rsidP="007F4289">
      <w:pPr>
        <w:numPr>
          <w:ilvl w:val="0"/>
          <w:numId w:val="17"/>
        </w:numPr>
      </w:pPr>
      <w:r w:rsidRPr="007F4289">
        <w:t>Explain recommended algorithm</w:t>
      </w:r>
    </w:p>
    <w:p w14:paraId="418C58EA" w14:textId="77777777" w:rsidR="007F4289" w:rsidRPr="007F4289" w:rsidRDefault="007F4289" w:rsidP="007F4289">
      <w:pPr>
        <w:numPr>
          <w:ilvl w:val="0"/>
          <w:numId w:val="17"/>
        </w:numPr>
      </w:pPr>
      <w:r w:rsidRPr="007F4289">
        <w:t>Provide model performance insights</w:t>
      </w:r>
    </w:p>
    <w:p w14:paraId="403BE492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Tools &amp; Technologies</w:t>
      </w:r>
    </w:p>
    <w:p w14:paraId="54BC8D87" w14:textId="77777777" w:rsidR="007F4289" w:rsidRPr="007F4289" w:rsidRDefault="007F4289" w:rsidP="007F4289">
      <w:r w:rsidRPr="007F4289">
        <w:t>Large Language Models:</w:t>
      </w:r>
    </w:p>
    <w:p w14:paraId="608E61BC" w14:textId="77777777" w:rsidR="007F4289" w:rsidRPr="007F4289" w:rsidRDefault="007F4289" w:rsidP="007F4289">
      <w:pPr>
        <w:numPr>
          <w:ilvl w:val="0"/>
          <w:numId w:val="18"/>
        </w:numPr>
      </w:pPr>
      <w:r w:rsidRPr="007F4289">
        <w:t>Azure OpenAI</w:t>
      </w:r>
    </w:p>
    <w:p w14:paraId="51486680" w14:textId="77777777" w:rsidR="007F4289" w:rsidRPr="007F4289" w:rsidRDefault="007F4289" w:rsidP="007F4289">
      <w:pPr>
        <w:numPr>
          <w:ilvl w:val="0"/>
          <w:numId w:val="18"/>
        </w:numPr>
      </w:pPr>
      <w:r w:rsidRPr="007F4289">
        <w:t>GPT models</w:t>
      </w:r>
    </w:p>
    <w:p w14:paraId="61912A58" w14:textId="77777777" w:rsidR="007F4289" w:rsidRPr="007F4289" w:rsidRDefault="007F4289" w:rsidP="007F4289">
      <w:pPr>
        <w:numPr>
          <w:ilvl w:val="0"/>
          <w:numId w:val="18"/>
        </w:numPr>
      </w:pPr>
      <w:r w:rsidRPr="007F4289">
        <w:t>Llama (optional)</w:t>
      </w:r>
    </w:p>
    <w:p w14:paraId="191256C0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Output</w:t>
      </w:r>
    </w:p>
    <w:p w14:paraId="6F96C2FD" w14:textId="77777777" w:rsidR="007F4289" w:rsidRPr="007F4289" w:rsidRDefault="007F4289" w:rsidP="007F4289">
      <w:r w:rsidRPr="007F4289">
        <w:t xml:space="preserve">Explainable </w:t>
      </w:r>
      <w:proofErr w:type="spellStart"/>
      <w:r w:rsidRPr="007F4289">
        <w:t>AutoML</w:t>
      </w:r>
      <w:proofErr w:type="spellEnd"/>
      <w:r w:rsidRPr="007F4289">
        <w:t xml:space="preserve"> insights.</w:t>
      </w:r>
    </w:p>
    <w:p w14:paraId="05C34971" w14:textId="77777777" w:rsidR="007F4289" w:rsidRPr="007F4289" w:rsidRDefault="007F4289" w:rsidP="007F4289">
      <w:r w:rsidRPr="007F4289">
        <w:pict w14:anchorId="4C2AE94C">
          <v:rect id="_x0000_i1124" style="width:0;height:1.5pt" o:hralign="center" o:hrstd="t" o:hr="t" fillcolor="#a0a0a0" stroked="f"/>
        </w:pict>
      </w:r>
    </w:p>
    <w:p w14:paraId="2FE52C53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Step 9 — API Layer</w:t>
      </w:r>
    </w:p>
    <w:p w14:paraId="05E22F71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Objective</w:t>
      </w:r>
    </w:p>
    <w:p w14:paraId="5142B9DF" w14:textId="77777777" w:rsidR="007F4289" w:rsidRPr="007F4289" w:rsidRDefault="007F4289" w:rsidP="007F4289">
      <w:r w:rsidRPr="007F4289">
        <w:t xml:space="preserve">Expose the </w:t>
      </w:r>
      <w:proofErr w:type="spellStart"/>
      <w:r w:rsidRPr="007F4289">
        <w:t>AutoML</w:t>
      </w:r>
      <w:proofErr w:type="spellEnd"/>
      <w:r w:rsidRPr="007F4289">
        <w:t xml:space="preserve"> system as an API service.</w:t>
      </w:r>
    </w:p>
    <w:p w14:paraId="07E18638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Example Endpoint</w:t>
      </w:r>
    </w:p>
    <w:p w14:paraId="71E6BC87" w14:textId="77777777" w:rsidR="007F4289" w:rsidRPr="007F4289" w:rsidRDefault="007F4289" w:rsidP="007F4289">
      <w:r w:rsidRPr="007F4289">
        <w:t>POST /</w:t>
      </w:r>
      <w:proofErr w:type="spellStart"/>
      <w:r w:rsidRPr="007F4289">
        <w:t>recommend_model</w:t>
      </w:r>
      <w:proofErr w:type="spellEnd"/>
    </w:p>
    <w:p w14:paraId="3BDB6AFF" w14:textId="77777777" w:rsidR="007F4289" w:rsidRPr="007F4289" w:rsidRDefault="007F4289" w:rsidP="007F4289">
      <w:r w:rsidRPr="007F4289">
        <w:t>Input:</w:t>
      </w:r>
    </w:p>
    <w:p w14:paraId="6BA49E76" w14:textId="77777777" w:rsidR="007F4289" w:rsidRPr="007F4289" w:rsidRDefault="007F4289" w:rsidP="007F4289">
      <w:r w:rsidRPr="007F4289">
        <w:t>Dataset file (CSV)</w:t>
      </w:r>
    </w:p>
    <w:p w14:paraId="25600F4D" w14:textId="77777777" w:rsidR="007F4289" w:rsidRPr="007F4289" w:rsidRDefault="007F4289" w:rsidP="007F4289">
      <w:r w:rsidRPr="007F4289">
        <w:lastRenderedPageBreak/>
        <w:t>Output:</w:t>
      </w:r>
    </w:p>
    <w:p w14:paraId="7137CF51" w14:textId="77777777" w:rsidR="007F4289" w:rsidRPr="007F4289" w:rsidRDefault="007F4289" w:rsidP="007F4289">
      <w:r w:rsidRPr="007F4289">
        <w:t>Recommended algorithm</w:t>
      </w:r>
      <w:r w:rsidRPr="007F4289">
        <w:br/>
        <w:t>Best hyperparameters</w:t>
      </w:r>
      <w:r w:rsidRPr="007F4289">
        <w:br/>
        <w:t>Model performance</w:t>
      </w:r>
      <w:r w:rsidRPr="007F4289">
        <w:br/>
        <w:t>LLM-generated insights</w:t>
      </w:r>
    </w:p>
    <w:p w14:paraId="0519482C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Tools &amp; Technologies</w:t>
      </w:r>
    </w:p>
    <w:p w14:paraId="35F26945" w14:textId="77777777" w:rsidR="007F4289" w:rsidRPr="007F4289" w:rsidRDefault="007F4289" w:rsidP="007F4289">
      <w:proofErr w:type="spellStart"/>
      <w:r w:rsidRPr="007F4289">
        <w:t>FastAPI</w:t>
      </w:r>
      <w:proofErr w:type="spellEnd"/>
      <w:r w:rsidRPr="007F4289">
        <w:br/>
        <w:t>Python</w:t>
      </w:r>
    </w:p>
    <w:p w14:paraId="2FBD5921" w14:textId="77777777" w:rsidR="007F4289" w:rsidRPr="007F4289" w:rsidRDefault="007F4289" w:rsidP="007F4289">
      <w:r w:rsidRPr="007F4289">
        <w:pict w14:anchorId="2544F22F">
          <v:rect id="_x0000_i1125" style="width:0;height:1.5pt" o:hralign="center" o:hrstd="t" o:hr="t" fillcolor="#a0a0a0" stroked="f"/>
        </w:pict>
      </w:r>
    </w:p>
    <w:p w14:paraId="0E111165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Step 10 — User Interface</w:t>
      </w:r>
    </w:p>
    <w:p w14:paraId="3FD51154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Objective</w:t>
      </w:r>
    </w:p>
    <w:p w14:paraId="6C06A1D9" w14:textId="77777777" w:rsidR="007F4289" w:rsidRPr="007F4289" w:rsidRDefault="007F4289" w:rsidP="007F4289">
      <w:r w:rsidRPr="007F4289">
        <w:t>Provide a simple interface for users to upload datasets and receive recommendations.</w:t>
      </w:r>
    </w:p>
    <w:p w14:paraId="557BF5F8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Features</w:t>
      </w:r>
    </w:p>
    <w:p w14:paraId="0F9819EA" w14:textId="77777777" w:rsidR="007F4289" w:rsidRPr="007F4289" w:rsidRDefault="007F4289" w:rsidP="007F4289">
      <w:pPr>
        <w:numPr>
          <w:ilvl w:val="0"/>
          <w:numId w:val="19"/>
        </w:numPr>
      </w:pPr>
      <w:r w:rsidRPr="007F4289">
        <w:t>Upload dataset</w:t>
      </w:r>
    </w:p>
    <w:p w14:paraId="5926F249" w14:textId="77777777" w:rsidR="007F4289" w:rsidRPr="007F4289" w:rsidRDefault="007F4289" w:rsidP="007F4289">
      <w:pPr>
        <w:numPr>
          <w:ilvl w:val="0"/>
          <w:numId w:val="19"/>
        </w:numPr>
      </w:pPr>
      <w:r w:rsidRPr="007F4289">
        <w:t>View recommended model</w:t>
      </w:r>
    </w:p>
    <w:p w14:paraId="4629B0E9" w14:textId="77777777" w:rsidR="007F4289" w:rsidRPr="007F4289" w:rsidRDefault="007F4289" w:rsidP="007F4289">
      <w:pPr>
        <w:numPr>
          <w:ilvl w:val="0"/>
          <w:numId w:val="19"/>
        </w:numPr>
      </w:pPr>
      <w:r w:rsidRPr="007F4289">
        <w:t>View hyperparameters</w:t>
      </w:r>
    </w:p>
    <w:p w14:paraId="4874C50B" w14:textId="77777777" w:rsidR="007F4289" w:rsidRPr="007F4289" w:rsidRDefault="007F4289" w:rsidP="007F4289">
      <w:pPr>
        <w:numPr>
          <w:ilvl w:val="0"/>
          <w:numId w:val="19"/>
        </w:numPr>
      </w:pPr>
      <w:r w:rsidRPr="007F4289">
        <w:t>View insights</w:t>
      </w:r>
    </w:p>
    <w:p w14:paraId="42B80E23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Tools &amp; Technologies</w:t>
      </w:r>
    </w:p>
    <w:p w14:paraId="2A033812" w14:textId="77777777" w:rsidR="007F4289" w:rsidRPr="007F4289" w:rsidRDefault="007F4289" w:rsidP="007F4289">
      <w:proofErr w:type="spellStart"/>
      <w:r w:rsidRPr="007F4289">
        <w:t>Streamlit</w:t>
      </w:r>
      <w:proofErr w:type="spellEnd"/>
    </w:p>
    <w:p w14:paraId="588ADED5" w14:textId="77777777" w:rsidR="007F4289" w:rsidRPr="007F4289" w:rsidRDefault="007F4289" w:rsidP="007F4289">
      <w:r w:rsidRPr="007F4289">
        <w:pict w14:anchorId="610BCC4A">
          <v:rect id="_x0000_i1126" style="width:0;height:1.5pt" o:hralign="center" o:hrstd="t" o:hr="t" fillcolor="#a0a0a0" stroked="f"/>
        </w:pict>
      </w:r>
    </w:p>
    <w:p w14:paraId="6293787A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4. Development Environment</w:t>
      </w:r>
    </w:p>
    <w:p w14:paraId="4E81DE20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Code Editor / IDE</w:t>
      </w:r>
    </w:p>
    <w:p w14:paraId="67334A7D" w14:textId="77777777" w:rsidR="007F4289" w:rsidRPr="007F4289" w:rsidRDefault="007F4289" w:rsidP="007F4289">
      <w:r w:rsidRPr="007F4289">
        <w:t>Primary IDE:</w:t>
      </w:r>
    </w:p>
    <w:p w14:paraId="35BD8796" w14:textId="77777777" w:rsidR="007F4289" w:rsidRPr="007F4289" w:rsidRDefault="007F4289" w:rsidP="007F4289">
      <w:r w:rsidRPr="007F4289">
        <w:t>Visual Studio Code</w:t>
      </w:r>
    </w:p>
    <w:p w14:paraId="430747BB" w14:textId="77777777" w:rsidR="007F4289" w:rsidRPr="007F4289" w:rsidRDefault="007F4289" w:rsidP="007F4289">
      <w:r w:rsidRPr="007F4289">
        <w:t>Extensions:</w:t>
      </w:r>
    </w:p>
    <w:p w14:paraId="09579A4B" w14:textId="77777777" w:rsidR="007F4289" w:rsidRPr="007F4289" w:rsidRDefault="007F4289" w:rsidP="007F4289">
      <w:pPr>
        <w:numPr>
          <w:ilvl w:val="0"/>
          <w:numId w:val="20"/>
        </w:numPr>
      </w:pPr>
      <w:r w:rsidRPr="007F4289">
        <w:t>Python</w:t>
      </w:r>
    </w:p>
    <w:p w14:paraId="00C6DC0F" w14:textId="77777777" w:rsidR="007F4289" w:rsidRPr="007F4289" w:rsidRDefault="007F4289" w:rsidP="007F4289">
      <w:pPr>
        <w:numPr>
          <w:ilvl w:val="0"/>
          <w:numId w:val="20"/>
        </w:numPr>
      </w:pPr>
      <w:proofErr w:type="spellStart"/>
      <w:r w:rsidRPr="007F4289">
        <w:t>Jupyter</w:t>
      </w:r>
      <w:proofErr w:type="spellEnd"/>
    </w:p>
    <w:p w14:paraId="67F4D063" w14:textId="77777777" w:rsidR="007F4289" w:rsidRPr="007F4289" w:rsidRDefault="007F4289" w:rsidP="007F4289">
      <w:pPr>
        <w:numPr>
          <w:ilvl w:val="0"/>
          <w:numId w:val="20"/>
        </w:numPr>
      </w:pPr>
      <w:proofErr w:type="spellStart"/>
      <w:r w:rsidRPr="007F4289">
        <w:t>Pylance</w:t>
      </w:r>
      <w:proofErr w:type="spellEnd"/>
    </w:p>
    <w:p w14:paraId="35EB54DC" w14:textId="77777777" w:rsidR="007F4289" w:rsidRPr="007F4289" w:rsidRDefault="007F4289" w:rsidP="007F4289">
      <w:pPr>
        <w:numPr>
          <w:ilvl w:val="0"/>
          <w:numId w:val="20"/>
        </w:numPr>
      </w:pPr>
      <w:proofErr w:type="spellStart"/>
      <w:r w:rsidRPr="007F4289">
        <w:t>GitLens</w:t>
      </w:r>
      <w:proofErr w:type="spellEnd"/>
    </w:p>
    <w:p w14:paraId="20235AA2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lastRenderedPageBreak/>
        <w:t>Experimentation</w:t>
      </w:r>
    </w:p>
    <w:p w14:paraId="0758C31C" w14:textId="77777777" w:rsidR="007F4289" w:rsidRPr="007F4289" w:rsidRDefault="007F4289" w:rsidP="007F4289">
      <w:proofErr w:type="spellStart"/>
      <w:r w:rsidRPr="007F4289">
        <w:t>Jupyter</w:t>
      </w:r>
      <w:proofErr w:type="spellEnd"/>
      <w:r w:rsidRPr="007F4289">
        <w:t xml:space="preserve"> Notebook for:</w:t>
      </w:r>
    </w:p>
    <w:p w14:paraId="7341BCDF" w14:textId="77777777" w:rsidR="007F4289" w:rsidRPr="007F4289" w:rsidRDefault="007F4289" w:rsidP="007F4289">
      <w:pPr>
        <w:numPr>
          <w:ilvl w:val="0"/>
          <w:numId w:val="21"/>
        </w:numPr>
      </w:pPr>
      <w:r w:rsidRPr="007F4289">
        <w:t>Exploratory data analysis</w:t>
      </w:r>
    </w:p>
    <w:p w14:paraId="3BF79D97" w14:textId="77777777" w:rsidR="007F4289" w:rsidRPr="007F4289" w:rsidRDefault="007F4289" w:rsidP="007F4289">
      <w:pPr>
        <w:numPr>
          <w:ilvl w:val="0"/>
          <w:numId w:val="21"/>
        </w:numPr>
      </w:pPr>
      <w:r w:rsidRPr="007F4289">
        <w:t>Model testing</w:t>
      </w:r>
    </w:p>
    <w:p w14:paraId="256576F5" w14:textId="77777777" w:rsidR="007F4289" w:rsidRPr="007F4289" w:rsidRDefault="007F4289" w:rsidP="007F4289">
      <w:pPr>
        <w:numPr>
          <w:ilvl w:val="0"/>
          <w:numId w:val="21"/>
        </w:numPr>
      </w:pPr>
      <w:r w:rsidRPr="007F4289">
        <w:t>Feature experiments</w:t>
      </w:r>
    </w:p>
    <w:p w14:paraId="40916B52" w14:textId="77777777" w:rsidR="007F4289" w:rsidRPr="007F4289" w:rsidRDefault="007F4289" w:rsidP="007F4289">
      <w:r w:rsidRPr="007F4289">
        <w:pict w14:anchorId="1CA91D35">
          <v:rect id="_x0000_i1127" style="width:0;height:1.5pt" o:hralign="center" o:hrstd="t" o:hr="t" fillcolor="#a0a0a0" stroked="f"/>
        </w:pict>
      </w:r>
    </w:p>
    <w:p w14:paraId="25CF0C39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5. Final Technology Stack</w:t>
      </w:r>
    </w:p>
    <w:p w14:paraId="13149B9C" w14:textId="77777777" w:rsidR="007F4289" w:rsidRPr="007F4289" w:rsidRDefault="007F4289" w:rsidP="007F4289">
      <w:r w:rsidRPr="007F4289">
        <w:t>Programming Language</w:t>
      </w:r>
      <w:r w:rsidRPr="007F4289">
        <w:br/>
        <w:t>Python</w:t>
      </w:r>
    </w:p>
    <w:p w14:paraId="18A26C4B" w14:textId="77777777" w:rsidR="007F4289" w:rsidRPr="007F4289" w:rsidRDefault="007F4289" w:rsidP="007F4289">
      <w:r w:rsidRPr="007F4289">
        <w:t>IDE</w:t>
      </w:r>
      <w:r w:rsidRPr="007F4289">
        <w:br/>
        <w:t>Visual Studio Code</w:t>
      </w:r>
    </w:p>
    <w:p w14:paraId="2A212AB3" w14:textId="77777777" w:rsidR="007F4289" w:rsidRPr="007F4289" w:rsidRDefault="007F4289" w:rsidP="007F4289">
      <w:r w:rsidRPr="007F4289">
        <w:t>Experimentation</w:t>
      </w:r>
      <w:r w:rsidRPr="007F4289">
        <w:br/>
      </w:r>
      <w:proofErr w:type="spellStart"/>
      <w:r w:rsidRPr="007F4289">
        <w:t>Jupyter</w:t>
      </w:r>
      <w:proofErr w:type="spellEnd"/>
      <w:r w:rsidRPr="007F4289">
        <w:t xml:space="preserve"> Notebook</w:t>
      </w:r>
    </w:p>
    <w:p w14:paraId="556FEA5F" w14:textId="77777777" w:rsidR="007F4289" w:rsidRPr="007F4289" w:rsidRDefault="007F4289" w:rsidP="007F4289">
      <w:r w:rsidRPr="007F4289">
        <w:t>Data Processing</w:t>
      </w:r>
      <w:r w:rsidRPr="007F4289">
        <w:br/>
        <w:t>Pandas</w:t>
      </w:r>
      <w:r w:rsidRPr="007F4289">
        <w:br/>
        <w:t>NumPy</w:t>
      </w:r>
    </w:p>
    <w:p w14:paraId="417F1414" w14:textId="77777777" w:rsidR="007F4289" w:rsidRPr="007F4289" w:rsidRDefault="007F4289" w:rsidP="007F4289">
      <w:r w:rsidRPr="007F4289">
        <w:t>Machine Learning</w:t>
      </w:r>
      <w:r w:rsidRPr="007F4289">
        <w:br/>
        <w:t>Scikit-learn</w:t>
      </w:r>
      <w:r w:rsidRPr="007F4289">
        <w:br/>
      </w:r>
      <w:proofErr w:type="spellStart"/>
      <w:r w:rsidRPr="007F4289">
        <w:t>XGBoost</w:t>
      </w:r>
      <w:proofErr w:type="spellEnd"/>
      <w:r w:rsidRPr="007F4289">
        <w:br/>
      </w:r>
      <w:proofErr w:type="spellStart"/>
      <w:r w:rsidRPr="007F4289">
        <w:t>LightGBM</w:t>
      </w:r>
      <w:proofErr w:type="spellEnd"/>
    </w:p>
    <w:p w14:paraId="43322DBD" w14:textId="77777777" w:rsidR="007F4289" w:rsidRPr="007F4289" w:rsidRDefault="007F4289" w:rsidP="007F4289">
      <w:r w:rsidRPr="007F4289">
        <w:t>Deep Learning</w:t>
      </w:r>
      <w:r w:rsidRPr="007F4289">
        <w:br/>
      </w:r>
      <w:proofErr w:type="spellStart"/>
      <w:r w:rsidRPr="007F4289">
        <w:t>PyTorch</w:t>
      </w:r>
      <w:proofErr w:type="spellEnd"/>
    </w:p>
    <w:p w14:paraId="771189C4" w14:textId="77777777" w:rsidR="007F4289" w:rsidRPr="007F4289" w:rsidRDefault="007F4289" w:rsidP="007F4289">
      <w:r w:rsidRPr="007F4289">
        <w:t>Hyperparameter Optimization</w:t>
      </w:r>
      <w:r w:rsidRPr="007F4289">
        <w:br/>
      </w:r>
      <w:proofErr w:type="spellStart"/>
      <w:r w:rsidRPr="007F4289">
        <w:t>Optuna</w:t>
      </w:r>
      <w:proofErr w:type="spellEnd"/>
    </w:p>
    <w:p w14:paraId="76DF29CC" w14:textId="77777777" w:rsidR="007F4289" w:rsidRPr="007F4289" w:rsidRDefault="007F4289" w:rsidP="007F4289">
      <w:r w:rsidRPr="007F4289">
        <w:t>Embedding Search</w:t>
      </w:r>
      <w:r w:rsidRPr="007F4289">
        <w:br/>
        <w:t>FAISS</w:t>
      </w:r>
    </w:p>
    <w:p w14:paraId="6A537237" w14:textId="77777777" w:rsidR="007F4289" w:rsidRPr="007F4289" w:rsidRDefault="007F4289" w:rsidP="007F4289">
      <w:r w:rsidRPr="007F4289">
        <w:t>LLM Integration</w:t>
      </w:r>
      <w:r w:rsidRPr="007F4289">
        <w:br/>
        <w:t>Azure OpenAI / GPT Models</w:t>
      </w:r>
    </w:p>
    <w:p w14:paraId="1E51929B" w14:textId="77777777" w:rsidR="007F4289" w:rsidRPr="007F4289" w:rsidRDefault="007F4289" w:rsidP="007F4289">
      <w:r w:rsidRPr="007F4289">
        <w:t>API Framework</w:t>
      </w:r>
      <w:r w:rsidRPr="007F4289">
        <w:br/>
      </w:r>
      <w:proofErr w:type="spellStart"/>
      <w:r w:rsidRPr="007F4289">
        <w:t>FastAPI</w:t>
      </w:r>
      <w:proofErr w:type="spellEnd"/>
    </w:p>
    <w:p w14:paraId="3A7209FE" w14:textId="77777777" w:rsidR="007F4289" w:rsidRPr="007F4289" w:rsidRDefault="007F4289" w:rsidP="007F4289">
      <w:r w:rsidRPr="007F4289">
        <w:t>User Interface</w:t>
      </w:r>
      <w:r w:rsidRPr="007F4289">
        <w:br/>
      </w:r>
      <w:proofErr w:type="spellStart"/>
      <w:r w:rsidRPr="007F4289">
        <w:t>Streamlit</w:t>
      </w:r>
      <w:proofErr w:type="spellEnd"/>
    </w:p>
    <w:p w14:paraId="43F62C44" w14:textId="77777777" w:rsidR="007F4289" w:rsidRPr="007F4289" w:rsidRDefault="007F4289" w:rsidP="007F4289">
      <w:r w:rsidRPr="007F4289">
        <w:lastRenderedPageBreak/>
        <w:pict w14:anchorId="1ED24A6E">
          <v:rect id="_x0000_i1128" style="width:0;height:1.5pt" o:hralign="center" o:hrstd="t" o:hr="t" fillcolor="#a0a0a0" stroked="f"/>
        </w:pict>
      </w:r>
    </w:p>
    <w:p w14:paraId="560D021F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6. Expected Outcome</w:t>
      </w:r>
    </w:p>
    <w:p w14:paraId="4C173BCC" w14:textId="77777777" w:rsidR="007F4289" w:rsidRPr="007F4289" w:rsidRDefault="007F4289" w:rsidP="007F4289">
      <w:r w:rsidRPr="007F4289">
        <w:t>The final system will allow users to upload a dataset and automatically receive:</w:t>
      </w:r>
    </w:p>
    <w:p w14:paraId="325DE776" w14:textId="77777777" w:rsidR="007F4289" w:rsidRPr="007F4289" w:rsidRDefault="007F4289" w:rsidP="007F4289">
      <w:pPr>
        <w:numPr>
          <w:ilvl w:val="0"/>
          <w:numId w:val="22"/>
        </w:numPr>
      </w:pPr>
      <w:r w:rsidRPr="007F4289">
        <w:t>Recommended Machine Learning Algorithm</w:t>
      </w:r>
    </w:p>
    <w:p w14:paraId="5785785A" w14:textId="77777777" w:rsidR="007F4289" w:rsidRPr="007F4289" w:rsidRDefault="007F4289" w:rsidP="007F4289">
      <w:pPr>
        <w:numPr>
          <w:ilvl w:val="0"/>
          <w:numId w:val="22"/>
        </w:numPr>
      </w:pPr>
      <w:r w:rsidRPr="007F4289">
        <w:t>Optimized Hyperparameters</w:t>
      </w:r>
    </w:p>
    <w:p w14:paraId="3666F069" w14:textId="77777777" w:rsidR="007F4289" w:rsidRPr="007F4289" w:rsidRDefault="007F4289" w:rsidP="007F4289">
      <w:pPr>
        <w:numPr>
          <w:ilvl w:val="0"/>
          <w:numId w:val="22"/>
        </w:numPr>
      </w:pPr>
      <w:r w:rsidRPr="007F4289">
        <w:t>Model Performance Estimates</w:t>
      </w:r>
    </w:p>
    <w:p w14:paraId="2621AC36" w14:textId="77777777" w:rsidR="007F4289" w:rsidRPr="007F4289" w:rsidRDefault="007F4289" w:rsidP="007F4289">
      <w:pPr>
        <w:numPr>
          <w:ilvl w:val="0"/>
          <w:numId w:val="22"/>
        </w:numPr>
      </w:pPr>
      <w:r w:rsidRPr="007F4289">
        <w:t>Dataset Insights Generated by LLM</w:t>
      </w:r>
    </w:p>
    <w:p w14:paraId="74D852B4" w14:textId="77777777" w:rsidR="007F4289" w:rsidRPr="007F4289" w:rsidRDefault="007F4289" w:rsidP="007F4289">
      <w:r w:rsidRPr="007F4289">
        <w:t>This project demonstrates advanced concepts in:</w:t>
      </w:r>
    </w:p>
    <w:p w14:paraId="29E9C159" w14:textId="77777777" w:rsidR="007F4289" w:rsidRPr="007F4289" w:rsidRDefault="007F4289" w:rsidP="007F4289">
      <w:pPr>
        <w:numPr>
          <w:ilvl w:val="0"/>
          <w:numId w:val="23"/>
        </w:numPr>
      </w:pPr>
      <w:r w:rsidRPr="007F4289">
        <w:t>Meta Learning</w:t>
      </w:r>
    </w:p>
    <w:p w14:paraId="07AB33D9" w14:textId="77777777" w:rsidR="007F4289" w:rsidRPr="007F4289" w:rsidRDefault="007F4289" w:rsidP="007F4289">
      <w:pPr>
        <w:numPr>
          <w:ilvl w:val="0"/>
          <w:numId w:val="23"/>
        </w:numPr>
      </w:pPr>
      <w:r w:rsidRPr="007F4289">
        <w:t>Automated Machine Learning</w:t>
      </w:r>
    </w:p>
    <w:p w14:paraId="4DF0CE5E" w14:textId="77777777" w:rsidR="007F4289" w:rsidRPr="007F4289" w:rsidRDefault="007F4289" w:rsidP="007F4289">
      <w:pPr>
        <w:numPr>
          <w:ilvl w:val="0"/>
          <w:numId w:val="23"/>
        </w:numPr>
      </w:pPr>
      <w:r w:rsidRPr="007F4289">
        <w:t>Dataset Embeddings</w:t>
      </w:r>
    </w:p>
    <w:p w14:paraId="2A29D161" w14:textId="77777777" w:rsidR="007F4289" w:rsidRPr="007F4289" w:rsidRDefault="007F4289" w:rsidP="007F4289">
      <w:pPr>
        <w:numPr>
          <w:ilvl w:val="0"/>
          <w:numId w:val="23"/>
        </w:numPr>
      </w:pPr>
      <w:r w:rsidRPr="007F4289">
        <w:t>Neural Network Optimization</w:t>
      </w:r>
    </w:p>
    <w:p w14:paraId="215238ED" w14:textId="77777777" w:rsidR="007F4289" w:rsidRPr="007F4289" w:rsidRDefault="007F4289" w:rsidP="007F4289">
      <w:pPr>
        <w:numPr>
          <w:ilvl w:val="0"/>
          <w:numId w:val="23"/>
        </w:numPr>
      </w:pPr>
      <w:r w:rsidRPr="007F4289">
        <w:t>Explainable AI</w:t>
      </w:r>
    </w:p>
    <w:p w14:paraId="6A5EA8E6" w14:textId="77777777" w:rsidR="007F4289" w:rsidRPr="007F4289" w:rsidRDefault="007F4289" w:rsidP="007F4289">
      <w:pPr>
        <w:numPr>
          <w:ilvl w:val="0"/>
          <w:numId w:val="23"/>
        </w:numPr>
      </w:pPr>
      <w:r w:rsidRPr="007F4289">
        <w:t>LLM Integration</w:t>
      </w:r>
    </w:p>
    <w:p w14:paraId="4C82605D" w14:textId="77777777" w:rsidR="007F4289" w:rsidRPr="007F4289" w:rsidRDefault="007F4289" w:rsidP="007F4289">
      <w:r w:rsidRPr="007F4289">
        <w:pict w14:anchorId="047E1F14">
          <v:rect id="_x0000_i1129" style="width:0;height:1.5pt" o:hralign="center" o:hrstd="t" o:hr="t" fillcolor="#a0a0a0" stroked="f"/>
        </w:pict>
      </w:r>
    </w:p>
    <w:p w14:paraId="40B79D56" w14:textId="77777777" w:rsidR="007F4289" w:rsidRPr="007F4289" w:rsidRDefault="007F4289" w:rsidP="007F4289">
      <w:pPr>
        <w:rPr>
          <w:b/>
          <w:bCs/>
        </w:rPr>
      </w:pPr>
      <w:r w:rsidRPr="007F4289">
        <w:rPr>
          <w:b/>
          <w:bCs/>
        </w:rPr>
        <w:t>7. Project Impact</w:t>
      </w:r>
    </w:p>
    <w:p w14:paraId="5F1BC601" w14:textId="77777777" w:rsidR="007F4289" w:rsidRPr="007F4289" w:rsidRDefault="007F4289" w:rsidP="007F4289">
      <w:r w:rsidRPr="007F4289">
        <w:t>This system can significantly reduce the time required to select and tune machine learning models, enabling faster experimentation and better model performance.</w:t>
      </w:r>
    </w:p>
    <w:p w14:paraId="4788056E" w14:textId="77777777" w:rsidR="007F4289" w:rsidRPr="007F4289" w:rsidRDefault="007F4289" w:rsidP="007F4289">
      <w:r w:rsidRPr="007F4289">
        <w:t>It serves as a powerful tool for data scientists, ML engineers, and organizations looking to automate machine learning workflows.</w:t>
      </w:r>
    </w:p>
    <w:p w14:paraId="57743D5C" w14:textId="77777777" w:rsidR="00EA65B9" w:rsidRDefault="00EA65B9"/>
    <w:sectPr w:rsidR="00EA6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0D4F"/>
    <w:multiLevelType w:val="multilevel"/>
    <w:tmpl w:val="A99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68D3"/>
    <w:multiLevelType w:val="multilevel"/>
    <w:tmpl w:val="892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137F2"/>
    <w:multiLevelType w:val="multilevel"/>
    <w:tmpl w:val="E120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505AB"/>
    <w:multiLevelType w:val="multilevel"/>
    <w:tmpl w:val="4246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0EB4"/>
    <w:multiLevelType w:val="multilevel"/>
    <w:tmpl w:val="8B1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26540"/>
    <w:multiLevelType w:val="multilevel"/>
    <w:tmpl w:val="302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84FAB"/>
    <w:multiLevelType w:val="multilevel"/>
    <w:tmpl w:val="2952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72076C"/>
    <w:multiLevelType w:val="multilevel"/>
    <w:tmpl w:val="B910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D2590"/>
    <w:multiLevelType w:val="multilevel"/>
    <w:tmpl w:val="7F1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D0F12"/>
    <w:multiLevelType w:val="multilevel"/>
    <w:tmpl w:val="9A94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E7C37"/>
    <w:multiLevelType w:val="multilevel"/>
    <w:tmpl w:val="4E5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955AF"/>
    <w:multiLevelType w:val="multilevel"/>
    <w:tmpl w:val="AA3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3178C"/>
    <w:multiLevelType w:val="multilevel"/>
    <w:tmpl w:val="177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70AF4"/>
    <w:multiLevelType w:val="multilevel"/>
    <w:tmpl w:val="B13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A07A1"/>
    <w:multiLevelType w:val="multilevel"/>
    <w:tmpl w:val="C1C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E055F"/>
    <w:multiLevelType w:val="multilevel"/>
    <w:tmpl w:val="822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23F9D"/>
    <w:multiLevelType w:val="multilevel"/>
    <w:tmpl w:val="3C3A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E2A3D"/>
    <w:multiLevelType w:val="multilevel"/>
    <w:tmpl w:val="300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E4EEC"/>
    <w:multiLevelType w:val="multilevel"/>
    <w:tmpl w:val="FFA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87CDA"/>
    <w:multiLevelType w:val="multilevel"/>
    <w:tmpl w:val="25C4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428EF"/>
    <w:multiLevelType w:val="multilevel"/>
    <w:tmpl w:val="11E0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807D8"/>
    <w:multiLevelType w:val="multilevel"/>
    <w:tmpl w:val="1F90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512F2"/>
    <w:multiLevelType w:val="multilevel"/>
    <w:tmpl w:val="180E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18543">
    <w:abstractNumId w:val="6"/>
  </w:num>
  <w:num w:numId="2" w16cid:durableId="2144807441">
    <w:abstractNumId w:val="11"/>
  </w:num>
  <w:num w:numId="3" w16cid:durableId="337930755">
    <w:abstractNumId w:val="2"/>
  </w:num>
  <w:num w:numId="4" w16cid:durableId="485781430">
    <w:abstractNumId w:val="10"/>
  </w:num>
  <w:num w:numId="5" w16cid:durableId="1998457173">
    <w:abstractNumId w:val="17"/>
  </w:num>
  <w:num w:numId="6" w16cid:durableId="1529684908">
    <w:abstractNumId w:val="5"/>
  </w:num>
  <w:num w:numId="7" w16cid:durableId="2112050164">
    <w:abstractNumId w:val="15"/>
  </w:num>
  <w:num w:numId="8" w16cid:durableId="575894186">
    <w:abstractNumId w:val="19"/>
  </w:num>
  <w:num w:numId="9" w16cid:durableId="1037051527">
    <w:abstractNumId w:val="8"/>
  </w:num>
  <w:num w:numId="10" w16cid:durableId="412706917">
    <w:abstractNumId w:val="12"/>
  </w:num>
  <w:num w:numId="11" w16cid:durableId="1051076301">
    <w:abstractNumId w:val="9"/>
  </w:num>
  <w:num w:numId="12" w16cid:durableId="729961433">
    <w:abstractNumId w:val="14"/>
  </w:num>
  <w:num w:numId="13" w16cid:durableId="277571626">
    <w:abstractNumId w:val="1"/>
  </w:num>
  <w:num w:numId="14" w16cid:durableId="1976792304">
    <w:abstractNumId w:val="18"/>
  </w:num>
  <w:num w:numId="15" w16cid:durableId="193732783">
    <w:abstractNumId w:val="22"/>
  </w:num>
  <w:num w:numId="16" w16cid:durableId="1016033689">
    <w:abstractNumId w:val="3"/>
  </w:num>
  <w:num w:numId="17" w16cid:durableId="1523939366">
    <w:abstractNumId w:val="13"/>
  </w:num>
  <w:num w:numId="18" w16cid:durableId="1045714612">
    <w:abstractNumId w:val="7"/>
  </w:num>
  <w:num w:numId="19" w16cid:durableId="337582978">
    <w:abstractNumId w:val="0"/>
  </w:num>
  <w:num w:numId="20" w16cid:durableId="299502688">
    <w:abstractNumId w:val="20"/>
  </w:num>
  <w:num w:numId="21" w16cid:durableId="1495611641">
    <w:abstractNumId w:val="16"/>
  </w:num>
  <w:num w:numId="22" w16cid:durableId="1918393890">
    <w:abstractNumId w:val="21"/>
  </w:num>
  <w:num w:numId="23" w16cid:durableId="974874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89"/>
    <w:rsid w:val="00140E7E"/>
    <w:rsid w:val="00267C17"/>
    <w:rsid w:val="007F4289"/>
    <w:rsid w:val="00EA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DD1C"/>
  <w15:chartTrackingRefBased/>
  <w15:docId w15:val="{89C1A0DF-D10A-471A-AEC5-C833139F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behera</dc:creator>
  <cp:keywords/>
  <dc:description/>
  <cp:lastModifiedBy>prakash behera</cp:lastModifiedBy>
  <cp:revision>1</cp:revision>
  <dcterms:created xsi:type="dcterms:W3CDTF">2026-03-11T04:56:00Z</dcterms:created>
  <dcterms:modified xsi:type="dcterms:W3CDTF">2026-03-11T04:58:00Z</dcterms:modified>
</cp:coreProperties>
</file>