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DF443" w14:textId="77777777" w:rsidR="00E76E27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54B095F7" w14:textId="77777777" w:rsidR="00E76E27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w14:paraId="15760697" w14:textId="77777777" w:rsidR="00E76E27" w:rsidRDefault="00E76E27">
      <w:pPr>
        <w:spacing w:line="259" w:lineRule="auto"/>
        <w:jc w:val="center"/>
        <w:rPr>
          <w:b/>
          <w:bCs/>
          <w:sz w:val="28"/>
          <w:szCs w:val="28"/>
        </w:rPr>
      </w:pPr>
    </w:p>
    <w:p w14:paraId="6BE78ADF" w14:textId="77777777" w:rsidR="00E76E27" w:rsidRDefault="00E76E27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76E27" w14:paraId="2F8FE661" w14:textId="77777777">
        <w:trPr>
          <w:jc w:val="center"/>
        </w:trPr>
        <w:tc>
          <w:tcPr>
            <w:tcW w:w="4508" w:type="dxa"/>
          </w:tcPr>
          <w:p w14:paraId="2CC779CF" w14:textId="77777777" w:rsidR="00E76E27" w:rsidRDefault="00000000">
            <w:r>
              <w:t>Date</w:t>
            </w:r>
          </w:p>
        </w:tc>
        <w:tc>
          <w:tcPr>
            <w:tcW w:w="4843" w:type="dxa"/>
          </w:tcPr>
          <w:p w14:paraId="7B98CA25" w14:textId="77777777" w:rsidR="00E76E27" w:rsidRDefault="00000000">
            <w:r>
              <w:t>16 Feb 2026</w:t>
            </w:r>
          </w:p>
        </w:tc>
      </w:tr>
      <w:tr w:rsidR="00E76E27" w14:paraId="6D4737EF" w14:textId="77777777">
        <w:trPr>
          <w:jc w:val="center"/>
        </w:trPr>
        <w:tc>
          <w:tcPr>
            <w:tcW w:w="4508" w:type="dxa"/>
          </w:tcPr>
          <w:p w14:paraId="3E85D14F" w14:textId="77777777" w:rsidR="00E76E27" w:rsidRDefault="00000000">
            <w:r>
              <w:t>Team ID</w:t>
            </w:r>
          </w:p>
        </w:tc>
        <w:tc>
          <w:tcPr>
            <w:tcW w:w="4843" w:type="dxa"/>
          </w:tcPr>
          <w:p w14:paraId="2EBB94C6" w14:textId="1E30B555" w:rsidR="00E76E27" w:rsidRPr="00A654CE" w:rsidRDefault="00753B34">
            <w:pPr>
              <w:rPr>
                <w:lang w:val="en-IN"/>
              </w:rPr>
            </w:pPr>
            <w:r w:rsidRPr="00753B34">
              <w:t>SWTID-2026-</w:t>
            </w:r>
            <w:r w:rsidR="00A654CE">
              <w:t>6240</w:t>
            </w:r>
          </w:p>
        </w:tc>
      </w:tr>
      <w:tr w:rsidR="00E76E27" w14:paraId="22A00431" w14:textId="77777777">
        <w:trPr>
          <w:jc w:val="center"/>
        </w:trPr>
        <w:tc>
          <w:tcPr>
            <w:tcW w:w="4508" w:type="dxa"/>
          </w:tcPr>
          <w:p w14:paraId="6039BB04" w14:textId="77777777" w:rsidR="00E76E27" w:rsidRDefault="00000000">
            <w:r>
              <w:t>Project Name</w:t>
            </w:r>
          </w:p>
        </w:tc>
        <w:tc>
          <w:tcPr>
            <w:tcW w:w="4843" w:type="dxa"/>
          </w:tcPr>
          <w:p w14:paraId="21C87793" w14:textId="77777777" w:rsidR="00E76E27" w:rsidRDefault="00000000">
            <w:r>
              <w:t>MicroGoal</w:t>
            </w:r>
          </w:p>
        </w:tc>
      </w:tr>
      <w:tr w:rsidR="00E76E27" w14:paraId="25C7A7BA" w14:textId="77777777">
        <w:trPr>
          <w:jc w:val="center"/>
        </w:trPr>
        <w:tc>
          <w:tcPr>
            <w:tcW w:w="4508" w:type="dxa"/>
          </w:tcPr>
          <w:p w14:paraId="6FCD91B5" w14:textId="77777777" w:rsidR="00E76E27" w:rsidRDefault="00000000">
            <w:r>
              <w:t>Maximum Marks</w:t>
            </w:r>
          </w:p>
        </w:tc>
        <w:tc>
          <w:tcPr>
            <w:tcW w:w="4843" w:type="dxa"/>
          </w:tcPr>
          <w:p w14:paraId="3C5BB8A7" w14:textId="77777777" w:rsidR="00E76E27" w:rsidRDefault="00000000">
            <w:r>
              <w:t>5 Marks</w:t>
            </w:r>
          </w:p>
        </w:tc>
      </w:tr>
    </w:tbl>
    <w:p w14:paraId="777A41DD" w14:textId="77777777" w:rsidR="00E76E27" w:rsidRDefault="00E76E27">
      <w:pPr>
        <w:spacing w:after="160" w:line="259" w:lineRule="auto"/>
        <w:rPr>
          <w:b/>
          <w:bCs/>
          <w:sz w:val="28"/>
          <w:szCs w:val="28"/>
        </w:rPr>
      </w:pPr>
    </w:p>
    <w:p w14:paraId="283DBD70" w14:textId="77777777" w:rsidR="00E76E27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 Backlog &amp; Sprint Schedule:-</w:t>
      </w:r>
    </w:p>
    <w:p w14:paraId="639938CB" w14:textId="77777777" w:rsidR="00E76E27" w:rsidRDefault="00E76E27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E76E27" w14:paraId="2FA12D45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24AC0D" w14:textId="77777777" w:rsidR="00E76E2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E91C35" w14:textId="77777777" w:rsidR="00E76E2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EBDA8B" w14:textId="77777777" w:rsidR="00E76E2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2BF6AC" w14:textId="77777777" w:rsidR="00E76E2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2C562" w14:textId="77777777" w:rsidR="00E76E2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7AEA1E" w14:textId="77777777" w:rsidR="00E76E2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7431A4" w14:textId="77777777" w:rsidR="00E76E2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E76E27" w14:paraId="580B1EBE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52733D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1BD213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56FC11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10F7DC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018B09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FC97C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21857F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E76E27" w14:paraId="0D08663E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A75569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8476AF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C9F3BD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985D2B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3B2DB6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5578F5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0E20AD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E76E27" w14:paraId="2B46C69B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470063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E6A1B8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D6DBD1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BBE82C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C6B494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0A6E60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394632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E76E27" w14:paraId="716B339A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3DE500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870FC9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75633E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6D1776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2A1730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C82FBA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DBE19E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E76E27" w14:paraId="41CAC7E0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A7868B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E1560B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AEABC8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0CB96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8EE840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709FEA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B3B245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E76E27" w14:paraId="7DCE2FAE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62A8CE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F2A4CE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A92EA2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6EAE60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249B8D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7041AB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9427F7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E76E27" w14:paraId="002C57CB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081747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71DC61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204A0E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C5EC9A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2B0E7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196967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ED8C4E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E76E27" w14:paraId="7FD7D393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30B6DA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E39434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B949EF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5634C2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32D5A2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3A9BEA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7C47B6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E76E27" w14:paraId="22358FD7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DCB307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CCDA80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E73ADE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CA0C5E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497B6A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1088B7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59D462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E76E27" w14:paraId="3EA276F8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DBF595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694419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664D5F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B30AA1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ABA984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92FD80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13FB74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E76E27" w14:paraId="752CB6D6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BADC29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9D0975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808B04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621D87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138E4C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46D3AC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335410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E76E27" w14:paraId="67EAF81E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6F2574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FCBAC3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95D30E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CEC8FB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0119A1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410429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498E74" w14:textId="77777777" w:rsidR="00E76E2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</w:tbl>
    <w:p w14:paraId="3C3D7A07" w14:textId="77777777" w:rsidR="00E76E27" w:rsidRDefault="00E76E27">
      <w:pPr>
        <w:spacing w:after="160" w:line="259" w:lineRule="auto"/>
        <w:rPr>
          <w:b/>
          <w:bCs/>
          <w:sz w:val="28"/>
          <w:szCs w:val="28"/>
        </w:rPr>
      </w:pPr>
    </w:p>
    <w:p w14:paraId="1D7F444C" w14:textId="77777777" w:rsidR="00E76E27" w:rsidRDefault="00E76E27">
      <w:pPr>
        <w:spacing w:after="160" w:line="259" w:lineRule="auto"/>
        <w:rPr>
          <w:b/>
          <w:bCs/>
          <w:sz w:val="28"/>
          <w:szCs w:val="28"/>
        </w:rPr>
      </w:pPr>
    </w:p>
    <w:sectPr w:rsidR="00E76E2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96DA595-9B65-44BA-B4DF-F65A3FB7AB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8692843-E489-4954-980A-D39D660B750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E27"/>
    <w:rsid w:val="0030747B"/>
    <w:rsid w:val="00753B34"/>
    <w:rsid w:val="008F37A6"/>
    <w:rsid w:val="00A654CE"/>
    <w:rsid w:val="00E7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68860"/>
  <w15:docId w15:val="{54424DE0-392B-4AED-8F7D-170AEE9AE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S0541785</cp:lastModifiedBy>
  <cp:revision>3</cp:revision>
  <dcterms:created xsi:type="dcterms:W3CDTF">2026-03-07T22:30:00Z</dcterms:created>
  <dcterms:modified xsi:type="dcterms:W3CDTF">2026-03-11T01:09:00Z</dcterms:modified>
</cp:coreProperties>
</file>