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285E" w14:textId="77777777" w:rsidR="0086072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5BEB6747" w14:textId="77777777" w:rsidR="0086072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70E5F36B" w14:textId="77777777" w:rsidR="00860722" w:rsidRDefault="0086072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0722" w14:paraId="58E233B4" w14:textId="77777777">
        <w:tc>
          <w:tcPr>
            <w:tcW w:w="4508" w:type="dxa"/>
          </w:tcPr>
          <w:p w14:paraId="40B84DE7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915E79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60722" w14:paraId="18EEF8FB" w14:textId="77777777">
        <w:tc>
          <w:tcPr>
            <w:tcW w:w="4508" w:type="dxa"/>
          </w:tcPr>
          <w:p w14:paraId="78E66205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4B4DA8" w14:textId="21D01C7D" w:rsidR="00860722" w:rsidRPr="00C05DF4" w:rsidRDefault="001874CD">
            <w:pPr>
              <w:rPr>
                <w:rFonts w:ascii="Calibri" w:eastAsia="Calibri" w:hAnsi="Calibri" w:cs="Calibri"/>
                <w:lang w:val="en-IN"/>
              </w:rPr>
            </w:pPr>
            <w:r w:rsidRPr="001874CD">
              <w:rPr>
                <w:rFonts w:ascii="Calibri" w:eastAsia="Calibri" w:hAnsi="Calibri" w:cs="Calibri"/>
              </w:rPr>
              <w:t>SWTID-2026-</w:t>
            </w:r>
            <w:r w:rsidR="00C05DF4">
              <w:rPr>
                <w:rFonts w:ascii="Calibri" w:eastAsia="Calibri" w:hAnsi="Calibri" w:cs="Calibri"/>
              </w:rPr>
              <w:t>6240</w:t>
            </w:r>
          </w:p>
        </w:tc>
      </w:tr>
      <w:tr w:rsidR="00860722" w14:paraId="341EA04D" w14:textId="77777777">
        <w:tc>
          <w:tcPr>
            <w:tcW w:w="4508" w:type="dxa"/>
          </w:tcPr>
          <w:p w14:paraId="22D26B95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760805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860722" w14:paraId="327526D0" w14:textId="77777777">
        <w:tc>
          <w:tcPr>
            <w:tcW w:w="4508" w:type="dxa"/>
          </w:tcPr>
          <w:p w14:paraId="15F886D0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A588F0F" w14:textId="77777777" w:rsidR="0086072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35ED6D9" w14:textId="77777777" w:rsidR="00860722" w:rsidRDefault="00860722">
      <w:pPr>
        <w:spacing w:after="160" w:line="259" w:lineRule="auto"/>
      </w:pPr>
    </w:p>
    <w:p w14:paraId="78652223" w14:textId="77777777" w:rsidR="00860722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5ADB9AB7" w14:textId="77777777" w:rsidR="00860722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35CB3E04" w14:textId="77777777" w:rsidR="0086072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5116E9A2" w14:textId="77777777" w:rsidR="00860722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770DBEF2" w14:textId="77777777" w:rsidR="00860722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6563349C" w14:textId="77777777" w:rsidR="00860722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29E637B0" w14:textId="77777777" w:rsidR="00860722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7FF32DCE" w14:textId="77777777" w:rsidR="00860722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2F3133FE" w14:textId="77777777" w:rsidR="00860722" w:rsidRDefault="00000000">
      <w:pPr>
        <w:spacing w:before="240" w:after="240" w:line="259" w:lineRule="auto"/>
      </w:pPr>
      <w:r>
        <w:pict w14:anchorId="563677B8">
          <v:rect id="_x0000_i1025" style="width:0;height:1.5pt" o:hralign="center" o:hrstd="t" o:hr="t" fillcolor="#a0a0a0" stroked="f"/>
        </w:pict>
      </w:r>
    </w:p>
    <w:p w14:paraId="0DA4705E" w14:textId="77777777" w:rsidR="0086072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7877787F" w14:textId="77777777" w:rsidR="00860722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1A56A2BD" w14:textId="77777777" w:rsidR="00860722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08ADF738" w14:textId="77777777" w:rsidR="00860722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14F1C88F" w14:textId="77777777" w:rsidR="00860722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1AA7C5AE" w14:textId="77777777" w:rsidR="00860722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315772BD" w14:textId="77777777" w:rsidR="00860722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02D97DED" w14:textId="77777777" w:rsidR="00860722" w:rsidRDefault="00000000">
      <w:pPr>
        <w:spacing w:before="240" w:after="240" w:line="259" w:lineRule="auto"/>
      </w:pPr>
      <w:r>
        <w:pict w14:anchorId="029BB480">
          <v:rect id="_x0000_i1026" style="width:0;height:1.5pt" o:hralign="center" o:hrstd="t" o:hr="t" fillcolor="#a0a0a0" stroked="f"/>
        </w:pict>
      </w:r>
    </w:p>
    <w:p w14:paraId="6CC0A897" w14:textId="77777777" w:rsidR="0086072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36108B3D" w14:textId="77777777" w:rsidR="00860722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33BA8099" w14:textId="77777777" w:rsidR="00860722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14E43478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11BD8CA1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2FC8B656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4207BD69" w14:textId="77777777" w:rsidR="00860722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3DFA3984" w14:textId="77777777" w:rsidR="00860722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437D44A9" w14:textId="77777777" w:rsidR="00860722" w:rsidRDefault="00860722">
      <w:pPr>
        <w:spacing w:before="240" w:after="240" w:line="259" w:lineRule="auto"/>
      </w:pPr>
    </w:p>
    <w:p w14:paraId="37BFDAB7" w14:textId="77777777" w:rsidR="00860722" w:rsidRDefault="00860722">
      <w:pPr>
        <w:spacing w:after="160" w:line="259" w:lineRule="auto"/>
      </w:pPr>
    </w:p>
    <w:sectPr w:rsidR="008607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E90172-08D4-42C9-AD8A-E6DE9870C68B}"/>
    <w:embedBold r:id="rId2" w:fontKey="{04610B0A-016E-4829-BF2B-D1F9DBE5A60E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C6CBD0-D172-4AD9-9A43-6286C8127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3A7D"/>
    <w:multiLevelType w:val="multilevel"/>
    <w:tmpl w:val="33663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C0289B"/>
    <w:multiLevelType w:val="multilevel"/>
    <w:tmpl w:val="A4E6A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356355"/>
    <w:multiLevelType w:val="multilevel"/>
    <w:tmpl w:val="FED83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8941310">
    <w:abstractNumId w:val="1"/>
  </w:num>
  <w:num w:numId="2" w16cid:durableId="310988280">
    <w:abstractNumId w:val="2"/>
  </w:num>
  <w:num w:numId="3" w16cid:durableId="169977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722"/>
    <w:rsid w:val="001874CD"/>
    <w:rsid w:val="00447A42"/>
    <w:rsid w:val="00860722"/>
    <w:rsid w:val="00B74F18"/>
    <w:rsid w:val="00C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F21E"/>
  <w15:docId w15:val="{BC8AD63F-B69A-4ACA-95E3-E6E3410C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2026-03-07T22:30:00Z</dcterms:created>
  <dcterms:modified xsi:type="dcterms:W3CDTF">2026-03-11T01:09:00Z</dcterms:modified>
</cp:coreProperties>
</file>