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942C8" w14:textId="77777777" w:rsidR="00A83968"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A83968" w14:paraId="7E840E8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43DD95" w14:textId="77777777" w:rsidR="00A83968"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85865" w14:textId="77777777" w:rsidR="00A8396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Feb 2026</w:t>
            </w:r>
          </w:p>
        </w:tc>
      </w:tr>
      <w:tr w:rsidR="00A83968" w14:paraId="4A56D87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E4A34" w14:textId="77777777" w:rsidR="00A83968"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17BCB" w14:textId="7DA99A62" w:rsidR="00A83968" w:rsidRPr="00E660E6" w:rsidRDefault="00A4396B">
            <w:pPr>
              <w:spacing w:line="240" w:lineRule="auto"/>
              <w:rPr>
                <w:rFonts w:ascii="Times New Roman" w:eastAsia="Times New Roman" w:hAnsi="Times New Roman" w:cs="Times New Roman"/>
                <w:sz w:val="24"/>
                <w:szCs w:val="24"/>
                <w:lang w:val="en-IN"/>
              </w:rPr>
            </w:pPr>
            <w:r w:rsidRPr="00A4396B">
              <w:rPr>
                <w:rFonts w:ascii="Times New Roman" w:eastAsia="Times New Roman" w:hAnsi="Times New Roman" w:cs="Times New Roman"/>
                <w:sz w:val="24"/>
                <w:szCs w:val="24"/>
              </w:rPr>
              <w:t>SWTID-2026-</w:t>
            </w:r>
            <w:r w:rsidR="00E660E6">
              <w:rPr>
                <w:rFonts w:ascii="Times New Roman" w:eastAsia="Times New Roman" w:hAnsi="Times New Roman" w:cs="Times New Roman"/>
                <w:sz w:val="24"/>
                <w:szCs w:val="24"/>
              </w:rPr>
              <w:t>6240</w:t>
            </w:r>
          </w:p>
        </w:tc>
      </w:tr>
      <w:tr w:rsidR="00A83968" w14:paraId="03CDB67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C00AA" w14:textId="77777777" w:rsidR="00A83968"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237A6" w14:textId="77777777" w:rsidR="00A8396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MicroGoal</w:t>
            </w:r>
          </w:p>
        </w:tc>
      </w:tr>
      <w:tr w:rsidR="00A83968" w14:paraId="4BA89A3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EE741" w14:textId="77777777" w:rsidR="00A83968"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A562B" w14:textId="4CAF2843" w:rsidR="00A83968" w:rsidRDefault="00A439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Mark</w:t>
            </w:r>
          </w:p>
        </w:tc>
      </w:tr>
    </w:tbl>
    <w:p w14:paraId="1E322893" w14:textId="77777777" w:rsidR="00A83968" w:rsidRDefault="00A83968">
      <w:pPr>
        <w:spacing w:after="160" w:line="259" w:lineRule="auto"/>
      </w:pPr>
    </w:p>
    <w:p w14:paraId="054B4009" w14:textId="77777777" w:rsidR="00A83968"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32E44853" w14:textId="77777777" w:rsidR="00A83968" w:rsidRDefault="00000000">
      <w:pPr>
        <w:spacing w:before="240" w:after="240" w:line="259" w:lineRule="auto"/>
      </w:pPr>
      <w:r>
        <w:t xml:space="preserve"> </w:t>
      </w:r>
      <w:r>
        <w:rPr>
          <w:b/>
          <w:bCs/>
        </w:rPr>
        <w:t>Project Name:</w:t>
      </w:r>
      <w:r>
        <w:t xml:space="preserve"> MicroGoals</w:t>
      </w:r>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7AB774AF" w14:textId="77777777" w:rsidR="00A83968" w:rsidRDefault="00000000">
      <w:pPr>
        <w:spacing w:before="240" w:after="240" w:line="259" w:lineRule="auto"/>
      </w:pPr>
      <w:r>
        <w:pict w14:anchorId="2C26F14E">
          <v:rect id="_x0000_i1025" style="width:0;height:1.5pt" o:hralign="center" o:hrstd="t" o:hr="t" fillcolor="#a0a0a0" stroked="f"/>
        </w:pict>
      </w:r>
    </w:p>
    <w:p w14:paraId="6B046A4A" w14:textId="77777777" w:rsidR="00A83968"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236E7785" w14:textId="77777777" w:rsidR="00A83968"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5FEBECAD" w14:textId="77777777" w:rsidR="00A83968"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78E38DFF" w14:textId="77777777" w:rsidR="00A83968" w:rsidRDefault="00000000">
      <w:pPr>
        <w:spacing w:before="240" w:after="240" w:line="259" w:lineRule="auto"/>
      </w:pPr>
      <w:r>
        <w:pict w14:anchorId="6D03FDB2">
          <v:rect id="_x0000_i1026" style="width:0;height:1.5pt" o:hralign="center" o:hrstd="t" o:hr="t" fillcolor="#a0a0a0" stroked="f"/>
        </w:pict>
      </w:r>
    </w:p>
    <w:p w14:paraId="4CCB7815" w14:textId="77777777" w:rsidR="00A83968"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34CA8EA1" w14:textId="77777777" w:rsidR="00A83968"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59CE7786" w14:textId="77777777" w:rsidR="00A83968" w:rsidRDefault="00A83968">
      <w:pPr>
        <w:spacing w:before="240" w:after="240" w:line="259" w:lineRule="auto"/>
      </w:pPr>
    </w:p>
    <w:p w14:paraId="60CC42FE" w14:textId="77777777" w:rsidR="00A83968" w:rsidRDefault="00000000">
      <w:pPr>
        <w:spacing w:before="240" w:after="240" w:line="259" w:lineRule="auto"/>
        <w:rPr>
          <w:b/>
          <w:bCs/>
          <w:sz w:val="28"/>
          <w:szCs w:val="28"/>
        </w:rPr>
      </w:pPr>
      <w:r>
        <w:rPr>
          <w:b/>
          <w:bCs/>
          <w:sz w:val="28"/>
          <w:szCs w:val="28"/>
        </w:rPr>
        <w:t>Test Cases:-</w:t>
      </w:r>
    </w:p>
    <w:p w14:paraId="1732F905" w14:textId="77777777" w:rsidR="00A83968" w:rsidRDefault="00A83968">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A83968" w14:paraId="77174C54"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987FA21" w14:textId="77777777" w:rsidR="00A83968"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0937824" w14:textId="77777777" w:rsidR="00A83968"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474C0BE" w14:textId="77777777" w:rsidR="00A83968"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E12ED54" w14:textId="77777777" w:rsidR="00A83968"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7275AC1" w14:textId="77777777" w:rsidR="00A83968"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BD14A2D" w14:textId="77777777" w:rsidR="00A83968" w:rsidRDefault="00000000">
            <w:pPr>
              <w:spacing w:before="240" w:after="240" w:line="259" w:lineRule="auto"/>
              <w:rPr>
                <w:b/>
                <w:bCs/>
                <w:sz w:val="28"/>
                <w:szCs w:val="28"/>
              </w:rPr>
            </w:pPr>
            <w:r>
              <w:rPr>
                <w:b/>
                <w:bCs/>
                <w:sz w:val="28"/>
                <w:szCs w:val="28"/>
              </w:rPr>
              <w:t>Pass/Fail</w:t>
            </w:r>
          </w:p>
        </w:tc>
      </w:tr>
      <w:tr w:rsidR="00A83968" w14:paraId="25AB40CD"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3D82442" w14:textId="77777777" w:rsidR="00A83968"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F3C7A1" w14:textId="77777777" w:rsidR="00A83968"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43E2230" w14:textId="77777777" w:rsidR="00A83968"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2EB255D8" w14:textId="77777777" w:rsidR="00A83968"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A94011C" w14:textId="77777777" w:rsidR="00A83968" w:rsidRDefault="00000000">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AFB4724" w14:textId="77777777" w:rsidR="00A83968"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4E52438" w14:textId="77777777" w:rsidR="00A83968" w:rsidRDefault="00000000">
            <w:pPr>
              <w:spacing w:before="240" w:after="240" w:line="259" w:lineRule="auto"/>
              <w:rPr>
                <w:sz w:val="20"/>
                <w:szCs w:val="20"/>
              </w:rPr>
            </w:pPr>
            <w:r>
              <w:rPr>
                <w:sz w:val="20"/>
                <w:szCs w:val="20"/>
              </w:rPr>
              <w:t>Pass</w:t>
            </w:r>
          </w:p>
        </w:tc>
      </w:tr>
      <w:tr w:rsidR="00A83968" w14:paraId="5B47DAE3"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E1C4C0" w14:textId="77777777" w:rsidR="00A83968"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145D025" w14:textId="77777777" w:rsidR="00A83968"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4EDF7A" w14:textId="77777777" w:rsidR="00A83968"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12E02277" w14:textId="77777777" w:rsidR="00A83968"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96EC39" w14:textId="77777777" w:rsidR="00A83968" w:rsidRDefault="00000000">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F11B01" w14:textId="77777777" w:rsidR="00A83968"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A5B619" w14:textId="77777777" w:rsidR="00A83968" w:rsidRDefault="00000000">
            <w:pPr>
              <w:spacing w:before="240" w:after="240" w:line="259" w:lineRule="auto"/>
              <w:rPr>
                <w:sz w:val="20"/>
                <w:szCs w:val="20"/>
              </w:rPr>
            </w:pPr>
            <w:r>
              <w:rPr>
                <w:sz w:val="20"/>
                <w:szCs w:val="20"/>
              </w:rPr>
              <w:t>Pass</w:t>
            </w:r>
          </w:p>
        </w:tc>
      </w:tr>
      <w:tr w:rsidR="00A83968" w14:paraId="7B22D073"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A50F54" w14:textId="77777777" w:rsidR="00A83968" w:rsidRDefault="0000000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D49F3B0" w14:textId="77777777" w:rsidR="00A83968"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168F9D" w14:textId="77777777" w:rsidR="00A83968"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61904A5B" w14:textId="77777777" w:rsidR="00A83968"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7817A78" w14:textId="77777777" w:rsidR="00A83968"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443FA3" w14:textId="77777777" w:rsidR="00A83968"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4A155F" w14:textId="77777777" w:rsidR="00A83968" w:rsidRDefault="00000000">
            <w:pPr>
              <w:spacing w:before="240" w:after="240" w:line="259" w:lineRule="auto"/>
              <w:rPr>
                <w:sz w:val="20"/>
                <w:szCs w:val="20"/>
              </w:rPr>
            </w:pPr>
            <w:r>
              <w:rPr>
                <w:sz w:val="20"/>
                <w:szCs w:val="20"/>
              </w:rPr>
              <w:t>Pass</w:t>
            </w:r>
          </w:p>
        </w:tc>
      </w:tr>
      <w:tr w:rsidR="00A83968" w14:paraId="0735F14C"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A3BE32" w14:textId="77777777" w:rsidR="00A83968" w:rsidRDefault="0000000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C445BB" w14:textId="77777777" w:rsidR="00A83968"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B3C7F0" w14:textId="77777777" w:rsidR="00A83968"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490A1F95" w14:textId="77777777" w:rsidR="00A83968"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6A7D1C" w14:textId="77777777" w:rsidR="00A83968"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4E56D1" w14:textId="77777777" w:rsidR="00A83968"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C6559E1" w14:textId="77777777" w:rsidR="00A83968" w:rsidRDefault="00000000">
            <w:pPr>
              <w:spacing w:before="240" w:after="240" w:line="259" w:lineRule="auto"/>
              <w:rPr>
                <w:sz w:val="20"/>
                <w:szCs w:val="20"/>
              </w:rPr>
            </w:pPr>
            <w:r>
              <w:rPr>
                <w:sz w:val="20"/>
                <w:szCs w:val="20"/>
              </w:rPr>
              <w:t>Pass</w:t>
            </w:r>
          </w:p>
        </w:tc>
      </w:tr>
      <w:tr w:rsidR="00A83968" w14:paraId="38F55E70"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769B18" w14:textId="77777777" w:rsidR="00A83968"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28C12F" w14:textId="77777777" w:rsidR="00A83968"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687FD45" w14:textId="77777777" w:rsidR="00A83968" w:rsidRDefault="00000000">
            <w:pPr>
              <w:spacing w:before="240" w:after="240" w:line="259" w:lineRule="auto"/>
              <w:rPr>
                <w:sz w:val="20"/>
                <w:szCs w:val="20"/>
              </w:rPr>
            </w:pPr>
            <w:r>
              <w:rPr>
                <w:sz w:val="20"/>
                <w:szCs w:val="20"/>
              </w:rPr>
              <w:t>1. Send PUT request with goal ID</w:t>
            </w:r>
          </w:p>
          <w:p w14:paraId="6A0C07B2" w14:textId="77777777" w:rsidR="00A83968"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A902A61" w14:textId="77777777" w:rsidR="00A83968"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7B6A89A" w14:textId="77777777" w:rsidR="00A83968"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56EDBDB" w14:textId="77777777" w:rsidR="00A83968" w:rsidRDefault="00000000">
            <w:pPr>
              <w:spacing w:before="240" w:after="240" w:line="259" w:lineRule="auto"/>
              <w:rPr>
                <w:sz w:val="20"/>
                <w:szCs w:val="20"/>
              </w:rPr>
            </w:pPr>
            <w:r>
              <w:rPr>
                <w:sz w:val="20"/>
                <w:szCs w:val="20"/>
              </w:rPr>
              <w:t>Pass</w:t>
            </w:r>
          </w:p>
        </w:tc>
      </w:tr>
      <w:tr w:rsidR="00A83968" w14:paraId="448759C9"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34CE86" w14:textId="77777777" w:rsidR="00A83968"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CE3AA5E" w14:textId="77777777" w:rsidR="00A83968"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0BC120" w14:textId="77777777" w:rsidR="00A83968"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FCAE75" w14:textId="77777777" w:rsidR="00A83968"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BDA36F" w14:textId="77777777" w:rsidR="00A83968"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C33A680" w14:textId="77777777" w:rsidR="00A83968" w:rsidRDefault="00000000">
            <w:pPr>
              <w:spacing w:before="240" w:after="240" w:line="259" w:lineRule="auto"/>
              <w:rPr>
                <w:sz w:val="20"/>
                <w:szCs w:val="20"/>
              </w:rPr>
            </w:pPr>
            <w:r>
              <w:rPr>
                <w:sz w:val="20"/>
                <w:szCs w:val="20"/>
              </w:rPr>
              <w:t>Pass</w:t>
            </w:r>
          </w:p>
        </w:tc>
      </w:tr>
      <w:tr w:rsidR="00A83968" w14:paraId="5A98CE7C"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78C5355" w14:textId="77777777" w:rsidR="00A83968"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659926" w14:textId="77777777" w:rsidR="00A83968"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B14CA1" w14:textId="77777777" w:rsidR="00A83968"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5D57FD9" w14:textId="77777777" w:rsidR="00A83968"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A968CFB" w14:textId="77777777" w:rsidR="00A83968"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CAB81A0" w14:textId="77777777" w:rsidR="00A83968" w:rsidRDefault="00000000">
            <w:pPr>
              <w:spacing w:before="240" w:after="240" w:line="259" w:lineRule="auto"/>
              <w:rPr>
                <w:sz w:val="20"/>
                <w:szCs w:val="20"/>
              </w:rPr>
            </w:pPr>
            <w:r>
              <w:rPr>
                <w:sz w:val="20"/>
                <w:szCs w:val="20"/>
              </w:rPr>
              <w:t>Pass</w:t>
            </w:r>
          </w:p>
        </w:tc>
      </w:tr>
      <w:tr w:rsidR="00A83968" w14:paraId="72CAAE65"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3365286" w14:textId="77777777" w:rsidR="00A83968"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608B299" w14:textId="77777777" w:rsidR="00A83968"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B88234" w14:textId="77777777" w:rsidR="00A83968"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67F0EF" w14:textId="77777777" w:rsidR="00A83968" w:rsidRDefault="00000000">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192FE2E" w14:textId="77777777" w:rsidR="00A83968"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F2E0035" w14:textId="77777777" w:rsidR="00A83968" w:rsidRDefault="00000000">
            <w:pPr>
              <w:spacing w:before="240" w:after="240" w:line="259" w:lineRule="auto"/>
              <w:rPr>
                <w:sz w:val="20"/>
                <w:szCs w:val="20"/>
              </w:rPr>
            </w:pPr>
            <w:r>
              <w:rPr>
                <w:sz w:val="20"/>
                <w:szCs w:val="20"/>
              </w:rPr>
              <w:t>Pass</w:t>
            </w:r>
          </w:p>
        </w:tc>
      </w:tr>
    </w:tbl>
    <w:p w14:paraId="64913AEC" w14:textId="77777777" w:rsidR="00A83968" w:rsidRDefault="00A83968">
      <w:pPr>
        <w:spacing w:before="240" w:after="240" w:line="259" w:lineRule="auto"/>
        <w:rPr>
          <w:b/>
          <w:bCs/>
          <w:sz w:val="28"/>
          <w:szCs w:val="28"/>
        </w:rPr>
      </w:pPr>
    </w:p>
    <w:p w14:paraId="328E4EAB" w14:textId="77777777" w:rsidR="00A83968"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186CD548" w14:textId="77777777" w:rsidR="00A83968" w:rsidRDefault="00000000">
      <w:pPr>
        <w:spacing w:before="240" w:after="240" w:line="259" w:lineRule="auto"/>
        <w:rPr>
          <w:sz w:val="24"/>
          <w:szCs w:val="24"/>
        </w:rPr>
      </w:pPr>
      <w:r>
        <w:rPr>
          <w:sz w:val="24"/>
          <w:szCs w:val="24"/>
        </w:rPr>
        <w:t>Tester Name: Dharmender</w:t>
      </w:r>
      <w:r>
        <w:rPr>
          <w:sz w:val="24"/>
          <w:szCs w:val="24"/>
        </w:rPr>
        <w:br/>
        <w:t xml:space="preserve"> Date: Feb 2026</w:t>
      </w:r>
    </w:p>
    <w:p w14:paraId="223EF8DC" w14:textId="77777777" w:rsidR="00A83968" w:rsidRDefault="00A83968">
      <w:pPr>
        <w:spacing w:before="240" w:after="240" w:line="259" w:lineRule="auto"/>
        <w:rPr>
          <w:b/>
          <w:bCs/>
          <w:sz w:val="28"/>
          <w:szCs w:val="28"/>
        </w:rPr>
      </w:pPr>
    </w:p>
    <w:p w14:paraId="64DDD142" w14:textId="77777777" w:rsidR="00A83968"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2CB1B9CE" w14:textId="77777777" w:rsidR="00A83968"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3931CBBC" w14:textId="77777777" w:rsidR="00A83968"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4661B21B" w14:textId="77777777" w:rsidR="00A83968"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2CFA823D" w14:textId="77777777" w:rsidR="00A83968" w:rsidRDefault="00000000">
      <w:pPr>
        <w:numPr>
          <w:ilvl w:val="0"/>
          <w:numId w:val="1"/>
        </w:numPr>
        <w:spacing w:after="240" w:line="259" w:lineRule="auto"/>
        <w:rPr>
          <w:sz w:val="24"/>
          <w:szCs w:val="24"/>
        </w:rPr>
      </w:pPr>
      <w:r>
        <w:rPr>
          <w:sz w:val="24"/>
          <w:szCs w:val="24"/>
        </w:rPr>
        <w:t>Final verification completed before deployment.</w:t>
      </w:r>
    </w:p>
    <w:p w14:paraId="21631C21" w14:textId="77777777" w:rsidR="00A83968" w:rsidRDefault="00A83968">
      <w:pPr>
        <w:spacing w:before="240" w:after="240" w:line="259" w:lineRule="auto"/>
        <w:rPr>
          <w:b/>
          <w:bCs/>
          <w:sz w:val="28"/>
          <w:szCs w:val="28"/>
        </w:rPr>
      </w:pPr>
    </w:p>
    <w:p w14:paraId="723AD9C7" w14:textId="77777777" w:rsidR="00A83968" w:rsidRDefault="00A83968">
      <w:pPr>
        <w:spacing w:before="240" w:after="240" w:line="259" w:lineRule="auto"/>
        <w:rPr>
          <w:b/>
          <w:bCs/>
          <w:sz w:val="28"/>
          <w:szCs w:val="28"/>
        </w:rPr>
      </w:pPr>
    </w:p>
    <w:p w14:paraId="56C1A58C" w14:textId="77777777" w:rsidR="00A83968" w:rsidRDefault="00A83968">
      <w:pPr>
        <w:spacing w:before="240" w:after="240" w:line="259" w:lineRule="auto"/>
      </w:pPr>
    </w:p>
    <w:p w14:paraId="5DF8C83F" w14:textId="77777777" w:rsidR="00A83968" w:rsidRDefault="00A83968">
      <w:pPr>
        <w:spacing w:after="160" w:line="259" w:lineRule="auto"/>
      </w:pPr>
    </w:p>
    <w:sectPr w:rsidR="00A839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8D5460-3CCA-479F-9497-D13E9B9F4F48}"/>
    <w:embedBold r:id="rId2" w:fontKey="{86622570-0C6A-42A8-9F6F-6855B7748955}"/>
  </w:font>
  <w:font w:name="Roboto Mono">
    <w:charset w:val="00"/>
    <w:family w:val="modern"/>
    <w:pitch w:val="fixed"/>
    <w:sig w:usb0="E00002FF" w:usb1="1000205B" w:usb2="00000020" w:usb3="00000000" w:csb0="0000019F" w:csb1="00000000"/>
    <w:embedRegular r:id="rId3" w:fontKey="{B980C17B-C3F8-4A6A-B13D-434934FAC65C}"/>
  </w:font>
  <w:font w:name="Cambria">
    <w:panose1 w:val="02040503050406030204"/>
    <w:charset w:val="00"/>
    <w:family w:val="roman"/>
    <w:pitch w:val="variable"/>
    <w:sig w:usb0="E00006FF" w:usb1="420024FF" w:usb2="02000000" w:usb3="00000000" w:csb0="0000019F" w:csb1="00000000"/>
    <w:embedRegular r:id="rId4" w:fontKey="{6689C7C3-299E-48F5-A861-9FE760EB83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D01EA"/>
    <w:multiLevelType w:val="multilevel"/>
    <w:tmpl w:val="8E167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685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968"/>
    <w:rsid w:val="002467F3"/>
    <w:rsid w:val="00926037"/>
    <w:rsid w:val="00A4396B"/>
    <w:rsid w:val="00A83968"/>
    <w:rsid w:val="00E660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D1FC3"/>
  <w15:docId w15:val="{60413254-EEA5-49F7-94A5-7FDFFDE3C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S0541785</cp:lastModifiedBy>
  <cp:revision>3</cp:revision>
  <dcterms:created xsi:type="dcterms:W3CDTF">2026-03-07T22:31:00Z</dcterms:created>
  <dcterms:modified xsi:type="dcterms:W3CDTF">2026-03-11T01:10:00Z</dcterms:modified>
</cp:coreProperties>
</file>