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E196" w14:textId="5C4ADE99" w:rsidR="00B969C7" w:rsidRDefault="008975F2">
      <w:pPr>
        <w:rPr>
          <w:lang w:val="en-US"/>
        </w:rPr>
      </w:pPr>
      <w:r>
        <w:rPr>
          <w:lang w:val="en-US"/>
        </w:rPr>
        <w:t>Program:</w:t>
      </w:r>
    </w:p>
    <w:p w14:paraId="7244605D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a=int(input("Enter number 1:"))</w:t>
      </w:r>
    </w:p>
    <w:p w14:paraId="4431B709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b=int(input("Enter number 2:"))</w:t>
      </w:r>
    </w:p>
    <w:p w14:paraId="4247B9CC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c=4</w:t>
      </w:r>
    </w:p>
    <w:p w14:paraId="54AFA5AB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f=0</w:t>
      </w:r>
    </w:p>
    <w:p w14:paraId="717373CD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ch=int(input("1.Add, 2.Sub, 3.Mul, 4.Div : "))</w:t>
      </w:r>
    </w:p>
    <w:p w14:paraId="752E61C7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if ch==1:</w:t>
      </w:r>
    </w:p>
    <w:p w14:paraId="0F69F520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res=a+b</w:t>
      </w:r>
    </w:p>
    <w:p w14:paraId="6EED7A67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elif ch==2:</w:t>
      </w:r>
    </w:p>
    <w:p w14:paraId="277DC0F3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res=a-b</w:t>
      </w:r>
    </w:p>
    <w:p w14:paraId="1E5FE3C0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elif ch==3:</w:t>
      </w:r>
    </w:p>
    <w:p w14:paraId="5FB0FC70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res=a*b</w:t>
      </w:r>
    </w:p>
    <w:p w14:paraId="23D13DAA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elif ch==4:</w:t>
      </w:r>
    </w:p>
    <w:p w14:paraId="2D376898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if b==0:</w:t>
      </w:r>
    </w:p>
    <w:p w14:paraId="41B44DC9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    print("Denominator can't be zero")</w:t>
      </w:r>
    </w:p>
    <w:p w14:paraId="3D18E532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    print("Wrong input")</w:t>
      </w:r>
    </w:p>
    <w:p w14:paraId="7F1D8C72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    f=1</w:t>
      </w:r>
    </w:p>
    <w:p w14:paraId="2BA1F716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else:</w:t>
      </w:r>
    </w:p>
    <w:p w14:paraId="7F90E2A0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    res=a/b</w:t>
      </w:r>
    </w:p>
    <w:p w14:paraId="745319F2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else:</w:t>
      </w:r>
    </w:p>
    <w:p w14:paraId="331742A4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print("Wrong input")</w:t>
      </w:r>
    </w:p>
    <w:p w14:paraId="1E644C72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f=1</w:t>
      </w:r>
    </w:p>
    <w:p w14:paraId="08D5741B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>if f==0:</w:t>
      </w:r>
    </w:p>
    <w:p w14:paraId="7FD3D63E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print("The cycle value is",c)</w:t>
      </w:r>
    </w:p>
    <w:p w14:paraId="7CCF0FB1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ins=int(input("Enter no of instructions:"))</w:t>
      </w:r>
    </w:p>
    <w:p w14:paraId="2E99ED37" w14:textId="77777777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print("The Performance Measure :",ins/c)</w:t>
      </w:r>
    </w:p>
    <w:p w14:paraId="3F4A76B6" w14:textId="2113B9F7" w:rsidR="008975F2" w:rsidRDefault="008975F2" w:rsidP="008975F2">
      <w:pPr>
        <w:rPr>
          <w:lang w:val="en-US"/>
        </w:rPr>
      </w:pPr>
      <w:r w:rsidRPr="008975F2">
        <w:rPr>
          <w:lang w:val="en-US"/>
        </w:rPr>
        <w:t xml:space="preserve">    print("res =",res)</w:t>
      </w:r>
    </w:p>
    <w:p w14:paraId="0CD1EBC3" w14:textId="4B4953C4" w:rsidR="008975F2" w:rsidRDefault="008975F2" w:rsidP="008975F2">
      <w:pPr>
        <w:rPr>
          <w:lang w:val="en-US"/>
        </w:rPr>
      </w:pPr>
      <w:r>
        <w:rPr>
          <w:lang w:val="en-US"/>
        </w:rPr>
        <w:t>Output:</w:t>
      </w:r>
    </w:p>
    <w:p w14:paraId="571F680F" w14:textId="5633BA14" w:rsidR="008975F2" w:rsidRPr="008975F2" w:rsidRDefault="008975F2" w:rsidP="008975F2">
      <w:pPr>
        <w:rPr>
          <w:lang w:val="en-US"/>
        </w:rPr>
      </w:pPr>
      <w:r w:rsidRPr="008975F2">
        <w:rPr>
          <w:lang w:val="en-US"/>
        </w:rPr>
        <w:lastRenderedPageBreak/>
        <w:drawing>
          <wp:inline distT="0" distB="0" distL="0" distR="0" wp14:anchorId="19767FB6" wp14:editId="720E38EA">
            <wp:extent cx="3475021" cy="2232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5F2" w:rsidRPr="0089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F1"/>
    <w:rsid w:val="001C2BF1"/>
    <w:rsid w:val="008975F2"/>
    <w:rsid w:val="00B9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D602"/>
  <w15:chartTrackingRefBased/>
  <w15:docId w15:val="{FA96CDA1-7F84-492E-ACC2-DC65B80B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</dc:creator>
  <cp:keywords/>
  <dc:description/>
  <cp:lastModifiedBy>prakash D</cp:lastModifiedBy>
  <cp:revision>2</cp:revision>
  <dcterms:created xsi:type="dcterms:W3CDTF">2023-01-29T10:32:00Z</dcterms:created>
  <dcterms:modified xsi:type="dcterms:W3CDTF">2023-01-29T10:34:00Z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2023-01-29T10:34:24Z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4a6f1a75-0053-4363-8e0a-c59f53bf8050</vt:lpwstr>
  </property>
  <property fmtid="{D5CDD505-2E9C-101B-9397-08002B2CF9AE}" pid="7" name="MSIP_Label_defa4170-0d19-0005-0004-bc88714345d2_ActionId">
    <vt:lpwstr>52547a3d-020a-44df-898e-06861ab1f0d2</vt:lpwstr>
  </property>
  <property fmtid="{D5CDD505-2E9C-101B-9397-08002B2CF9AE}" pid="8" name="MSIP_Label_defa4170-0d19-0005-0004-bc88714345d2_ContentBits">
    <vt:lpwstr>0</vt:lpwstr>
  </property>
</Properties>
</file>