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3CF53" w14:textId="77777777" w:rsidR="00B52C7A" w:rsidRPr="00B52C7A" w:rsidRDefault="00B52C7A" w:rsidP="00B52C7A">
      <w:pPr>
        <w:rPr>
          <w:b/>
          <w:bCs/>
        </w:rPr>
      </w:pPr>
      <w:r w:rsidRPr="00B52C7A">
        <w:rPr>
          <w:b/>
          <w:bCs/>
        </w:rPr>
        <w:t>1. Creating and Renaming Files/Directories</w:t>
      </w:r>
    </w:p>
    <w:p w14:paraId="5FB5756C" w14:textId="77777777" w:rsidR="00B52C7A" w:rsidRPr="00B52C7A" w:rsidRDefault="00B52C7A" w:rsidP="00B52C7A">
      <w:pPr>
        <w:rPr>
          <w:b/>
          <w:bCs/>
        </w:rPr>
      </w:pPr>
      <w:r w:rsidRPr="00B52C7A">
        <w:rPr>
          <w:b/>
          <w:bCs/>
        </w:rPr>
        <w:t>Create a directory named test_dir</w:t>
      </w:r>
    </w:p>
    <w:p w14:paraId="4F669B02" w14:textId="77777777" w:rsidR="00B52C7A" w:rsidRPr="00B52C7A" w:rsidRDefault="00B52C7A" w:rsidP="00B52C7A">
      <w:r w:rsidRPr="00B52C7A">
        <w:t>mkdir test_dir</w:t>
      </w:r>
    </w:p>
    <w:p w14:paraId="2E556F59" w14:textId="77777777" w:rsidR="00B52C7A" w:rsidRPr="00B52C7A" w:rsidRDefault="00B52C7A" w:rsidP="00B52C7A">
      <w:pPr>
        <w:rPr>
          <w:b/>
          <w:bCs/>
        </w:rPr>
      </w:pPr>
      <w:r w:rsidRPr="00B52C7A">
        <w:rPr>
          <w:b/>
          <w:bCs/>
        </w:rPr>
        <w:t>Create an empty file example.txt inside test_dir</w:t>
      </w:r>
    </w:p>
    <w:p w14:paraId="1E9D7816" w14:textId="77777777" w:rsidR="00B52C7A" w:rsidRPr="00B52C7A" w:rsidRDefault="00B52C7A" w:rsidP="00B52C7A">
      <w:r w:rsidRPr="00B52C7A">
        <w:t>touch test_dir/example.txt</w:t>
      </w:r>
    </w:p>
    <w:p w14:paraId="1A1493CD" w14:textId="77777777" w:rsidR="00B52C7A" w:rsidRPr="00B52C7A" w:rsidRDefault="00B52C7A" w:rsidP="00B52C7A">
      <w:pPr>
        <w:rPr>
          <w:b/>
          <w:bCs/>
        </w:rPr>
      </w:pPr>
      <w:r w:rsidRPr="00B52C7A">
        <w:rPr>
          <w:b/>
          <w:bCs/>
        </w:rPr>
        <w:t>Rename example.txt to renamed_example.txt</w:t>
      </w:r>
    </w:p>
    <w:p w14:paraId="2276CE9B" w14:textId="77777777" w:rsidR="00B52C7A" w:rsidRPr="00B52C7A" w:rsidRDefault="00B52C7A" w:rsidP="00B52C7A">
      <w:r w:rsidRPr="00B52C7A">
        <w:t>mv test_dir/example.txt test_dir/renamed_example.txt</w:t>
      </w:r>
    </w:p>
    <w:p w14:paraId="682E01B4" w14:textId="4ECDE8A3" w:rsidR="00B52C7A" w:rsidRDefault="00B52C7A">
      <w:r>
        <w:t>I can view this file by using cmd ls -ltr</w:t>
      </w:r>
    </w:p>
    <w:p w14:paraId="7B56466B" w14:textId="1295EC4C" w:rsidR="00B52C7A" w:rsidRDefault="00B52C7A">
      <w:r>
        <w:t>cd test_dir</w:t>
      </w:r>
    </w:p>
    <w:p w14:paraId="62FE6FB6" w14:textId="21B8640F" w:rsidR="00B52C7A" w:rsidRDefault="00B52C7A">
      <w:r>
        <w:t>ls -ltr</w:t>
      </w:r>
    </w:p>
    <w:p w14:paraId="1EE3F4FD" w14:textId="77777777" w:rsidR="00FD1AA7" w:rsidRDefault="00FD1AA7"/>
    <w:p w14:paraId="0B5C04CC" w14:textId="77777777" w:rsidR="00B3708A" w:rsidRPr="00B3708A" w:rsidRDefault="00B3708A" w:rsidP="00B3708A">
      <w:pPr>
        <w:rPr>
          <w:b/>
          <w:bCs/>
        </w:rPr>
      </w:pPr>
      <w:r w:rsidRPr="00B3708A">
        <w:rPr>
          <w:b/>
          <w:bCs/>
        </w:rPr>
        <w:t>2. Viewing File Contents</w:t>
      </w:r>
    </w:p>
    <w:p w14:paraId="6430B4A3" w14:textId="77777777" w:rsidR="00B3708A" w:rsidRPr="00B3708A" w:rsidRDefault="00B3708A" w:rsidP="00B3708A">
      <w:pPr>
        <w:rPr>
          <w:b/>
          <w:bCs/>
        </w:rPr>
      </w:pPr>
      <w:r w:rsidRPr="00B3708A">
        <w:rPr>
          <w:b/>
          <w:bCs/>
        </w:rPr>
        <w:t>Display full contents of /etc/passwd</w:t>
      </w:r>
    </w:p>
    <w:p w14:paraId="3B8EC9B3" w14:textId="77777777" w:rsidR="00B3708A" w:rsidRPr="00B3708A" w:rsidRDefault="00B3708A" w:rsidP="00B3708A">
      <w:r w:rsidRPr="00B3708A">
        <w:t>cat /etc/passwd</w:t>
      </w:r>
    </w:p>
    <w:p w14:paraId="6FDCB4DC" w14:textId="77777777" w:rsidR="00B3708A" w:rsidRPr="00B3708A" w:rsidRDefault="00B3708A" w:rsidP="00B3708A">
      <w:pPr>
        <w:rPr>
          <w:b/>
          <w:bCs/>
        </w:rPr>
      </w:pPr>
      <w:r w:rsidRPr="00B3708A">
        <w:rPr>
          <w:b/>
          <w:bCs/>
        </w:rPr>
        <w:t>Display only the first 5 lines</w:t>
      </w:r>
    </w:p>
    <w:p w14:paraId="01135E27" w14:textId="77777777" w:rsidR="00B3708A" w:rsidRPr="00B3708A" w:rsidRDefault="00B3708A" w:rsidP="00B3708A">
      <w:r w:rsidRPr="00B3708A">
        <w:t>head -n 5 /etc/passwd</w:t>
      </w:r>
    </w:p>
    <w:p w14:paraId="5F0FA5F4" w14:textId="77777777" w:rsidR="00B3708A" w:rsidRPr="00B3708A" w:rsidRDefault="00B3708A" w:rsidP="00B3708A">
      <w:pPr>
        <w:rPr>
          <w:b/>
          <w:bCs/>
        </w:rPr>
      </w:pPr>
      <w:r w:rsidRPr="00B3708A">
        <w:rPr>
          <w:b/>
          <w:bCs/>
        </w:rPr>
        <w:t>Display only the last 5 lines</w:t>
      </w:r>
    </w:p>
    <w:p w14:paraId="765E6CC9" w14:textId="77777777" w:rsidR="00B3708A" w:rsidRPr="00B3708A" w:rsidRDefault="00B3708A" w:rsidP="00B3708A">
      <w:r w:rsidRPr="00B3708A">
        <w:t>tail -n 5 /etc/passwd</w:t>
      </w:r>
    </w:p>
    <w:p w14:paraId="4CA14492" w14:textId="57801D97" w:rsidR="00674211" w:rsidRPr="00674211" w:rsidRDefault="00674211" w:rsidP="00674211"/>
    <w:p w14:paraId="61D06AAE" w14:textId="77777777" w:rsidR="00674211" w:rsidRPr="00674211" w:rsidRDefault="00674211" w:rsidP="00674211">
      <w:pPr>
        <w:rPr>
          <w:b/>
          <w:bCs/>
        </w:rPr>
      </w:pPr>
      <w:r w:rsidRPr="00674211">
        <w:rPr>
          <w:b/>
          <w:bCs/>
        </w:rPr>
        <w:t>3. Searching for Patterns</w:t>
      </w:r>
    </w:p>
    <w:p w14:paraId="139986A8" w14:textId="77777777" w:rsidR="00674211" w:rsidRPr="00674211" w:rsidRDefault="00674211" w:rsidP="00674211">
      <w:pPr>
        <w:rPr>
          <w:b/>
          <w:bCs/>
        </w:rPr>
      </w:pPr>
      <w:r w:rsidRPr="00674211">
        <w:rPr>
          <w:b/>
          <w:bCs/>
        </w:rPr>
        <w:t>Find all lines containing "root" in /etc/passwd</w:t>
      </w:r>
    </w:p>
    <w:p w14:paraId="03CF8EA9" w14:textId="77777777" w:rsidR="00674211" w:rsidRPr="00674211" w:rsidRDefault="00674211" w:rsidP="00674211">
      <w:r w:rsidRPr="00674211">
        <w:t>grep "root" /etc/passwd</w:t>
      </w:r>
    </w:p>
    <w:p w14:paraId="4CA0A2A4" w14:textId="09C2893B" w:rsidR="00674211" w:rsidRPr="00674211" w:rsidRDefault="00674211" w:rsidP="00674211"/>
    <w:p w14:paraId="498C3EBA" w14:textId="77777777" w:rsidR="00674211" w:rsidRPr="00674211" w:rsidRDefault="00674211" w:rsidP="00674211">
      <w:pPr>
        <w:rPr>
          <w:b/>
          <w:bCs/>
        </w:rPr>
      </w:pPr>
      <w:r w:rsidRPr="00674211">
        <w:rPr>
          <w:b/>
          <w:bCs/>
        </w:rPr>
        <w:t>4. Zipping and Unzipping</w:t>
      </w:r>
    </w:p>
    <w:p w14:paraId="244F348C" w14:textId="77777777" w:rsidR="00674211" w:rsidRPr="00674211" w:rsidRDefault="00674211" w:rsidP="00674211">
      <w:pPr>
        <w:rPr>
          <w:b/>
          <w:bCs/>
        </w:rPr>
      </w:pPr>
      <w:r w:rsidRPr="00674211">
        <w:rPr>
          <w:b/>
          <w:bCs/>
        </w:rPr>
        <w:t>Compress test_dir into test_dir.zip</w:t>
      </w:r>
    </w:p>
    <w:p w14:paraId="0D9FA392" w14:textId="77777777" w:rsidR="00674211" w:rsidRPr="00674211" w:rsidRDefault="00674211" w:rsidP="00674211">
      <w:r w:rsidRPr="00674211">
        <w:t>zip -r test_dir.zip test_dir</w:t>
      </w:r>
    </w:p>
    <w:p w14:paraId="4052E12B" w14:textId="77777777" w:rsidR="00674211" w:rsidRPr="00674211" w:rsidRDefault="00674211" w:rsidP="00674211">
      <w:pPr>
        <w:rPr>
          <w:b/>
          <w:bCs/>
        </w:rPr>
      </w:pPr>
      <w:r w:rsidRPr="00674211">
        <w:rPr>
          <w:b/>
          <w:bCs/>
        </w:rPr>
        <w:t>Unzip into a new directory unzipped_dir</w:t>
      </w:r>
    </w:p>
    <w:p w14:paraId="46951340" w14:textId="77777777" w:rsidR="00674211" w:rsidRPr="00674211" w:rsidRDefault="00674211" w:rsidP="00674211">
      <w:r w:rsidRPr="00674211">
        <w:t>unzip test_dir.zip -d unzipped_dir</w:t>
      </w:r>
    </w:p>
    <w:p w14:paraId="601055EA" w14:textId="36D99E48" w:rsidR="00674211" w:rsidRPr="00674211" w:rsidRDefault="00674211" w:rsidP="00674211"/>
    <w:p w14:paraId="6DBCDFC6" w14:textId="77777777" w:rsidR="00674211" w:rsidRPr="00674211" w:rsidRDefault="00674211" w:rsidP="00674211">
      <w:pPr>
        <w:rPr>
          <w:b/>
          <w:bCs/>
        </w:rPr>
      </w:pPr>
      <w:r w:rsidRPr="00674211">
        <w:rPr>
          <w:b/>
          <w:bCs/>
        </w:rPr>
        <w:t>5. Downloading Files</w:t>
      </w:r>
    </w:p>
    <w:p w14:paraId="01E1B31B" w14:textId="77777777" w:rsidR="00674211" w:rsidRPr="00674211" w:rsidRDefault="00674211" w:rsidP="00674211">
      <w:pPr>
        <w:rPr>
          <w:b/>
          <w:bCs/>
        </w:rPr>
      </w:pPr>
      <w:r w:rsidRPr="00674211">
        <w:rPr>
          <w:b/>
          <w:bCs/>
        </w:rPr>
        <w:t xml:space="preserve">Download a file using </w:t>
      </w:r>
      <w:proofErr w:type="spellStart"/>
      <w:r w:rsidRPr="00674211">
        <w:rPr>
          <w:b/>
          <w:bCs/>
        </w:rPr>
        <w:t>wget</w:t>
      </w:r>
      <w:proofErr w:type="spellEnd"/>
    </w:p>
    <w:p w14:paraId="4AA0D62B" w14:textId="63BC92F8" w:rsidR="00674211" w:rsidRDefault="00674211" w:rsidP="00674211">
      <w:proofErr w:type="spellStart"/>
      <w:r w:rsidRPr="00674211">
        <w:t>wget</w:t>
      </w:r>
      <w:proofErr w:type="spellEnd"/>
      <w:r w:rsidRPr="00674211">
        <w:t xml:space="preserve"> </w:t>
      </w:r>
      <w:hyperlink r:id="rId4" w:history="1">
        <w:r w:rsidR="0089480C" w:rsidRPr="00674211">
          <w:rPr>
            <w:rStyle w:val="Hyperlink"/>
          </w:rPr>
          <w:t>https://example.com/sample.txt</w:t>
        </w:r>
      </w:hyperlink>
    </w:p>
    <w:p w14:paraId="7CC56B41" w14:textId="740CCB52" w:rsidR="0089480C" w:rsidRPr="0089480C" w:rsidRDefault="0089480C" w:rsidP="0089480C"/>
    <w:p w14:paraId="3CB09519" w14:textId="77777777" w:rsidR="0089480C" w:rsidRPr="0089480C" w:rsidRDefault="0089480C" w:rsidP="0089480C">
      <w:pPr>
        <w:rPr>
          <w:b/>
          <w:bCs/>
        </w:rPr>
      </w:pPr>
      <w:r w:rsidRPr="0089480C">
        <w:rPr>
          <w:b/>
          <w:bCs/>
        </w:rPr>
        <w:t>6. Changing Permissions</w:t>
      </w:r>
    </w:p>
    <w:p w14:paraId="5D54BCEB" w14:textId="77777777" w:rsidR="0089480C" w:rsidRPr="0089480C" w:rsidRDefault="0089480C" w:rsidP="0089480C">
      <w:pPr>
        <w:rPr>
          <w:b/>
          <w:bCs/>
        </w:rPr>
      </w:pPr>
      <w:r w:rsidRPr="0089480C">
        <w:rPr>
          <w:b/>
          <w:bCs/>
        </w:rPr>
        <w:t>Create a file named secure.txt</w:t>
      </w:r>
    </w:p>
    <w:p w14:paraId="16E05F3C" w14:textId="77777777" w:rsidR="0089480C" w:rsidRPr="0089480C" w:rsidRDefault="0089480C" w:rsidP="0089480C">
      <w:r w:rsidRPr="0089480C">
        <w:t>touch secure.txt</w:t>
      </w:r>
    </w:p>
    <w:p w14:paraId="38B24ECC" w14:textId="77777777" w:rsidR="0089480C" w:rsidRPr="0089480C" w:rsidRDefault="0089480C" w:rsidP="0089480C">
      <w:pPr>
        <w:rPr>
          <w:b/>
          <w:bCs/>
        </w:rPr>
      </w:pPr>
      <w:r w:rsidRPr="0089480C">
        <w:rPr>
          <w:b/>
          <w:bCs/>
        </w:rPr>
        <w:t>Change its permissions to read-only for everyone</w:t>
      </w:r>
    </w:p>
    <w:p w14:paraId="67A1B2AB" w14:textId="77777777" w:rsidR="00CA0A7F" w:rsidRDefault="0089480C" w:rsidP="0089480C">
      <w:r w:rsidRPr="0089480C">
        <w:t>chmod 444 secure.txt</w:t>
      </w:r>
    </w:p>
    <w:p w14:paraId="45EFB321" w14:textId="41504587" w:rsidR="0089480C" w:rsidRPr="0089480C" w:rsidRDefault="0089480C" w:rsidP="0089480C">
      <w:pPr>
        <w:rPr>
          <w:b/>
          <w:bCs/>
        </w:rPr>
      </w:pPr>
      <w:r w:rsidRPr="0089480C">
        <w:rPr>
          <w:b/>
          <w:bCs/>
        </w:rPr>
        <w:t>This gives read permission to owner, group, and others, and removes write/execute permissions.</w:t>
      </w:r>
    </w:p>
    <w:p w14:paraId="17B7D8C0" w14:textId="5E83742D" w:rsidR="0089480C" w:rsidRPr="0089480C" w:rsidRDefault="0089480C" w:rsidP="0089480C"/>
    <w:p w14:paraId="0302F67A" w14:textId="77777777" w:rsidR="0089480C" w:rsidRPr="0089480C" w:rsidRDefault="0089480C" w:rsidP="0089480C">
      <w:pPr>
        <w:rPr>
          <w:b/>
          <w:bCs/>
        </w:rPr>
      </w:pPr>
      <w:r w:rsidRPr="0089480C">
        <w:rPr>
          <w:b/>
          <w:bCs/>
        </w:rPr>
        <w:t>7. Working with Environment Variables</w:t>
      </w:r>
    </w:p>
    <w:p w14:paraId="23B646B1" w14:textId="77777777" w:rsidR="0089480C" w:rsidRPr="0089480C" w:rsidRDefault="0089480C" w:rsidP="0089480C">
      <w:pPr>
        <w:rPr>
          <w:b/>
          <w:bCs/>
        </w:rPr>
      </w:pPr>
      <w:r w:rsidRPr="0089480C">
        <w:rPr>
          <w:b/>
          <w:bCs/>
        </w:rPr>
        <w:t>Set a new environment variable MY_VAR</w:t>
      </w:r>
    </w:p>
    <w:p w14:paraId="22C2B9C4" w14:textId="77777777" w:rsidR="0089480C" w:rsidRPr="0089480C" w:rsidRDefault="0089480C" w:rsidP="0089480C">
      <w:r w:rsidRPr="0089480C">
        <w:t>export MY_VAR="Hello, Linux!"</w:t>
      </w:r>
    </w:p>
    <w:p w14:paraId="235D46EF" w14:textId="2E4613CE" w:rsidR="0089480C" w:rsidRPr="0089480C" w:rsidRDefault="0089480C" w:rsidP="0089480C">
      <w:pPr>
        <w:rPr>
          <w:b/>
          <w:bCs/>
        </w:rPr>
      </w:pPr>
      <w:r w:rsidRPr="0089480C">
        <w:rPr>
          <w:b/>
          <w:bCs/>
        </w:rPr>
        <w:t>Verify it</w:t>
      </w:r>
    </w:p>
    <w:p w14:paraId="4C76F12D" w14:textId="77777777" w:rsidR="0089480C" w:rsidRPr="0089480C" w:rsidRDefault="0089480C" w:rsidP="0089480C">
      <w:r w:rsidRPr="0089480C">
        <w:t>echo $MY_VAR</w:t>
      </w:r>
    </w:p>
    <w:p w14:paraId="1BD28E2C" w14:textId="77777777" w:rsidR="0089480C" w:rsidRPr="00674211" w:rsidRDefault="0089480C" w:rsidP="00674211"/>
    <w:p w14:paraId="4D239C50" w14:textId="77777777" w:rsidR="00BE2706" w:rsidRDefault="00BE2706"/>
    <w:sectPr w:rsidR="00BE27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C7A"/>
    <w:rsid w:val="00077A06"/>
    <w:rsid w:val="000A0CE0"/>
    <w:rsid w:val="00674211"/>
    <w:rsid w:val="0089480C"/>
    <w:rsid w:val="00B3708A"/>
    <w:rsid w:val="00B40A52"/>
    <w:rsid w:val="00B52C7A"/>
    <w:rsid w:val="00BE2706"/>
    <w:rsid w:val="00CA0A7F"/>
    <w:rsid w:val="00D432B4"/>
    <w:rsid w:val="00DE5D43"/>
    <w:rsid w:val="00FD1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6D915"/>
  <w15:chartTrackingRefBased/>
  <w15:docId w15:val="{39773DF6-6585-44EA-9E5C-01C377661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C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C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C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C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C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C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C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C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C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C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C7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48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8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xample.com/sample.t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prakash</dc:creator>
  <cp:keywords/>
  <dc:description/>
  <cp:lastModifiedBy>gautam prakash</cp:lastModifiedBy>
  <cp:revision>14</cp:revision>
  <dcterms:created xsi:type="dcterms:W3CDTF">2026-04-02T06:31:00Z</dcterms:created>
  <dcterms:modified xsi:type="dcterms:W3CDTF">2026-04-02T07:15:00Z</dcterms:modified>
</cp:coreProperties>
</file>