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1DF3" w14:textId="77777777" w:rsidR="00B4023C" w:rsidRPr="00B4023C" w:rsidRDefault="00B4023C" w:rsidP="00B4023C">
      <w:pPr>
        <w:rPr>
          <w:b/>
          <w:bCs/>
        </w:rPr>
      </w:pPr>
      <w:r>
        <w:rPr>
          <w:noProof/>
        </w:rPr>
        <w:drawing>
          <wp:inline distT="0" distB="0" distL="0" distR="0" wp14:anchorId="4B1E7F8A" wp14:editId="6F9603D6">
            <wp:extent cx="6645910" cy="3731260"/>
            <wp:effectExtent l="0" t="0" r="2540" b="2540"/>
            <wp:docPr id="6687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3731260"/>
                    </a:xfrm>
                    <a:prstGeom prst="rect">
                      <a:avLst/>
                    </a:prstGeom>
                    <a:noFill/>
                    <a:ln>
                      <a:noFill/>
                    </a:ln>
                  </pic:spPr>
                </pic:pic>
              </a:graphicData>
            </a:graphic>
          </wp:inline>
        </w:drawing>
      </w:r>
      <w:r>
        <w:br/>
      </w:r>
      <w:r>
        <w:br/>
      </w:r>
      <w:r w:rsidRPr="00B4023C">
        <w:rPr>
          <w:b/>
          <w:bCs/>
        </w:rPr>
        <w:t>CHAPTER 1: INTRODUCTION</w:t>
      </w:r>
    </w:p>
    <w:p w14:paraId="5D15BBA8" w14:textId="77777777" w:rsidR="00B4023C" w:rsidRPr="00B4023C" w:rsidRDefault="00B4023C" w:rsidP="00B4023C">
      <w:pPr>
        <w:rPr>
          <w:b/>
          <w:bCs/>
        </w:rPr>
      </w:pPr>
      <w:r w:rsidRPr="00B4023C">
        <w:rPr>
          <w:b/>
          <w:bCs/>
        </w:rPr>
        <w:t>1.1 Introduction</w:t>
      </w:r>
    </w:p>
    <w:p w14:paraId="25CD07B5" w14:textId="77777777" w:rsidR="00B4023C" w:rsidRPr="00B4023C" w:rsidRDefault="00B4023C" w:rsidP="00B4023C">
      <w:r w:rsidRPr="00B4023C">
        <w:t>The rapid growth of digital banking has transformed the way customers interact with financial institutions. Traditional banking methods often require customers to visit physical branches for account opening, fund transfers, loan applications, and other banking services. This process can be time-consuming, less convenient, and dependent on branch operating hours.</w:t>
      </w:r>
    </w:p>
    <w:p w14:paraId="45AD5EE7" w14:textId="77777777" w:rsidR="00B4023C" w:rsidRPr="00B4023C" w:rsidRDefault="00B4023C" w:rsidP="00B4023C">
      <w:r w:rsidRPr="00B4023C">
        <w:t>To address these challenges, modern banking systems are moving towards secure, user-friendly, and fully digital platforms that allow customers to perform banking operations anytime and anywhere. Internet Banking Systems play a crucial role in enabling customers to access financial services through web-based applications while ensuring security, transparency, and efficiency.</w:t>
      </w:r>
    </w:p>
    <w:p w14:paraId="271EADF1" w14:textId="77777777" w:rsidR="00B4023C" w:rsidRPr="00B4023C" w:rsidRDefault="00B4023C" w:rsidP="00B4023C">
      <w:r w:rsidRPr="00B4023C">
        <w:t xml:space="preserve">NeoBank360 is a modern Internet Banking System developed to provide a comprehensive digital banking experience for both customers and administrators. The platform enables customers to open bank accounts online, manage their accounts, transfer funds, track transactions, create budgets, pay bills, earn rewards, apply for loans, and </w:t>
      </w:r>
      <w:proofErr w:type="spellStart"/>
      <w:r w:rsidRPr="00B4023C">
        <w:t>analyze</w:t>
      </w:r>
      <w:proofErr w:type="spellEnd"/>
      <w:r w:rsidRPr="00B4023C">
        <w:t xml:space="preserve"> their financial activities through interactive dashboards.</w:t>
      </w:r>
    </w:p>
    <w:p w14:paraId="5F03D136" w14:textId="77777777" w:rsidR="00B4023C" w:rsidRPr="00B4023C" w:rsidRDefault="00B4023C" w:rsidP="00B4023C">
      <w:r w:rsidRPr="00B4023C">
        <w:t>The system also provides administrative functionalities such as customer management, account approval, loan approval, platform monitoring, financial analytics, and system health monitoring. These features allow administrators to efficiently manage banking operations and maintain the overall health of the platform.</w:t>
      </w:r>
    </w:p>
    <w:p w14:paraId="307DFC94" w14:textId="77777777" w:rsidR="00B4023C" w:rsidRPr="00B4023C" w:rsidRDefault="00B4023C" w:rsidP="00B4023C">
      <w:r w:rsidRPr="00B4023C">
        <w:t>The application is developed using modern full-stack technologies including Angular 19 for the frontend, Spring Boot 3 for the backend, Spring Security with JWT Authentication for security, and MySQL for data storage. The system follows industry-standard software engineering principles such as layered architecture, role-based access control, RESTful API design, and secure authentication mechanisms.</w:t>
      </w:r>
    </w:p>
    <w:p w14:paraId="6C4F8C2F" w14:textId="77777777" w:rsidR="00B4023C" w:rsidRPr="00B4023C" w:rsidRDefault="00B4023C" w:rsidP="00B4023C">
      <w:r w:rsidRPr="00B4023C">
        <w:lastRenderedPageBreak/>
        <w:t>NeoBank360 aims to demonstrate how modern banking services can be digitized using scalable and secure web technologies while providing a seamless user experience. The project integrates multiple banking functionalities into a single platform, making it a complete Internet Banking Solution capable of supporting both customer banking operations and administrative management tasks.</w:t>
      </w:r>
    </w:p>
    <w:p w14:paraId="42C1DFC9" w14:textId="77777777" w:rsidR="00B4023C" w:rsidRPr="00B4023C" w:rsidRDefault="00000000" w:rsidP="00B4023C">
      <w:r>
        <w:pict w14:anchorId="76EA288B">
          <v:rect id="_x0000_i1025" style="width:0;height:1.5pt" o:hralign="center" o:hrstd="t" o:hr="t" fillcolor="#a0a0a0" stroked="f"/>
        </w:pict>
      </w:r>
    </w:p>
    <w:p w14:paraId="22B2ED79" w14:textId="77777777" w:rsidR="00B4023C" w:rsidRPr="00B4023C" w:rsidRDefault="00B4023C" w:rsidP="00B4023C">
      <w:pPr>
        <w:rPr>
          <w:b/>
          <w:bCs/>
        </w:rPr>
      </w:pPr>
      <w:r w:rsidRPr="00B4023C">
        <w:rPr>
          <w:b/>
          <w:bCs/>
        </w:rPr>
        <w:t>1.2 Background</w:t>
      </w:r>
    </w:p>
    <w:p w14:paraId="454D116D" w14:textId="77777777" w:rsidR="00B4023C" w:rsidRPr="00B4023C" w:rsidRDefault="00B4023C" w:rsidP="00B4023C">
      <w:r w:rsidRPr="00B4023C">
        <w:t>With increasing internet penetration and smartphone usage, customers expect banking services to be available digitally. Traditional banking systems are gradually being replaced by online banking platforms that offer convenience, faster transactions, and improved customer engagement.</w:t>
      </w:r>
    </w:p>
    <w:p w14:paraId="38A24D9A" w14:textId="77777777" w:rsidR="00B4023C" w:rsidRPr="00B4023C" w:rsidRDefault="00B4023C" w:rsidP="00B4023C">
      <w:r w:rsidRPr="00B4023C">
        <w:t>Financial institutions now focus on providing secure digital solutions that allow customers to manage their finances remotely. Features such as online account opening, digital payments, loan management, financial insights, and rewards systems have become essential components of modern banking applications.</w:t>
      </w:r>
    </w:p>
    <w:p w14:paraId="4587DFF7" w14:textId="77777777" w:rsidR="00B4023C" w:rsidRPr="00B4023C" w:rsidRDefault="00B4023C" w:rsidP="00B4023C">
      <w:r w:rsidRPr="00B4023C">
        <w:t>NeoBank360 is designed to address these requirements by providing a secure and feature-rich banking platform that combines traditional banking services with modern digital capabilities.</w:t>
      </w:r>
    </w:p>
    <w:p w14:paraId="08A7EA77" w14:textId="77777777" w:rsidR="00B4023C" w:rsidRPr="00B4023C" w:rsidRDefault="00000000" w:rsidP="00B4023C">
      <w:r>
        <w:pict w14:anchorId="10225668">
          <v:rect id="_x0000_i1026" style="width:0;height:1.5pt" o:hralign="center" o:hrstd="t" o:hr="t" fillcolor="#a0a0a0" stroked="f"/>
        </w:pict>
      </w:r>
    </w:p>
    <w:p w14:paraId="2CDA81A4" w14:textId="77777777" w:rsidR="00B4023C" w:rsidRPr="00B4023C" w:rsidRDefault="00B4023C" w:rsidP="00B4023C">
      <w:pPr>
        <w:rPr>
          <w:b/>
          <w:bCs/>
        </w:rPr>
      </w:pPr>
      <w:r w:rsidRPr="00B4023C">
        <w:rPr>
          <w:b/>
          <w:bCs/>
        </w:rPr>
        <w:t>1.3 Purpose of the Project</w:t>
      </w:r>
    </w:p>
    <w:p w14:paraId="55AC4313" w14:textId="77777777" w:rsidR="00B4023C" w:rsidRPr="00B4023C" w:rsidRDefault="00B4023C" w:rsidP="00B4023C">
      <w:r w:rsidRPr="00B4023C">
        <w:t>The purpose of NeoBank360 is to develop a secure and efficient Internet Banking System that allows customers to perform banking operations digitally while enabling administrators to manage the platform effectively.</w:t>
      </w:r>
    </w:p>
    <w:p w14:paraId="4C960937" w14:textId="77777777" w:rsidR="00B4023C" w:rsidRPr="00B4023C" w:rsidRDefault="00B4023C" w:rsidP="00B4023C">
      <w:r w:rsidRPr="00B4023C">
        <w:t>The system aims to:</w:t>
      </w:r>
    </w:p>
    <w:p w14:paraId="32EC709A" w14:textId="77777777" w:rsidR="00B4023C" w:rsidRPr="00B4023C" w:rsidRDefault="00B4023C" w:rsidP="00B4023C">
      <w:pPr>
        <w:numPr>
          <w:ilvl w:val="0"/>
          <w:numId w:val="1"/>
        </w:numPr>
      </w:pPr>
      <w:r w:rsidRPr="00B4023C">
        <w:t>Simplify banking operations through digital services.</w:t>
      </w:r>
    </w:p>
    <w:p w14:paraId="33A893D2" w14:textId="77777777" w:rsidR="00B4023C" w:rsidRPr="00B4023C" w:rsidRDefault="00B4023C" w:rsidP="00B4023C">
      <w:pPr>
        <w:numPr>
          <w:ilvl w:val="0"/>
          <w:numId w:val="1"/>
        </w:numPr>
      </w:pPr>
      <w:r w:rsidRPr="00B4023C">
        <w:t>Reduce dependency on physical branch visits.</w:t>
      </w:r>
    </w:p>
    <w:p w14:paraId="653BAAE4" w14:textId="77777777" w:rsidR="00B4023C" w:rsidRPr="00B4023C" w:rsidRDefault="00B4023C" w:rsidP="00B4023C">
      <w:pPr>
        <w:numPr>
          <w:ilvl w:val="0"/>
          <w:numId w:val="1"/>
        </w:numPr>
      </w:pPr>
      <w:r w:rsidRPr="00B4023C">
        <w:t>Provide secure authentication and authorization mechanisms.</w:t>
      </w:r>
    </w:p>
    <w:p w14:paraId="3D17D13C" w14:textId="77777777" w:rsidR="00B4023C" w:rsidRPr="00B4023C" w:rsidRDefault="00B4023C" w:rsidP="00B4023C">
      <w:pPr>
        <w:numPr>
          <w:ilvl w:val="0"/>
          <w:numId w:val="1"/>
        </w:numPr>
      </w:pPr>
      <w:r w:rsidRPr="00B4023C">
        <w:t>Enable online account opening and management.</w:t>
      </w:r>
    </w:p>
    <w:p w14:paraId="55C2AD8F" w14:textId="77777777" w:rsidR="00B4023C" w:rsidRPr="00B4023C" w:rsidRDefault="00B4023C" w:rsidP="00B4023C">
      <w:pPr>
        <w:numPr>
          <w:ilvl w:val="0"/>
          <w:numId w:val="1"/>
        </w:numPr>
      </w:pPr>
      <w:r w:rsidRPr="00B4023C">
        <w:t>Support fund transfers and transaction tracking.</w:t>
      </w:r>
    </w:p>
    <w:p w14:paraId="28891AB9" w14:textId="77777777" w:rsidR="00B4023C" w:rsidRPr="00B4023C" w:rsidRDefault="00B4023C" w:rsidP="00B4023C">
      <w:pPr>
        <w:numPr>
          <w:ilvl w:val="0"/>
          <w:numId w:val="1"/>
        </w:numPr>
      </w:pPr>
      <w:r w:rsidRPr="00B4023C">
        <w:t>Provide budgeting and expense management tools.</w:t>
      </w:r>
    </w:p>
    <w:p w14:paraId="2ED2E188" w14:textId="77777777" w:rsidR="00B4023C" w:rsidRPr="00B4023C" w:rsidRDefault="00B4023C" w:rsidP="00B4023C">
      <w:pPr>
        <w:numPr>
          <w:ilvl w:val="0"/>
          <w:numId w:val="1"/>
        </w:numPr>
      </w:pPr>
      <w:r w:rsidRPr="00B4023C">
        <w:t>Facilitate bill payments and rewards tracking.</w:t>
      </w:r>
    </w:p>
    <w:p w14:paraId="6B22EC54" w14:textId="77777777" w:rsidR="00B4023C" w:rsidRPr="00B4023C" w:rsidRDefault="00B4023C" w:rsidP="00B4023C">
      <w:pPr>
        <w:numPr>
          <w:ilvl w:val="0"/>
          <w:numId w:val="1"/>
        </w:numPr>
      </w:pPr>
      <w:r w:rsidRPr="00B4023C">
        <w:t>Enable digital loan application and approval processes.</w:t>
      </w:r>
    </w:p>
    <w:p w14:paraId="35D14F1F" w14:textId="77777777" w:rsidR="00B4023C" w:rsidRPr="00B4023C" w:rsidRDefault="00B4023C" w:rsidP="00B4023C">
      <w:pPr>
        <w:numPr>
          <w:ilvl w:val="0"/>
          <w:numId w:val="1"/>
        </w:numPr>
      </w:pPr>
      <w:r w:rsidRPr="00B4023C">
        <w:t>Generate financial insights and analytics.</w:t>
      </w:r>
    </w:p>
    <w:p w14:paraId="39D534CD" w14:textId="77777777" w:rsidR="00B4023C" w:rsidRPr="00B4023C" w:rsidRDefault="00B4023C" w:rsidP="00B4023C">
      <w:pPr>
        <w:numPr>
          <w:ilvl w:val="0"/>
          <w:numId w:val="1"/>
        </w:numPr>
      </w:pPr>
      <w:r w:rsidRPr="00B4023C">
        <w:t>Provide administrative monitoring and control features.</w:t>
      </w:r>
    </w:p>
    <w:p w14:paraId="43575C76" w14:textId="77777777" w:rsidR="00B4023C" w:rsidRPr="00B4023C" w:rsidRDefault="00000000" w:rsidP="00B4023C">
      <w:r>
        <w:pict w14:anchorId="10599BA4">
          <v:rect id="_x0000_i1027" style="width:0;height:1.5pt" o:hralign="center" o:hrstd="t" o:hr="t" fillcolor="#a0a0a0" stroked="f"/>
        </w:pict>
      </w:r>
    </w:p>
    <w:p w14:paraId="0982F95B" w14:textId="77777777" w:rsidR="00B4023C" w:rsidRPr="00B4023C" w:rsidRDefault="00B4023C" w:rsidP="00B4023C">
      <w:pPr>
        <w:rPr>
          <w:b/>
          <w:bCs/>
        </w:rPr>
      </w:pPr>
      <w:r w:rsidRPr="00B4023C">
        <w:rPr>
          <w:b/>
          <w:bCs/>
        </w:rPr>
        <w:t>1.4 Objectives</w:t>
      </w:r>
    </w:p>
    <w:p w14:paraId="00A4CD69" w14:textId="77777777" w:rsidR="00B4023C" w:rsidRPr="00B4023C" w:rsidRDefault="00B4023C" w:rsidP="00B4023C">
      <w:r w:rsidRPr="00B4023C">
        <w:t>The primary objectives of NeoBank360 are:</w:t>
      </w:r>
    </w:p>
    <w:p w14:paraId="4D68F535" w14:textId="77777777" w:rsidR="00B4023C" w:rsidRPr="00B4023C" w:rsidRDefault="00B4023C" w:rsidP="00B4023C">
      <w:pPr>
        <w:numPr>
          <w:ilvl w:val="0"/>
          <w:numId w:val="2"/>
        </w:numPr>
      </w:pPr>
      <w:r w:rsidRPr="00B4023C">
        <w:lastRenderedPageBreak/>
        <w:t>To develop a secure Internet Banking platform using modern web technologies.</w:t>
      </w:r>
    </w:p>
    <w:p w14:paraId="4E93D7B5" w14:textId="77777777" w:rsidR="00B4023C" w:rsidRPr="00B4023C" w:rsidRDefault="00B4023C" w:rsidP="00B4023C">
      <w:pPr>
        <w:numPr>
          <w:ilvl w:val="0"/>
          <w:numId w:val="2"/>
        </w:numPr>
      </w:pPr>
      <w:r w:rsidRPr="00B4023C">
        <w:t>To provide a responsive and user-friendly banking interface.</w:t>
      </w:r>
    </w:p>
    <w:p w14:paraId="18C71DD0" w14:textId="77777777" w:rsidR="00B4023C" w:rsidRPr="00B4023C" w:rsidRDefault="00B4023C" w:rsidP="00B4023C">
      <w:pPr>
        <w:numPr>
          <w:ilvl w:val="0"/>
          <w:numId w:val="2"/>
        </w:numPr>
      </w:pPr>
      <w:r w:rsidRPr="00B4023C">
        <w:t>To implement JWT-based authentication and role-based access control.</w:t>
      </w:r>
    </w:p>
    <w:p w14:paraId="29CF6CFC" w14:textId="77777777" w:rsidR="00B4023C" w:rsidRPr="00B4023C" w:rsidRDefault="00B4023C" w:rsidP="00B4023C">
      <w:pPr>
        <w:numPr>
          <w:ilvl w:val="0"/>
          <w:numId w:val="2"/>
        </w:numPr>
      </w:pPr>
      <w:r w:rsidRPr="00B4023C">
        <w:t>To enable online account opening and approval workflows.</w:t>
      </w:r>
    </w:p>
    <w:p w14:paraId="1594D0C6" w14:textId="77777777" w:rsidR="00B4023C" w:rsidRPr="00B4023C" w:rsidRDefault="00B4023C" w:rsidP="00B4023C">
      <w:pPr>
        <w:numPr>
          <w:ilvl w:val="0"/>
          <w:numId w:val="2"/>
        </w:numPr>
      </w:pPr>
      <w:r w:rsidRPr="00B4023C">
        <w:t>To provide real-time transaction and balance management.</w:t>
      </w:r>
    </w:p>
    <w:p w14:paraId="0919EB83" w14:textId="77777777" w:rsidR="00B4023C" w:rsidRPr="00B4023C" w:rsidRDefault="00B4023C" w:rsidP="00B4023C">
      <w:pPr>
        <w:numPr>
          <w:ilvl w:val="0"/>
          <w:numId w:val="2"/>
        </w:numPr>
      </w:pPr>
      <w:r w:rsidRPr="00B4023C">
        <w:t>To implement budgeting and expense tracking features.</w:t>
      </w:r>
    </w:p>
    <w:p w14:paraId="426CC12E" w14:textId="77777777" w:rsidR="00B4023C" w:rsidRPr="00B4023C" w:rsidRDefault="00B4023C" w:rsidP="00B4023C">
      <w:pPr>
        <w:numPr>
          <w:ilvl w:val="0"/>
          <w:numId w:val="2"/>
        </w:numPr>
      </w:pPr>
      <w:r w:rsidRPr="00B4023C">
        <w:t>To support bill payments and rewards management.</w:t>
      </w:r>
    </w:p>
    <w:p w14:paraId="613BCB37" w14:textId="77777777" w:rsidR="00B4023C" w:rsidRPr="00B4023C" w:rsidRDefault="00B4023C" w:rsidP="00B4023C">
      <w:pPr>
        <w:numPr>
          <w:ilvl w:val="0"/>
          <w:numId w:val="2"/>
        </w:numPr>
      </w:pPr>
      <w:r w:rsidRPr="00B4023C">
        <w:t>To provide a complete loan management system with EMI tracking.</w:t>
      </w:r>
    </w:p>
    <w:p w14:paraId="4DEFDE16" w14:textId="77777777" w:rsidR="00B4023C" w:rsidRPr="00B4023C" w:rsidRDefault="00B4023C" w:rsidP="00B4023C">
      <w:pPr>
        <w:numPr>
          <w:ilvl w:val="0"/>
          <w:numId w:val="2"/>
        </w:numPr>
      </w:pPr>
      <w:r w:rsidRPr="00B4023C">
        <w:t>To generate financial insights and analytics for users.</w:t>
      </w:r>
    </w:p>
    <w:p w14:paraId="0627DB6C" w14:textId="77777777" w:rsidR="00B4023C" w:rsidRPr="00B4023C" w:rsidRDefault="00B4023C" w:rsidP="00B4023C">
      <w:pPr>
        <w:numPr>
          <w:ilvl w:val="0"/>
          <w:numId w:val="2"/>
        </w:numPr>
      </w:pPr>
      <w:r w:rsidRPr="00B4023C">
        <w:t>To provide administrative dashboards for monitoring and management.</w:t>
      </w:r>
    </w:p>
    <w:p w14:paraId="42196127" w14:textId="77777777" w:rsidR="00B4023C" w:rsidRPr="00B4023C" w:rsidRDefault="00B4023C" w:rsidP="00B4023C">
      <w:pPr>
        <w:numPr>
          <w:ilvl w:val="0"/>
          <w:numId w:val="2"/>
        </w:numPr>
      </w:pPr>
      <w:r w:rsidRPr="00B4023C">
        <w:t>To ensure scalability, maintainability, and security of the system.</w:t>
      </w:r>
    </w:p>
    <w:p w14:paraId="62B0E15E" w14:textId="77777777" w:rsidR="00B4023C" w:rsidRPr="00B4023C" w:rsidRDefault="00000000" w:rsidP="00B4023C">
      <w:r>
        <w:pict w14:anchorId="58B49D78">
          <v:rect id="_x0000_i1028" style="width:0;height:1.5pt" o:hralign="center" o:hrstd="t" o:hr="t" fillcolor="#a0a0a0" stroked="f"/>
        </w:pict>
      </w:r>
    </w:p>
    <w:p w14:paraId="36C2C8F0" w14:textId="77777777" w:rsidR="00B4023C" w:rsidRPr="00B4023C" w:rsidRDefault="00B4023C" w:rsidP="00B4023C">
      <w:pPr>
        <w:rPr>
          <w:b/>
          <w:bCs/>
        </w:rPr>
      </w:pPr>
      <w:r w:rsidRPr="00B4023C">
        <w:rPr>
          <w:b/>
          <w:bCs/>
        </w:rPr>
        <w:t>1.5 Scope of the Project</w:t>
      </w:r>
    </w:p>
    <w:p w14:paraId="69A36757" w14:textId="77777777" w:rsidR="00B4023C" w:rsidRPr="00B4023C" w:rsidRDefault="00B4023C" w:rsidP="00B4023C">
      <w:r w:rsidRPr="00B4023C">
        <w:t>The scope of NeoBank360 includes the development of a web-based banking platform that supports both customer and administrator operations.</w:t>
      </w:r>
    </w:p>
    <w:p w14:paraId="3CC071BC" w14:textId="77777777" w:rsidR="00B4023C" w:rsidRPr="00B4023C" w:rsidRDefault="00B4023C" w:rsidP="00B4023C">
      <w:pPr>
        <w:rPr>
          <w:b/>
          <w:bCs/>
        </w:rPr>
      </w:pPr>
      <w:r w:rsidRPr="00B4023C">
        <w:rPr>
          <w:b/>
          <w:bCs/>
        </w:rPr>
        <w:t>Customer Features</w:t>
      </w:r>
    </w:p>
    <w:p w14:paraId="3DD8202D" w14:textId="77777777" w:rsidR="00B4023C" w:rsidRPr="00B4023C" w:rsidRDefault="00B4023C" w:rsidP="00B4023C">
      <w:pPr>
        <w:numPr>
          <w:ilvl w:val="0"/>
          <w:numId w:val="3"/>
        </w:numPr>
      </w:pPr>
      <w:r w:rsidRPr="00B4023C">
        <w:t>Online Account Opening</w:t>
      </w:r>
    </w:p>
    <w:p w14:paraId="275720E3" w14:textId="77777777" w:rsidR="00B4023C" w:rsidRPr="00B4023C" w:rsidRDefault="00B4023C" w:rsidP="00B4023C">
      <w:pPr>
        <w:numPr>
          <w:ilvl w:val="0"/>
          <w:numId w:val="3"/>
        </w:numPr>
      </w:pPr>
      <w:r w:rsidRPr="00B4023C">
        <w:t>Secure Login and Authentication</w:t>
      </w:r>
    </w:p>
    <w:p w14:paraId="54956354" w14:textId="77777777" w:rsidR="00B4023C" w:rsidRPr="00B4023C" w:rsidRDefault="00B4023C" w:rsidP="00B4023C">
      <w:pPr>
        <w:numPr>
          <w:ilvl w:val="0"/>
          <w:numId w:val="3"/>
        </w:numPr>
      </w:pPr>
      <w:r w:rsidRPr="00B4023C">
        <w:t>Account Management</w:t>
      </w:r>
    </w:p>
    <w:p w14:paraId="02107692" w14:textId="77777777" w:rsidR="00B4023C" w:rsidRPr="00B4023C" w:rsidRDefault="00B4023C" w:rsidP="00B4023C">
      <w:pPr>
        <w:numPr>
          <w:ilvl w:val="0"/>
          <w:numId w:val="3"/>
        </w:numPr>
      </w:pPr>
      <w:r w:rsidRPr="00B4023C">
        <w:t>Fund Transfers</w:t>
      </w:r>
    </w:p>
    <w:p w14:paraId="4CA1657A" w14:textId="77777777" w:rsidR="00B4023C" w:rsidRPr="00B4023C" w:rsidRDefault="00B4023C" w:rsidP="00B4023C">
      <w:pPr>
        <w:numPr>
          <w:ilvl w:val="0"/>
          <w:numId w:val="3"/>
        </w:numPr>
      </w:pPr>
      <w:r w:rsidRPr="00B4023C">
        <w:t>Transaction History</w:t>
      </w:r>
    </w:p>
    <w:p w14:paraId="66BEDA21" w14:textId="77777777" w:rsidR="00B4023C" w:rsidRPr="00B4023C" w:rsidRDefault="00B4023C" w:rsidP="00B4023C">
      <w:pPr>
        <w:numPr>
          <w:ilvl w:val="0"/>
          <w:numId w:val="3"/>
        </w:numPr>
      </w:pPr>
      <w:r w:rsidRPr="00B4023C">
        <w:t>Budget Management</w:t>
      </w:r>
    </w:p>
    <w:p w14:paraId="42C3088B" w14:textId="77777777" w:rsidR="00B4023C" w:rsidRPr="00B4023C" w:rsidRDefault="00B4023C" w:rsidP="00B4023C">
      <w:pPr>
        <w:numPr>
          <w:ilvl w:val="0"/>
          <w:numId w:val="3"/>
        </w:numPr>
      </w:pPr>
      <w:r w:rsidRPr="00B4023C">
        <w:t>Expense Analytics</w:t>
      </w:r>
    </w:p>
    <w:p w14:paraId="4F2B8D31" w14:textId="77777777" w:rsidR="00B4023C" w:rsidRPr="00B4023C" w:rsidRDefault="00B4023C" w:rsidP="00B4023C">
      <w:pPr>
        <w:numPr>
          <w:ilvl w:val="0"/>
          <w:numId w:val="3"/>
        </w:numPr>
      </w:pPr>
      <w:r w:rsidRPr="00B4023C">
        <w:t>Bill Payments</w:t>
      </w:r>
    </w:p>
    <w:p w14:paraId="54D482B1" w14:textId="77777777" w:rsidR="00B4023C" w:rsidRPr="00B4023C" w:rsidRDefault="00B4023C" w:rsidP="00B4023C">
      <w:pPr>
        <w:numPr>
          <w:ilvl w:val="0"/>
          <w:numId w:val="3"/>
        </w:numPr>
      </w:pPr>
      <w:r w:rsidRPr="00B4023C">
        <w:t>Rewards Tracking</w:t>
      </w:r>
    </w:p>
    <w:p w14:paraId="77A69DBC" w14:textId="77777777" w:rsidR="00B4023C" w:rsidRPr="00B4023C" w:rsidRDefault="00B4023C" w:rsidP="00B4023C">
      <w:pPr>
        <w:numPr>
          <w:ilvl w:val="0"/>
          <w:numId w:val="3"/>
        </w:numPr>
      </w:pPr>
      <w:r w:rsidRPr="00B4023C">
        <w:t>Loan Applications</w:t>
      </w:r>
    </w:p>
    <w:p w14:paraId="4DFE228B" w14:textId="77777777" w:rsidR="00B4023C" w:rsidRPr="00B4023C" w:rsidRDefault="00B4023C" w:rsidP="00B4023C">
      <w:pPr>
        <w:numPr>
          <w:ilvl w:val="0"/>
          <w:numId w:val="3"/>
        </w:numPr>
      </w:pPr>
      <w:r w:rsidRPr="00B4023C">
        <w:t>EMI Monitoring</w:t>
      </w:r>
    </w:p>
    <w:p w14:paraId="2980020B" w14:textId="77777777" w:rsidR="00B4023C" w:rsidRPr="00B4023C" w:rsidRDefault="00B4023C" w:rsidP="00B4023C">
      <w:pPr>
        <w:numPr>
          <w:ilvl w:val="0"/>
          <w:numId w:val="3"/>
        </w:numPr>
      </w:pPr>
      <w:r w:rsidRPr="00B4023C">
        <w:t>Financial Insights</w:t>
      </w:r>
    </w:p>
    <w:p w14:paraId="2EDB27C7" w14:textId="77777777" w:rsidR="00B4023C" w:rsidRPr="00B4023C" w:rsidRDefault="00B4023C" w:rsidP="00B4023C">
      <w:pPr>
        <w:numPr>
          <w:ilvl w:val="0"/>
          <w:numId w:val="3"/>
        </w:numPr>
      </w:pPr>
      <w:r w:rsidRPr="00B4023C">
        <w:t>Notifications</w:t>
      </w:r>
    </w:p>
    <w:p w14:paraId="2891D795" w14:textId="77777777" w:rsidR="00B4023C" w:rsidRPr="00B4023C" w:rsidRDefault="00B4023C" w:rsidP="00B4023C">
      <w:pPr>
        <w:rPr>
          <w:b/>
          <w:bCs/>
        </w:rPr>
      </w:pPr>
      <w:r w:rsidRPr="00B4023C">
        <w:rPr>
          <w:b/>
          <w:bCs/>
        </w:rPr>
        <w:t>Administrator Features</w:t>
      </w:r>
    </w:p>
    <w:p w14:paraId="7E08443E" w14:textId="77777777" w:rsidR="00B4023C" w:rsidRPr="00B4023C" w:rsidRDefault="00B4023C" w:rsidP="00B4023C">
      <w:pPr>
        <w:numPr>
          <w:ilvl w:val="0"/>
          <w:numId w:val="4"/>
        </w:numPr>
      </w:pPr>
      <w:r w:rsidRPr="00B4023C">
        <w:t>User Management</w:t>
      </w:r>
    </w:p>
    <w:p w14:paraId="1E2F0BEA" w14:textId="77777777" w:rsidR="00B4023C" w:rsidRPr="00B4023C" w:rsidRDefault="00B4023C" w:rsidP="00B4023C">
      <w:pPr>
        <w:numPr>
          <w:ilvl w:val="0"/>
          <w:numId w:val="4"/>
        </w:numPr>
      </w:pPr>
      <w:r w:rsidRPr="00B4023C">
        <w:lastRenderedPageBreak/>
        <w:t>Account Approval</w:t>
      </w:r>
    </w:p>
    <w:p w14:paraId="0DE8E08F" w14:textId="77777777" w:rsidR="00B4023C" w:rsidRPr="00B4023C" w:rsidRDefault="00B4023C" w:rsidP="00B4023C">
      <w:pPr>
        <w:numPr>
          <w:ilvl w:val="0"/>
          <w:numId w:val="4"/>
        </w:numPr>
      </w:pPr>
      <w:r w:rsidRPr="00B4023C">
        <w:t>Loan Approval</w:t>
      </w:r>
    </w:p>
    <w:p w14:paraId="39FB8B8A" w14:textId="77777777" w:rsidR="00B4023C" w:rsidRPr="00B4023C" w:rsidRDefault="00B4023C" w:rsidP="00B4023C">
      <w:pPr>
        <w:numPr>
          <w:ilvl w:val="0"/>
          <w:numId w:val="4"/>
        </w:numPr>
      </w:pPr>
      <w:r w:rsidRPr="00B4023C">
        <w:t>Dashboard Analytics</w:t>
      </w:r>
    </w:p>
    <w:p w14:paraId="022512D1" w14:textId="77777777" w:rsidR="00B4023C" w:rsidRPr="00B4023C" w:rsidRDefault="00B4023C" w:rsidP="00B4023C">
      <w:pPr>
        <w:numPr>
          <w:ilvl w:val="0"/>
          <w:numId w:val="4"/>
        </w:numPr>
      </w:pPr>
      <w:r w:rsidRPr="00B4023C">
        <w:t>Platform Monitoring</w:t>
      </w:r>
    </w:p>
    <w:p w14:paraId="634F7BB2" w14:textId="77777777" w:rsidR="00B4023C" w:rsidRPr="00B4023C" w:rsidRDefault="00B4023C" w:rsidP="00B4023C">
      <w:pPr>
        <w:numPr>
          <w:ilvl w:val="0"/>
          <w:numId w:val="4"/>
        </w:numPr>
      </w:pPr>
      <w:r w:rsidRPr="00B4023C">
        <w:t>System Health Monitoring</w:t>
      </w:r>
    </w:p>
    <w:p w14:paraId="7B49361A" w14:textId="77777777" w:rsidR="00B4023C" w:rsidRPr="00B4023C" w:rsidRDefault="00B4023C" w:rsidP="00B4023C">
      <w:pPr>
        <w:numPr>
          <w:ilvl w:val="0"/>
          <w:numId w:val="4"/>
        </w:numPr>
      </w:pPr>
      <w:r w:rsidRPr="00B4023C">
        <w:t>Pending Approvals Management</w:t>
      </w:r>
    </w:p>
    <w:p w14:paraId="42AD7D81" w14:textId="77777777" w:rsidR="00B4023C" w:rsidRPr="00B4023C" w:rsidRDefault="00B4023C" w:rsidP="00B4023C">
      <w:pPr>
        <w:numPr>
          <w:ilvl w:val="0"/>
          <w:numId w:val="4"/>
        </w:numPr>
      </w:pPr>
      <w:r w:rsidRPr="00B4023C">
        <w:t>User Activity Monitoring</w:t>
      </w:r>
    </w:p>
    <w:p w14:paraId="14B493A9" w14:textId="77777777" w:rsidR="00B4023C" w:rsidRPr="00B4023C" w:rsidRDefault="00B4023C" w:rsidP="00B4023C">
      <w:r w:rsidRPr="00B4023C">
        <w:t>The project focuses on implementing core banking functionalities and does not include integration with real banking networks, payment gateways, or government identity verification services. Aadhaar verification and OTP services are simulated for demonstration purposes.</w:t>
      </w:r>
    </w:p>
    <w:p w14:paraId="6E916D0B" w14:textId="77777777" w:rsidR="00B4023C" w:rsidRPr="00B4023C" w:rsidRDefault="00000000" w:rsidP="00B4023C">
      <w:r>
        <w:pict w14:anchorId="2409FBF5">
          <v:rect id="_x0000_i1029" style="width:0;height:1.5pt" o:hralign="center" o:hrstd="t" o:hr="t" fillcolor="#a0a0a0" stroked="f"/>
        </w:pict>
      </w:r>
    </w:p>
    <w:p w14:paraId="5C11371B" w14:textId="77777777" w:rsidR="00B4023C" w:rsidRPr="00B4023C" w:rsidRDefault="00B4023C" w:rsidP="00B4023C">
      <w:pPr>
        <w:rPr>
          <w:b/>
          <w:bCs/>
        </w:rPr>
      </w:pPr>
      <w:r w:rsidRPr="00B4023C">
        <w:rPr>
          <w:b/>
          <w:bCs/>
        </w:rPr>
        <w:t>1.6 Significance of the Project</w:t>
      </w:r>
    </w:p>
    <w:p w14:paraId="1B7BE73E" w14:textId="77777777" w:rsidR="00B4023C" w:rsidRPr="00B4023C" w:rsidRDefault="00B4023C" w:rsidP="00B4023C">
      <w:r w:rsidRPr="00B4023C">
        <w:t>NeoBank360 demonstrates the practical implementation of a modern digital banking platform using contemporary web technologies. The project provides valuable insights into:</w:t>
      </w:r>
    </w:p>
    <w:p w14:paraId="7B630698" w14:textId="77777777" w:rsidR="00B4023C" w:rsidRPr="00B4023C" w:rsidRDefault="00B4023C" w:rsidP="00B4023C">
      <w:pPr>
        <w:numPr>
          <w:ilvl w:val="0"/>
          <w:numId w:val="5"/>
        </w:numPr>
      </w:pPr>
      <w:r w:rsidRPr="00B4023C">
        <w:t>Secure application development.</w:t>
      </w:r>
    </w:p>
    <w:p w14:paraId="2100E397" w14:textId="77777777" w:rsidR="00B4023C" w:rsidRPr="00B4023C" w:rsidRDefault="00B4023C" w:rsidP="00B4023C">
      <w:pPr>
        <w:numPr>
          <w:ilvl w:val="0"/>
          <w:numId w:val="5"/>
        </w:numPr>
      </w:pPr>
      <w:r w:rsidRPr="00B4023C">
        <w:t>Enterprise-level backend architecture.</w:t>
      </w:r>
    </w:p>
    <w:p w14:paraId="3A27E0C3" w14:textId="77777777" w:rsidR="00B4023C" w:rsidRPr="00B4023C" w:rsidRDefault="00B4023C" w:rsidP="00B4023C">
      <w:pPr>
        <w:numPr>
          <w:ilvl w:val="0"/>
          <w:numId w:val="5"/>
        </w:numPr>
      </w:pPr>
      <w:r w:rsidRPr="00B4023C">
        <w:t>RESTful API development.</w:t>
      </w:r>
    </w:p>
    <w:p w14:paraId="26E66891" w14:textId="77777777" w:rsidR="00B4023C" w:rsidRPr="00B4023C" w:rsidRDefault="00B4023C" w:rsidP="00B4023C">
      <w:pPr>
        <w:numPr>
          <w:ilvl w:val="0"/>
          <w:numId w:val="5"/>
        </w:numPr>
      </w:pPr>
      <w:r w:rsidRPr="00B4023C">
        <w:t>Role-based access control.</w:t>
      </w:r>
    </w:p>
    <w:p w14:paraId="70464057" w14:textId="77777777" w:rsidR="00B4023C" w:rsidRPr="00B4023C" w:rsidRDefault="00B4023C" w:rsidP="00B4023C">
      <w:pPr>
        <w:numPr>
          <w:ilvl w:val="0"/>
          <w:numId w:val="5"/>
        </w:numPr>
      </w:pPr>
      <w:r w:rsidRPr="00B4023C">
        <w:t>Financial transaction processing.</w:t>
      </w:r>
    </w:p>
    <w:p w14:paraId="521F3640" w14:textId="77777777" w:rsidR="00B4023C" w:rsidRPr="00B4023C" w:rsidRDefault="00B4023C" w:rsidP="00B4023C">
      <w:pPr>
        <w:numPr>
          <w:ilvl w:val="0"/>
          <w:numId w:val="5"/>
        </w:numPr>
      </w:pPr>
      <w:r w:rsidRPr="00B4023C">
        <w:t>Budgeting and financial analytics.</w:t>
      </w:r>
    </w:p>
    <w:p w14:paraId="12711DC7" w14:textId="77777777" w:rsidR="00B4023C" w:rsidRPr="00B4023C" w:rsidRDefault="00B4023C" w:rsidP="00B4023C">
      <w:pPr>
        <w:numPr>
          <w:ilvl w:val="0"/>
          <w:numId w:val="5"/>
        </w:numPr>
      </w:pPr>
      <w:r w:rsidRPr="00B4023C">
        <w:t>Loan lifecycle management.</w:t>
      </w:r>
    </w:p>
    <w:p w14:paraId="18901DAF" w14:textId="77777777" w:rsidR="00B4023C" w:rsidRPr="00B4023C" w:rsidRDefault="00B4023C" w:rsidP="00B4023C">
      <w:pPr>
        <w:numPr>
          <w:ilvl w:val="0"/>
          <w:numId w:val="5"/>
        </w:numPr>
      </w:pPr>
      <w:r w:rsidRPr="00B4023C">
        <w:t>Full-stack web application development.</w:t>
      </w:r>
    </w:p>
    <w:p w14:paraId="6BCF7380" w14:textId="77777777" w:rsidR="00B4023C" w:rsidRPr="00B4023C" w:rsidRDefault="00B4023C" w:rsidP="00B4023C">
      <w:r w:rsidRPr="00B4023C">
        <w:t>The project serves as a comprehensive example of how digital banking systems can be designed and implemented using Angular, Spring Boot, Spring Security, JWT Authentication, and MySQL.</w:t>
      </w:r>
    </w:p>
    <w:p w14:paraId="108EE6CB" w14:textId="77777777" w:rsidR="00B4023C" w:rsidRPr="00B4023C" w:rsidRDefault="00000000" w:rsidP="00B4023C">
      <w:r>
        <w:pict w14:anchorId="2E13A70B">
          <v:rect id="_x0000_i1030" style="width:0;height:1.5pt" o:hralign="center" o:hrstd="t" o:hr="t" fillcolor="#a0a0a0" stroked="f"/>
        </w:pict>
      </w:r>
    </w:p>
    <w:p w14:paraId="5538C5CC" w14:textId="77777777" w:rsidR="00B4023C" w:rsidRPr="00B4023C" w:rsidRDefault="00B4023C" w:rsidP="00B4023C">
      <w:pPr>
        <w:rPr>
          <w:b/>
          <w:bCs/>
        </w:rPr>
      </w:pPr>
      <w:r w:rsidRPr="00B4023C">
        <w:rPr>
          <w:b/>
          <w:bCs/>
        </w:rPr>
        <w:t>1.7 Project Summary</w:t>
      </w:r>
    </w:p>
    <w:p w14:paraId="7B7F9320" w14:textId="77777777" w:rsidR="00B4023C" w:rsidRPr="00B4023C" w:rsidRDefault="00B4023C" w:rsidP="00B4023C">
      <w:pPr>
        <w:rPr>
          <w:b/>
          <w:bCs/>
        </w:rPr>
      </w:pPr>
      <w:r w:rsidRPr="00B4023C">
        <w:t>NeoBank360 is a full-stack Internet Banking System designed to provide secure, scalable, and user-friendly banking services through a web-based platform. The system enables customers to manage their financial activities digitally while providing administrators with powerful tools for monitoring and managing banking operations. Through its integrated modules for account management, budgeting, rewards, loans, analytics, and administration, NeoBank360 delivers a complete digital banking experience aligned with modern banking requirements.</w:t>
      </w:r>
      <w:r>
        <w:br/>
      </w:r>
      <w:r>
        <w:br/>
      </w:r>
      <w:r>
        <w:br/>
      </w:r>
      <w:r>
        <w:lastRenderedPageBreak/>
        <w:br/>
      </w:r>
      <w:r w:rsidRPr="00B4023C">
        <w:rPr>
          <w:b/>
          <w:bCs/>
        </w:rPr>
        <w:t>CHAPTER 5: BACKEND ARCHITECTURE &amp; IMPLEMENTATION</w:t>
      </w:r>
    </w:p>
    <w:p w14:paraId="683C2C4E" w14:textId="77777777" w:rsidR="00B4023C" w:rsidRPr="00B4023C" w:rsidRDefault="00B4023C" w:rsidP="00B4023C">
      <w:pPr>
        <w:rPr>
          <w:b/>
          <w:bCs/>
        </w:rPr>
      </w:pPr>
      <w:r w:rsidRPr="00B4023C">
        <w:rPr>
          <w:b/>
          <w:bCs/>
        </w:rPr>
        <w:t>5.1 Backend Overview</w:t>
      </w:r>
    </w:p>
    <w:p w14:paraId="677CABF0" w14:textId="77777777" w:rsidR="00B4023C" w:rsidRPr="00B4023C" w:rsidRDefault="00B4023C" w:rsidP="00B4023C">
      <w:r w:rsidRPr="00B4023C">
        <w:t>The NeoBank360 backend is developed using Spring Boot 3 and follows a layered enterprise architecture. The backend provides secure RESTful APIs for managing banking operations, authentication, transactions, budgeting, rewards, loan processing, financial insights, notifications, and administrative controls.</w:t>
      </w:r>
    </w:p>
    <w:p w14:paraId="34DCFCD7" w14:textId="77777777" w:rsidR="00B4023C" w:rsidRPr="00B4023C" w:rsidRDefault="00B4023C" w:rsidP="00B4023C">
      <w:r w:rsidRPr="00B4023C">
        <w:t>The backend acts as the core business processing engine of the NeoBank360 platform and communicates with the Angular frontend through secure JWT-protected APIs.</w:t>
      </w:r>
    </w:p>
    <w:p w14:paraId="1CDC981A" w14:textId="77777777" w:rsidR="00B4023C" w:rsidRPr="00B4023C" w:rsidRDefault="00B4023C" w:rsidP="00B4023C">
      <w:r w:rsidRPr="00B4023C">
        <w:t>The application is designed to be scalable, maintainable, and secure while following industry-standard banking application development practices.</w:t>
      </w:r>
    </w:p>
    <w:p w14:paraId="55C3E8AC" w14:textId="77777777" w:rsidR="00B4023C" w:rsidRPr="00B4023C" w:rsidRDefault="00000000" w:rsidP="00B4023C">
      <w:r>
        <w:pict w14:anchorId="1D4D2428">
          <v:rect id="_x0000_i1031" style="width:0;height:1.5pt" o:hralign="center" o:hrstd="t" o:hr="t" fillcolor="#a0a0a0" stroked="f"/>
        </w:pict>
      </w:r>
    </w:p>
    <w:p w14:paraId="57C1F669" w14:textId="77777777" w:rsidR="00B4023C" w:rsidRPr="00B4023C" w:rsidRDefault="00B4023C" w:rsidP="00B4023C">
      <w:pPr>
        <w:rPr>
          <w:b/>
          <w:bCs/>
        </w:rPr>
      </w:pPr>
      <w:r w:rsidRPr="00B4023C">
        <w:rPr>
          <w:b/>
          <w:bCs/>
        </w:rPr>
        <w:t>5.2 Backend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239"/>
      </w:tblGrid>
      <w:tr w:rsidR="00B4023C" w:rsidRPr="00B4023C" w14:paraId="56EB8357" w14:textId="77777777">
        <w:trPr>
          <w:tblHeader/>
          <w:tblCellSpacing w:w="15" w:type="dxa"/>
        </w:trPr>
        <w:tc>
          <w:tcPr>
            <w:tcW w:w="0" w:type="auto"/>
            <w:vAlign w:val="center"/>
            <w:hideMark/>
          </w:tcPr>
          <w:p w14:paraId="4716F183" w14:textId="77777777" w:rsidR="00B4023C" w:rsidRPr="00B4023C" w:rsidRDefault="00B4023C" w:rsidP="00B4023C">
            <w:pPr>
              <w:rPr>
                <w:b/>
                <w:bCs/>
              </w:rPr>
            </w:pPr>
            <w:r w:rsidRPr="00B4023C">
              <w:rPr>
                <w:b/>
                <w:bCs/>
              </w:rPr>
              <w:t>Technology</w:t>
            </w:r>
          </w:p>
        </w:tc>
        <w:tc>
          <w:tcPr>
            <w:tcW w:w="0" w:type="auto"/>
            <w:vAlign w:val="center"/>
            <w:hideMark/>
          </w:tcPr>
          <w:p w14:paraId="563C007C" w14:textId="77777777" w:rsidR="00B4023C" w:rsidRPr="00B4023C" w:rsidRDefault="00B4023C" w:rsidP="00B4023C">
            <w:pPr>
              <w:rPr>
                <w:b/>
                <w:bCs/>
              </w:rPr>
            </w:pPr>
            <w:r w:rsidRPr="00B4023C">
              <w:rPr>
                <w:b/>
                <w:bCs/>
              </w:rPr>
              <w:t>Purpose</w:t>
            </w:r>
          </w:p>
        </w:tc>
      </w:tr>
      <w:tr w:rsidR="00B4023C" w:rsidRPr="00B4023C" w14:paraId="04E24565" w14:textId="77777777">
        <w:trPr>
          <w:tblCellSpacing w:w="15" w:type="dxa"/>
        </w:trPr>
        <w:tc>
          <w:tcPr>
            <w:tcW w:w="0" w:type="auto"/>
            <w:vAlign w:val="center"/>
            <w:hideMark/>
          </w:tcPr>
          <w:p w14:paraId="241A88D5" w14:textId="77777777" w:rsidR="00B4023C" w:rsidRPr="00B4023C" w:rsidRDefault="00B4023C" w:rsidP="00B4023C">
            <w:r w:rsidRPr="00B4023C">
              <w:t>Java 17</w:t>
            </w:r>
          </w:p>
        </w:tc>
        <w:tc>
          <w:tcPr>
            <w:tcW w:w="0" w:type="auto"/>
            <w:vAlign w:val="center"/>
            <w:hideMark/>
          </w:tcPr>
          <w:p w14:paraId="29002042" w14:textId="77777777" w:rsidR="00B4023C" w:rsidRPr="00B4023C" w:rsidRDefault="00B4023C" w:rsidP="00B4023C">
            <w:r w:rsidRPr="00B4023C">
              <w:t>Core Programming Language</w:t>
            </w:r>
          </w:p>
        </w:tc>
      </w:tr>
      <w:tr w:rsidR="00B4023C" w:rsidRPr="00B4023C" w14:paraId="33F936A8" w14:textId="77777777">
        <w:trPr>
          <w:tblCellSpacing w:w="15" w:type="dxa"/>
        </w:trPr>
        <w:tc>
          <w:tcPr>
            <w:tcW w:w="0" w:type="auto"/>
            <w:vAlign w:val="center"/>
            <w:hideMark/>
          </w:tcPr>
          <w:p w14:paraId="778CD6C1" w14:textId="77777777" w:rsidR="00B4023C" w:rsidRPr="00B4023C" w:rsidRDefault="00B4023C" w:rsidP="00B4023C">
            <w:r w:rsidRPr="00B4023C">
              <w:t>Spring Boot 3</w:t>
            </w:r>
          </w:p>
        </w:tc>
        <w:tc>
          <w:tcPr>
            <w:tcW w:w="0" w:type="auto"/>
            <w:vAlign w:val="center"/>
            <w:hideMark/>
          </w:tcPr>
          <w:p w14:paraId="7117AA9D" w14:textId="77777777" w:rsidR="00B4023C" w:rsidRPr="00B4023C" w:rsidRDefault="00B4023C" w:rsidP="00B4023C">
            <w:r w:rsidRPr="00B4023C">
              <w:t>Backend Framework</w:t>
            </w:r>
          </w:p>
        </w:tc>
      </w:tr>
      <w:tr w:rsidR="00B4023C" w:rsidRPr="00B4023C" w14:paraId="10E3098D" w14:textId="77777777">
        <w:trPr>
          <w:tblCellSpacing w:w="15" w:type="dxa"/>
        </w:trPr>
        <w:tc>
          <w:tcPr>
            <w:tcW w:w="0" w:type="auto"/>
            <w:vAlign w:val="center"/>
            <w:hideMark/>
          </w:tcPr>
          <w:p w14:paraId="7AB29AFA" w14:textId="77777777" w:rsidR="00B4023C" w:rsidRPr="00B4023C" w:rsidRDefault="00B4023C" w:rsidP="00B4023C">
            <w:r w:rsidRPr="00B4023C">
              <w:t>Spring Security 6</w:t>
            </w:r>
          </w:p>
        </w:tc>
        <w:tc>
          <w:tcPr>
            <w:tcW w:w="0" w:type="auto"/>
            <w:vAlign w:val="center"/>
            <w:hideMark/>
          </w:tcPr>
          <w:p w14:paraId="30F061C1" w14:textId="77777777" w:rsidR="00B4023C" w:rsidRPr="00B4023C" w:rsidRDefault="00B4023C" w:rsidP="00B4023C">
            <w:r w:rsidRPr="00B4023C">
              <w:t>Authentication &amp; Authorization</w:t>
            </w:r>
          </w:p>
        </w:tc>
      </w:tr>
      <w:tr w:rsidR="00B4023C" w:rsidRPr="00B4023C" w14:paraId="06427C4A" w14:textId="77777777">
        <w:trPr>
          <w:tblCellSpacing w:w="15" w:type="dxa"/>
        </w:trPr>
        <w:tc>
          <w:tcPr>
            <w:tcW w:w="0" w:type="auto"/>
            <w:vAlign w:val="center"/>
            <w:hideMark/>
          </w:tcPr>
          <w:p w14:paraId="70F210EE" w14:textId="77777777" w:rsidR="00B4023C" w:rsidRPr="00B4023C" w:rsidRDefault="00B4023C" w:rsidP="00B4023C">
            <w:r w:rsidRPr="00B4023C">
              <w:t>JWT</w:t>
            </w:r>
          </w:p>
        </w:tc>
        <w:tc>
          <w:tcPr>
            <w:tcW w:w="0" w:type="auto"/>
            <w:vAlign w:val="center"/>
            <w:hideMark/>
          </w:tcPr>
          <w:p w14:paraId="118068D5" w14:textId="77777777" w:rsidR="00B4023C" w:rsidRPr="00B4023C" w:rsidRDefault="00B4023C" w:rsidP="00B4023C">
            <w:r w:rsidRPr="00B4023C">
              <w:t>Stateless Authentication</w:t>
            </w:r>
          </w:p>
        </w:tc>
      </w:tr>
      <w:tr w:rsidR="00B4023C" w:rsidRPr="00B4023C" w14:paraId="0F96EFDF" w14:textId="77777777">
        <w:trPr>
          <w:tblCellSpacing w:w="15" w:type="dxa"/>
        </w:trPr>
        <w:tc>
          <w:tcPr>
            <w:tcW w:w="0" w:type="auto"/>
            <w:vAlign w:val="center"/>
            <w:hideMark/>
          </w:tcPr>
          <w:p w14:paraId="3FA6CC3E" w14:textId="77777777" w:rsidR="00B4023C" w:rsidRPr="00B4023C" w:rsidRDefault="00B4023C" w:rsidP="00B4023C">
            <w:r w:rsidRPr="00B4023C">
              <w:t>Spring Data JPA</w:t>
            </w:r>
          </w:p>
        </w:tc>
        <w:tc>
          <w:tcPr>
            <w:tcW w:w="0" w:type="auto"/>
            <w:vAlign w:val="center"/>
            <w:hideMark/>
          </w:tcPr>
          <w:p w14:paraId="7CF64A8D" w14:textId="77777777" w:rsidR="00B4023C" w:rsidRPr="00B4023C" w:rsidRDefault="00B4023C" w:rsidP="00B4023C">
            <w:r w:rsidRPr="00B4023C">
              <w:t>Database Operations</w:t>
            </w:r>
          </w:p>
        </w:tc>
      </w:tr>
      <w:tr w:rsidR="00B4023C" w:rsidRPr="00B4023C" w14:paraId="0D638397" w14:textId="77777777">
        <w:trPr>
          <w:tblCellSpacing w:w="15" w:type="dxa"/>
        </w:trPr>
        <w:tc>
          <w:tcPr>
            <w:tcW w:w="0" w:type="auto"/>
            <w:vAlign w:val="center"/>
            <w:hideMark/>
          </w:tcPr>
          <w:p w14:paraId="2C7D002D" w14:textId="77777777" w:rsidR="00B4023C" w:rsidRPr="00B4023C" w:rsidRDefault="00B4023C" w:rsidP="00B4023C">
            <w:r w:rsidRPr="00B4023C">
              <w:t>Hibernate ORM</w:t>
            </w:r>
          </w:p>
        </w:tc>
        <w:tc>
          <w:tcPr>
            <w:tcW w:w="0" w:type="auto"/>
            <w:vAlign w:val="center"/>
            <w:hideMark/>
          </w:tcPr>
          <w:p w14:paraId="527C80BC" w14:textId="77777777" w:rsidR="00B4023C" w:rsidRPr="00B4023C" w:rsidRDefault="00B4023C" w:rsidP="00B4023C">
            <w:r w:rsidRPr="00B4023C">
              <w:t>Object Relational Mapping</w:t>
            </w:r>
          </w:p>
        </w:tc>
      </w:tr>
      <w:tr w:rsidR="00B4023C" w:rsidRPr="00B4023C" w14:paraId="1CA08B64" w14:textId="77777777">
        <w:trPr>
          <w:tblCellSpacing w:w="15" w:type="dxa"/>
        </w:trPr>
        <w:tc>
          <w:tcPr>
            <w:tcW w:w="0" w:type="auto"/>
            <w:vAlign w:val="center"/>
            <w:hideMark/>
          </w:tcPr>
          <w:p w14:paraId="3DBC02C9" w14:textId="77777777" w:rsidR="00B4023C" w:rsidRPr="00B4023C" w:rsidRDefault="00B4023C" w:rsidP="00B4023C">
            <w:r w:rsidRPr="00B4023C">
              <w:t>MySQL</w:t>
            </w:r>
          </w:p>
        </w:tc>
        <w:tc>
          <w:tcPr>
            <w:tcW w:w="0" w:type="auto"/>
            <w:vAlign w:val="center"/>
            <w:hideMark/>
          </w:tcPr>
          <w:p w14:paraId="70C3A512" w14:textId="77777777" w:rsidR="00B4023C" w:rsidRPr="00B4023C" w:rsidRDefault="00B4023C" w:rsidP="00B4023C">
            <w:r w:rsidRPr="00B4023C">
              <w:t>Relational Database</w:t>
            </w:r>
          </w:p>
        </w:tc>
      </w:tr>
      <w:tr w:rsidR="00B4023C" w:rsidRPr="00B4023C" w14:paraId="6F81E031" w14:textId="77777777">
        <w:trPr>
          <w:tblCellSpacing w:w="15" w:type="dxa"/>
        </w:trPr>
        <w:tc>
          <w:tcPr>
            <w:tcW w:w="0" w:type="auto"/>
            <w:vAlign w:val="center"/>
            <w:hideMark/>
          </w:tcPr>
          <w:p w14:paraId="56104BE0" w14:textId="77777777" w:rsidR="00B4023C" w:rsidRPr="00B4023C" w:rsidRDefault="00B4023C" w:rsidP="00B4023C">
            <w:r w:rsidRPr="00B4023C">
              <w:t>Lombok</w:t>
            </w:r>
          </w:p>
        </w:tc>
        <w:tc>
          <w:tcPr>
            <w:tcW w:w="0" w:type="auto"/>
            <w:vAlign w:val="center"/>
            <w:hideMark/>
          </w:tcPr>
          <w:p w14:paraId="4A3BB454" w14:textId="77777777" w:rsidR="00B4023C" w:rsidRPr="00B4023C" w:rsidRDefault="00B4023C" w:rsidP="00B4023C">
            <w:r w:rsidRPr="00B4023C">
              <w:t>Boilerplate Code Reduction</w:t>
            </w:r>
          </w:p>
        </w:tc>
      </w:tr>
      <w:tr w:rsidR="00B4023C" w:rsidRPr="00B4023C" w14:paraId="45B7F96A" w14:textId="77777777">
        <w:trPr>
          <w:tblCellSpacing w:w="15" w:type="dxa"/>
        </w:trPr>
        <w:tc>
          <w:tcPr>
            <w:tcW w:w="0" w:type="auto"/>
            <w:vAlign w:val="center"/>
            <w:hideMark/>
          </w:tcPr>
          <w:p w14:paraId="6482A44C" w14:textId="77777777" w:rsidR="00B4023C" w:rsidRPr="00B4023C" w:rsidRDefault="00B4023C" w:rsidP="00B4023C">
            <w:r w:rsidRPr="00B4023C">
              <w:t>Maven</w:t>
            </w:r>
          </w:p>
        </w:tc>
        <w:tc>
          <w:tcPr>
            <w:tcW w:w="0" w:type="auto"/>
            <w:vAlign w:val="center"/>
            <w:hideMark/>
          </w:tcPr>
          <w:p w14:paraId="02E5D20D" w14:textId="77777777" w:rsidR="00B4023C" w:rsidRPr="00B4023C" w:rsidRDefault="00B4023C" w:rsidP="00B4023C">
            <w:r w:rsidRPr="00B4023C">
              <w:t>Dependency Management</w:t>
            </w:r>
          </w:p>
        </w:tc>
      </w:tr>
      <w:tr w:rsidR="00B4023C" w:rsidRPr="00B4023C" w14:paraId="5D92C5D5" w14:textId="77777777">
        <w:trPr>
          <w:tblCellSpacing w:w="15" w:type="dxa"/>
        </w:trPr>
        <w:tc>
          <w:tcPr>
            <w:tcW w:w="0" w:type="auto"/>
            <w:vAlign w:val="center"/>
            <w:hideMark/>
          </w:tcPr>
          <w:p w14:paraId="3DE8364B" w14:textId="77777777" w:rsidR="00B4023C" w:rsidRPr="00B4023C" w:rsidRDefault="00B4023C" w:rsidP="00B4023C">
            <w:r w:rsidRPr="00B4023C">
              <w:t>Swagger/</w:t>
            </w:r>
            <w:proofErr w:type="spellStart"/>
            <w:r w:rsidRPr="00B4023C">
              <w:t>OpenAPI</w:t>
            </w:r>
            <w:proofErr w:type="spellEnd"/>
          </w:p>
        </w:tc>
        <w:tc>
          <w:tcPr>
            <w:tcW w:w="0" w:type="auto"/>
            <w:vAlign w:val="center"/>
            <w:hideMark/>
          </w:tcPr>
          <w:p w14:paraId="1077C379" w14:textId="77777777" w:rsidR="00B4023C" w:rsidRPr="00B4023C" w:rsidRDefault="00B4023C" w:rsidP="00B4023C">
            <w:r w:rsidRPr="00B4023C">
              <w:t>API Documentation</w:t>
            </w:r>
          </w:p>
        </w:tc>
      </w:tr>
      <w:tr w:rsidR="00B4023C" w:rsidRPr="00B4023C" w14:paraId="724C8681" w14:textId="77777777">
        <w:trPr>
          <w:tblCellSpacing w:w="15" w:type="dxa"/>
        </w:trPr>
        <w:tc>
          <w:tcPr>
            <w:tcW w:w="0" w:type="auto"/>
            <w:vAlign w:val="center"/>
            <w:hideMark/>
          </w:tcPr>
          <w:p w14:paraId="62BC6427" w14:textId="77777777" w:rsidR="00B4023C" w:rsidRPr="00B4023C" w:rsidRDefault="00B4023C" w:rsidP="00B4023C">
            <w:r w:rsidRPr="00B4023C">
              <w:t>Validation API</w:t>
            </w:r>
          </w:p>
        </w:tc>
        <w:tc>
          <w:tcPr>
            <w:tcW w:w="0" w:type="auto"/>
            <w:vAlign w:val="center"/>
            <w:hideMark/>
          </w:tcPr>
          <w:p w14:paraId="705B1BF5" w14:textId="77777777" w:rsidR="00B4023C" w:rsidRPr="00B4023C" w:rsidRDefault="00B4023C" w:rsidP="00B4023C">
            <w:r w:rsidRPr="00B4023C">
              <w:t>Request Validation</w:t>
            </w:r>
          </w:p>
        </w:tc>
      </w:tr>
    </w:tbl>
    <w:p w14:paraId="7CD0F07B" w14:textId="77777777" w:rsidR="00B4023C" w:rsidRPr="00B4023C" w:rsidRDefault="00000000" w:rsidP="00B4023C">
      <w:r>
        <w:pict w14:anchorId="3370DCA3">
          <v:rect id="_x0000_i1032" style="width:0;height:1.5pt" o:hralign="center" o:hrstd="t" o:hr="t" fillcolor="#a0a0a0" stroked="f"/>
        </w:pict>
      </w:r>
    </w:p>
    <w:p w14:paraId="76A694FE" w14:textId="77777777" w:rsidR="00B4023C" w:rsidRPr="00B4023C" w:rsidRDefault="00B4023C" w:rsidP="00B4023C">
      <w:pPr>
        <w:rPr>
          <w:b/>
          <w:bCs/>
        </w:rPr>
      </w:pPr>
      <w:r w:rsidRPr="00B4023C">
        <w:rPr>
          <w:b/>
          <w:bCs/>
        </w:rPr>
        <w:t>5.3 Backend Architecture</w:t>
      </w:r>
    </w:p>
    <w:p w14:paraId="6FAECD48" w14:textId="77777777" w:rsidR="00B4023C" w:rsidRPr="00B4023C" w:rsidRDefault="00B4023C" w:rsidP="00B4023C">
      <w:r w:rsidRPr="00B4023C">
        <w:t>NeoBank360 follows a layered architecture pattern.</w:t>
      </w:r>
    </w:p>
    <w:p w14:paraId="20062A7C" w14:textId="77777777" w:rsidR="00B4023C" w:rsidRPr="00B4023C" w:rsidRDefault="00B4023C" w:rsidP="00B4023C">
      <w:r w:rsidRPr="00B4023C">
        <w:t>Architecture Flow:</w:t>
      </w:r>
    </w:p>
    <w:p w14:paraId="27989D1B" w14:textId="77777777" w:rsidR="00B4023C" w:rsidRPr="00B4023C" w:rsidRDefault="00B4023C" w:rsidP="00B4023C">
      <w:r w:rsidRPr="00B4023C">
        <w:t>Client Request</w:t>
      </w:r>
      <w:r w:rsidRPr="00B4023C">
        <w:br/>
        <w:t>↓</w:t>
      </w:r>
      <w:r w:rsidRPr="00B4023C">
        <w:br/>
        <w:t>REST Controller Layer</w:t>
      </w:r>
      <w:r w:rsidRPr="00B4023C">
        <w:br/>
      </w:r>
      <w:r w:rsidRPr="00B4023C">
        <w:lastRenderedPageBreak/>
        <w:t>↓</w:t>
      </w:r>
      <w:r w:rsidRPr="00B4023C">
        <w:br/>
        <w:t>Service Layer</w:t>
      </w:r>
      <w:r w:rsidRPr="00B4023C">
        <w:br/>
        <w:t>↓</w:t>
      </w:r>
      <w:r w:rsidRPr="00B4023C">
        <w:br/>
        <w:t>Repository Layer</w:t>
      </w:r>
      <w:r w:rsidRPr="00B4023C">
        <w:br/>
        <w:t>↓</w:t>
      </w:r>
      <w:r w:rsidRPr="00B4023C">
        <w:br/>
        <w:t>MySQL Database</w:t>
      </w:r>
    </w:p>
    <w:p w14:paraId="24CFE848" w14:textId="77777777" w:rsidR="00B4023C" w:rsidRPr="00B4023C" w:rsidRDefault="00B4023C" w:rsidP="00B4023C">
      <w:r w:rsidRPr="00B4023C">
        <w:t>The architecture separates responsibilities across multiple layers, improving maintainability and scalability.</w:t>
      </w:r>
    </w:p>
    <w:p w14:paraId="570ED2F8" w14:textId="77777777" w:rsidR="00B4023C" w:rsidRPr="00B4023C" w:rsidRDefault="00000000" w:rsidP="00B4023C">
      <w:r>
        <w:pict w14:anchorId="0BCD2558">
          <v:rect id="_x0000_i1033" style="width:0;height:1.5pt" o:hralign="center" o:hrstd="t" o:hr="t" fillcolor="#a0a0a0" stroked="f"/>
        </w:pict>
      </w:r>
    </w:p>
    <w:p w14:paraId="6EC05280" w14:textId="77777777" w:rsidR="00B4023C" w:rsidRPr="00B4023C" w:rsidRDefault="00B4023C" w:rsidP="00B4023C">
      <w:pPr>
        <w:rPr>
          <w:b/>
          <w:bCs/>
        </w:rPr>
      </w:pPr>
      <w:r w:rsidRPr="00B4023C">
        <w:rPr>
          <w:b/>
          <w:bCs/>
        </w:rPr>
        <w:t>5.4 Package Structure</w:t>
      </w:r>
    </w:p>
    <w:p w14:paraId="6329F39B" w14:textId="77777777" w:rsidR="00B4023C" w:rsidRPr="00B4023C" w:rsidRDefault="00B4023C" w:rsidP="00B4023C">
      <w:r w:rsidRPr="00B4023C">
        <w:t>The backend follows a modular package structure.</w:t>
      </w:r>
    </w:p>
    <w:p w14:paraId="5B736BEE" w14:textId="77777777" w:rsidR="00B4023C" w:rsidRPr="00B4023C" w:rsidRDefault="00B4023C" w:rsidP="00B4023C">
      <w:proofErr w:type="gramStart"/>
      <w:r w:rsidRPr="00B4023C">
        <w:t>com.neobank</w:t>
      </w:r>
      <w:proofErr w:type="gramEnd"/>
      <w:r w:rsidRPr="00B4023C">
        <w:t>360</w:t>
      </w:r>
    </w:p>
    <w:p w14:paraId="76007581"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config</w:t>
      </w:r>
    </w:p>
    <w:p w14:paraId="0AA8D339"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controller</w:t>
      </w:r>
    </w:p>
    <w:p w14:paraId="09BBE0D7"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w:t>
      </w:r>
      <w:proofErr w:type="spellStart"/>
      <w:r w:rsidRPr="00B4023C">
        <w:t>dto</w:t>
      </w:r>
      <w:proofErr w:type="spellEnd"/>
    </w:p>
    <w:p w14:paraId="07AD5540"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entity</w:t>
      </w:r>
    </w:p>
    <w:p w14:paraId="1FAC341F"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w:t>
      </w:r>
      <w:proofErr w:type="spellStart"/>
      <w:r w:rsidRPr="00B4023C">
        <w:t>enums</w:t>
      </w:r>
      <w:proofErr w:type="spellEnd"/>
    </w:p>
    <w:p w14:paraId="2C5841C2"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exception</w:t>
      </w:r>
    </w:p>
    <w:p w14:paraId="50DF87AB"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repository</w:t>
      </w:r>
    </w:p>
    <w:p w14:paraId="2A647CF2"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security</w:t>
      </w:r>
    </w:p>
    <w:p w14:paraId="6C1A10E0"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service</w:t>
      </w:r>
    </w:p>
    <w:p w14:paraId="3F064DB9"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w:t>
      </w:r>
      <w:proofErr w:type="spellStart"/>
      <w:proofErr w:type="gramStart"/>
      <w:r w:rsidRPr="00B4023C">
        <w:t>service.impl</w:t>
      </w:r>
      <w:proofErr w:type="spellEnd"/>
      <w:proofErr w:type="gramEnd"/>
    </w:p>
    <w:p w14:paraId="6FE07EDB"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util</w:t>
      </w:r>
    </w:p>
    <w:p w14:paraId="126F90CC" w14:textId="77777777" w:rsidR="00B4023C" w:rsidRPr="00B4023C" w:rsidRDefault="00B4023C" w:rsidP="00B4023C">
      <w:r w:rsidRPr="00B4023C">
        <w:t xml:space="preserve">└── </w:t>
      </w:r>
      <w:proofErr w:type="spellStart"/>
      <w:r w:rsidRPr="00B4023C">
        <w:t>NeoBankApplication</w:t>
      </w:r>
      <w:proofErr w:type="spellEnd"/>
    </w:p>
    <w:p w14:paraId="5D1291B0" w14:textId="77777777" w:rsidR="00B4023C" w:rsidRPr="00B4023C" w:rsidRDefault="00B4023C" w:rsidP="00B4023C">
      <w:r w:rsidRPr="00B4023C">
        <w:t>Each package has a dedicated responsibility within the application.</w:t>
      </w:r>
    </w:p>
    <w:p w14:paraId="2C6BF3E4" w14:textId="77777777" w:rsidR="00B4023C" w:rsidRPr="00B4023C" w:rsidRDefault="00000000" w:rsidP="00B4023C">
      <w:r>
        <w:pict w14:anchorId="581E696C">
          <v:rect id="_x0000_i1034" style="width:0;height:1.5pt" o:hralign="center" o:hrstd="t" o:hr="t" fillcolor="#a0a0a0" stroked="f"/>
        </w:pict>
      </w:r>
    </w:p>
    <w:p w14:paraId="44783B55" w14:textId="77777777" w:rsidR="00B4023C" w:rsidRPr="00B4023C" w:rsidRDefault="00B4023C" w:rsidP="00B4023C">
      <w:pPr>
        <w:rPr>
          <w:b/>
          <w:bCs/>
        </w:rPr>
      </w:pPr>
      <w:r w:rsidRPr="00B4023C">
        <w:rPr>
          <w:b/>
          <w:bCs/>
        </w:rPr>
        <w:t>5.5 Controller Layer</w:t>
      </w:r>
    </w:p>
    <w:p w14:paraId="53890CFC" w14:textId="77777777" w:rsidR="00B4023C" w:rsidRPr="00B4023C" w:rsidRDefault="00B4023C" w:rsidP="00B4023C">
      <w:r w:rsidRPr="00B4023C">
        <w:t>The Controller Layer exposes REST APIs to the frontend.</w:t>
      </w:r>
    </w:p>
    <w:p w14:paraId="4BC408F8" w14:textId="77777777" w:rsidR="00B4023C" w:rsidRPr="00B4023C" w:rsidRDefault="00B4023C" w:rsidP="00B4023C">
      <w:r w:rsidRPr="00B4023C">
        <w:t>Responsibilities:</w:t>
      </w:r>
    </w:p>
    <w:p w14:paraId="3A9901BD" w14:textId="77777777" w:rsidR="00B4023C" w:rsidRPr="00B4023C" w:rsidRDefault="00B4023C" w:rsidP="00B4023C">
      <w:pPr>
        <w:numPr>
          <w:ilvl w:val="0"/>
          <w:numId w:val="6"/>
        </w:numPr>
      </w:pPr>
      <w:r w:rsidRPr="00B4023C">
        <w:t>Accept client requests</w:t>
      </w:r>
    </w:p>
    <w:p w14:paraId="1AE47BDD" w14:textId="77777777" w:rsidR="00B4023C" w:rsidRPr="00B4023C" w:rsidRDefault="00B4023C" w:rsidP="00B4023C">
      <w:pPr>
        <w:numPr>
          <w:ilvl w:val="0"/>
          <w:numId w:val="6"/>
        </w:numPr>
      </w:pPr>
      <w:r w:rsidRPr="00B4023C">
        <w:t>Validate inputs</w:t>
      </w:r>
    </w:p>
    <w:p w14:paraId="4A709CB5" w14:textId="77777777" w:rsidR="00B4023C" w:rsidRPr="00B4023C" w:rsidRDefault="00B4023C" w:rsidP="00B4023C">
      <w:pPr>
        <w:numPr>
          <w:ilvl w:val="0"/>
          <w:numId w:val="6"/>
        </w:numPr>
      </w:pPr>
      <w:r w:rsidRPr="00B4023C">
        <w:t>Call service methods</w:t>
      </w:r>
    </w:p>
    <w:p w14:paraId="5D38BA46" w14:textId="77777777" w:rsidR="00B4023C" w:rsidRPr="00B4023C" w:rsidRDefault="00B4023C" w:rsidP="00B4023C">
      <w:pPr>
        <w:numPr>
          <w:ilvl w:val="0"/>
          <w:numId w:val="6"/>
        </w:numPr>
      </w:pPr>
      <w:r w:rsidRPr="00B4023C">
        <w:lastRenderedPageBreak/>
        <w:t>Return API responses</w:t>
      </w:r>
    </w:p>
    <w:p w14:paraId="644EE632" w14:textId="77777777" w:rsidR="00B4023C" w:rsidRPr="00B4023C" w:rsidRDefault="00B4023C" w:rsidP="00B4023C">
      <w:r w:rsidRPr="00B4023C">
        <w:t>Controllers implemented:</w:t>
      </w:r>
    </w:p>
    <w:p w14:paraId="41E1F30A" w14:textId="77777777" w:rsidR="00B4023C" w:rsidRPr="00B4023C" w:rsidRDefault="00B4023C" w:rsidP="00B4023C">
      <w:pPr>
        <w:rPr>
          <w:b/>
          <w:bCs/>
        </w:rPr>
      </w:pPr>
      <w:proofErr w:type="spellStart"/>
      <w:r w:rsidRPr="00B4023C">
        <w:rPr>
          <w:b/>
          <w:bCs/>
        </w:rPr>
        <w:t>AuthController</w:t>
      </w:r>
      <w:proofErr w:type="spellEnd"/>
    </w:p>
    <w:p w14:paraId="1435AF89" w14:textId="77777777" w:rsidR="00B4023C" w:rsidRPr="00B4023C" w:rsidRDefault="00B4023C" w:rsidP="00B4023C">
      <w:r w:rsidRPr="00B4023C">
        <w:t>Handles:</w:t>
      </w:r>
    </w:p>
    <w:p w14:paraId="6A9BD9A2" w14:textId="77777777" w:rsidR="00B4023C" w:rsidRPr="00B4023C" w:rsidRDefault="00B4023C" w:rsidP="00B4023C">
      <w:pPr>
        <w:numPr>
          <w:ilvl w:val="0"/>
          <w:numId w:val="7"/>
        </w:numPr>
      </w:pPr>
      <w:r w:rsidRPr="00B4023C">
        <w:t>Login</w:t>
      </w:r>
    </w:p>
    <w:p w14:paraId="77F904E6" w14:textId="77777777" w:rsidR="00B4023C" w:rsidRPr="00B4023C" w:rsidRDefault="00B4023C" w:rsidP="00B4023C">
      <w:pPr>
        <w:numPr>
          <w:ilvl w:val="0"/>
          <w:numId w:val="7"/>
        </w:numPr>
      </w:pPr>
      <w:r w:rsidRPr="00B4023C">
        <w:t>Authentication</w:t>
      </w:r>
    </w:p>
    <w:p w14:paraId="273DDEB9" w14:textId="77777777" w:rsidR="00B4023C" w:rsidRPr="00B4023C" w:rsidRDefault="00B4023C" w:rsidP="00B4023C">
      <w:pPr>
        <w:numPr>
          <w:ilvl w:val="0"/>
          <w:numId w:val="7"/>
        </w:numPr>
      </w:pPr>
      <w:r w:rsidRPr="00B4023C">
        <w:t>JWT generation</w:t>
      </w:r>
    </w:p>
    <w:p w14:paraId="0B9619BB" w14:textId="77777777" w:rsidR="00B4023C" w:rsidRPr="00B4023C" w:rsidRDefault="00000000" w:rsidP="00B4023C">
      <w:r>
        <w:pict w14:anchorId="21BF46E0">
          <v:rect id="_x0000_i1035" style="width:0;height:1.5pt" o:hralign="center" o:hrstd="t" o:hr="t" fillcolor="#a0a0a0" stroked="f"/>
        </w:pict>
      </w:r>
    </w:p>
    <w:p w14:paraId="1865C918" w14:textId="77777777" w:rsidR="00B4023C" w:rsidRPr="00B4023C" w:rsidRDefault="00B4023C" w:rsidP="00B4023C">
      <w:pPr>
        <w:rPr>
          <w:b/>
          <w:bCs/>
        </w:rPr>
      </w:pPr>
      <w:proofErr w:type="spellStart"/>
      <w:r w:rsidRPr="00B4023C">
        <w:rPr>
          <w:b/>
          <w:bCs/>
        </w:rPr>
        <w:t>UserController</w:t>
      </w:r>
      <w:proofErr w:type="spellEnd"/>
    </w:p>
    <w:p w14:paraId="13E04D00" w14:textId="77777777" w:rsidR="00B4023C" w:rsidRPr="00B4023C" w:rsidRDefault="00B4023C" w:rsidP="00B4023C">
      <w:r w:rsidRPr="00B4023C">
        <w:t>Handles:</w:t>
      </w:r>
    </w:p>
    <w:p w14:paraId="1EF6C415" w14:textId="77777777" w:rsidR="00B4023C" w:rsidRPr="00B4023C" w:rsidRDefault="00B4023C" w:rsidP="00B4023C">
      <w:pPr>
        <w:numPr>
          <w:ilvl w:val="0"/>
          <w:numId w:val="8"/>
        </w:numPr>
      </w:pPr>
      <w:r w:rsidRPr="00B4023C">
        <w:t>User details</w:t>
      </w:r>
    </w:p>
    <w:p w14:paraId="7BCD0D40" w14:textId="77777777" w:rsidR="00B4023C" w:rsidRPr="00B4023C" w:rsidRDefault="00B4023C" w:rsidP="00B4023C">
      <w:pPr>
        <w:numPr>
          <w:ilvl w:val="0"/>
          <w:numId w:val="8"/>
        </w:numPr>
      </w:pPr>
      <w:r w:rsidRPr="00B4023C">
        <w:t>User profile operations</w:t>
      </w:r>
    </w:p>
    <w:p w14:paraId="0482563A" w14:textId="77777777" w:rsidR="00B4023C" w:rsidRPr="00B4023C" w:rsidRDefault="00000000" w:rsidP="00B4023C">
      <w:r>
        <w:pict w14:anchorId="420ED5C4">
          <v:rect id="_x0000_i1036" style="width:0;height:1.5pt" o:hralign="center" o:hrstd="t" o:hr="t" fillcolor="#a0a0a0" stroked="f"/>
        </w:pict>
      </w:r>
    </w:p>
    <w:p w14:paraId="173299DB" w14:textId="77777777" w:rsidR="00B4023C" w:rsidRPr="00B4023C" w:rsidRDefault="00B4023C" w:rsidP="00B4023C">
      <w:pPr>
        <w:rPr>
          <w:b/>
          <w:bCs/>
        </w:rPr>
      </w:pPr>
      <w:proofErr w:type="spellStart"/>
      <w:r w:rsidRPr="00B4023C">
        <w:rPr>
          <w:b/>
          <w:bCs/>
        </w:rPr>
        <w:t>AccountController</w:t>
      </w:r>
      <w:proofErr w:type="spellEnd"/>
    </w:p>
    <w:p w14:paraId="0B453589" w14:textId="77777777" w:rsidR="00B4023C" w:rsidRPr="00B4023C" w:rsidRDefault="00B4023C" w:rsidP="00B4023C">
      <w:r w:rsidRPr="00B4023C">
        <w:t>Handles:</w:t>
      </w:r>
    </w:p>
    <w:p w14:paraId="79238D7A" w14:textId="77777777" w:rsidR="00B4023C" w:rsidRPr="00B4023C" w:rsidRDefault="00B4023C" w:rsidP="00B4023C">
      <w:pPr>
        <w:numPr>
          <w:ilvl w:val="0"/>
          <w:numId w:val="9"/>
        </w:numPr>
      </w:pPr>
      <w:r w:rsidRPr="00B4023C">
        <w:t>Account retrieval</w:t>
      </w:r>
    </w:p>
    <w:p w14:paraId="63F770D0" w14:textId="77777777" w:rsidR="00B4023C" w:rsidRPr="00B4023C" w:rsidRDefault="00B4023C" w:rsidP="00B4023C">
      <w:pPr>
        <w:numPr>
          <w:ilvl w:val="0"/>
          <w:numId w:val="9"/>
        </w:numPr>
      </w:pPr>
      <w:r w:rsidRPr="00B4023C">
        <w:t>Account operations</w:t>
      </w:r>
    </w:p>
    <w:p w14:paraId="26AFC031" w14:textId="77777777" w:rsidR="00B4023C" w:rsidRPr="00B4023C" w:rsidRDefault="00000000" w:rsidP="00B4023C">
      <w:r>
        <w:pict w14:anchorId="4E2BAA9A">
          <v:rect id="_x0000_i1037" style="width:0;height:1.5pt" o:hralign="center" o:hrstd="t" o:hr="t" fillcolor="#a0a0a0" stroked="f"/>
        </w:pict>
      </w:r>
    </w:p>
    <w:p w14:paraId="3F6CEF78" w14:textId="77777777" w:rsidR="00B4023C" w:rsidRPr="00B4023C" w:rsidRDefault="00B4023C" w:rsidP="00B4023C">
      <w:pPr>
        <w:rPr>
          <w:b/>
          <w:bCs/>
        </w:rPr>
      </w:pPr>
      <w:proofErr w:type="spellStart"/>
      <w:r w:rsidRPr="00B4023C">
        <w:rPr>
          <w:b/>
          <w:bCs/>
        </w:rPr>
        <w:t>AccountOpeningController</w:t>
      </w:r>
      <w:proofErr w:type="spellEnd"/>
    </w:p>
    <w:p w14:paraId="512B9600" w14:textId="77777777" w:rsidR="00B4023C" w:rsidRPr="00B4023C" w:rsidRDefault="00B4023C" w:rsidP="00B4023C">
      <w:r w:rsidRPr="00B4023C">
        <w:t>Handles:</w:t>
      </w:r>
    </w:p>
    <w:p w14:paraId="10265BD0" w14:textId="77777777" w:rsidR="00B4023C" w:rsidRPr="00B4023C" w:rsidRDefault="00B4023C" w:rsidP="00B4023C">
      <w:pPr>
        <w:numPr>
          <w:ilvl w:val="0"/>
          <w:numId w:val="10"/>
        </w:numPr>
      </w:pPr>
      <w:r w:rsidRPr="00B4023C">
        <w:t>Online account opening</w:t>
      </w:r>
    </w:p>
    <w:p w14:paraId="2A9CFDED" w14:textId="77777777" w:rsidR="00B4023C" w:rsidRPr="00B4023C" w:rsidRDefault="00B4023C" w:rsidP="00B4023C">
      <w:pPr>
        <w:numPr>
          <w:ilvl w:val="0"/>
          <w:numId w:val="10"/>
        </w:numPr>
      </w:pPr>
      <w:r w:rsidRPr="00B4023C">
        <w:t>Application submissions</w:t>
      </w:r>
    </w:p>
    <w:p w14:paraId="63C62BE3" w14:textId="77777777" w:rsidR="00B4023C" w:rsidRPr="00B4023C" w:rsidRDefault="00B4023C" w:rsidP="00B4023C">
      <w:pPr>
        <w:numPr>
          <w:ilvl w:val="0"/>
          <w:numId w:val="10"/>
        </w:numPr>
      </w:pPr>
      <w:r w:rsidRPr="00B4023C">
        <w:t>Application status</w:t>
      </w:r>
    </w:p>
    <w:p w14:paraId="448E858C" w14:textId="77777777" w:rsidR="00B4023C" w:rsidRPr="00B4023C" w:rsidRDefault="00000000" w:rsidP="00B4023C">
      <w:r>
        <w:pict w14:anchorId="7C3CAD15">
          <v:rect id="_x0000_i1038" style="width:0;height:1.5pt" o:hralign="center" o:hrstd="t" o:hr="t" fillcolor="#a0a0a0" stroked="f"/>
        </w:pict>
      </w:r>
    </w:p>
    <w:p w14:paraId="2AA61CC9" w14:textId="77777777" w:rsidR="00B4023C" w:rsidRPr="00B4023C" w:rsidRDefault="00B4023C" w:rsidP="00B4023C">
      <w:pPr>
        <w:rPr>
          <w:b/>
          <w:bCs/>
        </w:rPr>
      </w:pPr>
      <w:proofErr w:type="spellStart"/>
      <w:r w:rsidRPr="00B4023C">
        <w:rPr>
          <w:b/>
          <w:bCs/>
        </w:rPr>
        <w:t>BudgetController</w:t>
      </w:r>
      <w:proofErr w:type="spellEnd"/>
    </w:p>
    <w:p w14:paraId="41AB0517" w14:textId="77777777" w:rsidR="00B4023C" w:rsidRPr="00B4023C" w:rsidRDefault="00B4023C" w:rsidP="00B4023C">
      <w:r w:rsidRPr="00B4023C">
        <w:t>Handles:</w:t>
      </w:r>
    </w:p>
    <w:p w14:paraId="58EF146D" w14:textId="77777777" w:rsidR="00B4023C" w:rsidRPr="00B4023C" w:rsidRDefault="00B4023C" w:rsidP="00B4023C">
      <w:pPr>
        <w:numPr>
          <w:ilvl w:val="0"/>
          <w:numId w:val="11"/>
        </w:numPr>
      </w:pPr>
      <w:r w:rsidRPr="00B4023C">
        <w:t>Budget creation</w:t>
      </w:r>
    </w:p>
    <w:p w14:paraId="66EF87F7" w14:textId="77777777" w:rsidR="00B4023C" w:rsidRPr="00B4023C" w:rsidRDefault="00B4023C" w:rsidP="00B4023C">
      <w:pPr>
        <w:numPr>
          <w:ilvl w:val="0"/>
          <w:numId w:val="11"/>
        </w:numPr>
      </w:pPr>
      <w:r w:rsidRPr="00B4023C">
        <w:t>Budget retrieval</w:t>
      </w:r>
    </w:p>
    <w:p w14:paraId="0E3FFDED" w14:textId="77777777" w:rsidR="00B4023C" w:rsidRPr="00B4023C" w:rsidRDefault="00B4023C" w:rsidP="00B4023C">
      <w:pPr>
        <w:numPr>
          <w:ilvl w:val="0"/>
          <w:numId w:val="11"/>
        </w:numPr>
      </w:pPr>
      <w:r w:rsidRPr="00B4023C">
        <w:t>Budget analytics</w:t>
      </w:r>
    </w:p>
    <w:p w14:paraId="47FD35DA" w14:textId="77777777" w:rsidR="00B4023C" w:rsidRPr="00B4023C" w:rsidRDefault="00000000" w:rsidP="00B4023C">
      <w:r>
        <w:pict w14:anchorId="3EC90859">
          <v:rect id="_x0000_i1039" style="width:0;height:1.5pt" o:hralign="center" o:hrstd="t" o:hr="t" fillcolor="#a0a0a0" stroked="f"/>
        </w:pict>
      </w:r>
    </w:p>
    <w:p w14:paraId="5807D458" w14:textId="77777777" w:rsidR="00B4023C" w:rsidRPr="00B4023C" w:rsidRDefault="00B4023C" w:rsidP="00B4023C">
      <w:pPr>
        <w:rPr>
          <w:b/>
          <w:bCs/>
        </w:rPr>
      </w:pPr>
      <w:proofErr w:type="spellStart"/>
      <w:r w:rsidRPr="00B4023C">
        <w:rPr>
          <w:b/>
          <w:bCs/>
        </w:rPr>
        <w:t>BillController</w:t>
      </w:r>
      <w:proofErr w:type="spellEnd"/>
    </w:p>
    <w:p w14:paraId="3F6A203E" w14:textId="77777777" w:rsidR="00B4023C" w:rsidRPr="00B4023C" w:rsidRDefault="00B4023C" w:rsidP="00B4023C">
      <w:r w:rsidRPr="00B4023C">
        <w:lastRenderedPageBreak/>
        <w:t>Handles:</w:t>
      </w:r>
    </w:p>
    <w:p w14:paraId="6563B00E" w14:textId="77777777" w:rsidR="00B4023C" w:rsidRPr="00B4023C" w:rsidRDefault="00B4023C" w:rsidP="00B4023C">
      <w:pPr>
        <w:numPr>
          <w:ilvl w:val="0"/>
          <w:numId w:val="12"/>
        </w:numPr>
      </w:pPr>
      <w:r w:rsidRPr="00B4023C">
        <w:t>Bill management</w:t>
      </w:r>
    </w:p>
    <w:p w14:paraId="3C65F881" w14:textId="77777777" w:rsidR="00B4023C" w:rsidRPr="00B4023C" w:rsidRDefault="00B4023C" w:rsidP="00B4023C">
      <w:pPr>
        <w:numPr>
          <w:ilvl w:val="0"/>
          <w:numId w:val="12"/>
        </w:numPr>
      </w:pPr>
      <w:r w:rsidRPr="00B4023C">
        <w:t>Bill payments</w:t>
      </w:r>
    </w:p>
    <w:p w14:paraId="2EFB4A86" w14:textId="77777777" w:rsidR="00B4023C" w:rsidRPr="00B4023C" w:rsidRDefault="00000000" w:rsidP="00B4023C">
      <w:r>
        <w:pict w14:anchorId="415212C7">
          <v:rect id="_x0000_i1040" style="width:0;height:1.5pt" o:hralign="center" o:hrstd="t" o:hr="t" fillcolor="#a0a0a0" stroked="f"/>
        </w:pict>
      </w:r>
    </w:p>
    <w:p w14:paraId="7966D277" w14:textId="77777777" w:rsidR="00B4023C" w:rsidRPr="00B4023C" w:rsidRDefault="00B4023C" w:rsidP="00B4023C">
      <w:pPr>
        <w:rPr>
          <w:b/>
          <w:bCs/>
        </w:rPr>
      </w:pPr>
      <w:proofErr w:type="spellStart"/>
      <w:r w:rsidRPr="00B4023C">
        <w:rPr>
          <w:b/>
          <w:bCs/>
        </w:rPr>
        <w:t>RewardController</w:t>
      </w:r>
      <w:proofErr w:type="spellEnd"/>
    </w:p>
    <w:p w14:paraId="78A50C9F" w14:textId="77777777" w:rsidR="00B4023C" w:rsidRPr="00B4023C" w:rsidRDefault="00B4023C" w:rsidP="00B4023C">
      <w:r w:rsidRPr="00B4023C">
        <w:t>Handles:</w:t>
      </w:r>
    </w:p>
    <w:p w14:paraId="6EE23774" w14:textId="77777777" w:rsidR="00B4023C" w:rsidRPr="00B4023C" w:rsidRDefault="00B4023C" w:rsidP="00B4023C">
      <w:pPr>
        <w:numPr>
          <w:ilvl w:val="0"/>
          <w:numId w:val="13"/>
        </w:numPr>
      </w:pPr>
      <w:r w:rsidRPr="00B4023C">
        <w:t>Reward retrieval</w:t>
      </w:r>
    </w:p>
    <w:p w14:paraId="77765B8B" w14:textId="77777777" w:rsidR="00B4023C" w:rsidRPr="00B4023C" w:rsidRDefault="00B4023C" w:rsidP="00B4023C">
      <w:pPr>
        <w:numPr>
          <w:ilvl w:val="0"/>
          <w:numId w:val="13"/>
        </w:numPr>
      </w:pPr>
      <w:r w:rsidRPr="00B4023C">
        <w:t>Cashback information</w:t>
      </w:r>
    </w:p>
    <w:p w14:paraId="12A2CDD3" w14:textId="77777777" w:rsidR="00B4023C" w:rsidRPr="00B4023C" w:rsidRDefault="00000000" w:rsidP="00B4023C">
      <w:r>
        <w:pict w14:anchorId="04A72AF9">
          <v:rect id="_x0000_i1041" style="width:0;height:1.5pt" o:hralign="center" o:hrstd="t" o:hr="t" fillcolor="#a0a0a0" stroked="f"/>
        </w:pict>
      </w:r>
    </w:p>
    <w:p w14:paraId="0ABEC18A" w14:textId="77777777" w:rsidR="00B4023C" w:rsidRPr="00B4023C" w:rsidRDefault="00B4023C" w:rsidP="00B4023C">
      <w:pPr>
        <w:rPr>
          <w:b/>
          <w:bCs/>
        </w:rPr>
      </w:pPr>
      <w:proofErr w:type="spellStart"/>
      <w:r w:rsidRPr="00B4023C">
        <w:rPr>
          <w:b/>
          <w:bCs/>
        </w:rPr>
        <w:t>LoanController</w:t>
      </w:r>
      <w:proofErr w:type="spellEnd"/>
    </w:p>
    <w:p w14:paraId="53139337" w14:textId="77777777" w:rsidR="00B4023C" w:rsidRPr="00B4023C" w:rsidRDefault="00B4023C" w:rsidP="00B4023C">
      <w:r w:rsidRPr="00B4023C">
        <w:t>Handles:</w:t>
      </w:r>
    </w:p>
    <w:p w14:paraId="310374C8" w14:textId="77777777" w:rsidR="00B4023C" w:rsidRPr="00B4023C" w:rsidRDefault="00B4023C" w:rsidP="00B4023C">
      <w:pPr>
        <w:numPr>
          <w:ilvl w:val="0"/>
          <w:numId w:val="14"/>
        </w:numPr>
      </w:pPr>
      <w:r w:rsidRPr="00B4023C">
        <w:t>Loan products</w:t>
      </w:r>
    </w:p>
    <w:p w14:paraId="6CA3E14A" w14:textId="77777777" w:rsidR="00B4023C" w:rsidRPr="00B4023C" w:rsidRDefault="00B4023C" w:rsidP="00B4023C">
      <w:pPr>
        <w:numPr>
          <w:ilvl w:val="0"/>
          <w:numId w:val="14"/>
        </w:numPr>
      </w:pPr>
      <w:r w:rsidRPr="00B4023C">
        <w:t>Loan applications</w:t>
      </w:r>
    </w:p>
    <w:p w14:paraId="6606BC68" w14:textId="77777777" w:rsidR="00B4023C" w:rsidRPr="00B4023C" w:rsidRDefault="00B4023C" w:rsidP="00B4023C">
      <w:pPr>
        <w:numPr>
          <w:ilvl w:val="0"/>
          <w:numId w:val="14"/>
        </w:numPr>
      </w:pPr>
      <w:r w:rsidRPr="00B4023C">
        <w:t>Loan repayments</w:t>
      </w:r>
    </w:p>
    <w:p w14:paraId="2B76CA9C" w14:textId="77777777" w:rsidR="00B4023C" w:rsidRPr="00B4023C" w:rsidRDefault="00000000" w:rsidP="00B4023C">
      <w:r>
        <w:pict w14:anchorId="1C283B4C">
          <v:rect id="_x0000_i1042" style="width:0;height:1.5pt" o:hralign="center" o:hrstd="t" o:hr="t" fillcolor="#a0a0a0" stroked="f"/>
        </w:pict>
      </w:r>
    </w:p>
    <w:p w14:paraId="07477A92" w14:textId="77777777" w:rsidR="00B4023C" w:rsidRPr="00B4023C" w:rsidRDefault="00B4023C" w:rsidP="00B4023C">
      <w:pPr>
        <w:rPr>
          <w:b/>
          <w:bCs/>
        </w:rPr>
      </w:pPr>
      <w:proofErr w:type="spellStart"/>
      <w:r w:rsidRPr="00B4023C">
        <w:rPr>
          <w:b/>
          <w:bCs/>
        </w:rPr>
        <w:t>InsightsController</w:t>
      </w:r>
      <w:proofErr w:type="spellEnd"/>
    </w:p>
    <w:p w14:paraId="5C35F9D8" w14:textId="77777777" w:rsidR="00B4023C" w:rsidRPr="00B4023C" w:rsidRDefault="00B4023C" w:rsidP="00B4023C">
      <w:r w:rsidRPr="00B4023C">
        <w:t>Handles:</w:t>
      </w:r>
    </w:p>
    <w:p w14:paraId="1DBEC643" w14:textId="77777777" w:rsidR="00B4023C" w:rsidRPr="00B4023C" w:rsidRDefault="00B4023C" w:rsidP="00B4023C">
      <w:pPr>
        <w:numPr>
          <w:ilvl w:val="0"/>
          <w:numId w:val="15"/>
        </w:numPr>
      </w:pPr>
      <w:r w:rsidRPr="00B4023C">
        <w:t>Financial analytics</w:t>
      </w:r>
    </w:p>
    <w:p w14:paraId="3AC8B64E" w14:textId="77777777" w:rsidR="00B4023C" w:rsidRPr="00B4023C" w:rsidRDefault="00B4023C" w:rsidP="00B4023C">
      <w:pPr>
        <w:numPr>
          <w:ilvl w:val="0"/>
          <w:numId w:val="15"/>
        </w:numPr>
      </w:pPr>
      <w:r w:rsidRPr="00B4023C">
        <w:t>Income and expense summaries</w:t>
      </w:r>
    </w:p>
    <w:p w14:paraId="4106B07E" w14:textId="77777777" w:rsidR="00B4023C" w:rsidRPr="00B4023C" w:rsidRDefault="00000000" w:rsidP="00B4023C">
      <w:r>
        <w:pict w14:anchorId="4E7785DC">
          <v:rect id="_x0000_i1043" style="width:0;height:1.5pt" o:hralign="center" o:hrstd="t" o:hr="t" fillcolor="#a0a0a0" stroked="f"/>
        </w:pict>
      </w:r>
    </w:p>
    <w:p w14:paraId="38ADA9AA" w14:textId="77777777" w:rsidR="00B4023C" w:rsidRPr="00B4023C" w:rsidRDefault="00B4023C" w:rsidP="00B4023C">
      <w:pPr>
        <w:rPr>
          <w:b/>
          <w:bCs/>
        </w:rPr>
      </w:pPr>
      <w:proofErr w:type="spellStart"/>
      <w:r w:rsidRPr="00B4023C">
        <w:rPr>
          <w:b/>
          <w:bCs/>
        </w:rPr>
        <w:t>NotificationController</w:t>
      </w:r>
      <w:proofErr w:type="spellEnd"/>
    </w:p>
    <w:p w14:paraId="7952BB11" w14:textId="77777777" w:rsidR="00B4023C" w:rsidRPr="00B4023C" w:rsidRDefault="00B4023C" w:rsidP="00B4023C">
      <w:r w:rsidRPr="00B4023C">
        <w:t>Handles:</w:t>
      </w:r>
    </w:p>
    <w:p w14:paraId="75DF72FC" w14:textId="77777777" w:rsidR="00B4023C" w:rsidRPr="00B4023C" w:rsidRDefault="00B4023C" w:rsidP="00B4023C">
      <w:pPr>
        <w:numPr>
          <w:ilvl w:val="0"/>
          <w:numId w:val="16"/>
        </w:numPr>
      </w:pPr>
      <w:r w:rsidRPr="00B4023C">
        <w:t>Notifications</w:t>
      </w:r>
    </w:p>
    <w:p w14:paraId="184B1879" w14:textId="77777777" w:rsidR="00B4023C" w:rsidRPr="00B4023C" w:rsidRDefault="00B4023C" w:rsidP="00B4023C">
      <w:pPr>
        <w:numPr>
          <w:ilvl w:val="0"/>
          <w:numId w:val="16"/>
        </w:numPr>
      </w:pPr>
      <w:r w:rsidRPr="00B4023C">
        <w:t>Alerts</w:t>
      </w:r>
    </w:p>
    <w:p w14:paraId="13F6953A" w14:textId="77777777" w:rsidR="00B4023C" w:rsidRPr="00B4023C" w:rsidRDefault="00B4023C" w:rsidP="00B4023C">
      <w:pPr>
        <w:numPr>
          <w:ilvl w:val="0"/>
          <w:numId w:val="16"/>
        </w:numPr>
      </w:pPr>
      <w:r w:rsidRPr="00B4023C">
        <w:t>Reminders</w:t>
      </w:r>
    </w:p>
    <w:p w14:paraId="75C79F8B" w14:textId="77777777" w:rsidR="00B4023C" w:rsidRPr="00B4023C" w:rsidRDefault="00000000" w:rsidP="00B4023C">
      <w:r>
        <w:pict w14:anchorId="5A572C0D">
          <v:rect id="_x0000_i1044" style="width:0;height:1.5pt" o:hralign="center" o:hrstd="t" o:hr="t" fillcolor="#a0a0a0" stroked="f"/>
        </w:pict>
      </w:r>
    </w:p>
    <w:p w14:paraId="064090A9" w14:textId="77777777" w:rsidR="00B4023C" w:rsidRPr="00B4023C" w:rsidRDefault="00B4023C" w:rsidP="00B4023C">
      <w:pPr>
        <w:rPr>
          <w:b/>
          <w:bCs/>
        </w:rPr>
      </w:pPr>
      <w:proofErr w:type="spellStart"/>
      <w:r w:rsidRPr="00B4023C">
        <w:rPr>
          <w:b/>
          <w:bCs/>
        </w:rPr>
        <w:t>AdminController</w:t>
      </w:r>
      <w:proofErr w:type="spellEnd"/>
    </w:p>
    <w:p w14:paraId="75FA4BEE" w14:textId="77777777" w:rsidR="00B4023C" w:rsidRPr="00B4023C" w:rsidRDefault="00B4023C" w:rsidP="00B4023C">
      <w:r w:rsidRPr="00B4023C">
        <w:t>Handles:</w:t>
      </w:r>
    </w:p>
    <w:p w14:paraId="1E3FCD91" w14:textId="77777777" w:rsidR="00B4023C" w:rsidRPr="00B4023C" w:rsidRDefault="00B4023C" w:rsidP="00B4023C">
      <w:pPr>
        <w:numPr>
          <w:ilvl w:val="0"/>
          <w:numId w:val="17"/>
        </w:numPr>
      </w:pPr>
      <w:r w:rsidRPr="00B4023C">
        <w:t>Administrative operations</w:t>
      </w:r>
    </w:p>
    <w:p w14:paraId="10BE00EE" w14:textId="77777777" w:rsidR="00B4023C" w:rsidRPr="00B4023C" w:rsidRDefault="00000000" w:rsidP="00B4023C">
      <w:r>
        <w:pict w14:anchorId="5D41D479">
          <v:rect id="_x0000_i1045" style="width:0;height:1.5pt" o:hralign="center" o:hrstd="t" o:hr="t" fillcolor="#a0a0a0" stroked="f"/>
        </w:pict>
      </w:r>
    </w:p>
    <w:p w14:paraId="6436685A" w14:textId="77777777" w:rsidR="00B4023C" w:rsidRPr="00B4023C" w:rsidRDefault="00B4023C" w:rsidP="00B4023C">
      <w:pPr>
        <w:rPr>
          <w:b/>
          <w:bCs/>
        </w:rPr>
      </w:pPr>
      <w:proofErr w:type="spellStart"/>
      <w:r w:rsidRPr="00B4023C">
        <w:rPr>
          <w:b/>
          <w:bCs/>
        </w:rPr>
        <w:t>AdminDashboardController</w:t>
      </w:r>
      <w:proofErr w:type="spellEnd"/>
    </w:p>
    <w:p w14:paraId="164E1FE3" w14:textId="77777777" w:rsidR="00B4023C" w:rsidRPr="00B4023C" w:rsidRDefault="00B4023C" w:rsidP="00B4023C">
      <w:r w:rsidRPr="00B4023C">
        <w:lastRenderedPageBreak/>
        <w:t>Handles:</w:t>
      </w:r>
    </w:p>
    <w:p w14:paraId="4E29FD1D" w14:textId="77777777" w:rsidR="00B4023C" w:rsidRPr="00B4023C" w:rsidRDefault="00B4023C" w:rsidP="00B4023C">
      <w:pPr>
        <w:numPr>
          <w:ilvl w:val="0"/>
          <w:numId w:val="18"/>
        </w:numPr>
      </w:pPr>
      <w:r w:rsidRPr="00B4023C">
        <w:t>Dashboard metrics</w:t>
      </w:r>
    </w:p>
    <w:p w14:paraId="3BE01D79" w14:textId="77777777" w:rsidR="00B4023C" w:rsidRPr="00B4023C" w:rsidRDefault="00B4023C" w:rsidP="00B4023C">
      <w:pPr>
        <w:numPr>
          <w:ilvl w:val="0"/>
          <w:numId w:val="18"/>
        </w:numPr>
      </w:pPr>
      <w:r w:rsidRPr="00B4023C">
        <w:t>System monitoring</w:t>
      </w:r>
    </w:p>
    <w:p w14:paraId="1FD77FEE" w14:textId="77777777" w:rsidR="00B4023C" w:rsidRPr="00B4023C" w:rsidRDefault="00B4023C" w:rsidP="00B4023C">
      <w:pPr>
        <w:numPr>
          <w:ilvl w:val="0"/>
          <w:numId w:val="18"/>
        </w:numPr>
      </w:pPr>
      <w:r w:rsidRPr="00B4023C">
        <w:t>User management</w:t>
      </w:r>
    </w:p>
    <w:p w14:paraId="29538030" w14:textId="77777777" w:rsidR="00B4023C" w:rsidRPr="00B4023C" w:rsidRDefault="00000000" w:rsidP="00B4023C">
      <w:r>
        <w:pict w14:anchorId="4181196C">
          <v:rect id="_x0000_i1046" style="width:0;height:1.5pt" o:hralign="center" o:hrstd="t" o:hr="t" fillcolor="#a0a0a0" stroked="f"/>
        </w:pict>
      </w:r>
    </w:p>
    <w:p w14:paraId="03698A28" w14:textId="77777777" w:rsidR="00B4023C" w:rsidRPr="00B4023C" w:rsidRDefault="00B4023C" w:rsidP="00B4023C">
      <w:pPr>
        <w:rPr>
          <w:b/>
          <w:bCs/>
        </w:rPr>
      </w:pPr>
      <w:r w:rsidRPr="00B4023C">
        <w:rPr>
          <w:b/>
          <w:bCs/>
        </w:rPr>
        <w:t>5.6 Service Layer</w:t>
      </w:r>
    </w:p>
    <w:p w14:paraId="02E5D669" w14:textId="77777777" w:rsidR="00B4023C" w:rsidRPr="00B4023C" w:rsidRDefault="00B4023C" w:rsidP="00B4023C">
      <w:r w:rsidRPr="00B4023C">
        <w:t>The Service Layer contains all business logic.</w:t>
      </w:r>
    </w:p>
    <w:p w14:paraId="465F1E43" w14:textId="77777777" w:rsidR="00B4023C" w:rsidRPr="00B4023C" w:rsidRDefault="00B4023C" w:rsidP="00B4023C">
      <w:r w:rsidRPr="00B4023C">
        <w:t>Responsibilities:</w:t>
      </w:r>
    </w:p>
    <w:p w14:paraId="4A18B8F3" w14:textId="77777777" w:rsidR="00B4023C" w:rsidRPr="00B4023C" w:rsidRDefault="00B4023C" w:rsidP="00B4023C">
      <w:pPr>
        <w:numPr>
          <w:ilvl w:val="0"/>
          <w:numId w:val="19"/>
        </w:numPr>
      </w:pPr>
      <w:r w:rsidRPr="00B4023C">
        <w:t>Process requests</w:t>
      </w:r>
    </w:p>
    <w:p w14:paraId="317C0D22" w14:textId="77777777" w:rsidR="00B4023C" w:rsidRPr="00B4023C" w:rsidRDefault="00B4023C" w:rsidP="00B4023C">
      <w:pPr>
        <w:numPr>
          <w:ilvl w:val="0"/>
          <w:numId w:val="19"/>
        </w:numPr>
      </w:pPr>
      <w:r w:rsidRPr="00B4023C">
        <w:t>Perform validations</w:t>
      </w:r>
    </w:p>
    <w:p w14:paraId="7F10966F" w14:textId="77777777" w:rsidR="00B4023C" w:rsidRPr="00B4023C" w:rsidRDefault="00B4023C" w:rsidP="00B4023C">
      <w:pPr>
        <w:numPr>
          <w:ilvl w:val="0"/>
          <w:numId w:val="19"/>
        </w:numPr>
      </w:pPr>
      <w:r w:rsidRPr="00B4023C">
        <w:t>Execute banking rules</w:t>
      </w:r>
    </w:p>
    <w:p w14:paraId="3A680C4C" w14:textId="77777777" w:rsidR="00B4023C" w:rsidRPr="00B4023C" w:rsidRDefault="00B4023C" w:rsidP="00B4023C">
      <w:pPr>
        <w:numPr>
          <w:ilvl w:val="0"/>
          <w:numId w:val="19"/>
        </w:numPr>
      </w:pPr>
      <w:r w:rsidRPr="00B4023C">
        <w:t>Handle transactions</w:t>
      </w:r>
    </w:p>
    <w:p w14:paraId="44AC8FB5" w14:textId="77777777" w:rsidR="00B4023C" w:rsidRPr="00B4023C" w:rsidRDefault="00B4023C" w:rsidP="00B4023C">
      <w:pPr>
        <w:numPr>
          <w:ilvl w:val="0"/>
          <w:numId w:val="19"/>
        </w:numPr>
      </w:pPr>
      <w:r w:rsidRPr="00B4023C">
        <w:t>Communicate with repositories</w:t>
      </w:r>
    </w:p>
    <w:p w14:paraId="2B11F343" w14:textId="77777777" w:rsidR="00B4023C" w:rsidRPr="00B4023C" w:rsidRDefault="00B4023C" w:rsidP="00B4023C">
      <w:r w:rsidRPr="00B4023C">
        <w:t>Benefits:</w:t>
      </w:r>
    </w:p>
    <w:p w14:paraId="6AAE2961" w14:textId="77777777" w:rsidR="00B4023C" w:rsidRPr="00B4023C" w:rsidRDefault="00B4023C" w:rsidP="00B4023C">
      <w:pPr>
        <w:numPr>
          <w:ilvl w:val="0"/>
          <w:numId w:val="20"/>
        </w:numPr>
      </w:pPr>
      <w:r w:rsidRPr="00B4023C">
        <w:t>Separation of concerns</w:t>
      </w:r>
    </w:p>
    <w:p w14:paraId="3676587D" w14:textId="77777777" w:rsidR="00B4023C" w:rsidRPr="00B4023C" w:rsidRDefault="00B4023C" w:rsidP="00B4023C">
      <w:pPr>
        <w:numPr>
          <w:ilvl w:val="0"/>
          <w:numId w:val="20"/>
        </w:numPr>
      </w:pPr>
      <w:r w:rsidRPr="00B4023C">
        <w:t>Reusability</w:t>
      </w:r>
    </w:p>
    <w:p w14:paraId="752D7C9D" w14:textId="77777777" w:rsidR="00B4023C" w:rsidRPr="00B4023C" w:rsidRDefault="00B4023C" w:rsidP="00B4023C">
      <w:pPr>
        <w:numPr>
          <w:ilvl w:val="0"/>
          <w:numId w:val="20"/>
        </w:numPr>
      </w:pPr>
      <w:r w:rsidRPr="00B4023C">
        <w:t>Maintainability</w:t>
      </w:r>
    </w:p>
    <w:p w14:paraId="6D127EA1" w14:textId="77777777" w:rsidR="00B4023C" w:rsidRPr="00B4023C" w:rsidRDefault="00B4023C" w:rsidP="00B4023C">
      <w:r w:rsidRPr="00B4023C">
        <w:t>Major Services:</w:t>
      </w:r>
    </w:p>
    <w:p w14:paraId="7990E065" w14:textId="77777777" w:rsidR="00B4023C" w:rsidRPr="00B4023C" w:rsidRDefault="00B4023C" w:rsidP="00B4023C">
      <w:pPr>
        <w:numPr>
          <w:ilvl w:val="0"/>
          <w:numId w:val="21"/>
        </w:numPr>
      </w:pPr>
      <w:proofErr w:type="spellStart"/>
      <w:r w:rsidRPr="00B4023C">
        <w:t>AuthService</w:t>
      </w:r>
      <w:proofErr w:type="spellEnd"/>
    </w:p>
    <w:p w14:paraId="45FD70E9" w14:textId="77777777" w:rsidR="00B4023C" w:rsidRPr="00B4023C" w:rsidRDefault="00B4023C" w:rsidP="00B4023C">
      <w:pPr>
        <w:numPr>
          <w:ilvl w:val="0"/>
          <w:numId w:val="21"/>
        </w:numPr>
      </w:pPr>
      <w:proofErr w:type="spellStart"/>
      <w:r w:rsidRPr="00B4023C">
        <w:t>UserService</w:t>
      </w:r>
      <w:proofErr w:type="spellEnd"/>
    </w:p>
    <w:p w14:paraId="26E17BFA" w14:textId="77777777" w:rsidR="00B4023C" w:rsidRPr="00B4023C" w:rsidRDefault="00B4023C" w:rsidP="00B4023C">
      <w:pPr>
        <w:numPr>
          <w:ilvl w:val="0"/>
          <w:numId w:val="21"/>
        </w:numPr>
      </w:pPr>
      <w:proofErr w:type="spellStart"/>
      <w:r w:rsidRPr="00B4023C">
        <w:t>AccountService</w:t>
      </w:r>
      <w:proofErr w:type="spellEnd"/>
    </w:p>
    <w:p w14:paraId="335DFDCA" w14:textId="77777777" w:rsidR="00B4023C" w:rsidRPr="00B4023C" w:rsidRDefault="00B4023C" w:rsidP="00B4023C">
      <w:pPr>
        <w:numPr>
          <w:ilvl w:val="0"/>
          <w:numId w:val="21"/>
        </w:numPr>
      </w:pPr>
      <w:proofErr w:type="spellStart"/>
      <w:r w:rsidRPr="00B4023C">
        <w:t>BudgetService</w:t>
      </w:r>
      <w:proofErr w:type="spellEnd"/>
    </w:p>
    <w:p w14:paraId="37DDEB4D" w14:textId="77777777" w:rsidR="00B4023C" w:rsidRPr="00B4023C" w:rsidRDefault="00B4023C" w:rsidP="00B4023C">
      <w:pPr>
        <w:numPr>
          <w:ilvl w:val="0"/>
          <w:numId w:val="21"/>
        </w:numPr>
      </w:pPr>
      <w:proofErr w:type="spellStart"/>
      <w:r w:rsidRPr="00B4023C">
        <w:t>BillService</w:t>
      </w:r>
      <w:proofErr w:type="spellEnd"/>
    </w:p>
    <w:p w14:paraId="5798B64C" w14:textId="77777777" w:rsidR="00B4023C" w:rsidRPr="00B4023C" w:rsidRDefault="00B4023C" w:rsidP="00B4023C">
      <w:pPr>
        <w:numPr>
          <w:ilvl w:val="0"/>
          <w:numId w:val="21"/>
        </w:numPr>
      </w:pPr>
      <w:proofErr w:type="spellStart"/>
      <w:r w:rsidRPr="00B4023C">
        <w:t>RewardService</w:t>
      </w:r>
      <w:proofErr w:type="spellEnd"/>
    </w:p>
    <w:p w14:paraId="18966CD6" w14:textId="77777777" w:rsidR="00B4023C" w:rsidRPr="00B4023C" w:rsidRDefault="00B4023C" w:rsidP="00B4023C">
      <w:pPr>
        <w:numPr>
          <w:ilvl w:val="0"/>
          <w:numId w:val="21"/>
        </w:numPr>
      </w:pPr>
      <w:proofErr w:type="spellStart"/>
      <w:r w:rsidRPr="00B4023C">
        <w:t>LoanService</w:t>
      </w:r>
      <w:proofErr w:type="spellEnd"/>
    </w:p>
    <w:p w14:paraId="5DD9FE72" w14:textId="77777777" w:rsidR="00B4023C" w:rsidRPr="00B4023C" w:rsidRDefault="00B4023C" w:rsidP="00B4023C">
      <w:pPr>
        <w:numPr>
          <w:ilvl w:val="0"/>
          <w:numId w:val="21"/>
        </w:numPr>
      </w:pPr>
      <w:proofErr w:type="spellStart"/>
      <w:r w:rsidRPr="00B4023C">
        <w:t>InsightsService</w:t>
      </w:r>
      <w:proofErr w:type="spellEnd"/>
    </w:p>
    <w:p w14:paraId="0F0337CE" w14:textId="77777777" w:rsidR="00B4023C" w:rsidRPr="00B4023C" w:rsidRDefault="00B4023C" w:rsidP="00B4023C">
      <w:pPr>
        <w:numPr>
          <w:ilvl w:val="0"/>
          <w:numId w:val="21"/>
        </w:numPr>
      </w:pPr>
      <w:proofErr w:type="spellStart"/>
      <w:r w:rsidRPr="00B4023C">
        <w:t>NotificationService</w:t>
      </w:r>
      <w:proofErr w:type="spellEnd"/>
    </w:p>
    <w:p w14:paraId="09808BE4" w14:textId="77777777" w:rsidR="00B4023C" w:rsidRPr="00B4023C" w:rsidRDefault="00B4023C" w:rsidP="00B4023C">
      <w:pPr>
        <w:numPr>
          <w:ilvl w:val="0"/>
          <w:numId w:val="21"/>
        </w:numPr>
      </w:pPr>
      <w:proofErr w:type="spellStart"/>
      <w:r w:rsidRPr="00B4023C">
        <w:t>AdminDashboardService</w:t>
      </w:r>
      <w:proofErr w:type="spellEnd"/>
    </w:p>
    <w:p w14:paraId="23836A32" w14:textId="77777777" w:rsidR="00B4023C" w:rsidRPr="00B4023C" w:rsidRDefault="00000000" w:rsidP="00B4023C">
      <w:r>
        <w:pict w14:anchorId="10B91A8E">
          <v:rect id="_x0000_i1047" style="width:0;height:1.5pt" o:hralign="center" o:hrstd="t" o:hr="t" fillcolor="#a0a0a0" stroked="f"/>
        </w:pict>
      </w:r>
    </w:p>
    <w:p w14:paraId="038DB4C5" w14:textId="77777777" w:rsidR="00B4023C" w:rsidRPr="00B4023C" w:rsidRDefault="00B4023C" w:rsidP="00B4023C">
      <w:pPr>
        <w:rPr>
          <w:b/>
          <w:bCs/>
        </w:rPr>
      </w:pPr>
      <w:r w:rsidRPr="00B4023C">
        <w:rPr>
          <w:b/>
          <w:bCs/>
        </w:rPr>
        <w:t>5.7 Repository Layer</w:t>
      </w:r>
    </w:p>
    <w:p w14:paraId="6E5C8A4F" w14:textId="77777777" w:rsidR="00B4023C" w:rsidRPr="00B4023C" w:rsidRDefault="00B4023C" w:rsidP="00B4023C">
      <w:r w:rsidRPr="00B4023C">
        <w:t>The Repository Layer manages communication with MySQL.</w:t>
      </w:r>
    </w:p>
    <w:p w14:paraId="6F32E0FF" w14:textId="77777777" w:rsidR="00B4023C" w:rsidRPr="00B4023C" w:rsidRDefault="00B4023C" w:rsidP="00B4023C">
      <w:r w:rsidRPr="00B4023C">
        <w:lastRenderedPageBreak/>
        <w:t>Implemented using Spring Data JPA.</w:t>
      </w:r>
    </w:p>
    <w:p w14:paraId="0DEE90D9" w14:textId="77777777" w:rsidR="00B4023C" w:rsidRPr="00B4023C" w:rsidRDefault="00B4023C" w:rsidP="00B4023C">
      <w:r w:rsidRPr="00B4023C">
        <w:t>Responsibilities:</w:t>
      </w:r>
    </w:p>
    <w:p w14:paraId="14379234" w14:textId="77777777" w:rsidR="00B4023C" w:rsidRPr="00B4023C" w:rsidRDefault="00B4023C" w:rsidP="00B4023C">
      <w:pPr>
        <w:numPr>
          <w:ilvl w:val="0"/>
          <w:numId w:val="22"/>
        </w:numPr>
      </w:pPr>
      <w:r w:rsidRPr="00B4023C">
        <w:t>CRUD operations</w:t>
      </w:r>
    </w:p>
    <w:p w14:paraId="32F07F4D" w14:textId="77777777" w:rsidR="00B4023C" w:rsidRPr="00B4023C" w:rsidRDefault="00B4023C" w:rsidP="00B4023C">
      <w:pPr>
        <w:numPr>
          <w:ilvl w:val="0"/>
          <w:numId w:val="22"/>
        </w:numPr>
      </w:pPr>
      <w:r w:rsidRPr="00B4023C">
        <w:t>Database queries</w:t>
      </w:r>
    </w:p>
    <w:p w14:paraId="4F507F78" w14:textId="77777777" w:rsidR="00B4023C" w:rsidRPr="00B4023C" w:rsidRDefault="00B4023C" w:rsidP="00B4023C">
      <w:pPr>
        <w:numPr>
          <w:ilvl w:val="0"/>
          <w:numId w:val="22"/>
        </w:numPr>
      </w:pPr>
      <w:r w:rsidRPr="00B4023C">
        <w:t>Aggregation queries</w:t>
      </w:r>
    </w:p>
    <w:p w14:paraId="5E36F7E8" w14:textId="77777777" w:rsidR="00B4023C" w:rsidRPr="00B4023C" w:rsidRDefault="00B4023C" w:rsidP="00B4023C">
      <w:pPr>
        <w:numPr>
          <w:ilvl w:val="0"/>
          <w:numId w:val="22"/>
        </w:numPr>
      </w:pPr>
      <w:r w:rsidRPr="00B4023C">
        <w:t>Data retrieval</w:t>
      </w:r>
    </w:p>
    <w:p w14:paraId="7DD16CE6" w14:textId="77777777" w:rsidR="00B4023C" w:rsidRPr="00B4023C" w:rsidRDefault="00B4023C" w:rsidP="00B4023C">
      <w:r w:rsidRPr="00B4023C">
        <w:t>Repositories:</w:t>
      </w:r>
    </w:p>
    <w:p w14:paraId="664BA9CA" w14:textId="77777777" w:rsidR="00B4023C" w:rsidRPr="00B4023C" w:rsidRDefault="00B4023C" w:rsidP="00B4023C">
      <w:pPr>
        <w:numPr>
          <w:ilvl w:val="0"/>
          <w:numId w:val="23"/>
        </w:numPr>
      </w:pPr>
      <w:proofErr w:type="spellStart"/>
      <w:r w:rsidRPr="00B4023C">
        <w:t>UserRepository</w:t>
      </w:r>
      <w:proofErr w:type="spellEnd"/>
    </w:p>
    <w:p w14:paraId="7FBD9C7F" w14:textId="77777777" w:rsidR="00B4023C" w:rsidRPr="00B4023C" w:rsidRDefault="00B4023C" w:rsidP="00B4023C">
      <w:pPr>
        <w:numPr>
          <w:ilvl w:val="0"/>
          <w:numId w:val="23"/>
        </w:numPr>
      </w:pPr>
      <w:proofErr w:type="spellStart"/>
      <w:r w:rsidRPr="00B4023C">
        <w:t>AccountRepository</w:t>
      </w:r>
      <w:proofErr w:type="spellEnd"/>
    </w:p>
    <w:p w14:paraId="2829A67B" w14:textId="77777777" w:rsidR="00B4023C" w:rsidRPr="00B4023C" w:rsidRDefault="00B4023C" w:rsidP="00B4023C">
      <w:pPr>
        <w:numPr>
          <w:ilvl w:val="0"/>
          <w:numId w:val="23"/>
        </w:numPr>
      </w:pPr>
      <w:proofErr w:type="spellStart"/>
      <w:r w:rsidRPr="00B4023C">
        <w:t>TransactionRepository</w:t>
      </w:r>
      <w:proofErr w:type="spellEnd"/>
    </w:p>
    <w:p w14:paraId="60E4775A" w14:textId="77777777" w:rsidR="00B4023C" w:rsidRPr="00B4023C" w:rsidRDefault="00B4023C" w:rsidP="00B4023C">
      <w:pPr>
        <w:numPr>
          <w:ilvl w:val="0"/>
          <w:numId w:val="23"/>
        </w:numPr>
      </w:pPr>
      <w:proofErr w:type="spellStart"/>
      <w:r w:rsidRPr="00B4023C">
        <w:t>BudgetRepository</w:t>
      </w:r>
      <w:proofErr w:type="spellEnd"/>
    </w:p>
    <w:p w14:paraId="37C39A27" w14:textId="77777777" w:rsidR="00B4023C" w:rsidRPr="00B4023C" w:rsidRDefault="00B4023C" w:rsidP="00B4023C">
      <w:pPr>
        <w:numPr>
          <w:ilvl w:val="0"/>
          <w:numId w:val="23"/>
        </w:numPr>
      </w:pPr>
      <w:proofErr w:type="spellStart"/>
      <w:r w:rsidRPr="00B4023C">
        <w:t>BillRepository</w:t>
      </w:r>
      <w:proofErr w:type="spellEnd"/>
    </w:p>
    <w:p w14:paraId="65FD9791" w14:textId="77777777" w:rsidR="00B4023C" w:rsidRPr="00B4023C" w:rsidRDefault="00B4023C" w:rsidP="00B4023C">
      <w:pPr>
        <w:numPr>
          <w:ilvl w:val="0"/>
          <w:numId w:val="23"/>
        </w:numPr>
      </w:pPr>
      <w:proofErr w:type="spellStart"/>
      <w:r w:rsidRPr="00B4023C">
        <w:t>RewardRepository</w:t>
      </w:r>
      <w:proofErr w:type="spellEnd"/>
    </w:p>
    <w:p w14:paraId="4CAC87DE" w14:textId="77777777" w:rsidR="00B4023C" w:rsidRPr="00B4023C" w:rsidRDefault="00B4023C" w:rsidP="00B4023C">
      <w:pPr>
        <w:numPr>
          <w:ilvl w:val="0"/>
          <w:numId w:val="23"/>
        </w:numPr>
      </w:pPr>
      <w:proofErr w:type="spellStart"/>
      <w:r w:rsidRPr="00B4023C">
        <w:t>LoanProductRepository</w:t>
      </w:r>
      <w:proofErr w:type="spellEnd"/>
    </w:p>
    <w:p w14:paraId="11E52299" w14:textId="77777777" w:rsidR="00B4023C" w:rsidRPr="00B4023C" w:rsidRDefault="00B4023C" w:rsidP="00B4023C">
      <w:pPr>
        <w:numPr>
          <w:ilvl w:val="0"/>
          <w:numId w:val="23"/>
        </w:numPr>
      </w:pPr>
      <w:proofErr w:type="spellStart"/>
      <w:r w:rsidRPr="00B4023C">
        <w:t>LoanApplicationRepository</w:t>
      </w:r>
      <w:proofErr w:type="spellEnd"/>
    </w:p>
    <w:p w14:paraId="1E6CFDFB" w14:textId="77777777" w:rsidR="00B4023C" w:rsidRPr="00B4023C" w:rsidRDefault="00B4023C" w:rsidP="00B4023C">
      <w:pPr>
        <w:numPr>
          <w:ilvl w:val="0"/>
          <w:numId w:val="23"/>
        </w:numPr>
      </w:pPr>
      <w:proofErr w:type="spellStart"/>
      <w:r w:rsidRPr="00B4023C">
        <w:t>LoanAccountRepository</w:t>
      </w:r>
      <w:proofErr w:type="spellEnd"/>
    </w:p>
    <w:p w14:paraId="56585B14" w14:textId="77777777" w:rsidR="00B4023C" w:rsidRPr="00B4023C" w:rsidRDefault="00B4023C" w:rsidP="00B4023C">
      <w:pPr>
        <w:numPr>
          <w:ilvl w:val="0"/>
          <w:numId w:val="23"/>
        </w:numPr>
      </w:pPr>
      <w:proofErr w:type="spellStart"/>
      <w:r w:rsidRPr="00B4023C">
        <w:t>LoanRepaymentRepository</w:t>
      </w:r>
      <w:proofErr w:type="spellEnd"/>
    </w:p>
    <w:p w14:paraId="16AAE064" w14:textId="77777777" w:rsidR="00B4023C" w:rsidRPr="00B4023C" w:rsidRDefault="00B4023C" w:rsidP="00B4023C">
      <w:pPr>
        <w:numPr>
          <w:ilvl w:val="0"/>
          <w:numId w:val="23"/>
        </w:numPr>
      </w:pPr>
      <w:proofErr w:type="spellStart"/>
      <w:r w:rsidRPr="00B4023C">
        <w:t>NotificationRepository</w:t>
      </w:r>
      <w:proofErr w:type="spellEnd"/>
    </w:p>
    <w:p w14:paraId="346F12CD" w14:textId="77777777" w:rsidR="00B4023C" w:rsidRPr="00B4023C" w:rsidRDefault="00B4023C" w:rsidP="00B4023C">
      <w:r w:rsidRPr="00B4023C">
        <w:t>Benefits:</w:t>
      </w:r>
    </w:p>
    <w:p w14:paraId="24311E56" w14:textId="77777777" w:rsidR="00B4023C" w:rsidRPr="00B4023C" w:rsidRDefault="00B4023C" w:rsidP="00B4023C">
      <w:pPr>
        <w:numPr>
          <w:ilvl w:val="0"/>
          <w:numId w:val="24"/>
        </w:numPr>
      </w:pPr>
      <w:r w:rsidRPr="00B4023C">
        <w:t>Reduced boilerplate code</w:t>
      </w:r>
    </w:p>
    <w:p w14:paraId="0B65973F" w14:textId="77777777" w:rsidR="00B4023C" w:rsidRPr="00B4023C" w:rsidRDefault="00B4023C" w:rsidP="00B4023C">
      <w:pPr>
        <w:numPr>
          <w:ilvl w:val="0"/>
          <w:numId w:val="24"/>
        </w:numPr>
      </w:pPr>
      <w:r w:rsidRPr="00B4023C">
        <w:t>Simplified database operations</w:t>
      </w:r>
    </w:p>
    <w:p w14:paraId="536802BC" w14:textId="77777777" w:rsidR="00B4023C" w:rsidRPr="00B4023C" w:rsidRDefault="00B4023C" w:rsidP="00B4023C">
      <w:pPr>
        <w:numPr>
          <w:ilvl w:val="0"/>
          <w:numId w:val="24"/>
        </w:numPr>
      </w:pPr>
      <w:r w:rsidRPr="00B4023C">
        <w:t>Automatic query generation</w:t>
      </w:r>
    </w:p>
    <w:p w14:paraId="583DBEA3" w14:textId="77777777" w:rsidR="00B4023C" w:rsidRPr="00B4023C" w:rsidRDefault="00000000" w:rsidP="00B4023C">
      <w:r>
        <w:pict w14:anchorId="283C76A7">
          <v:rect id="_x0000_i1048" style="width:0;height:1.5pt" o:hralign="center" o:hrstd="t" o:hr="t" fillcolor="#a0a0a0" stroked="f"/>
        </w:pict>
      </w:r>
    </w:p>
    <w:p w14:paraId="53C752F9" w14:textId="77777777" w:rsidR="00B4023C" w:rsidRPr="00B4023C" w:rsidRDefault="00B4023C" w:rsidP="00B4023C">
      <w:pPr>
        <w:rPr>
          <w:b/>
          <w:bCs/>
        </w:rPr>
      </w:pPr>
      <w:r w:rsidRPr="00B4023C">
        <w:rPr>
          <w:b/>
          <w:bCs/>
        </w:rPr>
        <w:t>5.8 Security Architecture</w:t>
      </w:r>
    </w:p>
    <w:p w14:paraId="20C6F98B" w14:textId="77777777" w:rsidR="00B4023C" w:rsidRPr="00B4023C" w:rsidRDefault="00B4023C" w:rsidP="00B4023C">
      <w:r w:rsidRPr="00B4023C">
        <w:t>Security is implemented using Spring Security and JWT.</w:t>
      </w:r>
    </w:p>
    <w:p w14:paraId="0C60103B" w14:textId="77777777" w:rsidR="00B4023C" w:rsidRPr="00B4023C" w:rsidRDefault="00B4023C" w:rsidP="00B4023C">
      <w:r w:rsidRPr="00B4023C">
        <w:t>Features:</w:t>
      </w:r>
    </w:p>
    <w:p w14:paraId="5C5B6CE4" w14:textId="77777777" w:rsidR="00B4023C" w:rsidRPr="00B4023C" w:rsidRDefault="00B4023C" w:rsidP="00B4023C">
      <w:pPr>
        <w:numPr>
          <w:ilvl w:val="0"/>
          <w:numId w:val="25"/>
        </w:numPr>
      </w:pPr>
      <w:r w:rsidRPr="00B4023C">
        <w:t>Authentication</w:t>
      </w:r>
    </w:p>
    <w:p w14:paraId="3A6D4F47" w14:textId="77777777" w:rsidR="00B4023C" w:rsidRPr="00B4023C" w:rsidRDefault="00B4023C" w:rsidP="00B4023C">
      <w:pPr>
        <w:numPr>
          <w:ilvl w:val="0"/>
          <w:numId w:val="25"/>
        </w:numPr>
      </w:pPr>
      <w:r w:rsidRPr="00B4023C">
        <w:t>Authorization</w:t>
      </w:r>
    </w:p>
    <w:p w14:paraId="0E873894" w14:textId="77777777" w:rsidR="00B4023C" w:rsidRPr="00B4023C" w:rsidRDefault="00B4023C" w:rsidP="00B4023C">
      <w:pPr>
        <w:numPr>
          <w:ilvl w:val="0"/>
          <w:numId w:val="25"/>
        </w:numPr>
      </w:pPr>
      <w:r w:rsidRPr="00B4023C">
        <w:t>Password Encryption</w:t>
      </w:r>
    </w:p>
    <w:p w14:paraId="74923AD0" w14:textId="77777777" w:rsidR="00B4023C" w:rsidRPr="00B4023C" w:rsidRDefault="00B4023C" w:rsidP="00B4023C">
      <w:pPr>
        <w:numPr>
          <w:ilvl w:val="0"/>
          <w:numId w:val="25"/>
        </w:numPr>
      </w:pPr>
      <w:r w:rsidRPr="00B4023C">
        <w:t>API Protection</w:t>
      </w:r>
    </w:p>
    <w:p w14:paraId="28E72E7B" w14:textId="77777777" w:rsidR="00B4023C" w:rsidRPr="00B4023C" w:rsidRDefault="00B4023C" w:rsidP="00B4023C">
      <w:pPr>
        <w:numPr>
          <w:ilvl w:val="0"/>
          <w:numId w:val="25"/>
        </w:numPr>
      </w:pPr>
      <w:r w:rsidRPr="00B4023C">
        <w:t>Role-Based Access Control</w:t>
      </w:r>
    </w:p>
    <w:p w14:paraId="47EEF455" w14:textId="77777777" w:rsidR="00B4023C" w:rsidRPr="00B4023C" w:rsidRDefault="00000000" w:rsidP="00B4023C">
      <w:r>
        <w:lastRenderedPageBreak/>
        <w:pict w14:anchorId="32A0BFEF">
          <v:rect id="_x0000_i1049" style="width:0;height:1.5pt" o:hralign="center" o:hrstd="t" o:hr="t" fillcolor="#a0a0a0" stroked="f"/>
        </w:pict>
      </w:r>
    </w:p>
    <w:p w14:paraId="35203DF1" w14:textId="77777777" w:rsidR="00B4023C" w:rsidRPr="00B4023C" w:rsidRDefault="00B4023C" w:rsidP="00B4023C">
      <w:pPr>
        <w:rPr>
          <w:b/>
          <w:bCs/>
        </w:rPr>
      </w:pPr>
      <w:r w:rsidRPr="00B4023C">
        <w:rPr>
          <w:b/>
          <w:bCs/>
        </w:rPr>
        <w:t>5.9 JWT Authentication</w:t>
      </w:r>
    </w:p>
    <w:p w14:paraId="30F510F5" w14:textId="77777777" w:rsidR="00B4023C" w:rsidRPr="00B4023C" w:rsidRDefault="00B4023C" w:rsidP="00B4023C">
      <w:r w:rsidRPr="00B4023C">
        <w:t>The system uses JWT tokens for authentication.</w:t>
      </w:r>
    </w:p>
    <w:p w14:paraId="449848A4" w14:textId="77777777" w:rsidR="00B4023C" w:rsidRPr="00B4023C" w:rsidRDefault="00B4023C" w:rsidP="00B4023C">
      <w:r w:rsidRPr="00B4023C">
        <w:t>Workflow:</w:t>
      </w:r>
    </w:p>
    <w:p w14:paraId="212799EA" w14:textId="77777777" w:rsidR="00B4023C" w:rsidRPr="00B4023C" w:rsidRDefault="00B4023C" w:rsidP="00B4023C">
      <w:pPr>
        <w:numPr>
          <w:ilvl w:val="0"/>
          <w:numId w:val="26"/>
        </w:numPr>
      </w:pPr>
      <w:r w:rsidRPr="00B4023C">
        <w:t>User enters credentials.</w:t>
      </w:r>
    </w:p>
    <w:p w14:paraId="074873CA" w14:textId="77777777" w:rsidR="00B4023C" w:rsidRPr="00B4023C" w:rsidRDefault="00B4023C" w:rsidP="00B4023C">
      <w:pPr>
        <w:numPr>
          <w:ilvl w:val="0"/>
          <w:numId w:val="26"/>
        </w:numPr>
      </w:pPr>
      <w:r w:rsidRPr="00B4023C">
        <w:t>Backend validates credentials.</w:t>
      </w:r>
    </w:p>
    <w:p w14:paraId="018EAE54" w14:textId="77777777" w:rsidR="00B4023C" w:rsidRPr="00B4023C" w:rsidRDefault="00B4023C" w:rsidP="00B4023C">
      <w:pPr>
        <w:numPr>
          <w:ilvl w:val="0"/>
          <w:numId w:val="26"/>
        </w:numPr>
      </w:pPr>
      <w:r w:rsidRPr="00B4023C">
        <w:t>JWT token generated.</w:t>
      </w:r>
    </w:p>
    <w:p w14:paraId="59C28ADB" w14:textId="77777777" w:rsidR="00B4023C" w:rsidRPr="00B4023C" w:rsidRDefault="00B4023C" w:rsidP="00B4023C">
      <w:pPr>
        <w:numPr>
          <w:ilvl w:val="0"/>
          <w:numId w:val="26"/>
        </w:numPr>
      </w:pPr>
      <w:r w:rsidRPr="00B4023C">
        <w:t>Token returned to frontend.</w:t>
      </w:r>
    </w:p>
    <w:p w14:paraId="1755D232" w14:textId="77777777" w:rsidR="00B4023C" w:rsidRPr="00B4023C" w:rsidRDefault="00B4023C" w:rsidP="00B4023C">
      <w:pPr>
        <w:numPr>
          <w:ilvl w:val="0"/>
          <w:numId w:val="26"/>
        </w:numPr>
      </w:pPr>
      <w:r w:rsidRPr="00B4023C">
        <w:t>Frontend stores token.</w:t>
      </w:r>
    </w:p>
    <w:p w14:paraId="526D96EA" w14:textId="77777777" w:rsidR="00B4023C" w:rsidRPr="00B4023C" w:rsidRDefault="00B4023C" w:rsidP="00B4023C">
      <w:pPr>
        <w:numPr>
          <w:ilvl w:val="0"/>
          <w:numId w:val="26"/>
        </w:numPr>
      </w:pPr>
      <w:r w:rsidRPr="00B4023C">
        <w:t>Token attached to every request.</w:t>
      </w:r>
    </w:p>
    <w:p w14:paraId="5143652D" w14:textId="77777777" w:rsidR="00B4023C" w:rsidRPr="00B4023C" w:rsidRDefault="00B4023C" w:rsidP="00B4023C">
      <w:pPr>
        <w:numPr>
          <w:ilvl w:val="0"/>
          <w:numId w:val="26"/>
        </w:numPr>
      </w:pPr>
      <w:r w:rsidRPr="00B4023C">
        <w:t>Backend validates token before processing.</w:t>
      </w:r>
    </w:p>
    <w:p w14:paraId="218D44D8" w14:textId="77777777" w:rsidR="00B4023C" w:rsidRPr="00B4023C" w:rsidRDefault="00B4023C" w:rsidP="00B4023C">
      <w:r w:rsidRPr="00B4023C">
        <w:t>Advantages:</w:t>
      </w:r>
    </w:p>
    <w:p w14:paraId="4396CF9C" w14:textId="77777777" w:rsidR="00B4023C" w:rsidRPr="00B4023C" w:rsidRDefault="00B4023C" w:rsidP="00B4023C">
      <w:pPr>
        <w:numPr>
          <w:ilvl w:val="0"/>
          <w:numId w:val="27"/>
        </w:numPr>
      </w:pPr>
      <w:r w:rsidRPr="00B4023C">
        <w:t>Stateless authentication</w:t>
      </w:r>
    </w:p>
    <w:p w14:paraId="0BA775E8" w14:textId="77777777" w:rsidR="00B4023C" w:rsidRPr="00B4023C" w:rsidRDefault="00B4023C" w:rsidP="00B4023C">
      <w:pPr>
        <w:numPr>
          <w:ilvl w:val="0"/>
          <w:numId w:val="27"/>
        </w:numPr>
      </w:pPr>
      <w:r w:rsidRPr="00B4023C">
        <w:t>Improved performance</w:t>
      </w:r>
    </w:p>
    <w:p w14:paraId="3262FDC7" w14:textId="77777777" w:rsidR="00B4023C" w:rsidRPr="00B4023C" w:rsidRDefault="00B4023C" w:rsidP="00B4023C">
      <w:pPr>
        <w:numPr>
          <w:ilvl w:val="0"/>
          <w:numId w:val="27"/>
        </w:numPr>
      </w:pPr>
      <w:r w:rsidRPr="00B4023C">
        <w:t>Secure API communication</w:t>
      </w:r>
    </w:p>
    <w:p w14:paraId="1AAE937C" w14:textId="77777777" w:rsidR="00B4023C" w:rsidRPr="00B4023C" w:rsidRDefault="00000000" w:rsidP="00B4023C">
      <w:r>
        <w:pict w14:anchorId="5BEFF071">
          <v:rect id="_x0000_i1050" style="width:0;height:1.5pt" o:hralign="center" o:hrstd="t" o:hr="t" fillcolor="#a0a0a0" stroked="f"/>
        </w:pict>
      </w:r>
    </w:p>
    <w:p w14:paraId="365CCDDF" w14:textId="77777777" w:rsidR="00B4023C" w:rsidRPr="00B4023C" w:rsidRDefault="00B4023C" w:rsidP="00B4023C">
      <w:pPr>
        <w:rPr>
          <w:b/>
          <w:bCs/>
        </w:rPr>
      </w:pPr>
      <w:r w:rsidRPr="00B4023C">
        <w:rPr>
          <w:b/>
          <w:bCs/>
        </w:rPr>
        <w:t>5.10 Role-Based Access Control</w:t>
      </w:r>
    </w:p>
    <w:p w14:paraId="2152A4FA" w14:textId="77777777" w:rsidR="00B4023C" w:rsidRPr="00B4023C" w:rsidRDefault="00B4023C" w:rsidP="00B4023C">
      <w:r w:rsidRPr="00B4023C">
        <w:t>The application supports:</w:t>
      </w:r>
    </w:p>
    <w:p w14:paraId="7A8FD0CD" w14:textId="77777777" w:rsidR="00B4023C" w:rsidRPr="00B4023C" w:rsidRDefault="00B4023C" w:rsidP="00B4023C">
      <w:pPr>
        <w:rPr>
          <w:b/>
          <w:bCs/>
        </w:rPr>
      </w:pPr>
      <w:r w:rsidRPr="00B4023C">
        <w:rPr>
          <w:b/>
          <w:bCs/>
        </w:rPr>
        <w:t>ADMIN</w:t>
      </w:r>
    </w:p>
    <w:p w14:paraId="7A4A3B56" w14:textId="77777777" w:rsidR="00B4023C" w:rsidRPr="00B4023C" w:rsidRDefault="00B4023C" w:rsidP="00B4023C">
      <w:r w:rsidRPr="00B4023C">
        <w:t>Permissions:</w:t>
      </w:r>
    </w:p>
    <w:p w14:paraId="0CD33D9E" w14:textId="77777777" w:rsidR="00B4023C" w:rsidRPr="00B4023C" w:rsidRDefault="00B4023C" w:rsidP="00B4023C">
      <w:pPr>
        <w:numPr>
          <w:ilvl w:val="0"/>
          <w:numId w:val="28"/>
        </w:numPr>
      </w:pPr>
      <w:r w:rsidRPr="00B4023C">
        <w:t>Manage users</w:t>
      </w:r>
    </w:p>
    <w:p w14:paraId="1EEF951E" w14:textId="77777777" w:rsidR="00B4023C" w:rsidRPr="00B4023C" w:rsidRDefault="00B4023C" w:rsidP="00B4023C">
      <w:pPr>
        <w:numPr>
          <w:ilvl w:val="0"/>
          <w:numId w:val="28"/>
        </w:numPr>
      </w:pPr>
      <w:r w:rsidRPr="00B4023C">
        <w:t>Approve accounts</w:t>
      </w:r>
    </w:p>
    <w:p w14:paraId="683854A5" w14:textId="77777777" w:rsidR="00B4023C" w:rsidRPr="00B4023C" w:rsidRDefault="00B4023C" w:rsidP="00B4023C">
      <w:pPr>
        <w:numPr>
          <w:ilvl w:val="0"/>
          <w:numId w:val="28"/>
        </w:numPr>
      </w:pPr>
      <w:r w:rsidRPr="00B4023C">
        <w:t>Approve loans</w:t>
      </w:r>
    </w:p>
    <w:p w14:paraId="54143959" w14:textId="77777777" w:rsidR="00B4023C" w:rsidRPr="00B4023C" w:rsidRDefault="00B4023C" w:rsidP="00B4023C">
      <w:pPr>
        <w:numPr>
          <w:ilvl w:val="0"/>
          <w:numId w:val="28"/>
        </w:numPr>
      </w:pPr>
      <w:r w:rsidRPr="00B4023C">
        <w:t>Manage platform operations</w:t>
      </w:r>
    </w:p>
    <w:p w14:paraId="26E8EB64" w14:textId="77777777" w:rsidR="00B4023C" w:rsidRPr="00B4023C" w:rsidRDefault="00B4023C" w:rsidP="00B4023C">
      <w:pPr>
        <w:numPr>
          <w:ilvl w:val="0"/>
          <w:numId w:val="28"/>
        </w:numPr>
      </w:pPr>
      <w:r w:rsidRPr="00B4023C">
        <w:t>View analytics</w:t>
      </w:r>
    </w:p>
    <w:p w14:paraId="509B2FEC" w14:textId="77777777" w:rsidR="00B4023C" w:rsidRPr="00B4023C" w:rsidRDefault="00B4023C" w:rsidP="00B4023C">
      <w:pPr>
        <w:numPr>
          <w:ilvl w:val="0"/>
          <w:numId w:val="28"/>
        </w:numPr>
      </w:pPr>
      <w:r w:rsidRPr="00B4023C">
        <w:t>Monitor system</w:t>
      </w:r>
    </w:p>
    <w:p w14:paraId="6C8A4D58" w14:textId="77777777" w:rsidR="00B4023C" w:rsidRPr="00B4023C" w:rsidRDefault="00000000" w:rsidP="00B4023C">
      <w:r>
        <w:pict w14:anchorId="1EE7F6DE">
          <v:rect id="_x0000_i1051" style="width:0;height:1.5pt" o:hralign="center" o:hrstd="t" o:hr="t" fillcolor="#a0a0a0" stroked="f"/>
        </w:pict>
      </w:r>
    </w:p>
    <w:p w14:paraId="10C6164B" w14:textId="77777777" w:rsidR="00B4023C" w:rsidRPr="00B4023C" w:rsidRDefault="00B4023C" w:rsidP="00B4023C">
      <w:pPr>
        <w:rPr>
          <w:b/>
          <w:bCs/>
        </w:rPr>
      </w:pPr>
      <w:r w:rsidRPr="00B4023C">
        <w:rPr>
          <w:b/>
          <w:bCs/>
        </w:rPr>
        <w:t>CUSTOMER</w:t>
      </w:r>
    </w:p>
    <w:p w14:paraId="1A51EF53" w14:textId="77777777" w:rsidR="00B4023C" w:rsidRPr="00B4023C" w:rsidRDefault="00B4023C" w:rsidP="00B4023C">
      <w:r w:rsidRPr="00B4023C">
        <w:t>Permissions:</w:t>
      </w:r>
    </w:p>
    <w:p w14:paraId="5456FFD8" w14:textId="77777777" w:rsidR="00B4023C" w:rsidRPr="00B4023C" w:rsidRDefault="00B4023C" w:rsidP="00B4023C">
      <w:pPr>
        <w:numPr>
          <w:ilvl w:val="0"/>
          <w:numId w:val="29"/>
        </w:numPr>
      </w:pPr>
      <w:r w:rsidRPr="00B4023C">
        <w:t>Manage accounts</w:t>
      </w:r>
    </w:p>
    <w:p w14:paraId="28A1E041" w14:textId="77777777" w:rsidR="00B4023C" w:rsidRPr="00B4023C" w:rsidRDefault="00B4023C" w:rsidP="00B4023C">
      <w:pPr>
        <w:numPr>
          <w:ilvl w:val="0"/>
          <w:numId w:val="29"/>
        </w:numPr>
      </w:pPr>
      <w:r w:rsidRPr="00B4023C">
        <w:t>Transfer funds</w:t>
      </w:r>
    </w:p>
    <w:p w14:paraId="6524EED5" w14:textId="77777777" w:rsidR="00B4023C" w:rsidRPr="00B4023C" w:rsidRDefault="00B4023C" w:rsidP="00B4023C">
      <w:pPr>
        <w:numPr>
          <w:ilvl w:val="0"/>
          <w:numId w:val="29"/>
        </w:numPr>
      </w:pPr>
      <w:r w:rsidRPr="00B4023C">
        <w:lastRenderedPageBreak/>
        <w:t>Create budgets</w:t>
      </w:r>
    </w:p>
    <w:p w14:paraId="54EB5DAF" w14:textId="77777777" w:rsidR="00B4023C" w:rsidRPr="00B4023C" w:rsidRDefault="00B4023C" w:rsidP="00B4023C">
      <w:pPr>
        <w:numPr>
          <w:ilvl w:val="0"/>
          <w:numId w:val="29"/>
        </w:numPr>
      </w:pPr>
      <w:r w:rsidRPr="00B4023C">
        <w:t>Pay bills</w:t>
      </w:r>
    </w:p>
    <w:p w14:paraId="6475E986" w14:textId="77777777" w:rsidR="00B4023C" w:rsidRPr="00B4023C" w:rsidRDefault="00B4023C" w:rsidP="00B4023C">
      <w:pPr>
        <w:numPr>
          <w:ilvl w:val="0"/>
          <w:numId w:val="29"/>
        </w:numPr>
      </w:pPr>
      <w:r w:rsidRPr="00B4023C">
        <w:t>Apply for loans</w:t>
      </w:r>
    </w:p>
    <w:p w14:paraId="1A8CA98D" w14:textId="77777777" w:rsidR="00B4023C" w:rsidRPr="00B4023C" w:rsidRDefault="00B4023C" w:rsidP="00B4023C">
      <w:pPr>
        <w:numPr>
          <w:ilvl w:val="0"/>
          <w:numId w:val="29"/>
        </w:numPr>
      </w:pPr>
      <w:r w:rsidRPr="00B4023C">
        <w:t>View insights</w:t>
      </w:r>
    </w:p>
    <w:p w14:paraId="215140F8" w14:textId="77777777" w:rsidR="00B4023C" w:rsidRPr="00B4023C" w:rsidRDefault="00000000" w:rsidP="00B4023C">
      <w:r>
        <w:pict w14:anchorId="43F677FE">
          <v:rect id="_x0000_i1052" style="width:0;height:1.5pt" o:hralign="center" o:hrstd="t" o:hr="t" fillcolor="#a0a0a0" stroked="f"/>
        </w:pict>
      </w:r>
    </w:p>
    <w:p w14:paraId="45362D28" w14:textId="77777777" w:rsidR="00B4023C" w:rsidRPr="00B4023C" w:rsidRDefault="00B4023C" w:rsidP="00B4023C">
      <w:pPr>
        <w:rPr>
          <w:b/>
          <w:bCs/>
        </w:rPr>
      </w:pPr>
      <w:r w:rsidRPr="00B4023C">
        <w:rPr>
          <w:b/>
          <w:bCs/>
        </w:rPr>
        <w:t>5.11 Password Security</w:t>
      </w:r>
    </w:p>
    <w:p w14:paraId="4A6F20D0" w14:textId="77777777" w:rsidR="00B4023C" w:rsidRPr="00B4023C" w:rsidRDefault="00B4023C" w:rsidP="00B4023C">
      <w:r w:rsidRPr="00B4023C">
        <w:t xml:space="preserve">Passwords are protected using </w:t>
      </w:r>
      <w:proofErr w:type="spellStart"/>
      <w:r w:rsidRPr="00B4023C">
        <w:t>BCrypt</w:t>
      </w:r>
      <w:proofErr w:type="spellEnd"/>
      <w:r w:rsidRPr="00B4023C">
        <w:t>.</w:t>
      </w:r>
    </w:p>
    <w:p w14:paraId="244A97C4" w14:textId="77777777" w:rsidR="00B4023C" w:rsidRPr="00B4023C" w:rsidRDefault="00B4023C" w:rsidP="00B4023C">
      <w:r w:rsidRPr="00B4023C">
        <w:t>Features:</w:t>
      </w:r>
    </w:p>
    <w:p w14:paraId="5CAD09A0" w14:textId="77777777" w:rsidR="00B4023C" w:rsidRPr="00B4023C" w:rsidRDefault="00B4023C" w:rsidP="00B4023C">
      <w:pPr>
        <w:numPr>
          <w:ilvl w:val="0"/>
          <w:numId w:val="30"/>
        </w:numPr>
      </w:pPr>
      <w:r w:rsidRPr="00B4023C">
        <w:t>Password hashing</w:t>
      </w:r>
    </w:p>
    <w:p w14:paraId="75572DA4" w14:textId="77777777" w:rsidR="00B4023C" w:rsidRPr="00B4023C" w:rsidRDefault="00B4023C" w:rsidP="00B4023C">
      <w:pPr>
        <w:numPr>
          <w:ilvl w:val="0"/>
          <w:numId w:val="30"/>
        </w:numPr>
      </w:pPr>
      <w:r w:rsidRPr="00B4023C">
        <w:t>Secure storage</w:t>
      </w:r>
    </w:p>
    <w:p w14:paraId="2C7EE9B6" w14:textId="77777777" w:rsidR="00B4023C" w:rsidRPr="00B4023C" w:rsidRDefault="00B4023C" w:rsidP="00B4023C">
      <w:pPr>
        <w:numPr>
          <w:ilvl w:val="0"/>
          <w:numId w:val="30"/>
        </w:numPr>
      </w:pPr>
      <w:r w:rsidRPr="00B4023C">
        <w:t>Protection against attacks</w:t>
      </w:r>
    </w:p>
    <w:p w14:paraId="1BD8ABC8" w14:textId="77777777" w:rsidR="00B4023C" w:rsidRPr="00B4023C" w:rsidRDefault="00B4023C" w:rsidP="00B4023C">
      <w:r w:rsidRPr="00B4023C">
        <w:t>No plain-text passwords are stored.</w:t>
      </w:r>
    </w:p>
    <w:p w14:paraId="6242E821" w14:textId="77777777" w:rsidR="00B4023C" w:rsidRPr="00B4023C" w:rsidRDefault="00000000" w:rsidP="00B4023C">
      <w:r>
        <w:pict w14:anchorId="616620D7">
          <v:rect id="_x0000_i1053" style="width:0;height:1.5pt" o:hralign="center" o:hrstd="t" o:hr="t" fillcolor="#a0a0a0" stroked="f"/>
        </w:pict>
      </w:r>
    </w:p>
    <w:p w14:paraId="3BD016FA" w14:textId="77777777" w:rsidR="00B4023C" w:rsidRPr="00B4023C" w:rsidRDefault="00B4023C" w:rsidP="00B4023C">
      <w:pPr>
        <w:rPr>
          <w:b/>
          <w:bCs/>
        </w:rPr>
      </w:pPr>
      <w:r w:rsidRPr="00B4023C">
        <w:rPr>
          <w:b/>
          <w:bCs/>
        </w:rPr>
        <w:t>5.12 Global Exception Handling</w:t>
      </w:r>
    </w:p>
    <w:p w14:paraId="390E3842" w14:textId="77777777" w:rsidR="00B4023C" w:rsidRPr="00B4023C" w:rsidRDefault="00B4023C" w:rsidP="00B4023C">
      <w:r w:rsidRPr="00B4023C">
        <w:t>A centralized exception handling mechanism is implemented.</w:t>
      </w:r>
    </w:p>
    <w:p w14:paraId="719101BB" w14:textId="77777777" w:rsidR="00B4023C" w:rsidRPr="00B4023C" w:rsidRDefault="00B4023C" w:rsidP="00B4023C">
      <w:r w:rsidRPr="00B4023C">
        <w:t>Handles:</w:t>
      </w:r>
    </w:p>
    <w:p w14:paraId="62FC6741" w14:textId="77777777" w:rsidR="00B4023C" w:rsidRPr="00B4023C" w:rsidRDefault="00B4023C" w:rsidP="00B4023C">
      <w:pPr>
        <w:numPr>
          <w:ilvl w:val="0"/>
          <w:numId w:val="31"/>
        </w:numPr>
      </w:pPr>
      <w:r w:rsidRPr="00B4023C">
        <w:t>Validation errors</w:t>
      </w:r>
    </w:p>
    <w:p w14:paraId="0812206D" w14:textId="77777777" w:rsidR="00B4023C" w:rsidRPr="00B4023C" w:rsidRDefault="00B4023C" w:rsidP="00B4023C">
      <w:pPr>
        <w:numPr>
          <w:ilvl w:val="0"/>
          <w:numId w:val="31"/>
        </w:numPr>
      </w:pPr>
      <w:r w:rsidRPr="00B4023C">
        <w:t>Authentication errors</w:t>
      </w:r>
    </w:p>
    <w:p w14:paraId="3A72BA15" w14:textId="77777777" w:rsidR="00B4023C" w:rsidRPr="00B4023C" w:rsidRDefault="00B4023C" w:rsidP="00B4023C">
      <w:pPr>
        <w:numPr>
          <w:ilvl w:val="0"/>
          <w:numId w:val="31"/>
        </w:numPr>
      </w:pPr>
      <w:r w:rsidRPr="00B4023C">
        <w:t>Authorization errors</w:t>
      </w:r>
    </w:p>
    <w:p w14:paraId="5E599237" w14:textId="77777777" w:rsidR="00B4023C" w:rsidRPr="00B4023C" w:rsidRDefault="00B4023C" w:rsidP="00B4023C">
      <w:pPr>
        <w:numPr>
          <w:ilvl w:val="0"/>
          <w:numId w:val="31"/>
        </w:numPr>
      </w:pPr>
      <w:r w:rsidRPr="00B4023C">
        <w:t>Resource not found</w:t>
      </w:r>
    </w:p>
    <w:p w14:paraId="2D4B38F9" w14:textId="77777777" w:rsidR="00B4023C" w:rsidRPr="00B4023C" w:rsidRDefault="00B4023C" w:rsidP="00B4023C">
      <w:pPr>
        <w:numPr>
          <w:ilvl w:val="0"/>
          <w:numId w:val="31"/>
        </w:numPr>
      </w:pPr>
      <w:r w:rsidRPr="00B4023C">
        <w:t>Business rule violations</w:t>
      </w:r>
    </w:p>
    <w:p w14:paraId="39D57F00" w14:textId="77777777" w:rsidR="00B4023C" w:rsidRPr="00B4023C" w:rsidRDefault="00B4023C" w:rsidP="00B4023C">
      <w:r w:rsidRPr="00B4023C">
        <w:t>Benefits:</w:t>
      </w:r>
    </w:p>
    <w:p w14:paraId="4E75F4F9" w14:textId="77777777" w:rsidR="00B4023C" w:rsidRPr="00B4023C" w:rsidRDefault="00B4023C" w:rsidP="00B4023C">
      <w:pPr>
        <w:numPr>
          <w:ilvl w:val="0"/>
          <w:numId w:val="32"/>
        </w:numPr>
      </w:pPr>
      <w:r w:rsidRPr="00B4023C">
        <w:t>Consistent error responses</w:t>
      </w:r>
    </w:p>
    <w:p w14:paraId="1E43C35C" w14:textId="77777777" w:rsidR="00B4023C" w:rsidRPr="00B4023C" w:rsidRDefault="00B4023C" w:rsidP="00B4023C">
      <w:pPr>
        <w:numPr>
          <w:ilvl w:val="0"/>
          <w:numId w:val="32"/>
        </w:numPr>
      </w:pPr>
      <w:r w:rsidRPr="00B4023C">
        <w:t>Better debugging</w:t>
      </w:r>
    </w:p>
    <w:p w14:paraId="28AA5E2A" w14:textId="77777777" w:rsidR="00B4023C" w:rsidRPr="00B4023C" w:rsidRDefault="00B4023C" w:rsidP="00B4023C">
      <w:pPr>
        <w:numPr>
          <w:ilvl w:val="0"/>
          <w:numId w:val="32"/>
        </w:numPr>
      </w:pPr>
      <w:r w:rsidRPr="00B4023C">
        <w:t>Improved API usability</w:t>
      </w:r>
    </w:p>
    <w:p w14:paraId="2AEB3E83" w14:textId="77777777" w:rsidR="00B4023C" w:rsidRPr="00B4023C" w:rsidRDefault="00000000" w:rsidP="00B4023C">
      <w:r>
        <w:pict w14:anchorId="2606C295">
          <v:rect id="_x0000_i1054" style="width:0;height:1.5pt" o:hralign="center" o:hrstd="t" o:hr="t" fillcolor="#a0a0a0" stroked="f"/>
        </w:pict>
      </w:r>
    </w:p>
    <w:p w14:paraId="1DC9E57C" w14:textId="77777777" w:rsidR="00B4023C" w:rsidRPr="00B4023C" w:rsidRDefault="00B4023C" w:rsidP="00B4023C">
      <w:pPr>
        <w:rPr>
          <w:b/>
          <w:bCs/>
        </w:rPr>
      </w:pPr>
      <w:r w:rsidRPr="00B4023C">
        <w:rPr>
          <w:b/>
          <w:bCs/>
        </w:rPr>
        <w:t>5.13 Database Design</w:t>
      </w:r>
    </w:p>
    <w:p w14:paraId="65757ADF" w14:textId="77777777" w:rsidR="00B4023C" w:rsidRPr="00B4023C" w:rsidRDefault="00B4023C" w:rsidP="00B4023C">
      <w:r w:rsidRPr="00B4023C">
        <w:t>NeoBank360 uses MySQL as the primary database.</w:t>
      </w:r>
    </w:p>
    <w:p w14:paraId="66F79906" w14:textId="77777777" w:rsidR="00B4023C" w:rsidRPr="00B4023C" w:rsidRDefault="00B4023C" w:rsidP="00B4023C">
      <w:r w:rsidRPr="00B4023C">
        <w:t>The database stores:</w:t>
      </w:r>
    </w:p>
    <w:p w14:paraId="43B6571E" w14:textId="77777777" w:rsidR="00B4023C" w:rsidRPr="00B4023C" w:rsidRDefault="00B4023C" w:rsidP="00B4023C">
      <w:pPr>
        <w:numPr>
          <w:ilvl w:val="0"/>
          <w:numId w:val="33"/>
        </w:numPr>
      </w:pPr>
      <w:r w:rsidRPr="00B4023C">
        <w:t>Users</w:t>
      </w:r>
    </w:p>
    <w:p w14:paraId="4538EEDE" w14:textId="77777777" w:rsidR="00B4023C" w:rsidRPr="00B4023C" w:rsidRDefault="00B4023C" w:rsidP="00B4023C">
      <w:pPr>
        <w:numPr>
          <w:ilvl w:val="0"/>
          <w:numId w:val="33"/>
        </w:numPr>
      </w:pPr>
      <w:r w:rsidRPr="00B4023C">
        <w:t>Accounts</w:t>
      </w:r>
    </w:p>
    <w:p w14:paraId="343093BD" w14:textId="77777777" w:rsidR="00B4023C" w:rsidRPr="00B4023C" w:rsidRDefault="00B4023C" w:rsidP="00B4023C">
      <w:pPr>
        <w:numPr>
          <w:ilvl w:val="0"/>
          <w:numId w:val="33"/>
        </w:numPr>
      </w:pPr>
      <w:r w:rsidRPr="00B4023C">
        <w:lastRenderedPageBreak/>
        <w:t>Transactions</w:t>
      </w:r>
    </w:p>
    <w:p w14:paraId="46A09260" w14:textId="77777777" w:rsidR="00B4023C" w:rsidRPr="00B4023C" w:rsidRDefault="00B4023C" w:rsidP="00B4023C">
      <w:pPr>
        <w:numPr>
          <w:ilvl w:val="0"/>
          <w:numId w:val="33"/>
        </w:numPr>
      </w:pPr>
      <w:r w:rsidRPr="00B4023C">
        <w:t>Budgets</w:t>
      </w:r>
    </w:p>
    <w:p w14:paraId="191C491D" w14:textId="77777777" w:rsidR="00B4023C" w:rsidRPr="00B4023C" w:rsidRDefault="00B4023C" w:rsidP="00B4023C">
      <w:pPr>
        <w:numPr>
          <w:ilvl w:val="0"/>
          <w:numId w:val="33"/>
        </w:numPr>
      </w:pPr>
      <w:r w:rsidRPr="00B4023C">
        <w:t>Bills</w:t>
      </w:r>
    </w:p>
    <w:p w14:paraId="6D2DA803" w14:textId="77777777" w:rsidR="00B4023C" w:rsidRPr="00B4023C" w:rsidRDefault="00B4023C" w:rsidP="00B4023C">
      <w:pPr>
        <w:numPr>
          <w:ilvl w:val="0"/>
          <w:numId w:val="33"/>
        </w:numPr>
      </w:pPr>
      <w:r w:rsidRPr="00B4023C">
        <w:t>Rewards</w:t>
      </w:r>
    </w:p>
    <w:p w14:paraId="0B936A10" w14:textId="77777777" w:rsidR="00B4023C" w:rsidRPr="00B4023C" w:rsidRDefault="00B4023C" w:rsidP="00B4023C">
      <w:pPr>
        <w:numPr>
          <w:ilvl w:val="0"/>
          <w:numId w:val="33"/>
        </w:numPr>
      </w:pPr>
      <w:r w:rsidRPr="00B4023C">
        <w:t>Loans</w:t>
      </w:r>
    </w:p>
    <w:p w14:paraId="31589BBD" w14:textId="77777777" w:rsidR="00B4023C" w:rsidRPr="00B4023C" w:rsidRDefault="00B4023C" w:rsidP="00B4023C">
      <w:pPr>
        <w:numPr>
          <w:ilvl w:val="0"/>
          <w:numId w:val="33"/>
        </w:numPr>
      </w:pPr>
      <w:r w:rsidRPr="00B4023C">
        <w:t>Notifications</w:t>
      </w:r>
    </w:p>
    <w:p w14:paraId="2F5B76C8" w14:textId="77777777" w:rsidR="00B4023C" w:rsidRPr="00B4023C" w:rsidRDefault="00B4023C" w:rsidP="00B4023C">
      <w:r w:rsidRPr="00B4023C">
        <w:t>The design follows normalization principles and uses foreign key relationships.</w:t>
      </w:r>
    </w:p>
    <w:p w14:paraId="62E89751" w14:textId="77777777" w:rsidR="00B4023C" w:rsidRPr="00B4023C" w:rsidRDefault="00000000" w:rsidP="00B4023C">
      <w:r>
        <w:pict w14:anchorId="6C6385E0">
          <v:rect id="_x0000_i1055" style="width:0;height:1.5pt" o:hralign="center" o:hrstd="t" o:hr="t" fillcolor="#a0a0a0" stroked="f"/>
        </w:pict>
      </w:r>
    </w:p>
    <w:p w14:paraId="1001F544" w14:textId="77777777" w:rsidR="00B4023C" w:rsidRPr="00B4023C" w:rsidRDefault="00B4023C" w:rsidP="00B4023C">
      <w:pPr>
        <w:rPr>
          <w:b/>
          <w:bCs/>
        </w:rPr>
      </w:pPr>
      <w:r w:rsidRPr="00B4023C">
        <w:rPr>
          <w:b/>
          <w:bCs/>
        </w:rPr>
        <w:t>5.14 User Management Module</w:t>
      </w:r>
    </w:p>
    <w:p w14:paraId="362AE854" w14:textId="77777777" w:rsidR="00B4023C" w:rsidRPr="00B4023C" w:rsidRDefault="00B4023C" w:rsidP="00B4023C">
      <w:r w:rsidRPr="00B4023C">
        <w:t>Purpose:</w:t>
      </w:r>
    </w:p>
    <w:p w14:paraId="271FA1F4" w14:textId="77777777" w:rsidR="00B4023C" w:rsidRPr="00B4023C" w:rsidRDefault="00B4023C" w:rsidP="00B4023C">
      <w:r w:rsidRPr="00B4023C">
        <w:t>Manage customer and administrator information.</w:t>
      </w:r>
    </w:p>
    <w:p w14:paraId="0394D367" w14:textId="77777777" w:rsidR="00B4023C" w:rsidRPr="00B4023C" w:rsidRDefault="00B4023C" w:rsidP="00B4023C">
      <w:r w:rsidRPr="00B4023C">
        <w:t>Features:</w:t>
      </w:r>
    </w:p>
    <w:p w14:paraId="7F7ECE03" w14:textId="77777777" w:rsidR="00B4023C" w:rsidRPr="00B4023C" w:rsidRDefault="00B4023C" w:rsidP="00B4023C">
      <w:pPr>
        <w:numPr>
          <w:ilvl w:val="0"/>
          <w:numId w:val="34"/>
        </w:numPr>
      </w:pPr>
      <w:r w:rsidRPr="00B4023C">
        <w:t>User creation</w:t>
      </w:r>
    </w:p>
    <w:p w14:paraId="3EB240C0" w14:textId="77777777" w:rsidR="00B4023C" w:rsidRPr="00B4023C" w:rsidRDefault="00B4023C" w:rsidP="00B4023C">
      <w:pPr>
        <w:numPr>
          <w:ilvl w:val="0"/>
          <w:numId w:val="34"/>
        </w:numPr>
      </w:pPr>
      <w:r w:rsidRPr="00B4023C">
        <w:t>User retrieval</w:t>
      </w:r>
    </w:p>
    <w:p w14:paraId="576AE2BC" w14:textId="77777777" w:rsidR="00B4023C" w:rsidRPr="00B4023C" w:rsidRDefault="00B4023C" w:rsidP="00B4023C">
      <w:pPr>
        <w:numPr>
          <w:ilvl w:val="0"/>
          <w:numId w:val="34"/>
        </w:numPr>
      </w:pPr>
      <w:r w:rsidRPr="00B4023C">
        <w:t>Role assignment</w:t>
      </w:r>
    </w:p>
    <w:p w14:paraId="3A893019" w14:textId="77777777" w:rsidR="00B4023C" w:rsidRPr="00B4023C" w:rsidRDefault="00B4023C" w:rsidP="00B4023C">
      <w:pPr>
        <w:numPr>
          <w:ilvl w:val="0"/>
          <w:numId w:val="34"/>
        </w:numPr>
      </w:pPr>
      <w:r w:rsidRPr="00B4023C">
        <w:t>User activation/deactivation</w:t>
      </w:r>
    </w:p>
    <w:p w14:paraId="3C06F4D7" w14:textId="77777777" w:rsidR="00B4023C" w:rsidRPr="00B4023C" w:rsidRDefault="00B4023C" w:rsidP="00B4023C">
      <w:r w:rsidRPr="00B4023C">
        <w:t>Entity:</w:t>
      </w:r>
    </w:p>
    <w:p w14:paraId="71EBBA10" w14:textId="77777777" w:rsidR="00B4023C" w:rsidRPr="00B4023C" w:rsidRDefault="00B4023C" w:rsidP="00B4023C">
      <w:r w:rsidRPr="00B4023C">
        <w:t>User</w:t>
      </w:r>
    </w:p>
    <w:p w14:paraId="7B4DEF78" w14:textId="77777777" w:rsidR="00B4023C" w:rsidRPr="00B4023C" w:rsidRDefault="00B4023C" w:rsidP="00B4023C">
      <w:r w:rsidRPr="00B4023C">
        <w:t>Important Fields:</w:t>
      </w:r>
    </w:p>
    <w:p w14:paraId="77E8D1F1" w14:textId="77777777" w:rsidR="00B4023C" w:rsidRPr="00B4023C" w:rsidRDefault="00B4023C" w:rsidP="00B4023C">
      <w:pPr>
        <w:numPr>
          <w:ilvl w:val="0"/>
          <w:numId w:val="35"/>
        </w:numPr>
      </w:pPr>
      <w:r w:rsidRPr="00B4023C">
        <w:t>User ID</w:t>
      </w:r>
    </w:p>
    <w:p w14:paraId="39CAF46D" w14:textId="77777777" w:rsidR="00B4023C" w:rsidRPr="00B4023C" w:rsidRDefault="00B4023C" w:rsidP="00B4023C">
      <w:pPr>
        <w:numPr>
          <w:ilvl w:val="0"/>
          <w:numId w:val="35"/>
        </w:numPr>
      </w:pPr>
      <w:r w:rsidRPr="00B4023C">
        <w:t>Full Name</w:t>
      </w:r>
    </w:p>
    <w:p w14:paraId="3A0FC666" w14:textId="77777777" w:rsidR="00B4023C" w:rsidRPr="00B4023C" w:rsidRDefault="00B4023C" w:rsidP="00B4023C">
      <w:pPr>
        <w:numPr>
          <w:ilvl w:val="0"/>
          <w:numId w:val="35"/>
        </w:numPr>
      </w:pPr>
      <w:r w:rsidRPr="00B4023C">
        <w:t>Email</w:t>
      </w:r>
    </w:p>
    <w:p w14:paraId="0A3B17DE" w14:textId="77777777" w:rsidR="00B4023C" w:rsidRPr="00B4023C" w:rsidRDefault="00B4023C" w:rsidP="00B4023C">
      <w:pPr>
        <w:numPr>
          <w:ilvl w:val="0"/>
          <w:numId w:val="35"/>
        </w:numPr>
      </w:pPr>
      <w:r w:rsidRPr="00B4023C">
        <w:t>Password</w:t>
      </w:r>
    </w:p>
    <w:p w14:paraId="180F46D7" w14:textId="77777777" w:rsidR="00B4023C" w:rsidRPr="00B4023C" w:rsidRDefault="00B4023C" w:rsidP="00B4023C">
      <w:pPr>
        <w:numPr>
          <w:ilvl w:val="0"/>
          <w:numId w:val="35"/>
        </w:numPr>
      </w:pPr>
      <w:r w:rsidRPr="00B4023C">
        <w:t>Role</w:t>
      </w:r>
    </w:p>
    <w:p w14:paraId="1D1D5982" w14:textId="77777777" w:rsidR="00B4023C" w:rsidRPr="00B4023C" w:rsidRDefault="00B4023C" w:rsidP="00B4023C">
      <w:pPr>
        <w:numPr>
          <w:ilvl w:val="0"/>
          <w:numId w:val="35"/>
        </w:numPr>
      </w:pPr>
      <w:r w:rsidRPr="00B4023C">
        <w:t>Status</w:t>
      </w:r>
    </w:p>
    <w:p w14:paraId="09FF9AEF" w14:textId="77777777" w:rsidR="00B4023C" w:rsidRPr="00B4023C" w:rsidRDefault="00000000" w:rsidP="00B4023C">
      <w:r>
        <w:pict w14:anchorId="4113C19C">
          <v:rect id="_x0000_i1056" style="width:0;height:1.5pt" o:hralign="center" o:hrstd="t" o:hr="t" fillcolor="#a0a0a0" stroked="f"/>
        </w:pict>
      </w:r>
    </w:p>
    <w:p w14:paraId="2DE779F9" w14:textId="77777777" w:rsidR="00B4023C" w:rsidRPr="00B4023C" w:rsidRDefault="00B4023C" w:rsidP="00B4023C">
      <w:pPr>
        <w:rPr>
          <w:b/>
          <w:bCs/>
        </w:rPr>
      </w:pPr>
      <w:r w:rsidRPr="00B4023C">
        <w:rPr>
          <w:b/>
          <w:bCs/>
        </w:rPr>
        <w:t>5.15 Account Management Module</w:t>
      </w:r>
    </w:p>
    <w:p w14:paraId="243F134F" w14:textId="77777777" w:rsidR="00B4023C" w:rsidRPr="00B4023C" w:rsidRDefault="00B4023C" w:rsidP="00B4023C">
      <w:r w:rsidRPr="00B4023C">
        <w:t>Purpose:</w:t>
      </w:r>
    </w:p>
    <w:p w14:paraId="22D48CFA" w14:textId="77777777" w:rsidR="00B4023C" w:rsidRPr="00B4023C" w:rsidRDefault="00B4023C" w:rsidP="00B4023C">
      <w:r w:rsidRPr="00B4023C">
        <w:t>Manage customer bank accounts.</w:t>
      </w:r>
    </w:p>
    <w:p w14:paraId="4F310D0A" w14:textId="77777777" w:rsidR="00B4023C" w:rsidRPr="00B4023C" w:rsidRDefault="00B4023C" w:rsidP="00B4023C">
      <w:r w:rsidRPr="00B4023C">
        <w:t>Features:</w:t>
      </w:r>
    </w:p>
    <w:p w14:paraId="27CE17A5" w14:textId="77777777" w:rsidR="00B4023C" w:rsidRPr="00B4023C" w:rsidRDefault="00B4023C" w:rsidP="00B4023C">
      <w:pPr>
        <w:numPr>
          <w:ilvl w:val="0"/>
          <w:numId w:val="36"/>
        </w:numPr>
      </w:pPr>
      <w:r w:rsidRPr="00B4023C">
        <w:t>Account creation</w:t>
      </w:r>
    </w:p>
    <w:p w14:paraId="286DD4B5" w14:textId="77777777" w:rsidR="00B4023C" w:rsidRPr="00B4023C" w:rsidRDefault="00B4023C" w:rsidP="00B4023C">
      <w:pPr>
        <w:numPr>
          <w:ilvl w:val="0"/>
          <w:numId w:val="36"/>
        </w:numPr>
      </w:pPr>
      <w:r w:rsidRPr="00B4023C">
        <w:lastRenderedPageBreak/>
        <w:t>Balance management</w:t>
      </w:r>
    </w:p>
    <w:p w14:paraId="1885ED56" w14:textId="77777777" w:rsidR="00B4023C" w:rsidRPr="00B4023C" w:rsidRDefault="00B4023C" w:rsidP="00B4023C">
      <w:pPr>
        <w:numPr>
          <w:ilvl w:val="0"/>
          <w:numId w:val="36"/>
        </w:numPr>
      </w:pPr>
      <w:r w:rsidRPr="00B4023C">
        <w:t>Account status tracking</w:t>
      </w:r>
    </w:p>
    <w:p w14:paraId="64EEBDF4" w14:textId="77777777" w:rsidR="00B4023C" w:rsidRPr="00B4023C" w:rsidRDefault="00B4023C" w:rsidP="00B4023C">
      <w:r w:rsidRPr="00B4023C">
        <w:t>Entity:</w:t>
      </w:r>
    </w:p>
    <w:p w14:paraId="35FA1EF2" w14:textId="77777777" w:rsidR="00B4023C" w:rsidRPr="00B4023C" w:rsidRDefault="00B4023C" w:rsidP="00B4023C">
      <w:r w:rsidRPr="00B4023C">
        <w:t>Account</w:t>
      </w:r>
    </w:p>
    <w:p w14:paraId="5781F391" w14:textId="77777777" w:rsidR="00B4023C" w:rsidRPr="00B4023C" w:rsidRDefault="00B4023C" w:rsidP="00B4023C">
      <w:r w:rsidRPr="00B4023C">
        <w:t>Fields:</w:t>
      </w:r>
    </w:p>
    <w:p w14:paraId="2F69F0B9" w14:textId="77777777" w:rsidR="00B4023C" w:rsidRPr="00B4023C" w:rsidRDefault="00B4023C" w:rsidP="00B4023C">
      <w:pPr>
        <w:numPr>
          <w:ilvl w:val="0"/>
          <w:numId w:val="37"/>
        </w:numPr>
      </w:pPr>
      <w:r w:rsidRPr="00B4023C">
        <w:t>Account Number</w:t>
      </w:r>
    </w:p>
    <w:p w14:paraId="0E44A407" w14:textId="77777777" w:rsidR="00B4023C" w:rsidRPr="00B4023C" w:rsidRDefault="00B4023C" w:rsidP="00B4023C">
      <w:pPr>
        <w:numPr>
          <w:ilvl w:val="0"/>
          <w:numId w:val="37"/>
        </w:numPr>
      </w:pPr>
      <w:r w:rsidRPr="00B4023C">
        <w:t>Account Type</w:t>
      </w:r>
    </w:p>
    <w:p w14:paraId="7A556A92" w14:textId="77777777" w:rsidR="00B4023C" w:rsidRPr="00B4023C" w:rsidRDefault="00B4023C" w:rsidP="00B4023C">
      <w:pPr>
        <w:numPr>
          <w:ilvl w:val="0"/>
          <w:numId w:val="37"/>
        </w:numPr>
      </w:pPr>
      <w:r w:rsidRPr="00B4023C">
        <w:t>Balance</w:t>
      </w:r>
    </w:p>
    <w:p w14:paraId="39E64E90" w14:textId="77777777" w:rsidR="00B4023C" w:rsidRPr="00B4023C" w:rsidRDefault="00B4023C" w:rsidP="00B4023C">
      <w:pPr>
        <w:numPr>
          <w:ilvl w:val="0"/>
          <w:numId w:val="37"/>
        </w:numPr>
      </w:pPr>
      <w:r w:rsidRPr="00B4023C">
        <w:t>Status</w:t>
      </w:r>
    </w:p>
    <w:p w14:paraId="5360B6F7" w14:textId="77777777" w:rsidR="00B4023C" w:rsidRPr="00B4023C" w:rsidRDefault="00B4023C" w:rsidP="00B4023C">
      <w:r w:rsidRPr="00B4023C">
        <w:t>Account Types:</w:t>
      </w:r>
    </w:p>
    <w:p w14:paraId="4057F49A" w14:textId="77777777" w:rsidR="00B4023C" w:rsidRPr="00B4023C" w:rsidRDefault="00B4023C" w:rsidP="00B4023C">
      <w:pPr>
        <w:numPr>
          <w:ilvl w:val="0"/>
          <w:numId w:val="38"/>
        </w:numPr>
      </w:pPr>
      <w:r w:rsidRPr="00B4023C">
        <w:t>Savings Account</w:t>
      </w:r>
    </w:p>
    <w:p w14:paraId="094F8DBE" w14:textId="77777777" w:rsidR="00B4023C" w:rsidRPr="00B4023C" w:rsidRDefault="00B4023C" w:rsidP="00B4023C">
      <w:pPr>
        <w:numPr>
          <w:ilvl w:val="0"/>
          <w:numId w:val="38"/>
        </w:numPr>
      </w:pPr>
      <w:r w:rsidRPr="00B4023C">
        <w:t>Current Account</w:t>
      </w:r>
    </w:p>
    <w:p w14:paraId="4BFD64AD" w14:textId="77777777" w:rsidR="00B4023C" w:rsidRPr="00B4023C" w:rsidRDefault="00000000" w:rsidP="00B4023C">
      <w:r>
        <w:pict w14:anchorId="2DF7526B">
          <v:rect id="_x0000_i1057" style="width:0;height:1.5pt" o:hralign="center" o:hrstd="t" o:hr="t" fillcolor="#a0a0a0" stroked="f"/>
        </w:pict>
      </w:r>
    </w:p>
    <w:p w14:paraId="530C1298" w14:textId="77777777" w:rsidR="00B4023C" w:rsidRPr="00B4023C" w:rsidRDefault="00B4023C" w:rsidP="00B4023C">
      <w:pPr>
        <w:rPr>
          <w:b/>
          <w:bCs/>
        </w:rPr>
      </w:pPr>
      <w:r w:rsidRPr="00B4023C">
        <w:rPr>
          <w:b/>
          <w:bCs/>
        </w:rPr>
        <w:t>5.16 Online Account Opening Module</w:t>
      </w:r>
    </w:p>
    <w:p w14:paraId="11323194" w14:textId="77777777" w:rsidR="00B4023C" w:rsidRPr="00B4023C" w:rsidRDefault="00B4023C" w:rsidP="00B4023C">
      <w:r w:rsidRPr="00B4023C">
        <w:t>Purpose:</w:t>
      </w:r>
    </w:p>
    <w:p w14:paraId="4DA4C4DF" w14:textId="77777777" w:rsidR="00B4023C" w:rsidRPr="00B4023C" w:rsidRDefault="00B4023C" w:rsidP="00B4023C">
      <w:r w:rsidRPr="00B4023C">
        <w:t>Allow customers to open accounts digitally.</w:t>
      </w:r>
    </w:p>
    <w:p w14:paraId="45216B24" w14:textId="77777777" w:rsidR="00B4023C" w:rsidRPr="00B4023C" w:rsidRDefault="00B4023C" w:rsidP="00B4023C">
      <w:r w:rsidRPr="00B4023C">
        <w:t>Features:</w:t>
      </w:r>
    </w:p>
    <w:p w14:paraId="2E180C89" w14:textId="77777777" w:rsidR="00B4023C" w:rsidRPr="00B4023C" w:rsidRDefault="00B4023C" w:rsidP="00B4023C">
      <w:pPr>
        <w:numPr>
          <w:ilvl w:val="0"/>
          <w:numId w:val="39"/>
        </w:numPr>
      </w:pPr>
      <w:r w:rsidRPr="00B4023C">
        <w:t>Aadhaar verification</w:t>
      </w:r>
    </w:p>
    <w:p w14:paraId="6BA5B00B" w14:textId="77777777" w:rsidR="00B4023C" w:rsidRPr="00B4023C" w:rsidRDefault="00B4023C" w:rsidP="00B4023C">
      <w:pPr>
        <w:numPr>
          <w:ilvl w:val="0"/>
          <w:numId w:val="39"/>
        </w:numPr>
      </w:pPr>
      <w:r w:rsidRPr="00B4023C">
        <w:t>Personal information collection</w:t>
      </w:r>
    </w:p>
    <w:p w14:paraId="4E5F92C0" w14:textId="77777777" w:rsidR="00B4023C" w:rsidRPr="00B4023C" w:rsidRDefault="00B4023C" w:rsidP="00B4023C">
      <w:pPr>
        <w:numPr>
          <w:ilvl w:val="0"/>
          <w:numId w:val="39"/>
        </w:numPr>
      </w:pPr>
      <w:r w:rsidRPr="00B4023C">
        <w:t>Document upload</w:t>
      </w:r>
    </w:p>
    <w:p w14:paraId="438DBA39" w14:textId="77777777" w:rsidR="00B4023C" w:rsidRPr="00B4023C" w:rsidRDefault="00B4023C" w:rsidP="00B4023C">
      <w:pPr>
        <w:numPr>
          <w:ilvl w:val="0"/>
          <w:numId w:val="39"/>
        </w:numPr>
      </w:pPr>
      <w:r w:rsidRPr="00B4023C">
        <w:t>Approval workflow</w:t>
      </w:r>
    </w:p>
    <w:p w14:paraId="2F2DFAD1" w14:textId="77777777" w:rsidR="00B4023C" w:rsidRPr="00B4023C" w:rsidRDefault="00B4023C" w:rsidP="00B4023C">
      <w:r w:rsidRPr="00B4023C">
        <w:t>Entity:</w:t>
      </w:r>
    </w:p>
    <w:p w14:paraId="11FC032A" w14:textId="77777777" w:rsidR="00B4023C" w:rsidRPr="00B4023C" w:rsidRDefault="00B4023C" w:rsidP="00B4023C">
      <w:proofErr w:type="spellStart"/>
      <w:r w:rsidRPr="00B4023C">
        <w:t>AccountOpeningForm</w:t>
      </w:r>
      <w:proofErr w:type="spellEnd"/>
    </w:p>
    <w:p w14:paraId="0C121091" w14:textId="77777777" w:rsidR="00B4023C" w:rsidRPr="00B4023C" w:rsidRDefault="00B4023C" w:rsidP="00B4023C">
      <w:r w:rsidRPr="00B4023C">
        <w:t>Statuses:</w:t>
      </w:r>
    </w:p>
    <w:p w14:paraId="2C1247E5" w14:textId="77777777" w:rsidR="00B4023C" w:rsidRPr="00B4023C" w:rsidRDefault="00B4023C" w:rsidP="00B4023C">
      <w:pPr>
        <w:numPr>
          <w:ilvl w:val="0"/>
          <w:numId w:val="40"/>
        </w:numPr>
      </w:pPr>
      <w:r w:rsidRPr="00B4023C">
        <w:t>Pending</w:t>
      </w:r>
    </w:p>
    <w:p w14:paraId="545CDF07" w14:textId="77777777" w:rsidR="00B4023C" w:rsidRPr="00B4023C" w:rsidRDefault="00B4023C" w:rsidP="00B4023C">
      <w:pPr>
        <w:numPr>
          <w:ilvl w:val="0"/>
          <w:numId w:val="40"/>
        </w:numPr>
      </w:pPr>
      <w:r w:rsidRPr="00B4023C">
        <w:t>Approved</w:t>
      </w:r>
    </w:p>
    <w:p w14:paraId="09E4EA49" w14:textId="77777777" w:rsidR="00B4023C" w:rsidRPr="00B4023C" w:rsidRDefault="00B4023C" w:rsidP="00B4023C">
      <w:pPr>
        <w:numPr>
          <w:ilvl w:val="0"/>
          <w:numId w:val="40"/>
        </w:numPr>
      </w:pPr>
      <w:r w:rsidRPr="00B4023C">
        <w:t>Rejected</w:t>
      </w:r>
    </w:p>
    <w:p w14:paraId="2DFCA4B9" w14:textId="77777777" w:rsidR="00B4023C" w:rsidRPr="00B4023C" w:rsidRDefault="00000000" w:rsidP="00B4023C">
      <w:r>
        <w:pict w14:anchorId="0421970F">
          <v:rect id="_x0000_i1058" style="width:0;height:1.5pt" o:hralign="center" o:hrstd="t" o:hr="t" fillcolor="#a0a0a0" stroked="f"/>
        </w:pict>
      </w:r>
    </w:p>
    <w:p w14:paraId="50481B82" w14:textId="77777777" w:rsidR="00B4023C" w:rsidRPr="00B4023C" w:rsidRDefault="00B4023C" w:rsidP="00B4023C">
      <w:pPr>
        <w:rPr>
          <w:b/>
          <w:bCs/>
        </w:rPr>
      </w:pPr>
      <w:r w:rsidRPr="00B4023C">
        <w:rPr>
          <w:b/>
          <w:bCs/>
        </w:rPr>
        <w:t>5.17 Transaction Management Module</w:t>
      </w:r>
    </w:p>
    <w:p w14:paraId="79541CF2" w14:textId="77777777" w:rsidR="00B4023C" w:rsidRPr="00B4023C" w:rsidRDefault="00B4023C" w:rsidP="00B4023C">
      <w:r w:rsidRPr="00B4023C">
        <w:t>Purpose:</w:t>
      </w:r>
    </w:p>
    <w:p w14:paraId="2AE75E23" w14:textId="77777777" w:rsidR="00B4023C" w:rsidRPr="00B4023C" w:rsidRDefault="00B4023C" w:rsidP="00B4023C">
      <w:r w:rsidRPr="00B4023C">
        <w:t>Track financial transactions.</w:t>
      </w:r>
    </w:p>
    <w:p w14:paraId="09131FB0" w14:textId="77777777" w:rsidR="00B4023C" w:rsidRPr="00B4023C" w:rsidRDefault="00B4023C" w:rsidP="00B4023C">
      <w:r w:rsidRPr="00B4023C">
        <w:lastRenderedPageBreak/>
        <w:t>Features:</w:t>
      </w:r>
    </w:p>
    <w:p w14:paraId="3DB3548A" w14:textId="77777777" w:rsidR="00B4023C" w:rsidRPr="00B4023C" w:rsidRDefault="00B4023C" w:rsidP="00B4023C">
      <w:pPr>
        <w:numPr>
          <w:ilvl w:val="0"/>
          <w:numId w:val="41"/>
        </w:numPr>
      </w:pPr>
      <w:r w:rsidRPr="00B4023C">
        <w:t>Credits</w:t>
      </w:r>
    </w:p>
    <w:p w14:paraId="23BF156A" w14:textId="77777777" w:rsidR="00B4023C" w:rsidRPr="00B4023C" w:rsidRDefault="00B4023C" w:rsidP="00B4023C">
      <w:pPr>
        <w:numPr>
          <w:ilvl w:val="0"/>
          <w:numId w:val="41"/>
        </w:numPr>
      </w:pPr>
      <w:r w:rsidRPr="00B4023C">
        <w:t>Debits</w:t>
      </w:r>
    </w:p>
    <w:p w14:paraId="74A550D5" w14:textId="77777777" w:rsidR="00B4023C" w:rsidRPr="00B4023C" w:rsidRDefault="00B4023C" w:rsidP="00B4023C">
      <w:pPr>
        <w:numPr>
          <w:ilvl w:val="0"/>
          <w:numId w:val="41"/>
        </w:numPr>
      </w:pPr>
      <w:r w:rsidRPr="00B4023C">
        <w:t>History tracking</w:t>
      </w:r>
    </w:p>
    <w:p w14:paraId="051AE69B" w14:textId="77777777" w:rsidR="00B4023C" w:rsidRPr="00B4023C" w:rsidRDefault="00B4023C" w:rsidP="00B4023C">
      <w:r w:rsidRPr="00B4023C">
        <w:t>Entity:</w:t>
      </w:r>
    </w:p>
    <w:p w14:paraId="740D7916" w14:textId="77777777" w:rsidR="00B4023C" w:rsidRPr="00B4023C" w:rsidRDefault="00B4023C" w:rsidP="00B4023C">
      <w:r w:rsidRPr="00B4023C">
        <w:t>Transaction</w:t>
      </w:r>
    </w:p>
    <w:p w14:paraId="43EB2459" w14:textId="77777777" w:rsidR="00B4023C" w:rsidRPr="00B4023C" w:rsidRDefault="00B4023C" w:rsidP="00B4023C">
      <w:r w:rsidRPr="00B4023C">
        <w:t>Transaction Types:</w:t>
      </w:r>
    </w:p>
    <w:p w14:paraId="2EDE3EC7" w14:textId="77777777" w:rsidR="00B4023C" w:rsidRPr="00B4023C" w:rsidRDefault="00B4023C" w:rsidP="00B4023C">
      <w:pPr>
        <w:numPr>
          <w:ilvl w:val="0"/>
          <w:numId w:val="42"/>
        </w:numPr>
      </w:pPr>
      <w:r w:rsidRPr="00B4023C">
        <w:t>CREDIT</w:t>
      </w:r>
    </w:p>
    <w:p w14:paraId="1F1B26F8" w14:textId="77777777" w:rsidR="00B4023C" w:rsidRPr="00B4023C" w:rsidRDefault="00B4023C" w:rsidP="00B4023C">
      <w:pPr>
        <w:numPr>
          <w:ilvl w:val="0"/>
          <w:numId w:val="42"/>
        </w:numPr>
      </w:pPr>
      <w:r w:rsidRPr="00B4023C">
        <w:t>DEBIT</w:t>
      </w:r>
    </w:p>
    <w:p w14:paraId="6FB2C74A" w14:textId="77777777" w:rsidR="00B4023C" w:rsidRPr="00B4023C" w:rsidRDefault="00B4023C" w:rsidP="00B4023C">
      <w:r w:rsidRPr="00B4023C">
        <w:t>Stored Information:</w:t>
      </w:r>
    </w:p>
    <w:p w14:paraId="389461DC" w14:textId="77777777" w:rsidR="00B4023C" w:rsidRPr="00B4023C" w:rsidRDefault="00B4023C" w:rsidP="00B4023C">
      <w:pPr>
        <w:numPr>
          <w:ilvl w:val="0"/>
          <w:numId w:val="43"/>
        </w:numPr>
      </w:pPr>
      <w:r w:rsidRPr="00B4023C">
        <w:t>Amount</w:t>
      </w:r>
    </w:p>
    <w:p w14:paraId="2F7B180E" w14:textId="77777777" w:rsidR="00B4023C" w:rsidRPr="00B4023C" w:rsidRDefault="00B4023C" w:rsidP="00B4023C">
      <w:pPr>
        <w:numPr>
          <w:ilvl w:val="0"/>
          <w:numId w:val="43"/>
        </w:numPr>
      </w:pPr>
      <w:r w:rsidRPr="00B4023C">
        <w:t>Date</w:t>
      </w:r>
    </w:p>
    <w:p w14:paraId="2056907A" w14:textId="77777777" w:rsidR="00B4023C" w:rsidRPr="00B4023C" w:rsidRDefault="00B4023C" w:rsidP="00B4023C">
      <w:pPr>
        <w:numPr>
          <w:ilvl w:val="0"/>
          <w:numId w:val="43"/>
        </w:numPr>
      </w:pPr>
      <w:r w:rsidRPr="00B4023C">
        <w:t>Type</w:t>
      </w:r>
    </w:p>
    <w:p w14:paraId="33F1656C" w14:textId="77777777" w:rsidR="00B4023C" w:rsidRPr="00B4023C" w:rsidRDefault="00B4023C" w:rsidP="00B4023C">
      <w:pPr>
        <w:numPr>
          <w:ilvl w:val="0"/>
          <w:numId w:val="43"/>
        </w:numPr>
      </w:pPr>
      <w:r w:rsidRPr="00B4023C">
        <w:t>Description</w:t>
      </w:r>
    </w:p>
    <w:p w14:paraId="4ECCB68D" w14:textId="77777777" w:rsidR="00B4023C" w:rsidRPr="00B4023C" w:rsidRDefault="00000000" w:rsidP="00B4023C">
      <w:r>
        <w:pict w14:anchorId="17ACD92B">
          <v:rect id="_x0000_i1059" style="width:0;height:1.5pt" o:hralign="center" o:hrstd="t" o:hr="t" fillcolor="#a0a0a0" stroked="f"/>
        </w:pict>
      </w:r>
    </w:p>
    <w:p w14:paraId="1E8422A8" w14:textId="77777777" w:rsidR="00B4023C" w:rsidRPr="00B4023C" w:rsidRDefault="00B4023C" w:rsidP="00B4023C">
      <w:pPr>
        <w:rPr>
          <w:b/>
          <w:bCs/>
        </w:rPr>
      </w:pPr>
      <w:r w:rsidRPr="00B4023C">
        <w:rPr>
          <w:b/>
          <w:bCs/>
        </w:rPr>
        <w:t>5.18 Money Transfer Module</w:t>
      </w:r>
    </w:p>
    <w:p w14:paraId="4E323BEE" w14:textId="77777777" w:rsidR="00B4023C" w:rsidRPr="00B4023C" w:rsidRDefault="00B4023C" w:rsidP="00B4023C">
      <w:r w:rsidRPr="00B4023C">
        <w:t>Purpose:</w:t>
      </w:r>
    </w:p>
    <w:p w14:paraId="7831FC70" w14:textId="77777777" w:rsidR="00B4023C" w:rsidRPr="00B4023C" w:rsidRDefault="00B4023C" w:rsidP="00B4023C">
      <w:r w:rsidRPr="00B4023C">
        <w:t>Enable secure fund transfers.</w:t>
      </w:r>
    </w:p>
    <w:p w14:paraId="30AE52DE" w14:textId="77777777" w:rsidR="00B4023C" w:rsidRPr="00B4023C" w:rsidRDefault="00B4023C" w:rsidP="00B4023C">
      <w:r w:rsidRPr="00B4023C">
        <w:t>Features:</w:t>
      </w:r>
    </w:p>
    <w:p w14:paraId="2AADE3FE" w14:textId="77777777" w:rsidR="00B4023C" w:rsidRPr="00B4023C" w:rsidRDefault="00B4023C" w:rsidP="00B4023C">
      <w:pPr>
        <w:numPr>
          <w:ilvl w:val="0"/>
          <w:numId w:val="44"/>
        </w:numPr>
      </w:pPr>
      <w:r w:rsidRPr="00B4023C">
        <w:t>Balance validation</w:t>
      </w:r>
    </w:p>
    <w:p w14:paraId="6C105CD7" w14:textId="77777777" w:rsidR="00B4023C" w:rsidRPr="00B4023C" w:rsidRDefault="00B4023C" w:rsidP="00B4023C">
      <w:pPr>
        <w:numPr>
          <w:ilvl w:val="0"/>
          <w:numId w:val="44"/>
        </w:numPr>
      </w:pPr>
      <w:r w:rsidRPr="00B4023C">
        <w:t>Transfer processing</w:t>
      </w:r>
    </w:p>
    <w:p w14:paraId="4AC68E94" w14:textId="77777777" w:rsidR="00B4023C" w:rsidRPr="00B4023C" w:rsidRDefault="00B4023C" w:rsidP="00B4023C">
      <w:pPr>
        <w:numPr>
          <w:ilvl w:val="0"/>
          <w:numId w:val="44"/>
        </w:numPr>
      </w:pPr>
      <w:r w:rsidRPr="00B4023C">
        <w:t>Transaction recording</w:t>
      </w:r>
    </w:p>
    <w:p w14:paraId="3E58A1F3" w14:textId="77777777" w:rsidR="00B4023C" w:rsidRPr="00B4023C" w:rsidRDefault="00B4023C" w:rsidP="00B4023C">
      <w:r w:rsidRPr="00B4023C">
        <w:t>Workflow:</w:t>
      </w:r>
    </w:p>
    <w:p w14:paraId="6949CD7A" w14:textId="77777777" w:rsidR="00B4023C" w:rsidRPr="00B4023C" w:rsidRDefault="00B4023C" w:rsidP="00B4023C">
      <w:r w:rsidRPr="00B4023C">
        <w:t>Sender Account</w:t>
      </w:r>
      <w:r w:rsidRPr="00B4023C">
        <w:br/>
        <w:t>↓</w:t>
      </w:r>
      <w:r w:rsidRPr="00B4023C">
        <w:br/>
        <w:t>Validation</w:t>
      </w:r>
      <w:r w:rsidRPr="00B4023C">
        <w:br/>
        <w:t>↓</w:t>
      </w:r>
      <w:r w:rsidRPr="00B4023C">
        <w:br/>
        <w:t>Balance Update</w:t>
      </w:r>
      <w:r w:rsidRPr="00B4023C">
        <w:br/>
        <w:t>↓</w:t>
      </w:r>
      <w:r w:rsidRPr="00B4023C">
        <w:br/>
        <w:t>Transaction Creation</w:t>
      </w:r>
      <w:r w:rsidRPr="00B4023C">
        <w:br/>
        <w:t>↓</w:t>
      </w:r>
      <w:r w:rsidRPr="00B4023C">
        <w:br/>
        <w:t>Receiver Credit</w:t>
      </w:r>
    </w:p>
    <w:p w14:paraId="4F5CB83B" w14:textId="77777777" w:rsidR="00B4023C" w:rsidRPr="00B4023C" w:rsidRDefault="00000000" w:rsidP="00B4023C">
      <w:r>
        <w:pict w14:anchorId="5D13FB5F">
          <v:rect id="_x0000_i1060" style="width:0;height:1.5pt" o:hralign="center" o:hrstd="t" o:hr="t" fillcolor="#a0a0a0" stroked="f"/>
        </w:pict>
      </w:r>
    </w:p>
    <w:p w14:paraId="33149364" w14:textId="77777777" w:rsidR="00B4023C" w:rsidRPr="00B4023C" w:rsidRDefault="00B4023C" w:rsidP="00B4023C">
      <w:pPr>
        <w:rPr>
          <w:b/>
          <w:bCs/>
        </w:rPr>
      </w:pPr>
      <w:r w:rsidRPr="00B4023C">
        <w:rPr>
          <w:b/>
          <w:bCs/>
        </w:rPr>
        <w:lastRenderedPageBreak/>
        <w:t>5.19 Budget Management Module</w:t>
      </w:r>
    </w:p>
    <w:p w14:paraId="376722A5" w14:textId="77777777" w:rsidR="00B4023C" w:rsidRPr="00B4023C" w:rsidRDefault="00B4023C" w:rsidP="00B4023C">
      <w:r w:rsidRPr="00B4023C">
        <w:t>Purpose:</w:t>
      </w:r>
    </w:p>
    <w:p w14:paraId="0AA8DA14" w14:textId="77777777" w:rsidR="00B4023C" w:rsidRPr="00B4023C" w:rsidRDefault="00B4023C" w:rsidP="00B4023C">
      <w:r w:rsidRPr="00B4023C">
        <w:t>Help customers manage spending.</w:t>
      </w:r>
    </w:p>
    <w:p w14:paraId="0AC2E558" w14:textId="77777777" w:rsidR="00B4023C" w:rsidRPr="00B4023C" w:rsidRDefault="00B4023C" w:rsidP="00B4023C">
      <w:r w:rsidRPr="00B4023C">
        <w:t>Features:</w:t>
      </w:r>
    </w:p>
    <w:p w14:paraId="71E51DA8" w14:textId="77777777" w:rsidR="00B4023C" w:rsidRPr="00B4023C" w:rsidRDefault="00B4023C" w:rsidP="00B4023C">
      <w:pPr>
        <w:numPr>
          <w:ilvl w:val="0"/>
          <w:numId w:val="45"/>
        </w:numPr>
      </w:pPr>
      <w:r w:rsidRPr="00B4023C">
        <w:t>Budget creation</w:t>
      </w:r>
    </w:p>
    <w:p w14:paraId="7DAFBB2D" w14:textId="77777777" w:rsidR="00B4023C" w:rsidRPr="00B4023C" w:rsidRDefault="00B4023C" w:rsidP="00B4023C">
      <w:pPr>
        <w:numPr>
          <w:ilvl w:val="0"/>
          <w:numId w:val="45"/>
        </w:numPr>
      </w:pPr>
      <w:r w:rsidRPr="00B4023C">
        <w:t>Budget tracking</w:t>
      </w:r>
    </w:p>
    <w:p w14:paraId="59ACA502" w14:textId="77777777" w:rsidR="00B4023C" w:rsidRPr="00B4023C" w:rsidRDefault="00B4023C" w:rsidP="00B4023C">
      <w:pPr>
        <w:numPr>
          <w:ilvl w:val="0"/>
          <w:numId w:val="45"/>
        </w:numPr>
      </w:pPr>
      <w:r w:rsidRPr="00B4023C">
        <w:t>Monthly analysis</w:t>
      </w:r>
    </w:p>
    <w:p w14:paraId="4F431AB6" w14:textId="77777777" w:rsidR="00B4023C" w:rsidRPr="00B4023C" w:rsidRDefault="00B4023C" w:rsidP="00B4023C">
      <w:r w:rsidRPr="00B4023C">
        <w:t>Entity:</w:t>
      </w:r>
    </w:p>
    <w:p w14:paraId="5C64A1EA" w14:textId="77777777" w:rsidR="00B4023C" w:rsidRPr="00B4023C" w:rsidRDefault="00B4023C" w:rsidP="00B4023C">
      <w:r w:rsidRPr="00B4023C">
        <w:t>Budget</w:t>
      </w:r>
    </w:p>
    <w:p w14:paraId="1BA47A22" w14:textId="77777777" w:rsidR="00B4023C" w:rsidRPr="00B4023C" w:rsidRDefault="00B4023C" w:rsidP="00B4023C">
      <w:r w:rsidRPr="00B4023C">
        <w:t>Capabilities:</w:t>
      </w:r>
    </w:p>
    <w:p w14:paraId="0FEE21F4" w14:textId="77777777" w:rsidR="00B4023C" w:rsidRPr="00B4023C" w:rsidRDefault="00B4023C" w:rsidP="00B4023C">
      <w:pPr>
        <w:numPr>
          <w:ilvl w:val="0"/>
          <w:numId w:val="46"/>
        </w:numPr>
      </w:pPr>
      <w:r w:rsidRPr="00B4023C">
        <w:t>Category-wise budgets</w:t>
      </w:r>
    </w:p>
    <w:p w14:paraId="3D993893" w14:textId="77777777" w:rsidR="00B4023C" w:rsidRPr="00B4023C" w:rsidRDefault="00B4023C" w:rsidP="00B4023C">
      <w:pPr>
        <w:numPr>
          <w:ilvl w:val="0"/>
          <w:numId w:val="46"/>
        </w:numPr>
      </w:pPr>
      <w:r w:rsidRPr="00B4023C">
        <w:t>Utilization tracking</w:t>
      </w:r>
    </w:p>
    <w:p w14:paraId="3A1C3C50" w14:textId="77777777" w:rsidR="00B4023C" w:rsidRPr="00B4023C" w:rsidRDefault="00B4023C" w:rsidP="00B4023C">
      <w:pPr>
        <w:numPr>
          <w:ilvl w:val="0"/>
          <w:numId w:val="46"/>
        </w:numPr>
      </w:pPr>
      <w:r w:rsidRPr="00B4023C">
        <w:t>Expense monitoring</w:t>
      </w:r>
    </w:p>
    <w:p w14:paraId="6842ABE4" w14:textId="77777777" w:rsidR="00B4023C" w:rsidRPr="00B4023C" w:rsidRDefault="00000000" w:rsidP="00B4023C">
      <w:r>
        <w:pict w14:anchorId="629F408E">
          <v:rect id="_x0000_i1061" style="width:0;height:1.5pt" o:hralign="center" o:hrstd="t" o:hr="t" fillcolor="#a0a0a0" stroked="f"/>
        </w:pict>
      </w:r>
    </w:p>
    <w:p w14:paraId="60C93A12" w14:textId="77777777" w:rsidR="00B4023C" w:rsidRPr="00B4023C" w:rsidRDefault="00B4023C" w:rsidP="00B4023C">
      <w:pPr>
        <w:rPr>
          <w:b/>
          <w:bCs/>
        </w:rPr>
      </w:pPr>
      <w:r w:rsidRPr="00B4023C">
        <w:rPr>
          <w:b/>
          <w:bCs/>
        </w:rPr>
        <w:t>5.20 Bill Management Module</w:t>
      </w:r>
    </w:p>
    <w:p w14:paraId="22C5A220" w14:textId="77777777" w:rsidR="00B4023C" w:rsidRPr="00B4023C" w:rsidRDefault="00B4023C" w:rsidP="00B4023C">
      <w:r w:rsidRPr="00B4023C">
        <w:t>Purpose:</w:t>
      </w:r>
    </w:p>
    <w:p w14:paraId="12E97A72" w14:textId="77777777" w:rsidR="00B4023C" w:rsidRPr="00B4023C" w:rsidRDefault="00B4023C" w:rsidP="00B4023C">
      <w:r w:rsidRPr="00B4023C">
        <w:t>Manage customer bill payments.</w:t>
      </w:r>
    </w:p>
    <w:p w14:paraId="220B3292" w14:textId="77777777" w:rsidR="00B4023C" w:rsidRPr="00B4023C" w:rsidRDefault="00B4023C" w:rsidP="00B4023C">
      <w:r w:rsidRPr="00B4023C">
        <w:t>Features:</w:t>
      </w:r>
    </w:p>
    <w:p w14:paraId="229FC5A3" w14:textId="77777777" w:rsidR="00B4023C" w:rsidRPr="00B4023C" w:rsidRDefault="00B4023C" w:rsidP="00B4023C">
      <w:pPr>
        <w:numPr>
          <w:ilvl w:val="0"/>
          <w:numId w:val="47"/>
        </w:numPr>
      </w:pPr>
      <w:r w:rsidRPr="00B4023C">
        <w:t>Bill creation</w:t>
      </w:r>
    </w:p>
    <w:p w14:paraId="666DB356" w14:textId="77777777" w:rsidR="00B4023C" w:rsidRPr="00B4023C" w:rsidRDefault="00B4023C" w:rsidP="00B4023C">
      <w:pPr>
        <w:numPr>
          <w:ilvl w:val="0"/>
          <w:numId w:val="47"/>
        </w:numPr>
      </w:pPr>
      <w:r w:rsidRPr="00B4023C">
        <w:t>Bill tracking</w:t>
      </w:r>
    </w:p>
    <w:p w14:paraId="1985E221" w14:textId="77777777" w:rsidR="00B4023C" w:rsidRPr="00B4023C" w:rsidRDefault="00B4023C" w:rsidP="00B4023C">
      <w:pPr>
        <w:numPr>
          <w:ilvl w:val="0"/>
          <w:numId w:val="47"/>
        </w:numPr>
      </w:pPr>
      <w:r w:rsidRPr="00B4023C">
        <w:t>Due date monitoring</w:t>
      </w:r>
    </w:p>
    <w:p w14:paraId="4040D771" w14:textId="77777777" w:rsidR="00B4023C" w:rsidRPr="00B4023C" w:rsidRDefault="00B4023C" w:rsidP="00B4023C">
      <w:pPr>
        <w:numPr>
          <w:ilvl w:val="0"/>
          <w:numId w:val="47"/>
        </w:numPr>
      </w:pPr>
      <w:r w:rsidRPr="00B4023C">
        <w:t>Payment processing</w:t>
      </w:r>
    </w:p>
    <w:p w14:paraId="1295E085" w14:textId="77777777" w:rsidR="00B4023C" w:rsidRPr="00B4023C" w:rsidRDefault="00B4023C" w:rsidP="00B4023C">
      <w:r w:rsidRPr="00B4023C">
        <w:t>Entity:</w:t>
      </w:r>
    </w:p>
    <w:p w14:paraId="1AD31952" w14:textId="77777777" w:rsidR="00B4023C" w:rsidRPr="00B4023C" w:rsidRDefault="00B4023C" w:rsidP="00B4023C">
      <w:r w:rsidRPr="00B4023C">
        <w:t>Bill</w:t>
      </w:r>
    </w:p>
    <w:p w14:paraId="2F7F31D0" w14:textId="77777777" w:rsidR="00B4023C" w:rsidRPr="00B4023C" w:rsidRDefault="00B4023C" w:rsidP="00B4023C">
      <w:r w:rsidRPr="00B4023C">
        <w:t>Statuses:</w:t>
      </w:r>
    </w:p>
    <w:p w14:paraId="3DA6B5EE" w14:textId="77777777" w:rsidR="00B4023C" w:rsidRPr="00B4023C" w:rsidRDefault="00B4023C" w:rsidP="00B4023C">
      <w:pPr>
        <w:numPr>
          <w:ilvl w:val="0"/>
          <w:numId w:val="48"/>
        </w:numPr>
      </w:pPr>
      <w:r w:rsidRPr="00B4023C">
        <w:t>Pending</w:t>
      </w:r>
    </w:p>
    <w:p w14:paraId="3F9E3C3C" w14:textId="77777777" w:rsidR="00B4023C" w:rsidRPr="00B4023C" w:rsidRDefault="00B4023C" w:rsidP="00B4023C">
      <w:pPr>
        <w:numPr>
          <w:ilvl w:val="0"/>
          <w:numId w:val="48"/>
        </w:numPr>
      </w:pPr>
      <w:r w:rsidRPr="00B4023C">
        <w:t>Paid</w:t>
      </w:r>
    </w:p>
    <w:p w14:paraId="34799C4B" w14:textId="77777777" w:rsidR="00B4023C" w:rsidRPr="00B4023C" w:rsidRDefault="00B4023C" w:rsidP="00B4023C">
      <w:pPr>
        <w:numPr>
          <w:ilvl w:val="0"/>
          <w:numId w:val="48"/>
        </w:numPr>
      </w:pPr>
      <w:r w:rsidRPr="00B4023C">
        <w:t>Overdue</w:t>
      </w:r>
    </w:p>
    <w:p w14:paraId="386DC290" w14:textId="77777777" w:rsidR="00B4023C" w:rsidRPr="00B4023C" w:rsidRDefault="00000000" w:rsidP="00B4023C">
      <w:r>
        <w:pict w14:anchorId="127C67A6">
          <v:rect id="_x0000_i1062" style="width:0;height:1.5pt" o:hralign="center" o:hrstd="t" o:hr="t" fillcolor="#a0a0a0" stroked="f"/>
        </w:pict>
      </w:r>
    </w:p>
    <w:p w14:paraId="65CDD591" w14:textId="77777777" w:rsidR="00B4023C" w:rsidRPr="00B4023C" w:rsidRDefault="00B4023C" w:rsidP="00B4023C">
      <w:pPr>
        <w:rPr>
          <w:b/>
          <w:bCs/>
        </w:rPr>
      </w:pPr>
      <w:r w:rsidRPr="00B4023C">
        <w:rPr>
          <w:b/>
          <w:bCs/>
        </w:rPr>
        <w:t>5.21 Rewards System</w:t>
      </w:r>
    </w:p>
    <w:p w14:paraId="248711EA" w14:textId="77777777" w:rsidR="00B4023C" w:rsidRPr="00B4023C" w:rsidRDefault="00B4023C" w:rsidP="00B4023C">
      <w:r w:rsidRPr="00B4023C">
        <w:t>Purpose:</w:t>
      </w:r>
    </w:p>
    <w:p w14:paraId="6CC7099C" w14:textId="77777777" w:rsidR="00B4023C" w:rsidRPr="00B4023C" w:rsidRDefault="00B4023C" w:rsidP="00B4023C">
      <w:r w:rsidRPr="00B4023C">
        <w:lastRenderedPageBreak/>
        <w:t>Provide incentives to customers.</w:t>
      </w:r>
    </w:p>
    <w:p w14:paraId="2AC88A14" w14:textId="77777777" w:rsidR="00B4023C" w:rsidRPr="00B4023C" w:rsidRDefault="00B4023C" w:rsidP="00B4023C">
      <w:r w:rsidRPr="00B4023C">
        <w:t>Features:</w:t>
      </w:r>
    </w:p>
    <w:p w14:paraId="6A65E406" w14:textId="77777777" w:rsidR="00B4023C" w:rsidRPr="00B4023C" w:rsidRDefault="00B4023C" w:rsidP="00B4023C">
      <w:pPr>
        <w:numPr>
          <w:ilvl w:val="0"/>
          <w:numId w:val="49"/>
        </w:numPr>
      </w:pPr>
      <w:r w:rsidRPr="00B4023C">
        <w:t>Cashback</w:t>
      </w:r>
    </w:p>
    <w:p w14:paraId="61E9B450" w14:textId="77777777" w:rsidR="00B4023C" w:rsidRPr="00B4023C" w:rsidRDefault="00B4023C" w:rsidP="00B4023C">
      <w:pPr>
        <w:numPr>
          <w:ilvl w:val="0"/>
          <w:numId w:val="49"/>
        </w:numPr>
      </w:pPr>
      <w:r w:rsidRPr="00B4023C">
        <w:t>Reward points</w:t>
      </w:r>
    </w:p>
    <w:p w14:paraId="5DB73DBF" w14:textId="77777777" w:rsidR="00B4023C" w:rsidRPr="00B4023C" w:rsidRDefault="00B4023C" w:rsidP="00B4023C">
      <w:pPr>
        <w:numPr>
          <w:ilvl w:val="0"/>
          <w:numId w:val="49"/>
        </w:numPr>
      </w:pPr>
      <w:r w:rsidRPr="00B4023C">
        <w:t>Reward history</w:t>
      </w:r>
    </w:p>
    <w:p w14:paraId="59C8BCAD" w14:textId="77777777" w:rsidR="00B4023C" w:rsidRPr="00B4023C" w:rsidRDefault="00B4023C" w:rsidP="00B4023C">
      <w:r w:rsidRPr="00B4023C">
        <w:t>Entities:</w:t>
      </w:r>
    </w:p>
    <w:p w14:paraId="04FB0F18" w14:textId="77777777" w:rsidR="00B4023C" w:rsidRPr="00B4023C" w:rsidRDefault="00B4023C" w:rsidP="00B4023C">
      <w:pPr>
        <w:numPr>
          <w:ilvl w:val="0"/>
          <w:numId w:val="50"/>
        </w:numPr>
      </w:pPr>
      <w:r w:rsidRPr="00B4023C">
        <w:t>Reward</w:t>
      </w:r>
    </w:p>
    <w:p w14:paraId="2E7EC1D2" w14:textId="77777777" w:rsidR="00B4023C" w:rsidRPr="00B4023C" w:rsidRDefault="00B4023C" w:rsidP="00B4023C">
      <w:pPr>
        <w:numPr>
          <w:ilvl w:val="0"/>
          <w:numId w:val="50"/>
        </w:numPr>
      </w:pPr>
      <w:proofErr w:type="spellStart"/>
      <w:r w:rsidRPr="00B4023C">
        <w:t>RewardHistory</w:t>
      </w:r>
      <w:proofErr w:type="spellEnd"/>
    </w:p>
    <w:p w14:paraId="4FDE4E4F" w14:textId="77777777" w:rsidR="00B4023C" w:rsidRPr="00B4023C" w:rsidRDefault="00B4023C" w:rsidP="00B4023C">
      <w:r w:rsidRPr="00B4023C">
        <w:t>Benefits:</w:t>
      </w:r>
    </w:p>
    <w:p w14:paraId="1E6F0F4F" w14:textId="77777777" w:rsidR="00B4023C" w:rsidRPr="00B4023C" w:rsidRDefault="00B4023C" w:rsidP="00B4023C">
      <w:pPr>
        <w:numPr>
          <w:ilvl w:val="0"/>
          <w:numId w:val="51"/>
        </w:numPr>
      </w:pPr>
      <w:r w:rsidRPr="00B4023C">
        <w:t>Customer engagement</w:t>
      </w:r>
    </w:p>
    <w:p w14:paraId="25AAFEAD" w14:textId="77777777" w:rsidR="00B4023C" w:rsidRPr="00B4023C" w:rsidRDefault="00B4023C" w:rsidP="00B4023C">
      <w:pPr>
        <w:numPr>
          <w:ilvl w:val="0"/>
          <w:numId w:val="51"/>
        </w:numPr>
      </w:pPr>
      <w:r w:rsidRPr="00B4023C">
        <w:t>Increased platform activity</w:t>
      </w:r>
    </w:p>
    <w:p w14:paraId="2BF8F66F" w14:textId="77777777" w:rsidR="00B4023C" w:rsidRPr="00B4023C" w:rsidRDefault="00000000" w:rsidP="00B4023C">
      <w:r>
        <w:pict w14:anchorId="49A0F989">
          <v:rect id="_x0000_i1063" style="width:0;height:1.5pt" o:hralign="center" o:hrstd="t" o:hr="t" fillcolor="#a0a0a0" stroked="f"/>
        </w:pict>
      </w:r>
    </w:p>
    <w:p w14:paraId="0912D406" w14:textId="77777777" w:rsidR="00B4023C" w:rsidRPr="00B4023C" w:rsidRDefault="00B4023C" w:rsidP="00B4023C">
      <w:pPr>
        <w:rPr>
          <w:b/>
          <w:bCs/>
        </w:rPr>
      </w:pPr>
      <w:r w:rsidRPr="00B4023C">
        <w:rPr>
          <w:b/>
          <w:bCs/>
        </w:rPr>
        <w:t>5.22 Loan Management Module</w:t>
      </w:r>
    </w:p>
    <w:p w14:paraId="325C9989" w14:textId="77777777" w:rsidR="00B4023C" w:rsidRPr="00B4023C" w:rsidRDefault="00B4023C" w:rsidP="00B4023C">
      <w:r w:rsidRPr="00B4023C">
        <w:t>Purpose:</w:t>
      </w:r>
    </w:p>
    <w:p w14:paraId="257AEED1" w14:textId="77777777" w:rsidR="00B4023C" w:rsidRPr="00B4023C" w:rsidRDefault="00B4023C" w:rsidP="00B4023C">
      <w:r w:rsidRPr="00B4023C">
        <w:t>Manage the complete loan lifecycle.</w:t>
      </w:r>
    </w:p>
    <w:p w14:paraId="78289DCA" w14:textId="77777777" w:rsidR="00B4023C" w:rsidRPr="00B4023C" w:rsidRDefault="00B4023C" w:rsidP="00B4023C">
      <w:r w:rsidRPr="00B4023C">
        <w:t>Features:</w:t>
      </w:r>
    </w:p>
    <w:p w14:paraId="493A54BB" w14:textId="77777777" w:rsidR="00B4023C" w:rsidRPr="00B4023C" w:rsidRDefault="00B4023C" w:rsidP="00B4023C">
      <w:pPr>
        <w:numPr>
          <w:ilvl w:val="0"/>
          <w:numId w:val="52"/>
        </w:numPr>
      </w:pPr>
      <w:r w:rsidRPr="00B4023C">
        <w:t>Loan products</w:t>
      </w:r>
    </w:p>
    <w:p w14:paraId="5DD157A2" w14:textId="77777777" w:rsidR="00B4023C" w:rsidRPr="00B4023C" w:rsidRDefault="00B4023C" w:rsidP="00B4023C">
      <w:pPr>
        <w:numPr>
          <w:ilvl w:val="0"/>
          <w:numId w:val="52"/>
        </w:numPr>
      </w:pPr>
      <w:r w:rsidRPr="00B4023C">
        <w:t>Loan applications</w:t>
      </w:r>
    </w:p>
    <w:p w14:paraId="431BC98D" w14:textId="77777777" w:rsidR="00B4023C" w:rsidRPr="00B4023C" w:rsidRDefault="00B4023C" w:rsidP="00B4023C">
      <w:pPr>
        <w:numPr>
          <w:ilvl w:val="0"/>
          <w:numId w:val="52"/>
        </w:numPr>
      </w:pPr>
      <w:r w:rsidRPr="00B4023C">
        <w:t>Loan approval workflow</w:t>
      </w:r>
    </w:p>
    <w:p w14:paraId="1C100F0D" w14:textId="77777777" w:rsidR="00B4023C" w:rsidRPr="00B4023C" w:rsidRDefault="00B4023C" w:rsidP="00B4023C">
      <w:pPr>
        <w:numPr>
          <w:ilvl w:val="0"/>
          <w:numId w:val="52"/>
        </w:numPr>
      </w:pPr>
      <w:r w:rsidRPr="00B4023C">
        <w:t>EMI calculation</w:t>
      </w:r>
    </w:p>
    <w:p w14:paraId="2F1E1D9F" w14:textId="77777777" w:rsidR="00B4023C" w:rsidRPr="00B4023C" w:rsidRDefault="00B4023C" w:rsidP="00B4023C">
      <w:pPr>
        <w:numPr>
          <w:ilvl w:val="0"/>
          <w:numId w:val="52"/>
        </w:numPr>
      </w:pPr>
      <w:r w:rsidRPr="00B4023C">
        <w:t>Repayment tracking</w:t>
      </w:r>
    </w:p>
    <w:p w14:paraId="31632392" w14:textId="77777777" w:rsidR="00B4023C" w:rsidRPr="00B4023C" w:rsidRDefault="00B4023C" w:rsidP="00B4023C">
      <w:r w:rsidRPr="00B4023C">
        <w:t>Entities:</w:t>
      </w:r>
    </w:p>
    <w:p w14:paraId="43586477" w14:textId="77777777" w:rsidR="00B4023C" w:rsidRPr="00B4023C" w:rsidRDefault="00B4023C" w:rsidP="00B4023C">
      <w:pPr>
        <w:numPr>
          <w:ilvl w:val="0"/>
          <w:numId w:val="53"/>
        </w:numPr>
      </w:pPr>
      <w:proofErr w:type="spellStart"/>
      <w:r w:rsidRPr="00B4023C">
        <w:t>LoanProduct</w:t>
      </w:r>
      <w:proofErr w:type="spellEnd"/>
    </w:p>
    <w:p w14:paraId="31130D90" w14:textId="77777777" w:rsidR="00B4023C" w:rsidRPr="00B4023C" w:rsidRDefault="00B4023C" w:rsidP="00B4023C">
      <w:pPr>
        <w:numPr>
          <w:ilvl w:val="0"/>
          <w:numId w:val="53"/>
        </w:numPr>
      </w:pPr>
      <w:proofErr w:type="spellStart"/>
      <w:r w:rsidRPr="00B4023C">
        <w:t>LoanApplication</w:t>
      </w:r>
      <w:proofErr w:type="spellEnd"/>
    </w:p>
    <w:p w14:paraId="42FC091B" w14:textId="77777777" w:rsidR="00B4023C" w:rsidRPr="00B4023C" w:rsidRDefault="00B4023C" w:rsidP="00B4023C">
      <w:pPr>
        <w:numPr>
          <w:ilvl w:val="0"/>
          <w:numId w:val="53"/>
        </w:numPr>
      </w:pPr>
      <w:proofErr w:type="spellStart"/>
      <w:r w:rsidRPr="00B4023C">
        <w:t>LoanAccount</w:t>
      </w:r>
      <w:proofErr w:type="spellEnd"/>
    </w:p>
    <w:p w14:paraId="59F628B3" w14:textId="77777777" w:rsidR="00B4023C" w:rsidRPr="00B4023C" w:rsidRDefault="00B4023C" w:rsidP="00B4023C">
      <w:pPr>
        <w:numPr>
          <w:ilvl w:val="0"/>
          <w:numId w:val="53"/>
        </w:numPr>
      </w:pPr>
      <w:proofErr w:type="spellStart"/>
      <w:r w:rsidRPr="00B4023C">
        <w:t>LoanRepayment</w:t>
      </w:r>
      <w:proofErr w:type="spellEnd"/>
    </w:p>
    <w:p w14:paraId="53843757" w14:textId="77777777" w:rsidR="00B4023C" w:rsidRPr="00B4023C" w:rsidRDefault="00B4023C" w:rsidP="00B4023C">
      <w:r w:rsidRPr="00B4023C">
        <w:t>Loan Types:</w:t>
      </w:r>
    </w:p>
    <w:p w14:paraId="124BD60E" w14:textId="77777777" w:rsidR="00B4023C" w:rsidRPr="00B4023C" w:rsidRDefault="00B4023C" w:rsidP="00B4023C">
      <w:pPr>
        <w:numPr>
          <w:ilvl w:val="0"/>
          <w:numId w:val="54"/>
        </w:numPr>
      </w:pPr>
      <w:r w:rsidRPr="00B4023C">
        <w:t>Personal Loan</w:t>
      </w:r>
    </w:p>
    <w:p w14:paraId="025F9B93" w14:textId="77777777" w:rsidR="00B4023C" w:rsidRPr="00B4023C" w:rsidRDefault="00B4023C" w:rsidP="00B4023C">
      <w:pPr>
        <w:numPr>
          <w:ilvl w:val="0"/>
          <w:numId w:val="54"/>
        </w:numPr>
      </w:pPr>
      <w:r w:rsidRPr="00B4023C">
        <w:t>Home Loan</w:t>
      </w:r>
    </w:p>
    <w:p w14:paraId="28E00AA1" w14:textId="77777777" w:rsidR="00B4023C" w:rsidRPr="00B4023C" w:rsidRDefault="00B4023C" w:rsidP="00B4023C">
      <w:pPr>
        <w:numPr>
          <w:ilvl w:val="0"/>
          <w:numId w:val="54"/>
        </w:numPr>
      </w:pPr>
      <w:r w:rsidRPr="00B4023C">
        <w:t>Auto Loan</w:t>
      </w:r>
    </w:p>
    <w:p w14:paraId="36048D1F" w14:textId="77777777" w:rsidR="00B4023C" w:rsidRPr="00B4023C" w:rsidRDefault="00B4023C" w:rsidP="00B4023C">
      <w:pPr>
        <w:numPr>
          <w:ilvl w:val="0"/>
          <w:numId w:val="54"/>
        </w:numPr>
      </w:pPr>
      <w:r w:rsidRPr="00B4023C">
        <w:t>Education Loan</w:t>
      </w:r>
    </w:p>
    <w:p w14:paraId="67A6A571" w14:textId="77777777" w:rsidR="00B4023C" w:rsidRPr="00B4023C" w:rsidRDefault="00B4023C" w:rsidP="00B4023C">
      <w:pPr>
        <w:numPr>
          <w:ilvl w:val="0"/>
          <w:numId w:val="54"/>
        </w:numPr>
      </w:pPr>
      <w:r w:rsidRPr="00B4023C">
        <w:lastRenderedPageBreak/>
        <w:t>Business Loan</w:t>
      </w:r>
    </w:p>
    <w:p w14:paraId="7F25CF51" w14:textId="77777777" w:rsidR="00B4023C" w:rsidRPr="00B4023C" w:rsidRDefault="00000000" w:rsidP="00B4023C">
      <w:r>
        <w:pict w14:anchorId="3F91D962">
          <v:rect id="_x0000_i1064" style="width:0;height:1.5pt" o:hralign="center" o:hrstd="t" o:hr="t" fillcolor="#a0a0a0" stroked="f"/>
        </w:pict>
      </w:r>
    </w:p>
    <w:p w14:paraId="688F4C83" w14:textId="77777777" w:rsidR="00B4023C" w:rsidRPr="00B4023C" w:rsidRDefault="00B4023C" w:rsidP="00B4023C">
      <w:pPr>
        <w:rPr>
          <w:b/>
          <w:bCs/>
        </w:rPr>
      </w:pPr>
      <w:r w:rsidRPr="00B4023C">
        <w:rPr>
          <w:b/>
          <w:bCs/>
        </w:rPr>
        <w:t>5.23 EMI Calculation Engine</w:t>
      </w:r>
    </w:p>
    <w:p w14:paraId="5C77219E" w14:textId="77777777" w:rsidR="00B4023C" w:rsidRPr="00B4023C" w:rsidRDefault="00B4023C" w:rsidP="00B4023C">
      <w:r w:rsidRPr="00B4023C">
        <w:t>Purpose:</w:t>
      </w:r>
    </w:p>
    <w:p w14:paraId="6151970B" w14:textId="77777777" w:rsidR="00B4023C" w:rsidRPr="00B4023C" w:rsidRDefault="00B4023C" w:rsidP="00B4023C">
      <w:r w:rsidRPr="00B4023C">
        <w:t xml:space="preserve">Calculate monthly </w:t>
      </w:r>
      <w:proofErr w:type="spellStart"/>
      <w:r w:rsidRPr="00B4023C">
        <w:t>installments</w:t>
      </w:r>
      <w:proofErr w:type="spellEnd"/>
      <w:r w:rsidRPr="00B4023C">
        <w:t>.</w:t>
      </w:r>
    </w:p>
    <w:p w14:paraId="121C6960" w14:textId="77777777" w:rsidR="00B4023C" w:rsidRPr="00B4023C" w:rsidRDefault="00B4023C" w:rsidP="00B4023C">
      <w:r w:rsidRPr="00B4023C">
        <w:t>Formula Used:</w:t>
      </w:r>
    </w:p>
    <w:p w14:paraId="67033C53" w14:textId="77777777" w:rsidR="00B4023C" w:rsidRPr="00B4023C" w:rsidRDefault="00B4023C" w:rsidP="00B4023C">
      <w:r w:rsidRPr="00B4023C">
        <w:t>EMI = P × r × (1+</w:t>
      </w:r>
      <w:proofErr w:type="gramStart"/>
      <w:r w:rsidRPr="00B4023C">
        <w:t>r)^</w:t>
      </w:r>
      <w:proofErr w:type="gramEnd"/>
      <w:r w:rsidRPr="00B4023C">
        <w:t>n / ((1+</w:t>
      </w:r>
      <w:proofErr w:type="gramStart"/>
      <w:r w:rsidRPr="00B4023C">
        <w:t>r)^</w:t>
      </w:r>
      <w:proofErr w:type="gramEnd"/>
      <w:r w:rsidRPr="00B4023C">
        <w:t>n − 1)</w:t>
      </w:r>
    </w:p>
    <w:p w14:paraId="022E1BB1" w14:textId="77777777" w:rsidR="00B4023C" w:rsidRPr="00B4023C" w:rsidRDefault="00B4023C" w:rsidP="00B4023C">
      <w:r w:rsidRPr="00B4023C">
        <w:t>Where:</w:t>
      </w:r>
    </w:p>
    <w:p w14:paraId="3DE8F91E" w14:textId="77777777" w:rsidR="00B4023C" w:rsidRPr="00B4023C" w:rsidRDefault="00B4023C" w:rsidP="00B4023C">
      <w:r w:rsidRPr="00B4023C">
        <w:t>P = Principal Amount</w:t>
      </w:r>
    </w:p>
    <w:p w14:paraId="2DA9C6FF" w14:textId="77777777" w:rsidR="00B4023C" w:rsidRPr="00B4023C" w:rsidRDefault="00B4023C" w:rsidP="00B4023C">
      <w:r w:rsidRPr="00B4023C">
        <w:t>r = Monthly Interest Rate</w:t>
      </w:r>
    </w:p>
    <w:p w14:paraId="6543FFF9" w14:textId="77777777" w:rsidR="00B4023C" w:rsidRPr="00B4023C" w:rsidRDefault="00B4023C" w:rsidP="00B4023C">
      <w:r w:rsidRPr="00B4023C">
        <w:t>n = Number of Months</w:t>
      </w:r>
    </w:p>
    <w:p w14:paraId="7CBFDD67" w14:textId="77777777" w:rsidR="00B4023C" w:rsidRPr="00B4023C" w:rsidRDefault="00B4023C" w:rsidP="00B4023C">
      <w:r w:rsidRPr="00B4023C">
        <w:t>Features:</w:t>
      </w:r>
    </w:p>
    <w:p w14:paraId="679DB279" w14:textId="77777777" w:rsidR="00B4023C" w:rsidRPr="00B4023C" w:rsidRDefault="00B4023C" w:rsidP="00B4023C">
      <w:pPr>
        <w:numPr>
          <w:ilvl w:val="0"/>
          <w:numId w:val="55"/>
        </w:numPr>
      </w:pPr>
      <w:r w:rsidRPr="00B4023C">
        <w:t>Accurate calculations</w:t>
      </w:r>
    </w:p>
    <w:p w14:paraId="27D4C81D" w14:textId="77777777" w:rsidR="00B4023C" w:rsidRPr="00B4023C" w:rsidRDefault="00B4023C" w:rsidP="00B4023C">
      <w:pPr>
        <w:numPr>
          <w:ilvl w:val="0"/>
          <w:numId w:val="55"/>
        </w:numPr>
      </w:pPr>
      <w:r w:rsidRPr="00B4023C">
        <w:t>Repayment schedule generation</w:t>
      </w:r>
    </w:p>
    <w:p w14:paraId="290DD98D" w14:textId="77777777" w:rsidR="00B4023C" w:rsidRPr="00B4023C" w:rsidRDefault="00000000" w:rsidP="00B4023C">
      <w:r>
        <w:pict w14:anchorId="594D4B8F">
          <v:rect id="_x0000_i1065" style="width:0;height:1.5pt" o:hralign="center" o:hrstd="t" o:hr="t" fillcolor="#a0a0a0" stroked="f"/>
        </w:pict>
      </w:r>
    </w:p>
    <w:p w14:paraId="135FC7F9" w14:textId="77777777" w:rsidR="00B4023C" w:rsidRPr="00B4023C" w:rsidRDefault="00B4023C" w:rsidP="00B4023C">
      <w:pPr>
        <w:rPr>
          <w:b/>
          <w:bCs/>
        </w:rPr>
      </w:pPr>
      <w:r w:rsidRPr="00B4023C">
        <w:rPr>
          <w:b/>
          <w:bCs/>
        </w:rPr>
        <w:t>5.24 Notification Module</w:t>
      </w:r>
    </w:p>
    <w:p w14:paraId="5C875573" w14:textId="77777777" w:rsidR="00B4023C" w:rsidRPr="00B4023C" w:rsidRDefault="00B4023C" w:rsidP="00B4023C">
      <w:r w:rsidRPr="00B4023C">
        <w:t>Purpose:</w:t>
      </w:r>
    </w:p>
    <w:p w14:paraId="4EE60D3E" w14:textId="77777777" w:rsidR="00B4023C" w:rsidRPr="00B4023C" w:rsidRDefault="00B4023C" w:rsidP="00B4023C">
      <w:r w:rsidRPr="00B4023C">
        <w:t>Notify customers regarding important activities.</w:t>
      </w:r>
    </w:p>
    <w:p w14:paraId="6A96F603" w14:textId="77777777" w:rsidR="00B4023C" w:rsidRPr="00B4023C" w:rsidRDefault="00B4023C" w:rsidP="00B4023C">
      <w:r w:rsidRPr="00B4023C">
        <w:t>Features:</w:t>
      </w:r>
    </w:p>
    <w:p w14:paraId="3C68BFE9" w14:textId="77777777" w:rsidR="00B4023C" w:rsidRPr="00B4023C" w:rsidRDefault="00B4023C" w:rsidP="00B4023C">
      <w:pPr>
        <w:numPr>
          <w:ilvl w:val="0"/>
          <w:numId w:val="56"/>
        </w:numPr>
      </w:pPr>
      <w:r w:rsidRPr="00B4023C">
        <w:t>Bill reminders</w:t>
      </w:r>
    </w:p>
    <w:p w14:paraId="199719ED" w14:textId="77777777" w:rsidR="00B4023C" w:rsidRPr="00B4023C" w:rsidRDefault="00B4023C" w:rsidP="00B4023C">
      <w:pPr>
        <w:numPr>
          <w:ilvl w:val="0"/>
          <w:numId w:val="56"/>
        </w:numPr>
      </w:pPr>
      <w:r w:rsidRPr="00B4023C">
        <w:t>Reward notifications</w:t>
      </w:r>
    </w:p>
    <w:p w14:paraId="54CA4920" w14:textId="77777777" w:rsidR="00B4023C" w:rsidRPr="00B4023C" w:rsidRDefault="00B4023C" w:rsidP="00B4023C">
      <w:pPr>
        <w:numPr>
          <w:ilvl w:val="0"/>
          <w:numId w:val="56"/>
        </w:numPr>
      </w:pPr>
      <w:r w:rsidRPr="00B4023C">
        <w:t>Loan updates</w:t>
      </w:r>
    </w:p>
    <w:p w14:paraId="6F643B05" w14:textId="77777777" w:rsidR="00B4023C" w:rsidRPr="00B4023C" w:rsidRDefault="00B4023C" w:rsidP="00B4023C">
      <w:pPr>
        <w:numPr>
          <w:ilvl w:val="0"/>
          <w:numId w:val="56"/>
        </w:numPr>
      </w:pPr>
      <w:r w:rsidRPr="00B4023C">
        <w:t>Account alerts</w:t>
      </w:r>
    </w:p>
    <w:p w14:paraId="73392C52" w14:textId="77777777" w:rsidR="00B4023C" w:rsidRPr="00B4023C" w:rsidRDefault="00B4023C" w:rsidP="00B4023C">
      <w:r w:rsidRPr="00B4023C">
        <w:t>Entity:</w:t>
      </w:r>
    </w:p>
    <w:p w14:paraId="73662937" w14:textId="77777777" w:rsidR="00B4023C" w:rsidRPr="00B4023C" w:rsidRDefault="00B4023C" w:rsidP="00B4023C">
      <w:r w:rsidRPr="00B4023C">
        <w:t>Notification</w:t>
      </w:r>
    </w:p>
    <w:p w14:paraId="314824AF" w14:textId="77777777" w:rsidR="00B4023C" w:rsidRPr="00B4023C" w:rsidRDefault="00000000" w:rsidP="00B4023C">
      <w:r>
        <w:pict w14:anchorId="05588751">
          <v:rect id="_x0000_i1066" style="width:0;height:1.5pt" o:hralign="center" o:hrstd="t" o:hr="t" fillcolor="#a0a0a0" stroked="f"/>
        </w:pict>
      </w:r>
    </w:p>
    <w:p w14:paraId="37B4113C" w14:textId="77777777" w:rsidR="00B4023C" w:rsidRPr="00B4023C" w:rsidRDefault="00B4023C" w:rsidP="00B4023C">
      <w:pPr>
        <w:rPr>
          <w:b/>
          <w:bCs/>
        </w:rPr>
      </w:pPr>
      <w:r w:rsidRPr="00B4023C">
        <w:rPr>
          <w:b/>
          <w:bCs/>
        </w:rPr>
        <w:t>5.25 Financial Insights Module</w:t>
      </w:r>
    </w:p>
    <w:p w14:paraId="12060577" w14:textId="77777777" w:rsidR="00B4023C" w:rsidRPr="00B4023C" w:rsidRDefault="00B4023C" w:rsidP="00B4023C">
      <w:r w:rsidRPr="00B4023C">
        <w:t>Purpose:</w:t>
      </w:r>
    </w:p>
    <w:p w14:paraId="0C0C5178" w14:textId="77777777" w:rsidR="00B4023C" w:rsidRPr="00B4023C" w:rsidRDefault="00B4023C" w:rsidP="00B4023C">
      <w:r w:rsidRPr="00B4023C">
        <w:t>Provide financial analytics to users.</w:t>
      </w:r>
    </w:p>
    <w:p w14:paraId="4F9E14A7" w14:textId="77777777" w:rsidR="00B4023C" w:rsidRPr="00B4023C" w:rsidRDefault="00B4023C" w:rsidP="00B4023C">
      <w:r w:rsidRPr="00B4023C">
        <w:t>Features:</w:t>
      </w:r>
    </w:p>
    <w:p w14:paraId="7E8B1D03" w14:textId="77777777" w:rsidR="00B4023C" w:rsidRPr="00B4023C" w:rsidRDefault="00B4023C" w:rsidP="00B4023C">
      <w:pPr>
        <w:numPr>
          <w:ilvl w:val="0"/>
          <w:numId w:val="57"/>
        </w:numPr>
      </w:pPr>
      <w:r w:rsidRPr="00B4023C">
        <w:t>Total Income</w:t>
      </w:r>
    </w:p>
    <w:p w14:paraId="39E4EDD5" w14:textId="77777777" w:rsidR="00B4023C" w:rsidRPr="00B4023C" w:rsidRDefault="00B4023C" w:rsidP="00B4023C">
      <w:pPr>
        <w:numPr>
          <w:ilvl w:val="0"/>
          <w:numId w:val="57"/>
        </w:numPr>
      </w:pPr>
      <w:r w:rsidRPr="00B4023C">
        <w:lastRenderedPageBreak/>
        <w:t>Total Expense</w:t>
      </w:r>
    </w:p>
    <w:p w14:paraId="1E84D408" w14:textId="77777777" w:rsidR="00B4023C" w:rsidRPr="00B4023C" w:rsidRDefault="00B4023C" w:rsidP="00B4023C">
      <w:pPr>
        <w:numPr>
          <w:ilvl w:val="0"/>
          <w:numId w:val="57"/>
        </w:numPr>
      </w:pPr>
      <w:r w:rsidRPr="00B4023C">
        <w:t>Savings Calculation</w:t>
      </w:r>
    </w:p>
    <w:p w14:paraId="68C6ED9A" w14:textId="77777777" w:rsidR="00B4023C" w:rsidRPr="00B4023C" w:rsidRDefault="00B4023C" w:rsidP="00B4023C">
      <w:pPr>
        <w:numPr>
          <w:ilvl w:val="0"/>
          <w:numId w:val="57"/>
        </w:numPr>
      </w:pPr>
      <w:r w:rsidRPr="00B4023C">
        <w:t>Monthly Trends</w:t>
      </w:r>
    </w:p>
    <w:p w14:paraId="32961DB7" w14:textId="77777777" w:rsidR="00B4023C" w:rsidRPr="00B4023C" w:rsidRDefault="00B4023C" w:rsidP="00B4023C">
      <w:r w:rsidRPr="00B4023C">
        <w:t>Analytics Generated:</w:t>
      </w:r>
    </w:p>
    <w:p w14:paraId="43FEB71E" w14:textId="77777777" w:rsidR="00B4023C" w:rsidRPr="00B4023C" w:rsidRDefault="00B4023C" w:rsidP="00B4023C">
      <w:r w:rsidRPr="00B4023C">
        <w:t>Income Analysis</w:t>
      </w:r>
    </w:p>
    <w:p w14:paraId="1DC3D83C" w14:textId="77777777" w:rsidR="00B4023C" w:rsidRPr="00B4023C" w:rsidRDefault="00B4023C" w:rsidP="00B4023C">
      <w:r w:rsidRPr="00B4023C">
        <w:t>Expense Analysis</w:t>
      </w:r>
    </w:p>
    <w:p w14:paraId="7D4B4392" w14:textId="77777777" w:rsidR="00B4023C" w:rsidRPr="00B4023C" w:rsidRDefault="00B4023C" w:rsidP="00B4023C">
      <w:r w:rsidRPr="00B4023C">
        <w:t>Savings Analysis</w:t>
      </w:r>
    </w:p>
    <w:p w14:paraId="4B6C26B5" w14:textId="77777777" w:rsidR="00B4023C" w:rsidRPr="00B4023C" w:rsidRDefault="00B4023C" w:rsidP="00B4023C">
      <w:r w:rsidRPr="00B4023C">
        <w:t>Monthly Trends</w:t>
      </w:r>
    </w:p>
    <w:p w14:paraId="0F15D289" w14:textId="77777777" w:rsidR="00B4023C" w:rsidRPr="00B4023C" w:rsidRDefault="00000000" w:rsidP="00B4023C">
      <w:r>
        <w:pict w14:anchorId="304BE427">
          <v:rect id="_x0000_i1067" style="width:0;height:1.5pt" o:hralign="center" o:hrstd="t" o:hr="t" fillcolor="#a0a0a0" stroked="f"/>
        </w:pict>
      </w:r>
    </w:p>
    <w:p w14:paraId="533A9102" w14:textId="77777777" w:rsidR="00B4023C" w:rsidRPr="00B4023C" w:rsidRDefault="00B4023C" w:rsidP="00B4023C">
      <w:pPr>
        <w:rPr>
          <w:b/>
          <w:bCs/>
        </w:rPr>
      </w:pPr>
      <w:r w:rsidRPr="00B4023C">
        <w:rPr>
          <w:b/>
          <w:bCs/>
        </w:rPr>
        <w:t>5.26 Admin Dashboard Module</w:t>
      </w:r>
    </w:p>
    <w:p w14:paraId="08D9DF42" w14:textId="77777777" w:rsidR="00B4023C" w:rsidRPr="00B4023C" w:rsidRDefault="00B4023C" w:rsidP="00B4023C">
      <w:r w:rsidRPr="00B4023C">
        <w:t>Purpose:</w:t>
      </w:r>
    </w:p>
    <w:p w14:paraId="29569F2D" w14:textId="77777777" w:rsidR="00B4023C" w:rsidRPr="00B4023C" w:rsidRDefault="00B4023C" w:rsidP="00B4023C">
      <w:r w:rsidRPr="00B4023C">
        <w:t>Provide administrative oversight.</w:t>
      </w:r>
    </w:p>
    <w:p w14:paraId="7B253DA9" w14:textId="77777777" w:rsidR="00B4023C" w:rsidRPr="00B4023C" w:rsidRDefault="00B4023C" w:rsidP="00B4023C">
      <w:r w:rsidRPr="00B4023C">
        <w:t>Features:</w:t>
      </w:r>
    </w:p>
    <w:p w14:paraId="5EBB8510" w14:textId="77777777" w:rsidR="00B4023C" w:rsidRPr="00B4023C" w:rsidRDefault="00B4023C" w:rsidP="00B4023C">
      <w:pPr>
        <w:numPr>
          <w:ilvl w:val="0"/>
          <w:numId w:val="58"/>
        </w:numPr>
      </w:pPr>
      <w:r w:rsidRPr="00B4023C">
        <w:t>User monitoring</w:t>
      </w:r>
    </w:p>
    <w:p w14:paraId="5AEC9CA4" w14:textId="77777777" w:rsidR="00B4023C" w:rsidRPr="00B4023C" w:rsidRDefault="00B4023C" w:rsidP="00B4023C">
      <w:pPr>
        <w:numPr>
          <w:ilvl w:val="0"/>
          <w:numId w:val="58"/>
        </w:numPr>
      </w:pPr>
      <w:r w:rsidRPr="00B4023C">
        <w:t>Loan monitoring</w:t>
      </w:r>
    </w:p>
    <w:p w14:paraId="424213A6" w14:textId="77777777" w:rsidR="00B4023C" w:rsidRPr="00B4023C" w:rsidRDefault="00B4023C" w:rsidP="00B4023C">
      <w:pPr>
        <w:numPr>
          <w:ilvl w:val="0"/>
          <w:numId w:val="58"/>
        </w:numPr>
      </w:pPr>
      <w:r w:rsidRPr="00B4023C">
        <w:t>Platform analytics</w:t>
      </w:r>
    </w:p>
    <w:p w14:paraId="7BF8997F" w14:textId="77777777" w:rsidR="00B4023C" w:rsidRPr="00B4023C" w:rsidRDefault="00B4023C" w:rsidP="00B4023C">
      <w:pPr>
        <w:numPr>
          <w:ilvl w:val="0"/>
          <w:numId w:val="58"/>
        </w:numPr>
      </w:pPr>
      <w:r w:rsidRPr="00B4023C">
        <w:t>System monitoring</w:t>
      </w:r>
    </w:p>
    <w:p w14:paraId="0B25A74F" w14:textId="77777777" w:rsidR="00B4023C" w:rsidRPr="00B4023C" w:rsidRDefault="00B4023C" w:rsidP="00B4023C">
      <w:r w:rsidRPr="00B4023C">
        <w:t>Metrics:</w:t>
      </w:r>
    </w:p>
    <w:p w14:paraId="3E903314" w14:textId="77777777" w:rsidR="00B4023C" w:rsidRPr="00B4023C" w:rsidRDefault="00B4023C" w:rsidP="00B4023C">
      <w:pPr>
        <w:numPr>
          <w:ilvl w:val="0"/>
          <w:numId w:val="59"/>
        </w:numPr>
      </w:pPr>
      <w:r w:rsidRPr="00B4023C">
        <w:t>Total Users</w:t>
      </w:r>
    </w:p>
    <w:p w14:paraId="3D0454A4" w14:textId="77777777" w:rsidR="00B4023C" w:rsidRPr="00B4023C" w:rsidRDefault="00B4023C" w:rsidP="00B4023C">
      <w:pPr>
        <w:numPr>
          <w:ilvl w:val="0"/>
          <w:numId w:val="59"/>
        </w:numPr>
      </w:pPr>
      <w:r w:rsidRPr="00B4023C">
        <w:t>Active Users</w:t>
      </w:r>
    </w:p>
    <w:p w14:paraId="6A2FF144" w14:textId="77777777" w:rsidR="00B4023C" w:rsidRPr="00B4023C" w:rsidRDefault="00B4023C" w:rsidP="00B4023C">
      <w:pPr>
        <w:numPr>
          <w:ilvl w:val="0"/>
          <w:numId w:val="59"/>
        </w:numPr>
      </w:pPr>
      <w:r w:rsidRPr="00B4023C">
        <w:t>Total Loans</w:t>
      </w:r>
    </w:p>
    <w:p w14:paraId="4C47A7CD" w14:textId="77777777" w:rsidR="00B4023C" w:rsidRPr="00B4023C" w:rsidRDefault="00B4023C" w:rsidP="00B4023C">
      <w:pPr>
        <w:numPr>
          <w:ilvl w:val="0"/>
          <w:numId w:val="59"/>
        </w:numPr>
      </w:pPr>
      <w:r w:rsidRPr="00B4023C">
        <w:t>Pending Approvals</w:t>
      </w:r>
    </w:p>
    <w:p w14:paraId="73FD451A" w14:textId="77777777" w:rsidR="00B4023C" w:rsidRPr="00B4023C" w:rsidRDefault="00B4023C" w:rsidP="00B4023C">
      <w:pPr>
        <w:numPr>
          <w:ilvl w:val="0"/>
          <w:numId w:val="59"/>
        </w:numPr>
      </w:pPr>
      <w:r w:rsidRPr="00B4023C">
        <w:t>Total Transactions</w:t>
      </w:r>
    </w:p>
    <w:p w14:paraId="5650EA49" w14:textId="77777777" w:rsidR="00B4023C" w:rsidRPr="00B4023C" w:rsidRDefault="00000000" w:rsidP="00B4023C">
      <w:r>
        <w:pict w14:anchorId="6A7C68B5">
          <v:rect id="_x0000_i1068" style="width:0;height:1.5pt" o:hralign="center" o:hrstd="t" o:hr="t" fillcolor="#a0a0a0" stroked="f"/>
        </w:pict>
      </w:r>
    </w:p>
    <w:p w14:paraId="7938C576" w14:textId="77777777" w:rsidR="00B4023C" w:rsidRPr="00B4023C" w:rsidRDefault="00B4023C" w:rsidP="00B4023C">
      <w:pPr>
        <w:rPr>
          <w:b/>
          <w:bCs/>
        </w:rPr>
      </w:pPr>
      <w:r w:rsidRPr="00B4023C">
        <w:rPr>
          <w:b/>
          <w:bCs/>
        </w:rPr>
        <w:t>5.27 System Monitoring Module</w:t>
      </w:r>
    </w:p>
    <w:p w14:paraId="11FC42FF" w14:textId="77777777" w:rsidR="00B4023C" w:rsidRPr="00B4023C" w:rsidRDefault="00B4023C" w:rsidP="00B4023C">
      <w:r w:rsidRPr="00B4023C">
        <w:t>Purpose:</w:t>
      </w:r>
    </w:p>
    <w:p w14:paraId="15A2DF52" w14:textId="77777777" w:rsidR="00B4023C" w:rsidRPr="00B4023C" w:rsidRDefault="00B4023C" w:rsidP="00B4023C">
      <w:r w:rsidRPr="00B4023C">
        <w:t>Monitor platform health.</w:t>
      </w:r>
    </w:p>
    <w:p w14:paraId="245E067C" w14:textId="77777777" w:rsidR="00B4023C" w:rsidRPr="00B4023C" w:rsidRDefault="00B4023C" w:rsidP="00B4023C">
      <w:r w:rsidRPr="00B4023C">
        <w:t>Features:</w:t>
      </w:r>
    </w:p>
    <w:p w14:paraId="462B97A4" w14:textId="77777777" w:rsidR="00B4023C" w:rsidRPr="00B4023C" w:rsidRDefault="00B4023C" w:rsidP="00B4023C">
      <w:pPr>
        <w:numPr>
          <w:ilvl w:val="0"/>
          <w:numId w:val="60"/>
        </w:numPr>
      </w:pPr>
      <w:r w:rsidRPr="00B4023C">
        <w:t>Database health checks</w:t>
      </w:r>
    </w:p>
    <w:p w14:paraId="11654B31" w14:textId="77777777" w:rsidR="00B4023C" w:rsidRPr="00B4023C" w:rsidRDefault="00B4023C" w:rsidP="00B4023C">
      <w:pPr>
        <w:numPr>
          <w:ilvl w:val="0"/>
          <w:numId w:val="60"/>
        </w:numPr>
      </w:pPr>
      <w:r w:rsidRPr="00B4023C">
        <w:t>Active session tracking</w:t>
      </w:r>
    </w:p>
    <w:p w14:paraId="76025DC1" w14:textId="77777777" w:rsidR="00B4023C" w:rsidRPr="00B4023C" w:rsidRDefault="00B4023C" w:rsidP="00B4023C">
      <w:pPr>
        <w:numPr>
          <w:ilvl w:val="0"/>
          <w:numId w:val="60"/>
        </w:numPr>
      </w:pPr>
      <w:r w:rsidRPr="00B4023C">
        <w:t>Uptime monitoring</w:t>
      </w:r>
    </w:p>
    <w:p w14:paraId="53D3B5D7" w14:textId="77777777" w:rsidR="00B4023C" w:rsidRPr="00B4023C" w:rsidRDefault="00B4023C" w:rsidP="00B4023C">
      <w:r w:rsidRPr="00B4023C">
        <w:lastRenderedPageBreak/>
        <w:t>Benefits:</w:t>
      </w:r>
    </w:p>
    <w:p w14:paraId="7BF3D557" w14:textId="77777777" w:rsidR="00B4023C" w:rsidRPr="00B4023C" w:rsidRDefault="00B4023C" w:rsidP="00B4023C">
      <w:pPr>
        <w:numPr>
          <w:ilvl w:val="0"/>
          <w:numId w:val="61"/>
        </w:numPr>
      </w:pPr>
      <w:r w:rsidRPr="00B4023C">
        <w:t>Operational visibility</w:t>
      </w:r>
    </w:p>
    <w:p w14:paraId="544C5B72" w14:textId="77777777" w:rsidR="00B4023C" w:rsidRPr="00B4023C" w:rsidRDefault="00B4023C" w:rsidP="00B4023C">
      <w:pPr>
        <w:numPr>
          <w:ilvl w:val="0"/>
          <w:numId w:val="61"/>
        </w:numPr>
      </w:pPr>
      <w:r w:rsidRPr="00B4023C">
        <w:t>Faster troubleshooting</w:t>
      </w:r>
    </w:p>
    <w:p w14:paraId="105D1389" w14:textId="77777777" w:rsidR="00B4023C" w:rsidRPr="00B4023C" w:rsidRDefault="00000000" w:rsidP="00B4023C">
      <w:r>
        <w:pict w14:anchorId="41C9DEF7">
          <v:rect id="_x0000_i1069" style="width:0;height:1.5pt" o:hralign="center" o:hrstd="t" o:hr="t" fillcolor="#a0a0a0" stroked="f"/>
        </w:pict>
      </w:r>
    </w:p>
    <w:p w14:paraId="5DC3308E" w14:textId="77777777" w:rsidR="00B4023C" w:rsidRPr="00B4023C" w:rsidRDefault="00B4023C" w:rsidP="00B4023C">
      <w:pPr>
        <w:rPr>
          <w:b/>
          <w:bCs/>
        </w:rPr>
      </w:pPr>
      <w:r w:rsidRPr="00B4023C">
        <w:rPr>
          <w:b/>
          <w:bCs/>
        </w:rPr>
        <w:t>5.28 API Documentation</w:t>
      </w:r>
    </w:p>
    <w:p w14:paraId="242AA3DC" w14:textId="77777777" w:rsidR="00B4023C" w:rsidRPr="00B4023C" w:rsidRDefault="00B4023C" w:rsidP="00B4023C">
      <w:r w:rsidRPr="00B4023C">
        <w:t>The backend exposes REST APIs grouped into:</w:t>
      </w:r>
    </w:p>
    <w:p w14:paraId="12DCF475" w14:textId="77777777" w:rsidR="00B4023C" w:rsidRPr="00B4023C" w:rsidRDefault="00B4023C" w:rsidP="00B4023C">
      <w:r w:rsidRPr="00B4023C">
        <w:t>Authentication APIs</w:t>
      </w:r>
    </w:p>
    <w:p w14:paraId="419AF58F" w14:textId="77777777" w:rsidR="00B4023C" w:rsidRPr="00B4023C" w:rsidRDefault="00B4023C" w:rsidP="00B4023C">
      <w:r w:rsidRPr="00B4023C">
        <w:t>User APIs</w:t>
      </w:r>
    </w:p>
    <w:p w14:paraId="70CB4C9B" w14:textId="77777777" w:rsidR="00B4023C" w:rsidRPr="00B4023C" w:rsidRDefault="00B4023C" w:rsidP="00B4023C">
      <w:r w:rsidRPr="00B4023C">
        <w:t>Account APIs</w:t>
      </w:r>
    </w:p>
    <w:p w14:paraId="4246D876" w14:textId="77777777" w:rsidR="00B4023C" w:rsidRPr="00B4023C" w:rsidRDefault="00B4023C" w:rsidP="00B4023C">
      <w:r w:rsidRPr="00B4023C">
        <w:t>Transaction APIs</w:t>
      </w:r>
    </w:p>
    <w:p w14:paraId="32EAEDFA" w14:textId="77777777" w:rsidR="00B4023C" w:rsidRPr="00B4023C" w:rsidRDefault="00B4023C" w:rsidP="00B4023C">
      <w:r w:rsidRPr="00B4023C">
        <w:t>Budget APIs</w:t>
      </w:r>
    </w:p>
    <w:p w14:paraId="79B851C1" w14:textId="77777777" w:rsidR="00B4023C" w:rsidRPr="00B4023C" w:rsidRDefault="00B4023C" w:rsidP="00B4023C">
      <w:r w:rsidRPr="00B4023C">
        <w:t>Bill APIs</w:t>
      </w:r>
    </w:p>
    <w:p w14:paraId="2F255353" w14:textId="77777777" w:rsidR="00B4023C" w:rsidRPr="00B4023C" w:rsidRDefault="00B4023C" w:rsidP="00B4023C">
      <w:r w:rsidRPr="00B4023C">
        <w:t>Reward APIs</w:t>
      </w:r>
    </w:p>
    <w:p w14:paraId="45FA5485" w14:textId="77777777" w:rsidR="00B4023C" w:rsidRPr="00B4023C" w:rsidRDefault="00B4023C" w:rsidP="00B4023C">
      <w:r w:rsidRPr="00B4023C">
        <w:t>Loan APIs</w:t>
      </w:r>
    </w:p>
    <w:p w14:paraId="2F894317" w14:textId="77777777" w:rsidR="00B4023C" w:rsidRPr="00B4023C" w:rsidRDefault="00B4023C" w:rsidP="00B4023C">
      <w:r w:rsidRPr="00B4023C">
        <w:t>Notification APIs</w:t>
      </w:r>
    </w:p>
    <w:p w14:paraId="3FDF9BDA" w14:textId="77777777" w:rsidR="00B4023C" w:rsidRPr="00B4023C" w:rsidRDefault="00B4023C" w:rsidP="00B4023C">
      <w:r w:rsidRPr="00B4023C">
        <w:t>Insights APIs</w:t>
      </w:r>
    </w:p>
    <w:p w14:paraId="006AD384" w14:textId="77777777" w:rsidR="00B4023C" w:rsidRPr="00B4023C" w:rsidRDefault="00B4023C" w:rsidP="00B4023C">
      <w:r w:rsidRPr="00B4023C">
        <w:t>Admin APIs</w:t>
      </w:r>
    </w:p>
    <w:p w14:paraId="1D410FD9" w14:textId="77777777" w:rsidR="00B4023C" w:rsidRPr="00B4023C" w:rsidRDefault="00B4023C" w:rsidP="00B4023C">
      <w:r w:rsidRPr="00B4023C">
        <w:t>Swagger UI is used to document and test APIs.</w:t>
      </w:r>
    </w:p>
    <w:p w14:paraId="6409C7B4" w14:textId="77777777" w:rsidR="00B4023C" w:rsidRPr="00B4023C" w:rsidRDefault="00000000" w:rsidP="00B4023C">
      <w:r>
        <w:pict w14:anchorId="787B8331">
          <v:rect id="_x0000_i1070" style="width:0;height:1.5pt" o:hralign="center" o:hrstd="t" o:hr="t" fillcolor="#a0a0a0" stroked="f"/>
        </w:pict>
      </w:r>
    </w:p>
    <w:p w14:paraId="663F41DB" w14:textId="77777777" w:rsidR="00B4023C" w:rsidRPr="00B4023C" w:rsidRDefault="00B4023C" w:rsidP="00B4023C">
      <w:pPr>
        <w:rPr>
          <w:b/>
          <w:bCs/>
        </w:rPr>
      </w:pPr>
      <w:r w:rsidRPr="00B4023C">
        <w:rPr>
          <w:b/>
          <w:bCs/>
        </w:rPr>
        <w:t>5.29 Design Principles Followed</w:t>
      </w:r>
    </w:p>
    <w:p w14:paraId="23CE61A7" w14:textId="77777777" w:rsidR="00B4023C" w:rsidRPr="00B4023C" w:rsidRDefault="00B4023C" w:rsidP="00B4023C">
      <w:r w:rsidRPr="00B4023C">
        <w:t>The backend follows:</w:t>
      </w:r>
    </w:p>
    <w:p w14:paraId="3F84F725" w14:textId="77777777" w:rsidR="00B4023C" w:rsidRPr="00B4023C" w:rsidRDefault="00B4023C" w:rsidP="00B4023C">
      <w:pPr>
        <w:numPr>
          <w:ilvl w:val="0"/>
          <w:numId w:val="62"/>
        </w:numPr>
      </w:pPr>
      <w:r w:rsidRPr="00B4023C">
        <w:t>Layered Architecture</w:t>
      </w:r>
    </w:p>
    <w:p w14:paraId="6B0A181C" w14:textId="77777777" w:rsidR="00B4023C" w:rsidRPr="00B4023C" w:rsidRDefault="00B4023C" w:rsidP="00B4023C">
      <w:pPr>
        <w:numPr>
          <w:ilvl w:val="0"/>
          <w:numId w:val="62"/>
        </w:numPr>
      </w:pPr>
      <w:r w:rsidRPr="00B4023C">
        <w:t>Separation of Concerns</w:t>
      </w:r>
    </w:p>
    <w:p w14:paraId="7D4BE9EC" w14:textId="77777777" w:rsidR="00B4023C" w:rsidRPr="00B4023C" w:rsidRDefault="00B4023C" w:rsidP="00B4023C">
      <w:pPr>
        <w:numPr>
          <w:ilvl w:val="0"/>
          <w:numId w:val="62"/>
        </w:numPr>
      </w:pPr>
      <w:r w:rsidRPr="00B4023C">
        <w:t>DTO Pattern</w:t>
      </w:r>
    </w:p>
    <w:p w14:paraId="6459F765" w14:textId="77777777" w:rsidR="00B4023C" w:rsidRPr="00B4023C" w:rsidRDefault="00B4023C" w:rsidP="00B4023C">
      <w:pPr>
        <w:numPr>
          <w:ilvl w:val="0"/>
          <w:numId w:val="62"/>
        </w:numPr>
      </w:pPr>
      <w:r w:rsidRPr="00B4023C">
        <w:t>Repository Pattern</w:t>
      </w:r>
    </w:p>
    <w:p w14:paraId="6A74D6D9" w14:textId="77777777" w:rsidR="00B4023C" w:rsidRPr="00B4023C" w:rsidRDefault="00B4023C" w:rsidP="00B4023C">
      <w:pPr>
        <w:numPr>
          <w:ilvl w:val="0"/>
          <w:numId w:val="62"/>
        </w:numPr>
      </w:pPr>
      <w:r w:rsidRPr="00B4023C">
        <w:t>Service Pattern</w:t>
      </w:r>
    </w:p>
    <w:p w14:paraId="1F633806" w14:textId="77777777" w:rsidR="00B4023C" w:rsidRPr="00B4023C" w:rsidRDefault="00B4023C" w:rsidP="00B4023C">
      <w:pPr>
        <w:numPr>
          <w:ilvl w:val="0"/>
          <w:numId w:val="62"/>
        </w:numPr>
      </w:pPr>
      <w:r w:rsidRPr="00B4023C">
        <w:t>RESTful API Design</w:t>
      </w:r>
    </w:p>
    <w:p w14:paraId="3C68F4F4" w14:textId="77777777" w:rsidR="00B4023C" w:rsidRPr="00B4023C" w:rsidRDefault="00B4023C" w:rsidP="00B4023C">
      <w:pPr>
        <w:numPr>
          <w:ilvl w:val="0"/>
          <w:numId w:val="62"/>
        </w:numPr>
      </w:pPr>
      <w:r w:rsidRPr="00B4023C">
        <w:t>Secure Coding Practices</w:t>
      </w:r>
    </w:p>
    <w:p w14:paraId="218A0604" w14:textId="77777777" w:rsidR="00B4023C" w:rsidRPr="00B4023C" w:rsidRDefault="00B4023C" w:rsidP="00B4023C">
      <w:pPr>
        <w:numPr>
          <w:ilvl w:val="0"/>
          <w:numId w:val="62"/>
        </w:numPr>
      </w:pPr>
      <w:r w:rsidRPr="00B4023C">
        <w:t>Enterprise Banking Standards</w:t>
      </w:r>
    </w:p>
    <w:p w14:paraId="471584F8" w14:textId="77777777" w:rsidR="00B4023C" w:rsidRPr="00B4023C" w:rsidRDefault="00000000" w:rsidP="00B4023C">
      <w:r>
        <w:pict w14:anchorId="3564EA5C">
          <v:rect id="_x0000_i1071" style="width:0;height:1.5pt" o:hralign="center" o:hrstd="t" o:hr="t" fillcolor="#a0a0a0" stroked="f"/>
        </w:pict>
      </w:r>
    </w:p>
    <w:p w14:paraId="1F9AFCCE" w14:textId="77777777" w:rsidR="00B4023C" w:rsidRPr="00B4023C" w:rsidRDefault="00B4023C" w:rsidP="00B4023C">
      <w:pPr>
        <w:rPr>
          <w:b/>
          <w:bCs/>
        </w:rPr>
      </w:pPr>
      <w:r w:rsidRPr="00B4023C">
        <w:rPr>
          <w:b/>
          <w:bCs/>
        </w:rPr>
        <w:t>5.30 Conclusion</w:t>
      </w:r>
    </w:p>
    <w:p w14:paraId="17E13518" w14:textId="77777777" w:rsidR="00B4023C" w:rsidRPr="00B4023C" w:rsidRDefault="00B4023C" w:rsidP="00B4023C">
      <w:r w:rsidRPr="00B4023C">
        <w:lastRenderedPageBreak/>
        <w:t>The NeoBank360 backend serves as the core processing engine of the banking platform. Built using Spring Boot, Spring Security, JWT, and MySQL, it provides secure authentication, account management, transaction processing, budgeting, bill payments, rewards management, loan lifecycle management, financial insights, notifications, and administrative controls. The architecture is scalable, maintainable, and aligned with enterprise banking application development standards.</w:t>
      </w:r>
    </w:p>
    <w:p w14:paraId="7E090AF5" w14:textId="35BE8D6C" w:rsidR="00B4023C" w:rsidRDefault="00B4023C" w:rsidP="00B4023C"/>
    <w:p w14:paraId="56B1026A" w14:textId="77777777" w:rsidR="00B4023C" w:rsidRPr="00B4023C" w:rsidRDefault="00B4023C" w:rsidP="00B4023C">
      <w:pPr>
        <w:rPr>
          <w:b/>
          <w:bCs/>
        </w:rPr>
      </w:pPr>
      <w:r>
        <w:br/>
      </w:r>
      <w:r w:rsidRPr="00B4023C">
        <w:rPr>
          <w:b/>
          <w:bCs/>
        </w:rPr>
        <w:t>CHAPTER 6: FRONTEND ARCHITECTURE &amp; USER INTERFACE DOCUMENTATION</w:t>
      </w:r>
    </w:p>
    <w:p w14:paraId="5FB68C26" w14:textId="77777777" w:rsidR="00B4023C" w:rsidRPr="00B4023C" w:rsidRDefault="00B4023C" w:rsidP="00B4023C">
      <w:pPr>
        <w:rPr>
          <w:b/>
          <w:bCs/>
        </w:rPr>
      </w:pPr>
      <w:r w:rsidRPr="00B4023C">
        <w:rPr>
          <w:b/>
          <w:bCs/>
        </w:rPr>
        <w:t>6.1 Frontend Overview</w:t>
      </w:r>
    </w:p>
    <w:p w14:paraId="792B805E" w14:textId="77777777" w:rsidR="00B4023C" w:rsidRPr="00B4023C" w:rsidRDefault="00B4023C" w:rsidP="00B4023C">
      <w:r w:rsidRPr="00B4023C">
        <w:t>The NeoBank360 Frontend is developed using Angular 19 Standalone Architecture and provides a modern, responsive, and user-friendly digital banking experience. The frontend communicates with the Spring Boot backend through secure REST APIs protected by JWT authentication.</w:t>
      </w:r>
    </w:p>
    <w:p w14:paraId="14E88BF0" w14:textId="77777777" w:rsidR="00B4023C" w:rsidRPr="00B4023C" w:rsidRDefault="00B4023C" w:rsidP="00B4023C">
      <w:r w:rsidRPr="00B4023C">
        <w:t>The frontend is designed to provide seamless banking operations for both customers and administrators while maintaining security, responsiveness, and scalability.</w:t>
      </w:r>
    </w:p>
    <w:p w14:paraId="384D3E58" w14:textId="77777777" w:rsidR="00B4023C" w:rsidRPr="00B4023C" w:rsidRDefault="00B4023C" w:rsidP="00B4023C">
      <w:r w:rsidRPr="00B4023C">
        <w:t>Major functionalities include:</w:t>
      </w:r>
    </w:p>
    <w:p w14:paraId="065D8CBD" w14:textId="77777777" w:rsidR="00B4023C" w:rsidRPr="00B4023C" w:rsidRDefault="00B4023C" w:rsidP="00B4023C">
      <w:pPr>
        <w:numPr>
          <w:ilvl w:val="0"/>
          <w:numId w:val="63"/>
        </w:numPr>
      </w:pPr>
      <w:r w:rsidRPr="00B4023C">
        <w:t>User Authentication</w:t>
      </w:r>
    </w:p>
    <w:p w14:paraId="4DECEF2C" w14:textId="77777777" w:rsidR="00B4023C" w:rsidRPr="00B4023C" w:rsidRDefault="00B4023C" w:rsidP="00B4023C">
      <w:pPr>
        <w:numPr>
          <w:ilvl w:val="0"/>
          <w:numId w:val="63"/>
        </w:numPr>
      </w:pPr>
      <w:r w:rsidRPr="00B4023C">
        <w:t>Online Account Opening</w:t>
      </w:r>
    </w:p>
    <w:p w14:paraId="15A053E3" w14:textId="77777777" w:rsidR="00B4023C" w:rsidRPr="00B4023C" w:rsidRDefault="00B4023C" w:rsidP="00B4023C">
      <w:pPr>
        <w:numPr>
          <w:ilvl w:val="0"/>
          <w:numId w:val="63"/>
        </w:numPr>
      </w:pPr>
      <w:r w:rsidRPr="00B4023C">
        <w:t>Customer Dashboard</w:t>
      </w:r>
    </w:p>
    <w:p w14:paraId="42BEEA54" w14:textId="77777777" w:rsidR="00B4023C" w:rsidRPr="00B4023C" w:rsidRDefault="00B4023C" w:rsidP="00B4023C">
      <w:pPr>
        <w:numPr>
          <w:ilvl w:val="0"/>
          <w:numId w:val="63"/>
        </w:numPr>
      </w:pPr>
      <w:r w:rsidRPr="00B4023C">
        <w:t>Money Transfer</w:t>
      </w:r>
    </w:p>
    <w:p w14:paraId="31308191" w14:textId="77777777" w:rsidR="00B4023C" w:rsidRPr="00B4023C" w:rsidRDefault="00B4023C" w:rsidP="00B4023C">
      <w:pPr>
        <w:numPr>
          <w:ilvl w:val="0"/>
          <w:numId w:val="63"/>
        </w:numPr>
      </w:pPr>
      <w:r w:rsidRPr="00B4023C">
        <w:t>Transaction History</w:t>
      </w:r>
    </w:p>
    <w:p w14:paraId="2CE7647B" w14:textId="77777777" w:rsidR="00B4023C" w:rsidRPr="00B4023C" w:rsidRDefault="00B4023C" w:rsidP="00B4023C">
      <w:pPr>
        <w:numPr>
          <w:ilvl w:val="0"/>
          <w:numId w:val="63"/>
        </w:numPr>
      </w:pPr>
      <w:r w:rsidRPr="00B4023C">
        <w:t>Budget Management</w:t>
      </w:r>
    </w:p>
    <w:p w14:paraId="44067D21" w14:textId="77777777" w:rsidR="00B4023C" w:rsidRPr="00B4023C" w:rsidRDefault="00B4023C" w:rsidP="00B4023C">
      <w:pPr>
        <w:numPr>
          <w:ilvl w:val="0"/>
          <w:numId w:val="63"/>
        </w:numPr>
      </w:pPr>
      <w:r w:rsidRPr="00B4023C">
        <w:t>Expense Analytics</w:t>
      </w:r>
    </w:p>
    <w:p w14:paraId="47FB288A" w14:textId="77777777" w:rsidR="00B4023C" w:rsidRPr="00B4023C" w:rsidRDefault="00B4023C" w:rsidP="00B4023C">
      <w:pPr>
        <w:numPr>
          <w:ilvl w:val="0"/>
          <w:numId w:val="63"/>
        </w:numPr>
      </w:pPr>
      <w:r w:rsidRPr="00B4023C">
        <w:t>Bill Payments</w:t>
      </w:r>
    </w:p>
    <w:p w14:paraId="094F0FE7" w14:textId="77777777" w:rsidR="00B4023C" w:rsidRPr="00B4023C" w:rsidRDefault="00B4023C" w:rsidP="00B4023C">
      <w:pPr>
        <w:numPr>
          <w:ilvl w:val="0"/>
          <w:numId w:val="63"/>
        </w:numPr>
      </w:pPr>
      <w:r w:rsidRPr="00B4023C">
        <w:t>Rewards Dashboard</w:t>
      </w:r>
    </w:p>
    <w:p w14:paraId="3921B542" w14:textId="77777777" w:rsidR="00B4023C" w:rsidRPr="00B4023C" w:rsidRDefault="00B4023C" w:rsidP="00B4023C">
      <w:pPr>
        <w:numPr>
          <w:ilvl w:val="0"/>
          <w:numId w:val="63"/>
        </w:numPr>
      </w:pPr>
      <w:r w:rsidRPr="00B4023C">
        <w:t>Loan Management</w:t>
      </w:r>
    </w:p>
    <w:p w14:paraId="5D33827C" w14:textId="77777777" w:rsidR="00B4023C" w:rsidRPr="00B4023C" w:rsidRDefault="00B4023C" w:rsidP="00B4023C">
      <w:pPr>
        <w:numPr>
          <w:ilvl w:val="0"/>
          <w:numId w:val="63"/>
        </w:numPr>
      </w:pPr>
      <w:r w:rsidRPr="00B4023C">
        <w:t>Financial Insights</w:t>
      </w:r>
    </w:p>
    <w:p w14:paraId="1C21C343" w14:textId="77777777" w:rsidR="00B4023C" w:rsidRPr="00B4023C" w:rsidRDefault="00B4023C" w:rsidP="00B4023C">
      <w:pPr>
        <w:numPr>
          <w:ilvl w:val="0"/>
          <w:numId w:val="63"/>
        </w:numPr>
      </w:pPr>
      <w:r w:rsidRPr="00B4023C">
        <w:t>Notifications</w:t>
      </w:r>
    </w:p>
    <w:p w14:paraId="564CB09D" w14:textId="77777777" w:rsidR="00B4023C" w:rsidRPr="00B4023C" w:rsidRDefault="00B4023C" w:rsidP="00B4023C">
      <w:pPr>
        <w:numPr>
          <w:ilvl w:val="0"/>
          <w:numId w:val="63"/>
        </w:numPr>
      </w:pPr>
      <w:r w:rsidRPr="00B4023C">
        <w:t>Admin Dashboard</w:t>
      </w:r>
    </w:p>
    <w:p w14:paraId="5720579E" w14:textId="77777777" w:rsidR="00B4023C" w:rsidRPr="00B4023C" w:rsidRDefault="00B4023C" w:rsidP="00B4023C">
      <w:pPr>
        <w:numPr>
          <w:ilvl w:val="0"/>
          <w:numId w:val="63"/>
        </w:numPr>
      </w:pPr>
      <w:r w:rsidRPr="00B4023C">
        <w:t>User Management</w:t>
      </w:r>
    </w:p>
    <w:p w14:paraId="0ECE2769" w14:textId="77777777" w:rsidR="00B4023C" w:rsidRPr="00B4023C" w:rsidRDefault="00B4023C" w:rsidP="00B4023C">
      <w:pPr>
        <w:numPr>
          <w:ilvl w:val="0"/>
          <w:numId w:val="63"/>
        </w:numPr>
      </w:pPr>
      <w:r w:rsidRPr="00B4023C">
        <w:t>System Monitoring</w:t>
      </w:r>
    </w:p>
    <w:p w14:paraId="15CAA6E9" w14:textId="77777777" w:rsidR="00B4023C" w:rsidRPr="00B4023C" w:rsidRDefault="00000000" w:rsidP="00B4023C">
      <w:r>
        <w:pict w14:anchorId="560A232E">
          <v:rect id="_x0000_i1072" style="width:0;height:1.5pt" o:hralign="center" o:hrstd="t" o:hr="t" fillcolor="#a0a0a0" stroked="f"/>
        </w:pict>
      </w:r>
    </w:p>
    <w:p w14:paraId="1A72023A" w14:textId="77777777" w:rsidR="00B4023C" w:rsidRPr="00B4023C" w:rsidRDefault="00B4023C" w:rsidP="00B4023C">
      <w:pPr>
        <w:rPr>
          <w:b/>
          <w:bCs/>
        </w:rPr>
      </w:pPr>
      <w:r w:rsidRPr="00B4023C">
        <w:rPr>
          <w:b/>
          <w:bCs/>
        </w:rPr>
        <w:t>6.2 Frontend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2664"/>
      </w:tblGrid>
      <w:tr w:rsidR="00B4023C" w:rsidRPr="00B4023C" w14:paraId="395C7C06" w14:textId="77777777">
        <w:trPr>
          <w:tblHeader/>
          <w:tblCellSpacing w:w="15" w:type="dxa"/>
        </w:trPr>
        <w:tc>
          <w:tcPr>
            <w:tcW w:w="0" w:type="auto"/>
            <w:vAlign w:val="center"/>
            <w:hideMark/>
          </w:tcPr>
          <w:p w14:paraId="22CC2CC9" w14:textId="77777777" w:rsidR="00B4023C" w:rsidRPr="00B4023C" w:rsidRDefault="00B4023C" w:rsidP="00B4023C">
            <w:pPr>
              <w:rPr>
                <w:b/>
                <w:bCs/>
              </w:rPr>
            </w:pPr>
            <w:r w:rsidRPr="00B4023C">
              <w:rPr>
                <w:b/>
                <w:bCs/>
              </w:rPr>
              <w:lastRenderedPageBreak/>
              <w:t>Technology</w:t>
            </w:r>
          </w:p>
        </w:tc>
        <w:tc>
          <w:tcPr>
            <w:tcW w:w="0" w:type="auto"/>
            <w:vAlign w:val="center"/>
            <w:hideMark/>
          </w:tcPr>
          <w:p w14:paraId="0DDED9F6" w14:textId="77777777" w:rsidR="00B4023C" w:rsidRPr="00B4023C" w:rsidRDefault="00B4023C" w:rsidP="00B4023C">
            <w:pPr>
              <w:rPr>
                <w:b/>
                <w:bCs/>
              </w:rPr>
            </w:pPr>
            <w:r w:rsidRPr="00B4023C">
              <w:rPr>
                <w:b/>
                <w:bCs/>
              </w:rPr>
              <w:t>Purpose</w:t>
            </w:r>
          </w:p>
        </w:tc>
      </w:tr>
      <w:tr w:rsidR="00B4023C" w:rsidRPr="00B4023C" w14:paraId="05D0B4D7" w14:textId="77777777">
        <w:trPr>
          <w:tblCellSpacing w:w="15" w:type="dxa"/>
        </w:trPr>
        <w:tc>
          <w:tcPr>
            <w:tcW w:w="0" w:type="auto"/>
            <w:vAlign w:val="center"/>
            <w:hideMark/>
          </w:tcPr>
          <w:p w14:paraId="2C0EBADD" w14:textId="77777777" w:rsidR="00B4023C" w:rsidRPr="00B4023C" w:rsidRDefault="00B4023C" w:rsidP="00B4023C">
            <w:r w:rsidRPr="00B4023C">
              <w:t>Angular 19</w:t>
            </w:r>
          </w:p>
        </w:tc>
        <w:tc>
          <w:tcPr>
            <w:tcW w:w="0" w:type="auto"/>
            <w:vAlign w:val="center"/>
            <w:hideMark/>
          </w:tcPr>
          <w:p w14:paraId="4C236B1A" w14:textId="77777777" w:rsidR="00B4023C" w:rsidRPr="00B4023C" w:rsidRDefault="00B4023C" w:rsidP="00B4023C">
            <w:r w:rsidRPr="00B4023C">
              <w:t>Frontend Framework</w:t>
            </w:r>
          </w:p>
        </w:tc>
      </w:tr>
      <w:tr w:rsidR="00B4023C" w:rsidRPr="00B4023C" w14:paraId="31CEA80F" w14:textId="77777777">
        <w:trPr>
          <w:tblCellSpacing w:w="15" w:type="dxa"/>
        </w:trPr>
        <w:tc>
          <w:tcPr>
            <w:tcW w:w="0" w:type="auto"/>
            <w:vAlign w:val="center"/>
            <w:hideMark/>
          </w:tcPr>
          <w:p w14:paraId="32B66144" w14:textId="77777777" w:rsidR="00B4023C" w:rsidRPr="00B4023C" w:rsidRDefault="00B4023C" w:rsidP="00B4023C">
            <w:r w:rsidRPr="00B4023C">
              <w:t>TypeScript</w:t>
            </w:r>
          </w:p>
        </w:tc>
        <w:tc>
          <w:tcPr>
            <w:tcW w:w="0" w:type="auto"/>
            <w:vAlign w:val="center"/>
            <w:hideMark/>
          </w:tcPr>
          <w:p w14:paraId="19BE3A48" w14:textId="77777777" w:rsidR="00B4023C" w:rsidRPr="00B4023C" w:rsidRDefault="00B4023C" w:rsidP="00B4023C">
            <w:r w:rsidRPr="00B4023C">
              <w:t>Programming Language</w:t>
            </w:r>
          </w:p>
        </w:tc>
      </w:tr>
      <w:tr w:rsidR="00B4023C" w:rsidRPr="00B4023C" w14:paraId="5D20BBDD" w14:textId="77777777">
        <w:trPr>
          <w:tblCellSpacing w:w="15" w:type="dxa"/>
        </w:trPr>
        <w:tc>
          <w:tcPr>
            <w:tcW w:w="0" w:type="auto"/>
            <w:vAlign w:val="center"/>
            <w:hideMark/>
          </w:tcPr>
          <w:p w14:paraId="6012215D" w14:textId="77777777" w:rsidR="00B4023C" w:rsidRPr="00B4023C" w:rsidRDefault="00B4023C" w:rsidP="00B4023C">
            <w:r w:rsidRPr="00B4023C">
              <w:t>Angular Standalone Components</w:t>
            </w:r>
          </w:p>
        </w:tc>
        <w:tc>
          <w:tcPr>
            <w:tcW w:w="0" w:type="auto"/>
            <w:vAlign w:val="center"/>
            <w:hideMark/>
          </w:tcPr>
          <w:p w14:paraId="3296C56D" w14:textId="77777777" w:rsidR="00B4023C" w:rsidRPr="00B4023C" w:rsidRDefault="00B4023C" w:rsidP="00B4023C">
            <w:r w:rsidRPr="00B4023C">
              <w:t>Component Architecture</w:t>
            </w:r>
          </w:p>
        </w:tc>
      </w:tr>
      <w:tr w:rsidR="00B4023C" w:rsidRPr="00B4023C" w14:paraId="5149616B" w14:textId="77777777">
        <w:trPr>
          <w:tblCellSpacing w:w="15" w:type="dxa"/>
        </w:trPr>
        <w:tc>
          <w:tcPr>
            <w:tcW w:w="0" w:type="auto"/>
            <w:vAlign w:val="center"/>
            <w:hideMark/>
          </w:tcPr>
          <w:p w14:paraId="4BD4023F" w14:textId="77777777" w:rsidR="00B4023C" w:rsidRPr="00B4023C" w:rsidRDefault="00B4023C" w:rsidP="00B4023C">
            <w:r w:rsidRPr="00B4023C">
              <w:t>Angular Router</w:t>
            </w:r>
          </w:p>
        </w:tc>
        <w:tc>
          <w:tcPr>
            <w:tcW w:w="0" w:type="auto"/>
            <w:vAlign w:val="center"/>
            <w:hideMark/>
          </w:tcPr>
          <w:p w14:paraId="1F67197C" w14:textId="77777777" w:rsidR="00B4023C" w:rsidRPr="00B4023C" w:rsidRDefault="00B4023C" w:rsidP="00B4023C">
            <w:r w:rsidRPr="00B4023C">
              <w:t>Routing</w:t>
            </w:r>
          </w:p>
        </w:tc>
      </w:tr>
      <w:tr w:rsidR="00B4023C" w:rsidRPr="00B4023C" w14:paraId="469F09C3" w14:textId="77777777">
        <w:trPr>
          <w:tblCellSpacing w:w="15" w:type="dxa"/>
        </w:trPr>
        <w:tc>
          <w:tcPr>
            <w:tcW w:w="0" w:type="auto"/>
            <w:vAlign w:val="center"/>
            <w:hideMark/>
          </w:tcPr>
          <w:p w14:paraId="072B28A1" w14:textId="77777777" w:rsidR="00B4023C" w:rsidRPr="00B4023C" w:rsidRDefault="00B4023C" w:rsidP="00B4023C">
            <w:r w:rsidRPr="00B4023C">
              <w:t>Angular Material</w:t>
            </w:r>
          </w:p>
        </w:tc>
        <w:tc>
          <w:tcPr>
            <w:tcW w:w="0" w:type="auto"/>
            <w:vAlign w:val="center"/>
            <w:hideMark/>
          </w:tcPr>
          <w:p w14:paraId="1DC26B67" w14:textId="77777777" w:rsidR="00B4023C" w:rsidRPr="00B4023C" w:rsidRDefault="00B4023C" w:rsidP="00B4023C">
            <w:r w:rsidRPr="00B4023C">
              <w:t>UI Components</w:t>
            </w:r>
          </w:p>
        </w:tc>
      </w:tr>
      <w:tr w:rsidR="00B4023C" w:rsidRPr="00B4023C" w14:paraId="16CF125E" w14:textId="77777777">
        <w:trPr>
          <w:tblCellSpacing w:w="15" w:type="dxa"/>
        </w:trPr>
        <w:tc>
          <w:tcPr>
            <w:tcW w:w="0" w:type="auto"/>
            <w:vAlign w:val="center"/>
            <w:hideMark/>
          </w:tcPr>
          <w:p w14:paraId="5E465248" w14:textId="77777777" w:rsidR="00B4023C" w:rsidRPr="00B4023C" w:rsidRDefault="00B4023C" w:rsidP="00B4023C">
            <w:r w:rsidRPr="00B4023C">
              <w:t>Tailwind CSS</w:t>
            </w:r>
          </w:p>
        </w:tc>
        <w:tc>
          <w:tcPr>
            <w:tcW w:w="0" w:type="auto"/>
            <w:vAlign w:val="center"/>
            <w:hideMark/>
          </w:tcPr>
          <w:p w14:paraId="4ACF8932" w14:textId="77777777" w:rsidR="00B4023C" w:rsidRPr="00B4023C" w:rsidRDefault="00B4023C" w:rsidP="00B4023C">
            <w:r w:rsidRPr="00B4023C">
              <w:t>Styling Framework</w:t>
            </w:r>
          </w:p>
        </w:tc>
      </w:tr>
      <w:tr w:rsidR="00B4023C" w:rsidRPr="00B4023C" w14:paraId="366017D4" w14:textId="77777777">
        <w:trPr>
          <w:tblCellSpacing w:w="15" w:type="dxa"/>
        </w:trPr>
        <w:tc>
          <w:tcPr>
            <w:tcW w:w="0" w:type="auto"/>
            <w:vAlign w:val="center"/>
            <w:hideMark/>
          </w:tcPr>
          <w:p w14:paraId="21005367" w14:textId="77777777" w:rsidR="00B4023C" w:rsidRPr="00B4023C" w:rsidRDefault="00B4023C" w:rsidP="00B4023C">
            <w:proofErr w:type="spellStart"/>
            <w:r w:rsidRPr="00B4023C">
              <w:t>RxJS</w:t>
            </w:r>
            <w:proofErr w:type="spellEnd"/>
          </w:p>
        </w:tc>
        <w:tc>
          <w:tcPr>
            <w:tcW w:w="0" w:type="auto"/>
            <w:vAlign w:val="center"/>
            <w:hideMark/>
          </w:tcPr>
          <w:p w14:paraId="248C5330" w14:textId="77777777" w:rsidR="00B4023C" w:rsidRPr="00B4023C" w:rsidRDefault="00B4023C" w:rsidP="00B4023C">
            <w:r w:rsidRPr="00B4023C">
              <w:t>Reactive Programming</w:t>
            </w:r>
          </w:p>
        </w:tc>
      </w:tr>
      <w:tr w:rsidR="00B4023C" w:rsidRPr="00B4023C" w14:paraId="45A01769" w14:textId="77777777">
        <w:trPr>
          <w:tblCellSpacing w:w="15" w:type="dxa"/>
        </w:trPr>
        <w:tc>
          <w:tcPr>
            <w:tcW w:w="0" w:type="auto"/>
            <w:vAlign w:val="center"/>
            <w:hideMark/>
          </w:tcPr>
          <w:p w14:paraId="1F7EED1F" w14:textId="77777777" w:rsidR="00B4023C" w:rsidRPr="00B4023C" w:rsidRDefault="00B4023C" w:rsidP="00B4023C">
            <w:r w:rsidRPr="00B4023C">
              <w:t>Chart.js</w:t>
            </w:r>
          </w:p>
        </w:tc>
        <w:tc>
          <w:tcPr>
            <w:tcW w:w="0" w:type="auto"/>
            <w:vAlign w:val="center"/>
            <w:hideMark/>
          </w:tcPr>
          <w:p w14:paraId="635B6E37" w14:textId="77777777" w:rsidR="00B4023C" w:rsidRPr="00B4023C" w:rsidRDefault="00B4023C" w:rsidP="00B4023C">
            <w:r w:rsidRPr="00B4023C">
              <w:t>Analytics Visualization</w:t>
            </w:r>
          </w:p>
        </w:tc>
      </w:tr>
      <w:tr w:rsidR="00B4023C" w:rsidRPr="00B4023C" w14:paraId="1F57AAA8" w14:textId="77777777">
        <w:trPr>
          <w:tblCellSpacing w:w="15" w:type="dxa"/>
        </w:trPr>
        <w:tc>
          <w:tcPr>
            <w:tcW w:w="0" w:type="auto"/>
            <w:vAlign w:val="center"/>
            <w:hideMark/>
          </w:tcPr>
          <w:p w14:paraId="29AEF269" w14:textId="77777777" w:rsidR="00B4023C" w:rsidRPr="00B4023C" w:rsidRDefault="00B4023C" w:rsidP="00B4023C">
            <w:r w:rsidRPr="00B4023C">
              <w:t>ng2-charts</w:t>
            </w:r>
          </w:p>
        </w:tc>
        <w:tc>
          <w:tcPr>
            <w:tcW w:w="0" w:type="auto"/>
            <w:vAlign w:val="center"/>
            <w:hideMark/>
          </w:tcPr>
          <w:p w14:paraId="379662C3" w14:textId="77777777" w:rsidR="00B4023C" w:rsidRPr="00B4023C" w:rsidRDefault="00B4023C" w:rsidP="00B4023C">
            <w:r w:rsidRPr="00B4023C">
              <w:t>Angular Chart Integration</w:t>
            </w:r>
          </w:p>
        </w:tc>
      </w:tr>
      <w:tr w:rsidR="00B4023C" w:rsidRPr="00B4023C" w14:paraId="14291587" w14:textId="77777777">
        <w:trPr>
          <w:tblCellSpacing w:w="15" w:type="dxa"/>
        </w:trPr>
        <w:tc>
          <w:tcPr>
            <w:tcW w:w="0" w:type="auto"/>
            <w:vAlign w:val="center"/>
            <w:hideMark/>
          </w:tcPr>
          <w:p w14:paraId="013AC461" w14:textId="77777777" w:rsidR="00B4023C" w:rsidRPr="00B4023C" w:rsidRDefault="00B4023C" w:rsidP="00B4023C">
            <w:r w:rsidRPr="00B4023C">
              <w:t>JWT</w:t>
            </w:r>
          </w:p>
        </w:tc>
        <w:tc>
          <w:tcPr>
            <w:tcW w:w="0" w:type="auto"/>
            <w:vAlign w:val="center"/>
            <w:hideMark/>
          </w:tcPr>
          <w:p w14:paraId="468C6C71" w14:textId="77777777" w:rsidR="00B4023C" w:rsidRPr="00B4023C" w:rsidRDefault="00B4023C" w:rsidP="00B4023C">
            <w:r w:rsidRPr="00B4023C">
              <w:t>Authentication</w:t>
            </w:r>
          </w:p>
        </w:tc>
      </w:tr>
      <w:tr w:rsidR="00B4023C" w:rsidRPr="00B4023C" w14:paraId="42FB4A57" w14:textId="77777777">
        <w:trPr>
          <w:tblCellSpacing w:w="15" w:type="dxa"/>
        </w:trPr>
        <w:tc>
          <w:tcPr>
            <w:tcW w:w="0" w:type="auto"/>
            <w:vAlign w:val="center"/>
            <w:hideMark/>
          </w:tcPr>
          <w:p w14:paraId="072B9F42" w14:textId="77777777" w:rsidR="00B4023C" w:rsidRPr="00B4023C" w:rsidRDefault="00B4023C" w:rsidP="00B4023C">
            <w:r w:rsidRPr="00B4023C">
              <w:t>HTTP Interceptors</w:t>
            </w:r>
          </w:p>
        </w:tc>
        <w:tc>
          <w:tcPr>
            <w:tcW w:w="0" w:type="auto"/>
            <w:vAlign w:val="center"/>
            <w:hideMark/>
          </w:tcPr>
          <w:p w14:paraId="2F8957D5" w14:textId="77777777" w:rsidR="00B4023C" w:rsidRPr="00B4023C" w:rsidRDefault="00B4023C" w:rsidP="00B4023C">
            <w:r w:rsidRPr="00B4023C">
              <w:t>Secure API Calls</w:t>
            </w:r>
          </w:p>
        </w:tc>
      </w:tr>
    </w:tbl>
    <w:p w14:paraId="3D5FBBC7" w14:textId="77777777" w:rsidR="00B4023C" w:rsidRPr="00B4023C" w:rsidRDefault="00000000" w:rsidP="00B4023C">
      <w:r>
        <w:pict w14:anchorId="5DF485A8">
          <v:rect id="_x0000_i1073" style="width:0;height:1.5pt" o:hralign="center" o:hrstd="t" o:hr="t" fillcolor="#a0a0a0" stroked="f"/>
        </w:pict>
      </w:r>
    </w:p>
    <w:p w14:paraId="1CB3A8C5" w14:textId="77777777" w:rsidR="00B4023C" w:rsidRPr="00B4023C" w:rsidRDefault="00B4023C" w:rsidP="00B4023C">
      <w:pPr>
        <w:rPr>
          <w:b/>
          <w:bCs/>
        </w:rPr>
      </w:pPr>
      <w:r w:rsidRPr="00B4023C">
        <w:rPr>
          <w:b/>
          <w:bCs/>
        </w:rPr>
        <w:t>6.3 Frontend Architecture</w:t>
      </w:r>
    </w:p>
    <w:p w14:paraId="335E617D" w14:textId="77777777" w:rsidR="00B4023C" w:rsidRPr="00B4023C" w:rsidRDefault="00B4023C" w:rsidP="00B4023C">
      <w:r w:rsidRPr="00B4023C">
        <w:t>The frontend follows a component-based architecture.</w:t>
      </w:r>
    </w:p>
    <w:p w14:paraId="46CEBCAB" w14:textId="77777777" w:rsidR="00B4023C" w:rsidRPr="00B4023C" w:rsidRDefault="00B4023C" w:rsidP="00B4023C">
      <w:r w:rsidRPr="00B4023C">
        <w:t>Architecture Flow:</w:t>
      </w:r>
    </w:p>
    <w:p w14:paraId="0428D82C" w14:textId="77777777" w:rsidR="00B4023C" w:rsidRPr="00B4023C" w:rsidRDefault="00B4023C" w:rsidP="00B4023C">
      <w:r w:rsidRPr="00B4023C">
        <w:t>User Interface</w:t>
      </w:r>
    </w:p>
    <w:p w14:paraId="2DF9C09D" w14:textId="77777777" w:rsidR="00B4023C" w:rsidRPr="00B4023C" w:rsidRDefault="00B4023C" w:rsidP="00B4023C">
      <w:r w:rsidRPr="00B4023C">
        <w:t xml:space="preserve">      ↓</w:t>
      </w:r>
    </w:p>
    <w:p w14:paraId="615F1C74" w14:textId="77777777" w:rsidR="00B4023C" w:rsidRPr="00B4023C" w:rsidRDefault="00B4023C" w:rsidP="00B4023C">
      <w:r w:rsidRPr="00B4023C">
        <w:t>Angular Components</w:t>
      </w:r>
    </w:p>
    <w:p w14:paraId="18D36AAE" w14:textId="77777777" w:rsidR="00B4023C" w:rsidRPr="00B4023C" w:rsidRDefault="00B4023C" w:rsidP="00B4023C">
      <w:r w:rsidRPr="00B4023C">
        <w:t xml:space="preserve">      ↓</w:t>
      </w:r>
    </w:p>
    <w:p w14:paraId="01B05534" w14:textId="77777777" w:rsidR="00B4023C" w:rsidRPr="00B4023C" w:rsidRDefault="00B4023C" w:rsidP="00B4023C">
      <w:r w:rsidRPr="00B4023C">
        <w:t>Angular Services</w:t>
      </w:r>
    </w:p>
    <w:p w14:paraId="64C16403" w14:textId="77777777" w:rsidR="00B4023C" w:rsidRPr="00B4023C" w:rsidRDefault="00B4023C" w:rsidP="00B4023C">
      <w:r w:rsidRPr="00B4023C">
        <w:t xml:space="preserve">      ↓</w:t>
      </w:r>
    </w:p>
    <w:p w14:paraId="6A26A2CD" w14:textId="77777777" w:rsidR="00B4023C" w:rsidRPr="00B4023C" w:rsidRDefault="00B4023C" w:rsidP="00B4023C">
      <w:r w:rsidRPr="00B4023C">
        <w:t>HTTP Interceptor</w:t>
      </w:r>
    </w:p>
    <w:p w14:paraId="67408FE7" w14:textId="77777777" w:rsidR="00B4023C" w:rsidRPr="00B4023C" w:rsidRDefault="00B4023C" w:rsidP="00B4023C">
      <w:r w:rsidRPr="00B4023C">
        <w:t xml:space="preserve">      ↓</w:t>
      </w:r>
    </w:p>
    <w:p w14:paraId="32DD6D4E" w14:textId="77777777" w:rsidR="00B4023C" w:rsidRPr="00B4023C" w:rsidRDefault="00B4023C" w:rsidP="00B4023C">
      <w:r w:rsidRPr="00B4023C">
        <w:t>Spring Boot REST APIs</w:t>
      </w:r>
    </w:p>
    <w:p w14:paraId="73B721C0" w14:textId="77777777" w:rsidR="00B4023C" w:rsidRPr="00B4023C" w:rsidRDefault="00B4023C" w:rsidP="00B4023C">
      <w:r w:rsidRPr="00B4023C">
        <w:t xml:space="preserve">      ↓</w:t>
      </w:r>
    </w:p>
    <w:p w14:paraId="5396A97A" w14:textId="77777777" w:rsidR="00B4023C" w:rsidRPr="00B4023C" w:rsidRDefault="00B4023C" w:rsidP="00B4023C">
      <w:r w:rsidRPr="00B4023C">
        <w:t>MySQL Database</w:t>
      </w:r>
    </w:p>
    <w:p w14:paraId="55F0885B" w14:textId="77777777" w:rsidR="00B4023C" w:rsidRPr="00B4023C" w:rsidRDefault="00B4023C" w:rsidP="00B4023C">
      <w:r w:rsidRPr="00B4023C">
        <w:t>Benefits:</w:t>
      </w:r>
    </w:p>
    <w:p w14:paraId="07ABFF80" w14:textId="77777777" w:rsidR="00B4023C" w:rsidRPr="00B4023C" w:rsidRDefault="00B4023C" w:rsidP="00B4023C">
      <w:pPr>
        <w:numPr>
          <w:ilvl w:val="0"/>
          <w:numId w:val="64"/>
        </w:numPr>
      </w:pPr>
      <w:r w:rsidRPr="00B4023C">
        <w:t>Reusable Components</w:t>
      </w:r>
    </w:p>
    <w:p w14:paraId="6C758F50" w14:textId="77777777" w:rsidR="00B4023C" w:rsidRPr="00B4023C" w:rsidRDefault="00B4023C" w:rsidP="00B4023C">
      <w:pPr>
        <w:numPr>
          <w:ilvl w:val="0"/>
          <w:numId w:val="64"/>
        </w:numPr>
      </w:pPr>
      <w:r w:rsidRPr="00B4023C">
        <w:lastRenderedPageBreak/>
        <w:t>Better Maintainability</w:t>
      </w:r>
    </w:p>
    <w:p w14:paraId="7507EAA4" w14:textId="77777777" w:rsidR="00B4023C" w:rsidRPr="00B4023C" w:rsidRDefault="00B4023C" w:rsidP="00B4023C">
      <w:pPr>
        <w:numPr>
          <w:ilvl w:val="0"/>
          <w:numId w:val="64"/>
        </w:numPr>
      </w:pPr>
      <w:r w:rsidRPr="00B4023C">
        <w:t>Scalability</w:t>
      </w:r>
    </w:p>
    <w:p w14:paraId="4BC19C13" w14:textId="77777777" w:rsidR="00B4023C" w:rsidRPr="00B4023C" w:rsidRDefault="00B4023C" w:rsidP="00B4023C">
      <w:pPr>
        <w:numPr>
          <w:ilvl w:val="0"/>
          <w:numId w:val="64"/>
        </w:numPr>
      </w:pPr>
      <w:r w:rsidRPr="00B4023C">
        <w:t>Separation of Concerns</w:t>
      </w:r>
    </w:p>
    <w:p w14:paraId="5D8D608A" w14:textId="77777777" w:rsidR="00B4023C" w:rsidRPr="00B4023C" w:rsidRDefault="00B4023C" w:rsidP="00B4023C">
      <w:pPr>
        <w:numPr>
          <w:ilvl w:val="0"/>
          <w:numId w:val="64"/>
        </w:numPr>
      </w:pPr>
      <w:r w:rsidRPr="00B4023C">
        <w:t>Modular Development</w:t>
      </w:r>
    </w:p>
    <w:p w14:paraId="13BD6D98" w14:textId="77777777" w:rsidR="00B4023C" w:rsidRPr="00B4023C" w:rsidRDefault="00000000" w:rsidP="00B4023C">
      <w:r>
        <w:pict w14:anchorId="08B87818">
          <v:rect id="_x0000_i1074" style="width:0;height:1.5pt" o:hralign="center" o:hrstd="t" o:hr="t" fillcolor="#a0a0a0" stroked="f"/>
        </w:pict>
      </w:r>
    </w:p>
    <w:p w14:paraId="6522236D" w14:textId="77777777" w:rsidR="00B4023C" w:rsidRPr="00B4023C" w:rsidRDefault="00B4023C" w:rsidP="00B4023C">
      <w:pPr>
        <w:rPr>
          <w:b/>
          <w:bCs/>
        </w:rPr>
      </w:pPr>
      <w:r w:rsidRPr="00B4023C">
        <w:rPr>
          <w:b/>
          <w:bCs/>
        </w:rPr>
        <w:t>6.4 Folder Structure</w:t>
      </w:r>
    </w:p>
    <w:p w14:paraId="69B60A2D" w14:textId="77777777" w:rsidR="00B4023C" w:rsidRPr="00B4023C" w:rsidRDefault="00B4023C" w:rsidP="00B4023C">
      <w:r w:rsidRPr="00B4023C">
        <w:t>The frontend follows a modular structure.</w:t>
      </w:r>
    </w:p>
    <w:p w14:paraId="07B14AAD" w14:textId="77777777" w:rsidR="00B4023C" w:rsidRPr="00B4023C" w:rsidRDefault="00B4023C" w:rsidP="00B4023C">
      <w:proofErr w:type="spellStart"/>
      <w:r w:rsidRPr="00B4023C">
        <w:t>src</w:t>
      </w:r>
      <w:proofErr w:type="spellEnd"/>
    </w:p>
    <w:p w14:paraId="378A78A9" w14:textId="77777777" w:rsidR="00B4023C" w:rsidRPr="00B4023C" w:rsidRDefault="00B4023C" w:rsidP="00B4023C">
      <w:r w:rsidRPr="00B4023C">
        <w:t>│</w:t>
      </w:r>
    </w:p>
    <w:p w14:paraId="5643AC82"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app</w:t>
      </w:r>
    </w:p>
    <w:p w14:paraId="7D3DCB25"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components</w:t>
      </w:r>
    </w:p>
    <w:p w14:paraId="46A73510"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services</w:t>
      </w:r>
    </w:p>
    <w:p w14:paraId="17AB92F0"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guards</w:t>
      </w:r>
    </w:p>
    <w:p w14:paraId="2C30B8C9"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models</w:t>
      </w:r>
    </w:p>
    <w:p w14:paraId="642DC851"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interceptors</w:t>
      </w:r>
    </w:p>
    <w:p w14:paraId="4B6AA856"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admin</w:t>
      </w:r>
    </w:p>
    <w:p w14:paraId="55C8CE12"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user</w:t>
      </w:r>
    </w:p>
    <w:p w14:paraId="139678C9"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loans</w:t>
      </w:r>
    </w:p>
    <w:p w14:paraId="0EA46E3F"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insights</w:t>
      </w:r>
    </w:p>
    <w:p w14:paraId="55261557" w14:textId="77777777" w:rsidR="00B4023C" w:rsidRPr="00B4023C" w:rsidRDefault="00B4023C" w:rsidP="00B4023C">
      <w:r w:rsidRPr="00B4023C">
        <w:t xml:space="preserve">│   </w:t>
      </w:r>
      <w:r w:rsidRPr="00B4023C">
        <w:rPr>
          <w:rFonts w:ascii="MS Gothic" w:eastAsia="MS Gothic" w:hAnsi="MS Gothic" w:cs="MS Gothic" w:hint="eastAsia"/>
        </w:rPr>
        <w:t>├</w:t>
      </w:r>
      <w:r w:rsidRPr="00B4023C">
        <w:rPr>
          <w:rFonts w:ascii="Aptos" w:hAnsi="Aptos" w:cs="Aptos"/>
        </w:rPr>
        <w:t>──</w:t>
      </w:r>
      <w:r w:rsidRPr="00B4023C">
        <w:t xml:space="preserve"> notifications</w:t>
      </w:r>
    </w:p>
    <w:p w14:paraId="310D9C20" w14:textId="77777777" w:rsidR="00B4023C" w:rsidRPr="00B4023C" w:rsidRDefault="00B4023C" w:rsidP="00B4023C">
      <w:r w:rsidRPr="00B4023C">
        <w:t>│   └── shared</w:t>
      </w:r>
    </w:p>
    <w:p w14:paraId="722B3237" w14:textId="77777777" w:rsidR="00B4023C" w:rsidRPr="00B4023C" w:rsidRDefault="00B4023C" w:rsidP="00B4023C">
      <w:r w:rsidRPr="00B4023C">
        <w:t>│</w:t>
      </w:r>
    </w:p>
    <w:p w14:paraId="7E3269D4"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assets</w:t>
      </w:r>
    </w:p>
    <w:p w14:paraId="6F12E1F9" w14:textId="77777777" w:rsidR="00B4023C" w:rsidRPr="00B4023C" w:rsidRDefault="00B4023C" w:rsidP="00B4023C">
      <w:r w:rsidRPr="00B4023C">
        <w:rPr>
          <w:rFonts w:ascii="MS Gothic" w:eastAsia="MS Gothic" w:hAnsi="MS Gothic" w:cs="MS Gothic" w:hint="eastAsia"/>
        </w:rPr>
        <w:t>├</w:t>
      </w:r>
      <w:r w:rsidRPr="00B4023C">
        <w:rPr>
          <w:rFonts w:ascii="Aptos" w:hAnsi="Aptos" w:cs="Aptos"/>
        </w:rPr>
        <w:t>──</w:t>
      </w:r>
      <w:r w:rsidRPr="00B4023C">
        <w:t xml:space="preserve"> environments</w:t>
      </w:r>
    </w:p>
    <w:p w14:paraId="42740651" w14:textId="77777777" w:rsidR="00B4023C" w:rsidRPr="00B4023C" w:rsidRDefault="00B4023C" w:rsidP="00B4023C">
      <w:r w:rsidRPr="00B4023C">
        <w:t>└── styles</w:t>
      </w:r>
    </w:p>
    <w:p w14:paraId="78232AD0" w14:textId="77777777" w:rsidR="00B4023C" w:rsidRPr="00B4023C" w:rsidRDefault="00000000" w:rsidP="00B4023C">
      <w:r>
        <w:pict w14:anchorId="27E3E013">
          <v:rect id="_x0000_i1075" style="width:0;height:1.5pt" o:hralign="center" o:hrstd="t" o:hr="t" fillcolor="#a0a0a0" stroked="f"/>
        </w:pict>
      </w:r>
    </w:p>
    <w:p w14:paraId="782E6226" w14:textId="77777777" w:rsidR="00B4023C" w:rsidRPr="00B4023C" w:rsidRDefault="00B4023C" w:rsidP="00B4023C">
      <w:pPr>
        <w:rPr>
          <w:b/>
          <w:bCs/>
        </w:rPr>
      </w:pPr>
      <w:r w:rsidRPr="00B4023C">
        <w:rPr>
          <w:b/>
          <w:bCs/>
        </w:rPr>
        <w:t>6.5 Routing Architecture</w:t>
      </w:r>
    </w:p>
    <w:p w14:paraId="26783DEC" w14:textId="77777777" w:rsidR="00B4023C" w:rsidRPr="00B4023C" w:rsidRDefault="00B4023C" w:rsidP="00B4023C">
      <w:r w:rsidRPr="00B4023C">
        <w:t>The application uses Angular Router for navigation.</w:t>
      </w:r>
    </w:p>
    <w:p w14:paraId="6DEC52C9" w14:textId="77777777" w:rsidR="00B4023C" w:rsidRPr="00B4023C" w:rsidRDefault="00B4023C" w:rsidP="00B4023C">
      <w:pPr>
        <w:rPr>
          <w:b/>
          <w:bCs/>
        </w:rPr>
      </w:pPr>
      <w:r w:rsidRPr="00B4023C">
        <w:rPr>
          <w:b/>
          <w:bCs/>
        </w:rPr>
        <w:t>Public Routes</w:t>
      </w:r>
    </w:p>
    <w:p w14:paraId="1E30D0DF" w14:textId="77777777" w:rsidR="00B4023C" w:rsidRPr="00B4023C" w:rsidRDefault="00B4023C" w:rsidP="00B4023C">
      <w:pPr>
        <w:numPr>
          <w:ilvl w:val="0"/>
          <w:numId w:val="65"/>
        </w:numPr>
      </w:pPr>
      <w:r w:rsidRPr="00B4023C">
        <w:t>Home Page</w:t>
      </w:r>
    </w:p>
    <w:p w14:paraId="51C9CB8F" w14:textId="77777777" w:rsidR="00B4023C" w:rsidRPr="00B4023C" w:rsidRDefault="00B4023C" w:rsidP="00B4023C">
      <w:pPr>
        <w:numPr>
          <w:ilvl w:val="0"/>
          <w:numId w:val="65"/>
        </w:numPr>
      </w:pPr>
      <w:r w:rsidRPr="00B4023C">
        <w:lastRenderedPageBreak/>
        <w:t>Login Page</w:t>
      </w:r>
    </w:p>
    <w:p w14:paraId="459310E7" w14:textId="77777777" w:rsidR="00B4023C" w:rsidRPr="00B4023C" w:rsidRDefault="00B4023C" w:rsidP="00B4023C">
      <w:pPr>
        <w:numPr>
          <w:ilvl w:val="0"/>
          <w:numId w:val="65"/>
        </w:numPr>
      </w:pPr>
      <w:r w:rsidRPr="00B4023C">
        <w:t>Open Account Page</w:t>
      </w:r>
    </w:p>
    <w:p w14:paraId="35FC5399" w14:textId="77777777" w:rsidR="00B4023C" w:rsidRPr="00B4023C" w:rsidRDefault="00B4023C" w:rsidP="00B4023C">
      <w:pPr>
        <w:rPr>
          <w:b/>
          <w:bCs/>
        </w:rPr>
      </w:pPr>
      <w:r w:rsidRPr="00B4023C">
        <w:rPr>
          <w:b/>
          <w:bCs/>
        </w:rPr>
        <w:t>Customer Routes</w:t>
      </w:r>
    </w:p>
    <w:p w14:paraId="2C1FDAB7" w14:textId="77777777" w:rsidR="00B4023C" w:rsidRPr="00B4023C" w:rsidRDefault="00B4023C" w:rsidP="00B4023C">
      <w:pPr>
        <w:numPr>
          <w:ilvl w:val="0"/>
          <w:numId w:val="66"/>
        </w:numPr>
      </w:pPr>
      <w:r w:rsidRPr="00B4023C">
        <w:t>Dashboard</w:t>
      </w:r>
    </w:p>
    <w:p w14:paraId="5D1678EB" w14:textId="77777777" w:rsidR="00B4023C" w:rsidRPr="00B4023C" w:rsidRDefault="00B4023C" w:rsidP="00B4023C">
      <w:pPr>
        <w:numPr>
          <w:ilvl w:val="0"/>
          <w:numId w:val="66"/>
        </w:numPr>
      </w:pPr>
      <w:r w:rsidRPr="00B4023C">
        <w:t>Money Transfer</w:t>
      </w:r>
    </w:p>
    <w:p w14:paraId="4229B26D" w14:textId="77777777" w:rsidR="00B4023C" w:rsidRPr="00B4023C" w:rsidRDefault="00B4023C" w:rsidP="00B4023C">
      <w:pPr>
        <w:numPr>
          <w:ilvl w:val="0"/>
          <w:numId w:val="66"/>
        </w:numPr>
      </w:pPr>
      <w:r w:rsidRPr="00B4023C">
        <w:t>Budget Dashboard</w:t>
      </w:r>
    </w:p>
    <w:p w14:paraId="54AEDE62" w14:textId="77777777" w:rsidR="00B4023C" w:rsidRPr="00B4023C" w:rsidRDefault="00B4023C" w:rsidP="00B4023C">
      <w:pPr>
        <w:numPr>
          <w:ilvl w:val="0"/>
          <w:numId w:val="66"/>
        </w:numPr>
      </w:pPr>
      <w:r w:rsidRPr="00B4023C">
        <w:t>Bills</w:t>
      </w:r>
    </w:p>
    <w:p w14:paraId="539626D3" w14:textId="77777777" w:rsidR="00B4023C" w:rsidRPr="00B4023C" w:rsidRDefault="00B4023C" w:rsidP="00B4023C">
      <w:pPr>
        <w:numPr>
          <w:ilvl w:val="0"/>
          <w:numId w:val="66"/>
        </w:numPr>
      </w:pPr>
      <w:r w:rsidRPr="00B4023C">
        <w:t>Rewards</w:t>
      </w:r>
    </w:p>
    <w:p w14:paraId="425C4298" w14:textId="77777777" w:rsidR="00B4023C" w:rsidRPr="00B4023C" w:rsidRDefault="00B4023C" w:rsidP="00B4023C">
      <w:pPr>
        <w:numPr>
          <w:ilvl w:val="0"/>
          <w:numId w:val="66"/>
        </w:numPr>
      </w:pPr>
      <w:r w:rsidRPr="00B4023C">
        <w:t>Loans</w:t>
      </w:r>
    </w:p>
    <w:p w14:paraId="6873A82B" w14:textId="77777777" w:rsidR="00B4023C" w:rsidRPr="00B4023C" w:rsidRDefault="00B4023C" w:rsidP="00B4023C">
      <w:pPr>
        <w:numPr>
          <w:ilvl w:val="0"/>
          <w:numId w:val="66"/>
        </w:numPr>
      </w:pPr>
      <w:r w:rsidRPr="00B4023C">
        <w:t>Financial Insights</w:t>
      </w:r>
    </w:p>
    <w:p w14:paraId="3807697D" w14:textId="77777777" w:rsidR="00B4023C" w:rsidRPr="00B4023C" w:rsidRDefault="00B4023C" w:rsidP="00B4023C">
      <w:pPr>
        <w:rPr>
          <w:b/>
          <w:bCs/>
        </w:rPr>
      </w:pPr>
      <w:r w:rsidRPr="00B4023C">
        <w:rPr>
          <w:b/>
          <w:bCs/>
        </w:rPr>
        <w:t>Admin Routes</w:t>
      </w:r>
    </w:p>
    <w:p w14:paraId="0F66C185" w14:textId="77777777" w:rsidR="00B4023C" w:rsidRPr="00B4023C" w:rsidRDefault="00B4023C" w:rsidP="00B4023C">
      <w:pPr>
        <w:numPr>
          <w:ilvl w:val="0"/>
          <w:numId w:val="67"/>
        </w:numPr>
      </w:pPr>
      <w:r w:rsidRPr="00B4023C">
        <w:t>Admin Dashboard</w:t>
      </w:r>
    </w:p>
    <w:p w14:paraId="741ACE60" w14:textId="77777777" w:rsidR="00B4023C" w:rsidRPr="00B4023C" w:rsidRDefault="00B4023C" w:rsidP="00B4023C">
      <w:pPr>
        <w:numPr>
          <w:ilvl w:val="0"/>
          <w:numId w:val="67"/>
        </w:numPr>
      </w:pPr>
      <w:r w:rsidRPr="00B4023C">
        <w:t>User Management</w:t>
      </w:r>
    </w:p>
    <w:p w14:paraId="436C2885" w14:textId="77777777" w:rsidR="00B4023C" w:rsidRPr="00B4023C" w:rsidRDefault="00B4023C" w:rsidP="00B4023C">
      <w:pPr>
        <w:numPr>
          <w:ilvl w:val="0"/>
          <w:numId w:val="67"/>
        </w:numPr>
      </w:pPr>
      <w:r w:rsidRPr="00B4023C">
        <w:t>Pending Approvals</w:t>
      </w:r>
    </w:p>
    <w:p w14:paraId="275B42AC" w14:textId="77777777" w:rsidR="00B4023C" w:rsidRPr="00B4023C" w:rsidRDefault="00B4023C" w:rsidP="00B4023C">
      <w:pPr>
        <w:numPr>
          <w:ilvl w:val="0"/>
          <w:numId w:val="67"/>
        </w:numPr>
      </w:pPr>
      <w:r w:rsidRPr="00B4023C">
        <w:t>Loan Management</w:t>
      </w:r>
    </w:p>
    <w:p w14:paraId="7319777B" w14:textId="77777777" w:rsidR="00B4023C" w:rsidRPr="00B4023C" w:rsidRDefault="00B4023C" w:rsidP="00B4023C">
      <w:pPr>
        <w:numPr>
          <w:ilvl w:val="0"/>
          <w:numId w:val="67"/>
        </w:numPr>
      </w:pPr>
      <w:r w:rsidRPr="00B4023C">
        <w:t>System Health</w:t>
      </w:r>
    </w:p>
    <w:p w14:paraId="33098FF6" w14:textId="77777777" w:rsidR="00B4023C" w:rsidRPr="00B4023C" w:rsidRDefault="00000000" w:rsidP="00B4023C">
      <w:r>
        <w:pict w14:anchorId="6C180AF2">
          <v:rect id="_x0000_i1076" style="width:0;height:1.5pt" o:hralign="center" o:hrstd="t" o:hr="t" fillcolor="#a0a0a0" stroked="f"/>
        </w:pict>
      </w:r>
    </w:p>
    <w:p w14:paraId="10E4A7F6" w14:textId="77777777" w:rsidR="00B4023C" w:rsidRPr="00B4023C" w:rsidRDefault="00B4023C" w:rsidP="00B4023C">
      <w:pPr>
        <w:rPr>
          <w:b/>
          <w:bCs/>
        </w:rPr>
      </w:pPr>
      <w:r w:rsidRPr="00B4023C">
        <w:rPr>
          <w:b/>
          <w:bCs/>
        </w:rPr>
        <w:t>6.6 Authentication Module</w:t>
      </w:r>
    </w:p>
    <w:p w14:paraId="2F0C48CF" w14:textId="77777777" w:rsidR="00B4023C" w:rsidRPr="00B4023C" w:rsidRDefault="00B4023C" w:rsidP="00B4023C">
      <w:r w:rsidRPr="00B4023C">
        <w:t>Purpose:</w:t>
      </w:r>
    </w:p>
    <w:p w14:paraId="0551E8C5" w14:textId="77777777" w:rsidR="00B4023C" w:rsidRPr="00B4023C" w:rsidRDefault="00B4023C" w:rsidP="00B4023C">
      <w:r w:rsidRPr="00B4023C">
        <w:t>Provides secure login functionality for customers and administrators.</w:t>
      </w:r>
    </w:p>
    <w:p w14:paraId="325B908E" w14:textId="77777777" w:rsidR="00B4023C" w:rsidRPr="00B4023C" w:rsidRDefault="00B4023C" w:rsidP="00B4023C">
      <w:r w:rsidRPr="00B4023C">
        <w:t>Features:</w:t>
      </w:r>
    </w:p>
    <w:p w14:paraId="7DC559E5" w14:textId="77777777" w:rsidR="00B4023C" w:rsidRPr="00B4023C" w:rsidRDefault="00B4023C" w:rsidP="00B4023C">
      <w:pPr>
        <w:numPr>
          <w:ilvl w:val="0"/>
          <w:numId w:val="68"/>
        </w:numPr>
      </w:pPr>
      <w:r w:rsidRPr="00B4023C">
        <w:t>Login</w:t>
      </w:r>
    </w:p>
    <w:p w14:paraId="17169CE1" w14:textId="77777777" w:rsidR="00B4023C" w:rsidRPr="00B4023C" w:rsidRDefault="00B4023C" w:rsidP="00B4023C">
      <w:pPr>
        <w:numPr>
          <w:ilvl w:val="0"/>
          <w:numId w:val="68"/>
        </w:numPr>
      </w:pPr>
      <w:r w:rsidRPr="00B4023C">
        <w:t>Logout</w:t>
      </w:r>
    </w:p>
    <w:p w14:paraId="598D32C9" w14:textId="77777777" w:rsidR="00B4023C" w:rsidRPr="00B4023C" w:rsidRDefault="00B4023C" w:rsidP="00B4023C">
      <w:pPr>
        <w:numPr>
          <w:ilvl w:val="0"/>
          <w:numId w:val="68"/>
        </w:numPr>
      </w:pPr>
      <w:r w:rsidRPr="00B4023C">
        <w:t>JWT Token Storage</w:t>
      </w:r>
    </w:p>
    <w:p w14:paraId="18E23B10" w14:textId="77777777" w:rsidR="00B4023C" w:rsidRPr="00B4023C" w:rsidRDefault="00B4023C" w:rsidP="00B4023C">
      <w:pPr>
        <w:numPr>
          <w:ilvl w:val="0"/>
          <w:numId w:val="68"/>
        </w:numPr>
      </w:pPr>
      <w:r w:rsidRPr="00B4023C">
        <w:t>Session Management</w:t>
      </w:r>
    </w:p>
    <w:p w14:paraId="3A0099D2" w14:textId="77777777" w:rsidR="00B4023C" w:rsidRPr="00B4023C" w:rsidRDefault="00B4023C" w:rsidP="00B4023C">
      <w:pPr>
        <w:numPr>
          <w:ilvl w:val="0"/>
          <w:numId w:val="68"/>
        </w:numPr>
      </w:pPr>
      <w:r w:rsidRPr="00B4023C">
        <w:t>Route Protection</w:t>
      </w:r>
    </w:p>
    <w:p w14:paraId="4419F24B" w14:textId="77777777" w:rsidR="00B4023C" w:rsidRPr="00B4023C" w:rsidRDefault="00B4023C" w:rsidP="00B4023C">
      <w:r w:rsidRPr="00B4023C">
        <w:t>Security:</w:t>
      </w:r>
    </w:p>
    <w:p w14:paraId="3270FB64" w14:textId="77777777" w:rsidR="00B4023C" w:rsidRPr="00B4023C" w:rsidRDefault="00B4023C" w:rsidP="00B4023C">
      <w:pPr>
        <w:numPr>
          <w:ilvl w:val="0"/>
          <w:numId w:val="69"/>
        </w:numPr>
      </w:pPr>
      <w:r w:rsidRPr="00B4023C">
        <w:t>JWT Authentication</w:t>
      </w:r>
    </w:p>
    <w:p w14:paraId="3369047E" w14:textId="77777777" w:rsidR="00B4023C" w:rsidRPr="00B4023C" w:rsidRDefault="00B4023C" w:rsidP="00B4023C">
      <w:pPr>
        <w:numPr>
          <w:ilvl w:val="0"/>
          <w:numId w:val="69"/>
        </w:numPr>
      </w:pPr>
      <w:r w:rsidRPr="00B4023C">
        <w:t>Token Validation</w:t>
      </w:r>
    </w:p>
    <w:p w14:paraId="5EDE3575" w14:textId="77777777" w:rsidR="00B4023C" w:rsidRPr="00B4023C" w:rsidRDefault="00B4023C" w:rsidP="00B4023C">
      <w:pPr>
        <w:numPr>
          <w:ilvl w:val="0"/>
          <w:numId w:val="69"/>
        </w:numPr>
      </w:pPr>
      <w:r w:rsidRPr="00B4023C">
        <w:t>Protected Routes</w:t>
      </w:r>
    </w:p>
    <w:p w14:paraId="0DB5A19F" w14:textId="77777777" w:rsidR="00B4023C" w:rsidRPr="00B4023C" w:rsidRDefault="00000000" w:rsidP="00B4023C">
      <w:r>
        <w:pict w14:anchorId="7168E224">
          <v:rect id="_x0000_i1077" style="width:0;height:1.5pt" o:hralign="center" o:hrstd="t" o:hr="t" fillcolor="#a0a0a0" stroked="f"/>
        </w:pict>
      </w:r>
    </w:p>
    <w:p w14:paraId="0C061B9E" w14:textId="77777777" w:rsidR="00B4023C" w:rsidRPr="00B4023C" w:rsidRDefault="00B4023C" w:rsidP="00B4023C">
      <w:pPr>
        <w:rPr>
          <w:b/>
          <w:bCs/>
        </w:rPr>
      </w:pPr>
      <w:r w:rsidRPr="00B4023C">
        <w:rPr>
          <w:b/>
          <w:bCs/>
        </w:rPr>
        <w:lastRenderedPageBreak/>
        <w:t>SCREENSHOT PLACEHOLDER</w:t>
      </w:r>
    </w:p>
    <w:p w14:paraId="615E417B" w14:textId="77777777" w:rsidR="00B4023C" w:rsidRPr="00B4023C" w:rsidRDefault="00B4023C" w:rsidP="00B4023C">
      <w:r w:rsidRPr="00B4023C">
        <w:t xml:space="preserve">[ INSERT LOGIN PAGE </w:t>
      </w:r>
      <w:proofErr w:type="gramStart"/>
      <w:r w:rsidRPr="00B4023C">
        <w:t>SCREENSHOT ]</w:t>
      </w:r>
      <w:proofErr w:type="gramEnd"/>
    </w:p>
    <w:p w14:paraId="7802F7A7" w14:textId="77777777" w:rsidR="00B4023C" w:rsidRPr="00B4023C" w:rsidRDefault="00000000" w:rsidP="00B4023C">
      <w:r>
        <w:pict w14:anchorId="5FB88593">
          <v:rect id="_x0000_i1078" style="width:0;height:1.5pt" o:hralign="center" o:hrstd="t" o:hr="t" fillcolor="#a0a0a0" stroked="f"/>
        </w:pict>
      </w:r>
    </w:p>
    <w:p w14:paraId="24E3B80F" w14:textId="77777777" w:rsidR="00B4023C" w:rsidRPr="00B4023C" w:rsidRDefault="00B4023C" w:rsidP="00B4023C">
      <w:pPr>
        <w:rPr>
          <w:b/>
          <w:bCs/>
        </w:rPr>
      </w:pPr>
      <w:r w:rsidRPr="00B4023C">
        <w:rPr>
          <w:b/>
          <w:bCs/>
        </w:rPr>
        <w:t>6.7 Home Page Module</w:t>
      </w:r>
    </w:p>
    <w:p w14:paraId="4F18CAA0" w14:textId="77777777" w:rsidR="00B4023C" w:rsidRPr="00B4023C" w:rsidRDefault="00B4023C" w:rsidP="00B4023C">
      <w:r w:rsidRPr="00B4023C">
        <w:t>Purpose:</w:t>
      </w:r>
    </w:p>
    <w:p w14:paraId="0522384A" w14:textId="77777777" w:rsidR="00B4023C" w:rsidRPr="00B4023C" w:rsidRDefault="00B4023C" w:rsidP="00B4023C">
      <w:r w:rsidRPr="00B4023C">
        <w:t>Acts as the landing page of the application.</w:t>
      </w:r>
    </w:p>
    <w:p w14:paraId="0CD63266" w14:textId="77777777" w:rsidR="00B4023C" w:rsidRPr="00B4023C" w:rsidRDefault="00B4023C" w:rsidP="00B4023C">
      <w:r w:rsidRPr="00B4023C">
        <w:t>Features:</w:t>
      </w:r>
    </w:p>
    <w:p w14:paraId="1058196C" w14:textId="77777777" w:rsidR="00B4023C" w:rsidRPr="00B4023C" w:rsidRDefault="00B4023C" w:rsidP="00B4023C">
      <w:pPr>
        <w:numPr>
          <w:ilvl w:val="0"/>
          <w:numId w:val="70"/>
        </w:numPr>
      </w:pPr>
      <w:r w:rsidRPr="00B4023C">
        <w:t>Banking Overview</w:t>
      </w:r>
    </w:p>
    <w:p w14:paraId="1ED3F7B6" w14:textId="77777777" w:rsidR="00B4023C" w:rsidRPr="00B4023C" w:rsidRDefault="00B4023C" w:rsidP="00B4023C">
      <w:pPr>
        <w:numPr>
          <w:ilvl w:val="0"/>
          <w:numId w:val="70"/>
        </w:numPr>
      </w:pPr>
      <w:r w:rsidRPr="00B4023C">
        <w:t>Product Information</w:t>
      </w:r>
    </w:p>
    <w:p w14:paraId="44D2D2CA" w14:textId="77777777" w:rsidR="00B4023C" w:rsidRPr="00B4023C" w:rsidRDefault="00B4023C" w:rsidP="00B4023C">
      <w:pPr>
        <w:numPr>
          <w:ilvl w:val="0"/>
          <w:numId w:val="70"/>
        </w:numPr>
      </w:pPr>
      <w:r w:rsidRPr="00B4023C">
        <w:t>Login Navigation</w:t>
      </w:r>
    </w:p>
    <w:p w14:paraId="66ED68C5" w14:textId="77777777" w:rsidR="00B4023C" w:rsidRPr="00B4023C" w:rsidRDefault="00B4023C" w:rsidP="00B4023C">
      <w:pPr>
        <w:numPr>
          <w:ilvl w:val="0"/>
          <w:numId w:val="70"/>
        </w:numPr>
      </w:pPr>
      <w:r w:rsidRPr="00B4023C">
        <w:t>Open Account Navigation</w:t>
      </w:r>
    </w:p>
    <w:p w14:paraId="3CD94228" w14:textId="77777777" w:rsidR="00B4023C" w:rsidRPr="00B4023C" w:rsidRDefault="00B4023C" w:rsidP="00B4023C">
      <w:pPr>
        <w:numPr>
          <w:ilvl w:val="0"/>
          <w:numId w:val="70"/>
        </w:numPr>
      </w:pPr>
      <w:r w:rsidRPr="00B4023C">
        <w:t>Feature Highlights</w:t>
      </w:r>
    </w:p>
    <w:p w14:paraId="75CBC448" w14:textId="77777777" w:rsidR="00B4023C" w:rsidRPr="00B4023C" w:rsidRDefault="00B4023C" w:rsidP="00B4023C">
      <w:r w:rsidRPr="00B4023C">
        <w:t>User Benefits:</w:t>
      </w:r>
    </w:p>
    <w:p w14:paraId="2535F080" w14:textId="77777777" w:rsidR="00B4023C" w:rsidRPr="00B4023C" w:rsidRDefault="00B4023C" w:rsidP="00B4023C">
      <w:pPr>
        <w:numPr>
          <w:ilvl w:val="0"/>
          <w:numId w:val="71"/>
        </w:numPr>
      </w:pPr>
      <w:r w:rsidRPr="00B4023C">
        <w:t>Easy Navigation</w:t>
      </w:r>
    </w:p>
    <w:p w14:paraId="2158192C" w14:textId="77777777" w:rsidR="00B4023C" w:rsidRPr="00B4023C" w:rsidRDefault="00B4023C" w:rsidP="00B4023C">
      <w:pPr>
        <w:numPr>
          <w:ilvl w:val="0"/>
          <w:numId w:val="71"/>
        </w:numPr>
      </w:pPr>
      <w:r w:rsidRPr="00B4023C">
        <w:t>Professional Banking Experience</w:t>
      </w:r>
    </w:p>
    <w:p w14:paraId="4BCA6914" w14:textId="77777777" w:rsidR="00B4023C" w:rsidRPr="00B4023C" w:rsidRDefault="00B4023C" w:rsidP="00B4023C">
      <w:pPr>
        <w:numPr>
          <w:ilvl w:val="0"/>
          <w:numId w:val="71"/>
        </w:numPr>
      </w:pPr>
      <w:r w:rsidRPr="00B4023C">
        <w:t>Mobile Responsive Design</w:t>
      </w:r>
    </w:p>
    <w:p w14:paraId="2F2DF1AB" w14:textId="77777777" w:rsidR="00B4023C" w:rsidRPr="00B4023C" w:rsidRDefault="00000000" w:rsidP="00B4023C">
      <w:r>
        <w:pict w14:anchorId="44E9340A">
          <v:rect id="_x0000_i1079" style="width:0;height:1.5pt" o:hralign="center" o:hrstd="t" o:hr="t" fillcolor="#a0a0a0" stroked="f"/>
        </w:pict>
      </w:r>
    </w:p>
    <w:p w14:paraId="109CF8F4" w14:textId="77777777" w:rsidR="00B4023C" w:rsidRPr="00B4023C" w:rsidRDefault="00B4023C" w:rsidP="00B4023C">
      <w:pPr>
        <w:rPr>
          <w:b/>
          <w:bCs/>
        </w:rPr>
      </w:pPr>
      <w:r w:rsidRPr="00B4023C">
        <w:rPr>
          <w:b/>
          <w:bCs/>
        </w:rPr>
        <w:t>SCREENSHOT PLACEHOLDER</w:t>
      </w:r>
    </w:p>
    <w:p w14:paraId="71075538" w14:textId="77777777" w:rsidR="00B4023C" w:rsidRPr="00B4023C" w:rsidRDefault="00B4023C" w:rsidP="00B4023C">
      <w:r w:rsidRPr="00B4023C">
        <w:t xml:space="preserve">[ INSERT HOME PAGE </w:t>
      </w:r>
      <w:proofErr w:type="gramStart"/>
      <w:r w:rsidRPr="00B4023C">
        <w:t>SCREENSHOT ]</w:t>
      </w:r>
      <w:proofErr w:type="gramEnd"/>
    </w:p>
    <w:p w14:paraId="415D4878" w14:textId="77777777" w:rsidR="00B4023C" w:rsidRPr="00B4023C" w:rsidRDefault="00000000" w:rsidP="00B4023C">
      <w:r>
        <w:pict w14:anchorId="417E4317">
          <v:rect id="_x0000_i1080" style="width:0;height:1.5pt" o:hralign="center" o:hrstd="t" o:hr="t" fillcolor="#a0a0a0" stroked="f"/>
        </w:pict>
      </w:r>
    </w:p>
    <w:p w14:paraId="32B1F8A3" w14:textId="77777777" w:rsidR="00B4023C" w:rsidRPr="00B4023C" w:rsidRDefault="00B4023C" w:rsidP="00B4023C">
      <w:pPr>
        <w:rPr>
          <w:b/>
          <w:bCs/>
        </w:rPr>
      </w:pPr>
      <w:r w:rsidRPr="00B4023C">
        <w:rPr>
          <w:b/>
          <w:bCs/>
        </w:rPr>
        <w:t>6.8 Online Account Opening Module</w:t>
      </w:r>
    </w:p>
    <w:p w14:paraId="709C6545" w14:textId="77777777" w:rsidR="00B4023C" w:rsidRPr="00B4023C" w:rsidRDefault="00B4023C" w:rsidP="00B4023C">
      <w:r w:rsidRPr="00B4023C">
        <w:t>Purpose:</w:t>
      </w:r>
    </w:p>
    <w:p w14:paraId="3AE60306" w14:textId="77777777" w:rsidR="00B4023C" w:rsidRPr="00B4023C" w:rsidRDefault="00B4023C" w:rsidP="00B4023C">
      <w:r w:rsidRPr="00B4023C">
        <w:t>Allows customers to open a bank account digitally.</w:t>
      </w:r>
    </w:p>
    <w:p w14:paraId="250ED9DE" w14:textId="77777777" w:rsidR="00B4023C" w:rsidRPr="00B4023C" w:rsidRDefault="00B4023C" w:rsidP="00B4023C">
      <w:r w:rsidRPr="00B4023C">
        <w:t>Features:</w:t>
      </w:r>
    </w:p>
    <w:p w14:paraId="45C8E793" w14:textId="77777777" w:rsidR="00B4023C" w:rsidRPr="00B4023C" w:rsidRDefault="00B4023C" w:rsidP="00B4023C">
      <w:pPr>
        <w:numPr>
          <w:ilvl w:val="0"/>
          <w:numId w:val="72"/>
        </w:numPr>
      </w:pPr>
      <w:r w:rsidRPr="00B4023C">
        <w:t>Aadhaar Verification</w:t>
      </w:r>
    </w:p>
    <w:p w14:paraId="4768C8A5" w14:textId="77777777" w:rsidR="00B4023C" w:rsidRPr="00B4023C" w:rsidRDefault="00B4023C" w:rsidP="00B4023C">
      <w:pPr>
        <w:numPr>
          <w:ilvl w:val="0"/>
          <w:numId w:val="72"/>
        </w:numPr>
      </w:pPr>
      <w:r w:rsidRPr="00B4023C">
        <w:t>OTP Validation</w:t>
      </w:r>
    </w:p>
    <w:p w14:paraId="19E63E68" w14:textId="77777777" w:rsidR="00B4023C" w:rsidRPr="00B4023C" w:rsidRDefault="00B4023C" w:rsidP="00B4023C">
      <w:pPr>
        <w:numPr>
          <w:ilvl w:val="0"/>
          <w:numId w:val="72"/>
        </w:numPr>
      </w:pPr>
      <w:r w:rsidRPr="00B4023C">
        <w:t>Personal Information Form</w:t>
      </w:r>
    </w:p>
    <w:p w14:paraId="30F4D4CE" w14:textId="77777777" w:rsidR="00B4023C" w:rsidRPr="00B4023C" w:rsidRDefault="00B4023C" w:rsidP="00B4023C">
      <w:pPr>
        <w:numPr>
          <w:ilvl w:val="0"/>
          <w:numId w:val="72"/>
        </w:numPr>
      </w:pPr>
      <w:r w:rsidRPr="00B4023C">
        <w:t>Account Type Selection</w:t>
      </w:r>
    </w:p>
    <w:p w14:paraId="3B949F14" w14:textId="77777777" w:rsidR="00B4023C" w:rsidRPr="00B4023C" w:rsidRDefault="00B4023C" w:rsidP="00B4023C">
      <w:pPr>
        <w:numPr>
          <w:ilvl w:val="0"/>
          <w:numId w:val="72"/>
        </w:numPr>
      </w:pPr>
      <w:r w:rsidRPr="00B4023C">
        <w:t>Document Upload</w:t>
      </w:r>
    </w:p>
    <w:p w14:paraId="4FA79D9A" w14:textId="77777777" w:rsidR="00B4023C" w:rsidRPr="00B4023C" w:rsidRDefault="00B4023C" w:rsidP="00B4023C">
      <w:pPr>
        <w:numPr>
          <w:ilvl w:val="0"/>
          <w:numId w:val="72"/>
        </w:numPr>
      </w:pPr>
      <w:r w:rsidRPr="00B4023C">
        <w:t>Application Submission</w:t>
      </w:r>
    </w:p>
    <w:p w14:paraId="6C5606E4" w14:textId="77777777" w:rsidR="00B4023C" w:rsidRPr="00B4023C" w:rsidRDefault="00B4023C" w:rsidP="00B4023C">
      <w:r w:rsidRPr="00B4023C">
        <w:t>Workflow:</w:t>
      </w:r>
    </w:p>
    <w:p w14:paraId="3B5352E3" w14:textId="77777777" w:rsidR="00B4023C" w:rsidRPr="00B4023C" w:rsidRDefault="00B4023C" w:rsidP="00B4023C">
      <w:r w:rsidRPr="00B4023C">
        <w:lastRenderedPageBreak/>
        <w:t>Customer</w:t>
      </w:r>
      <w:r w:rsidRPr="00B4023C">
        <w:br/>
        <w:t>↓</w:t>
      </w:r>
      <w:r w:rsidRPr="00B4023C">
        <w:br/>
        <w:t>Enter Aadhaar</w:t>
      </w:r>
      <w:r w:rsidRPr="00B4023C">
        <w:br/>
        <w:t>↓</w:t>
      </w:r>
      <w:r w:rsidRPr="00B4023C">
        <w:br/>
        <w:t>Verify OTP</w:t>
      </w:r>
      <w:r w:rsidRPr="00B4023C">
        <w:br/>
        <w:t>↓</w:t>
      </w:r>
      <w:r w:rsidRPr="00B4023C">
        <w:br/>
        <w:t>Fill Personal Details</w:t>
      </w:r>
      <w:r w:rsidRPr="00B4023C">
        <w:br/>
        <w:t>↓</w:t>
      </w:r>
      <w:r w:rsidRPr="00B4023C">
        <w:br/>
        <w:t>Upload Documents</w:t>
      </w:r>
      <w:r w:rsidRPr="00B4023C">
        <w:br/>
        <w:t>↓</w:t>
      </w:r>
      <w:r w:rsidRPr="00B4023C">
        <w:br/>
        <w:t>Submit Application</w:t>
      </w:r>
    </w:p>
    <w:p w14:paraId="069FA443" w14:textId="77777777" w:rsidR="00B4023C" w:rsidRPr="00B4023C" w:rsidRDefault="00000000" w:rsidP="00B4023C">
      <w:r>
        <w:pict w14:anchorId="23E0B2EE">
          <v:rect id="_x0000_i1081" style="width:0;height:1.5pt" o:hralign="center" o:hrstd="t" o:hr="t" fillcolor="#a0a0a0" stroked="f"/>
        </w:pict>
      </w:r>
    </w:p>
    <w:p w14:paraId="356D50FE" w14:textId="77777777" w:rsidR="00B4023C" w:rsidRPr="00B4023C" w:rsidRDefault="00B4023C" w:rsidP="00B4023C">
      <w:pPr>
        <w:rPr>
          <w:b/>
          <w:bCs/>
        </w:rPr>
      </w:pPr>
      <w:r w:rsidRPr="00B4023C">
        <w:rPr>
          <w:b/>
          <w:bCs/>
        </w:rPr>
        <w:t>SCREENSHOT PLACEHOLDER</w:t>
      </w:r>
    </w:p>
    <w:p w14:paraId="3DC8F205" w14:textId="77777777" w:rsidR="00B4023C" w:rsidRPr="00B4023C" w:rsidRDefault="00B4023C" w:rsidP="00B4023C">
      <w:r w:rsidRPr="00B4023C">
        <w:t xml:space="preserve">[ INSERT OPEN ACCOUNT PAGE </w:t>
      </w:r>
      <w:proofErr w:type="gramStart"/>
      <w:r w:rsidRPr="00B4023C">
        <w:t>SCREENSHOT ]</w:t>
      </w:r>
      <w:proofErr w:type="gramEnd"/>
    </w:p>
    <w:p w14:paraId="60F98A2C" w14:textId="77777777" w:rsidR="00B4023C" w:rsidRPr="00B4023C" w:rsidRDefault="00000000" w:rsidP="00B4023C">
      <w:r>
        <w:pict w14:anchorId="7E3D2BAD">
          <v:rect id="_x0000_i1082" style="width:0;height:1.5pt" o:hralign="center" o:hrstd="t" o:hr="t" fillcolor="#a0a0a0" stroked="f"/>
        </w:pict>
      </w:r>
    </w:p>
    <w:p w14:paraId="6036AA73" w14:textId="77777777" w:rsidR="00B4023C" w:rsidRPr="00B4023C" w:rsidRDefault="00B4023C" w:rsidP="00B4023C">
      <w:pPr>
        <w:rPr>
          <w:b/>
          <w:bCs/>
        </w:rPr>
      </w:pPr>
      <w:r w:rsidRPr="00B4023C">
        <w:rPr>
          <w:b/>
          <w:bCs/>
        </w:rPr>
        <w:t>6.9 Customer Dashboard</w:t>
      </w:r>
    </w:p>
    <w:p w14:paraId="2C35F045" w14:textId="77777777" w:rsidR="00B4023C" w:rsidRPr="00B4023C" w:rsidRDefault="00B4023C" w:rsidP="00B4023C">
      <w:r w:rsidRPr="00B4023C">
        <w:t>Purpose:</w:t>
      </w:r>
    </w:p>
    <w:p w14:paraId="2C4F4F86" w14:textId="77777777" w:rsidR="00B4023C" w:rsidRPr="00B4023C" w:rsidRDefault="00B4023C" w:rsidP="00B4023C">
      <w:r w:rsidRPr="00B4023C">
        <w:t>Provides customers with an overview of their banking activities.</w:t>
      </w:r>
    </w:p>
    <w:p w14:paraId="79AA93F4" w14:textId="77777777" w:rsidR="00B4023C" w:rsidRPr="00B4023C" w:rsidRDefault="00B4023C" w:rsidP="00B4023C">
      <w:r w:rsidRPr="00B4023C">
        <w:t>Features:</w:t>
      </w:r>
    </w:p>
    <w:p w14:paraId="1FFAF466" w14:textId="77777777" w:rsidR="00B4023C" w:rsidRPr="00B4023C" w:rsidRDefault="00B4023C" w:rsidP="00B4023C">
      <w:pPr>
        <w:numPr>
          <w:ilvl w:val="0"/>
          <w:numId w:val="73"/>
        </w:numPr>
      </w:pPr>
      <w:r w:rsidRPr="00B4023C">
        <w:t>Account Summary</w:t>
      </w:r>
    </w:p>
    <w:p w14:paraId="797EB129" w14:textId="77777777" w:rsidR="00B4023C" w:rsidRPr="00B4023C" w:rsidRDefault="00B4023C" w:rsidP="00B4023C">
      <w:pPr>
        <w:numPr>
          <w:ilvl w:val="0"/>
          <w:numId w:val="73"/>
        </w:numPr>
      </w:pPr>
      <w:r w:rsidRPr="00B4023C">
        <w:t>Available Balance</w:t>
      </w:r>
    </w:p>
    <w:p w14:paraId="0C5F765F" w14:textId="77777777" w:rsidR="00B4023C" w:rsidRPr="00B4023C" w:rsidRDefault="00B4023C" w:rsidP="00B4023C">
      <w:pPr>
        <w:numPr>
          <w:ilvl w:val="0"/>
          <w:numId w:val="73"/>
        </w:numPr>
      </w:pPr>
      <w:r w:rsidRPr="00B4023C">
        <w:t>Account Information</w:t>
      </w:r>
    </w:p>
    <w:p w14:paraId="454CD362" w14:textId="77777777" w:rsidR="00B4023C" w:rsidRPr="00B4023C" w:rsidRDefault="00B4023C" w:rsidP="00B4023C">
      <w:pPr>
        <w:numPr>
          <w:ilvl w:val="0"/>
          <w:numId w:val="73"/>
        </w:numPr>
      </w:pPr>
      <w:r w:rsidRPr="00B4023C">
        <w:t>Quick Actions</w:t>
      </w:r>
    </w:p>
    <w:p w14:paraId="2F562B46" w14:textId="77777777" w:rsidR="00B4023C" w:rsidRPr="00B4023C" w:rsidRDefault="00B4023C" w:rsidP="00B4023C">
      <w:pPr>
        <w:numPr>
          <w:ilvl w:val="0"/>
          <w:numId w:val="73"/>
        </w:numPr>
      </w:pPr>
      <w:r w:rsidRPr="00B4023C">
        <w:t>Recent Transactions</w:t>
      </w:r>
    </w:p>
    <w:p w14:paraId="17C6D9A6" w14:textId="77777777" w:rsidR="00B4023C" w:rsidRPr="00B4023C" w:rsidRDefault="00B4023C" w:rsidP="00B4023C">
      <w:r w:rsidRPr="00B4023C">
        <w:t>Dashboard Cards:</w:t>
      </w:r>
    </w:p>
    <w:p w14:paraId="42987824" w14:textId="77777777" w:rsidR="00B4023C" w:rsidRPr="00B4023C" w:rsidRDefault="00B4023C" w:rsidP="00B4023C">
      <w:pPr>
        <w:numPr>
          <w:ilvl w:val="0"/>
          <w:numId w:val="74"/>
        </w:numPr>
      </w:pPr>
      <w:r w:rsidRPr="00B4023C">
        <w:t>Account Number</w:t>
      </w:r>
    </w:p>
    <w:p w14:paraId="6E45D7D0" w14:textId="77777777" w:rsidR="00B4023C" w:rsidRPr="00B4023C" w:rsidRDefault="00B4023C" w:rsidP="00B4023C">
      <w:pPr>
        <w:numPr>
          <w:ilvl w:val="0"/>
          <w:numId w:val="74"/>
        </w:numPr>
      </w:pPr>
      <w:r w:rsidRPr="00B4023C">
        <w:t>Available Balance</w:t>
      </w:r>
    </w:p>
    <w:p w14:paraId="0875457F" w14:textId="77777777" w:rsidR="00B4023C" w:rsidRPr="00B4023C" w:rsidRDefault="00B4023C" w:rsidP="00B4023C">
      <w:pPr>
        <w:numPr>
          <w:ilvl w:val="0"/>
          <w:numId w:val="74"/>
        </w:numPr>
      </w:pPr>
      <w:r w:rsidRPr="00B4023C">
        <w:t>Rewards</w:t>
      </w:r>
    </w:p>
    <w:p w14:paraId="15F7C13A" w14:textId="77777777" w:rsidR="00B4023C" w:rsidRPr="00B4023C" w:rsidRDefault="00B4023C" w:rsidP="00B4023C">
      <w:pPr>
        <w:numPr>
          <w:ilvl w:val="0"/>
          <w:numId w:val="74"/>
        </w:numPr>
      </w:pPr>
      <w:r w:rsidRPr="00B4023C">
        <w:t>Loan Summary</w:t>
      </w:r>
    </w:p>
    <w:p w14:paraId="5CBC885D" w14:textId="77777777" w:rsidR="00B4023C" w:rsidRPr="00B4023C" w:rsidRDefault="00000000" w:rsidP="00B4023C">
      <w:r>
        <w:pict w14:anchorId="0BC1762D">
          <v:rect id="_x0000_i1083" style="width:0;height:1.5pt" o:hralign="center" o:hrstd="t" o:hr="t" fillcolor="#a0a0a0" stroked="f"/>
        </w:pict>
      </w:r>
    </w:p>
    <w:p w14:paraId="47C83DC3" w14:textId="77777777" w:rsidR="00B4023C" w:rsidRPr="00B4023C" w:rsidRDefault="00B4023C" w:rsidP="00B4023C">
      <w:pPr>
        <w:rPr>
          <w:b/>
          <w:bCs/>
        </w:rPr>
      </w:pPr>
      <w:r w:rsidRPr="00B4023C">
        <w:rPr>
          <w:b/>
          <w:bCs/>
        </w:rPr>
        <w:t>SCREENSHOT PLACEHOLDER</w:t>
      </w:r>
    </w:p>
    <w:p w14:paraId="67F643D8" w14:textId="77777777" w:rsidR="00B4023C" w:rsidRPr="00B4023C" w:rsidRDefault="00B4023C" w:rsidP="00B4023C">
      <w:r w:rsidRPr="00B4023C">
        <w:t xml:space="preserve">[ INSERT CUSTOMER DASHBOARD </w:t>
      </w:r>
      <w:proofErr w:type="gramStart"/>
      <w:r w:rsidRPr="00B4023C">
        <w:t>SCREENSHOT ]</w:t>
      </w:r>
      <w:proofErr w:type="gramEnd"/>
    </w:p>
    <w:p w14:paraId="6D95A5C9" w14:textId="77777777" w:rsidR="00B4023C" w:rsidRPr="00B4023C" w:rsidRDefault="00000000" w:rsidP="00B4023C">
      <w:r>
        <w:pict w14:anchorId="17DF463C">
          <v:rect id="_x0000_i1084" style="width:0;height:1.5pt" o:hralign="center" o:hrstd="t" o:hr="t" fillcolor="#a0a0a0" stroked="f"/>
        </w:pict>
      </w:r>
    </w:p>
    <w:p w14:paraId="2105F493" w14:textId="77777777" w:rsidR="00B4023C" w:rsidRPr="00B4023C" w:rsidRDefault="00B4023C" w:rsidP="00B4023C">
      <w:pPr>
        <w:rPr>
          <w:b/>
          <w:bCs/>
        </w:rPr>
      </w:pPr>
      <w:r w:rsidRPr="00B4023C">
        <w:rPr>
          <w:b/>
          <w:bCs/>
        </w:rPr>
        <w:t>6.10 Money Transfer Module</w:t>
      </w:r>
    </w:p>
    <w:p w14:paraId="7C847C3F" w14:textId="77777777" w:rsidR="00B4023C" w:rsidRPr="00B4023C" w:rsidRDefault="00B4023C" w:rsidP="00B4023C">
      <w:r w:rsidRPr="00B4023C">
        <w:lastRenderedPageBreak/>
        <w:t>Purpose:</w:t>
      </w:r>
    </w:p>
    <w:p w14:paraId="019F7CB8" w14:textId="77777777" w:rsidR="00B4023C" w:rsidRPr="00B4023C" w:rsidRDefault="00B4023C" w:rsidP="00B4023C">
      <w:r w:rsidRPr="00B4023C">
        <w:t>Allows secure transfer of funds.</w:t>
      </w:r>
    </w:p>
    <w:p w14:paraId="5E804DD2" w14:textId="77777777" w:rsidR="00B4023C" w:rsidRPr="00B4023C" w:rsidRDefault="00B4023C" w:rsidP="00B4023C">
      <w:r w:rsidRPr="00B4023C">
        <w:t>Features:</w:t>
      </w:r>
    </w:p>
    <w:p w14:paraId="7B366D38" w14:textId="77777777" w:rsidR="00B4023C" w:rsidRPr="00B4023C" w:rsidRDefault="00B4023C" w:rsidP="00B4023C">
      <w:pPr>
        <w:numPr>
          <w:ilvl w:val="0"/>
          <w:numId w:val="75"/>
        </w:numPr>
      </w:pPr>
      <w:r w:rsidRPr="00B4023C">
        <w:t>Beneficiary Account Validation</w:t>
      </w:r>
    </w:p>
    <w:p w14:paraId="7208F347" w14:textId="77777777" w:rsidR="00B4023C" w:rsidRPr="00B4023C" w:rsidRDefault="00B4023C" w:rsidP="00B4023C">
      <w:pPr>
        <w:numPr>
          <w:ilvl w:val="0"/>
          <w:numId w:val="75"/>
        </w:numPr>
      </w:pPr>
      <w:r w:rsidRPr="00B4023C">
        <w:t>Transfer Amount Entry</w:t>
      </w:r>
    </w:p>
    <w:p w14:paraId="5C69E766" w14:textId="77777777" w:rsidR="00B4023C" w:rsidRPr="00B4023C" w:rsidRDefault="00B4023C" w:rsidP="00B4023C">
      <w:pPr>
        <w:numPr>
          <w:ilvl w:val="0"/>
          <w:numId w:val="75"/>
        </w:numPr>
      </w:pPr>
      <w:r w:rsidRPr="00B4023C">
        <w:t>Transaction Confirmation</w:t>
      </w:r>
    </w:p>
    <w:p w14:paraId="65DF1097" w14:textId="77777777" w:rsidR="00B4023C" w:rsidRPr="00B4023C" w:rsidRDefault="00B4023C" w:rsidP="00B4023C">
      <w:pPr>
        <w:numPr>
          <w:ilvl w:val="0"/>
          <w:numId w:val="75"/>
        </w:numPr>
      </w:pPr>
      <w:r w:rsidRPr="00B4023C">
        <w:t>Balance Verification</w:t>
      </w:r>
    </w:p>
    <w:p w14:paraId="398C5735" w14:textId="77777777" w:rsidR="00B4023C" w:rsidRPr="00B4023C" w:rsidRDefault="00B4023C" w:rsidP="00B4023C">
      <w:r w:rsidRPr="00B4023C">
        <w:t>Workflow:</w:t>
      </w:r>
    </w:p>
    <w:p w14:paraId="57FA6ABD" w14:textId="77777777" w:rsidR="00B4023C" w:rsidRPr="00B4023C" w:rsidRDefault="00B4023C" w:rsidP="00B4023C">
      <w:r w:rsidRPr="00B4023C">
        <w:t>Select Beneficiary</w:t>
      </w:r>
      <w:r w:rsidRPr="00B4023C">
        <w:br/>
        <w:t>↓</w:t>
      </w:r>
      <w:r w:rsidRPr="00B4023C">
        <w:br/>
        <w:t>Enter Amount</w:t>
      </w:r>
      <w:r w:rsidRPr="00B4023C">
        <w:br/>
        <w:t>↓</w:t>
      </w:r>
      <w:r w:rsidRPr="00B4023C">
        <w:br/>
        <w:t>Validate Balance</w:t>
      </w:r>
      <w:r w:rsidRPr="00B4023C">
        <w:br/>
        <w:t>↓</w:t>
      </w:r>
      <w:r w:rsidRPr="00B4023C">
        <w:br/>
        <w:t>Process Transfer</w:t>
      </w:r>
      <w:r w:rsidRPr="00B4023C">
        <w:br/>
        <w:t>↓</w:t>
      </w:r>
      <w:r w:rsidRPr="00B4023C">
        <w:br/>
        <w:t>Generate Transaction</w:t>
      </w:r>
    </w:p>
    <w:p w14:paraId="3CDDB05F" w14:textId="77777777" w:rsidR="00B4023C" w:rsidRPr="00B4023C" w:rsidRDefault="00000000" w:rsidP="00B4023C">
      <w:r>
        <w:pict w14:anchorId="6B9633E0">
          <v:rect id="_x0000_i1085" style="width:0;height:1.5pt" o:hralign="center" o:hrstd="t" o:hr="t" fillcolor="#a0a0a0" stroked="f"/>
        </w:pict>
      </w:r>
    </w:p>
    <w:p w14:paraId="1FC412F1" w14:textId="77777777" w:rsidR="00B4023C" w:rsidRPr="00B4023C" w:rsidRDefault="00B4023C" w:rsidP="00B4023C">
      <w:pPr>
        <w:rPr>
          <w:b/>
          <w:bCs/>
        </w:rPr>
      </w:pPr>
      <w:r w:rsidRPr="00B4023C">
        <w:rPr>
          <w:b/>
          <w:bCs/>
        </w:rPr>
        <w:t>SCREENSHOT PLACEHOLDER</w:t>
      </w:r>
    </w:p>
    <w:p w14:paraId="401766A4" w14:textId="77777777" w:rsidR="00B4023C" w:rsidRPr="00B4023C" w:rsidRDefault="00B4023C" w:rsidP="00B4023C">
      <w:r w:rsidRPr="00B4023C">
        <w:t xml:space="preserve">[ INSERT MONEY TRANSFER </w:t>
      </w:r>
      <w:proofErr w:type="gramStart"/>
      <w:r w:rsidRPr="00B4023C">
        <w:t>SCREENSHOT ]</w:t>
      </w:r>
      <w:proofErr w:type="gramEnd"/>
    </w:p>
    <w:p w14:paraId="5CC9792B" w14:textId="77777777" w:rsidR="00B4023C" w:rsidRPr="00B4023C" w:rsidRDefault="00000000" w:rsidP="00B4023C">
      <w:r>
        <w:pict w14:anchorId="7C510E89">
          <v:rect id="_x0000_i1086" style="width:0;height:1.5pt" o:hralign="center" o:hrstd="t" o:hr="t" fillcolor="#a0a0a0" stroked="f"/>
        </w:pict>
      </w:r>
    </w:p>
    <w:p w14:paraId="383A4D6C" w14:textId="77777777" w:rsidR="00B4023C" w:rsidRPr="00B4023C" w:rsidRDefault="00B4023C" w:rsidP="00B4023C">
      <w:pPr>
        <w:rPr>
          <w:b/>
          <w:bCs/>
        </w:rPr>
      </w:pPr>
      <w:r w:rsidRPr="00B4023C">
        <w:rPr>
          <w:b/>
          <w:bCs/>
        </w:rPr>
        <w:t>6.11 Transaction History Module</w:t>
      </w:r>
    </w:p>
    <w:p w14:paraId="2FB90A2B" w14:textId="77777777" w:rsidR="00B4023C" w:rsidRPr="00B4023C" w:rsidRDefault="00B4023C" w:rsidP="00B4023C">
      <w:r w:rsidRPr="00B4023C">
        <w:t>Purpose:</w:t>
      </w:r>
    </w:p>
    <w:p w14:paraId="68C7D69B" w14:textId="77777777" w:rsidR="00B4023C" w:rsidRPr="00B4023C" w:rsidRDefault="00B4023C" w:rsidP="00B4023C">
      <w:r w:rsidRPr="00B4023C">
        <w:t>Displays all customer transactions.</w:t>
      </w:r>
    </w:p>
    <w:p w14:paraId="5580E0FC" w14:textId="77777777" w:rsidR="00B4023C" w:rsidRPr="00B4023C" w:rsidRDefault="00B4023C" w:rsidP="00B4023C">
      <w:r w:rsidRPr="00B4023C">
        <w:t>Features:</w:t>
      </w:r>
    </w:p>
    <w:p w14:paraId="4C43F3DF" w14:textId="77777777" w:rsidR="00B4023C" w:rsidRPr="00B4023C" w:rsidRDefault="00B4023C" w:rsidP="00B4023C">
      <w:pPr>
        <w:numPr>
          <w:ilvl w:val="0"/>
          <w:numId w:val="76"/>
        </w:numPr>
      </w:pPr>
      <w:r w:rsidRPr="00B4023C">
        <w:t>Transaction Listing</w:t>
      </w:r>
    </w:p>
    <w:p w14:paraId="65EF810F" w14:textId="77777777" w:rsidR="00B4023C" w:rsidRPr="00B4023C" w:rsidRDefault="00B4023C" w:rsidP="00B4023C">
      <w:pPr>
        <w:numPr>
          <w:ilvl w:val="0"/>
          <w:numId w:val="76"/>
        </w:numPr>
      </w:pPr>
      <w:r w:rsidRPr="00B4023C">
        <w:t>Search</w:t>
      </w:r>
    </w:p>
    <w:p w14:paraId="30370E7E" w14:textId="77777777" w:rsidR="00B4023C" w:rsidRPr="00B4023C" w:rsidRDefault="00B4023C" w:rsidP="00B4023C">
      <w:pPr>
        <w:numPr>
          <w:ilvl w:val="0"/>
          <w:numId w:val="76"/>
        </w:numPr>
      </w:pPr>
      <w:r w:rsidRPr="00B4023C">
        <w:t>Filtering</w:t>
      </w:r>
    </w:p>
    <w:p w14:paraId="4B33BCC8" w14:textId="77777777" w:rsidR="00B4023C" w:rsidRPr="00B4023C" w:rsidRDefault="00B4023C" w:rsidP="00B4023C">
      <w:pPr>
        <w:numPr>
          <w:ilvl w:val="0"/>
          <w:numId w:val="76"/>
        </w:numPr>
      </w:pPr>
      <w:r w:rsidRPr="00B4023C">
        <w:t>Sorting</w:t>
      </w:r>
    </w:p>
    <w:p w14:paraId="1ADE29AA" w14:textId="77777777" w:rsidR="00B4023C" w:rsidRPr="00B4023C" w:rsidRDefault="00B4023C" w:rsidP="00B4023C">
      <w:r w:rsidRPr="00B4023C">
        <w:t>Displayed Information:</w:t>
      </w:r>
    </w:p>
    <w:p w14:paraId="57F10C8A" w14:textId="77777777" w:rsidR="00B4023C" w:rsidRPr="00B4023C" w:rsidRDefault="00B4023C" w:rsidP="00B4023C">
      <w:pPr>
        <w:numPr>
          <w:ilvl w:val="0"/>
          <w:numId w:val="77"/>
        </w:numPr>
      </w:pPr>
      <w:r w:rsidRPr="00B4023C">
        <w:t>Transaction Type</w:t>
      </w:r>
    </w:p>
    <w:p w14:paraId="557AE34C" w14:textId="77777777" w:rsidR="00B4023C" w:rsidRPr="00B4023C" w:rsidRDefault="00B4023C" w:rsidP="00B4023C">
      <w:pPr>
        <w:numPr>
          <w:ilvl w:val="0"/>
          <w:numId w:val="77"/>
        </w:numPr>
      </w:pPr>
      <w:r w:rsidRPr="00B4023C">
        <w:t>Amount</w:t>
      </w:r>
    </w:p>
    <w:p w14:paraId="666EBA4A" w14:textId="77777777" w:rsidR="00B4023C" w:rsidRPr="00B4023C" w:rsidRDefault="00B4023C" w:rsidP="00B4023C">
      <w:pPr>
        <w:numPr>
          <w:ilvl w:val="0"/>
          <w:numId w:val="77"/>
        </w:numPr>
      </w:pPr>
      <w:r w:rsidRPr="00B4023C">
        <w:t>Date</w:t>
      </w:r>
    </w:p>
    <w:p w14:paraId="40EDA75D" w14:textId="77777777" w:rsidR="00B4023C" w:rsidRPr="00B4023C" w:rsidRDefault="00B4023C" w:rsidP="00B4023C">
      <w:pPr>
        <w:numPr>
          <w:ilvl w:val="0"/>
          <w:numId w:val="77"/>
        </w:numPr>
      </w:pPr>
      <w:r w:rsidRPr="00B4023C">
        <w:lastRenderedPageBreak/>
        <w:t>Description</w:t>
      </w:r>
    </w:p>
    <w:p w14:paraId="783A65A3" w14:textId="77777777" w:rsidR="00B4023C" w:rsidRPr="00B4023C" w:rsidRDefault="00000000" w:rsidP="00B4023C">
      <w:r>
        <w:pict w14:anchorId="4CA788D7">
          <v:rect id="_x0000_i1087" style="width:0;height:1.5pt" o:hralign="center" o:hrstd="t" o:hr="t" fillcolor="#a0a0a0" stroked="f"/>
        </w:pict>
      </w:r>
    </w:p>
    <w:p w14:paraId="735A09A9" w14:textId="77777777" w:rsidR="00B4023C" w:rsidRPr="00B4023C" w:rsidRDefault="00B4023C" w:rsidP="00B4023C">
      <w:pPr>
        <w:rPr>
          <w:b/>
          <w:bCs/>
        </w:rPr>
      </w:pPr>
      <w:r w:rsidRPr="00B4023C">
        <w:rPr>
          <w:b/>
          <w:bCs/>
        </w:rPr>
        <w:t>SCREENSHOT PLACEHOLDER</w:t>
      </w:r>
    </w:p>
    <w:p w14:paraId="60318484" w14:textId="77777777" w:rsidR="00B4023C" w:rsidRPr="00B4023C" w:rsidRDefault="00B4023C" w:rsidP="00B4023C">
      <w:r w:rsidRPr="00B4023C">
        <w:t xml:space="preserve">[ INSERT TRANSACTION HISTORY </w:t>
      </w:r>
      <w:proofErr w:type="gramStart"/>
      <w:r w:rsidRPr="00B4023C">
        <w:t>SCREENSHOT ]</w:t>
      </w:r>
      <w:proofErr w:type="gramEnd"/>
    </w:p>
    <w:p w14:paraId="66B599FC" w14:textId="77777777" w:rsidR="00B4023C" w:rsidRPr="00B4023C" w:rsidRDefault="00000000" w:rsidP="00B4023C">
      <w:r>
        <w:pict w14:anchorId="52398FAC">
          <v:rect id="_x0000_i1088" style="width:0;height:1.5pt" o:hralign="center" o:hrstd="t" o:hr="t" fillcolor="#a0a0a0" stroked="f"/>
        </w:pict>
      </w:r>
    </w:p>
    <w:p w14:paraId="5FE1572D" w14:textId="77777777" w:rsidR="00B4023C" w:rsidRPr="00B4023C" w:rsidRDefault="00B4023C" w:rsidP="00B4023C">
      <w:pPr>
        <w:rPr>
          <w:b/>
          <w:bCs/>
        </w:rPr>
      </w:pPr>
      <w:r w:rsidRPr="00B4023C">
        <w:rPr>
          <w:b/>
          <w:bCs/>
        </w:rPr>
        <w:t>6.12 Budget Management Module</w:t>
      </w:r>
    </w:p>
    <w:p w14:paraId="62DA3223" w14:textId="77777777" w:rsidR="00B4023C" w:rsidRPr="00B4023C" w:rsidRDefault="00B4023C" w:rsidP="00B4023C">
      <w:r w:rsidRPr="00B4023C">
        <w:t>Purpose:</w:t>
      </w:r>
    </w:p>
    <w:p w14:paraId="67C24BEB" w14:textId="77777777" w:rsidR="00B4023C" w:rsidRPr="00B4023C" w:rsidRDefault="00B4023C" w:rsidP="00B4023C">
      <w:r w:rsidRPr="00B4023C">
        <w:t>Allows users to create and manage monthly budgets.</w:t>
      </w:r>
    </w:p>
    <w:p w14:paraId="23E76318" w14:textId="77777777" w:rsidR="00B4023C" w:rsidRPr="00B4023C" w:rsidRDefault="00B4023C" w:rsidP="00B4023C">
      <w:r w:rsidRPr="00B4023C">
        <w:t>Features:</w:t>
      </w:r>
    </w:p>
    <w:p w14:paraId="7ED158B2" w14:textId="77777777" w:rsidR="00B4023C" w:rsidRPr="00B4023C" w:rsidRDefault="00B4023C" w:rsidP="00B4023C">
      <w:pPr>
        <w:numPr>
          <w:ilvl w:val="0"/>
          <w:numId w:val="78"/>
        </w:numPr>
      </w:pPr>
      <w:r w:rsidRPr="00B4023C">
        <w:t>Budget Creation</w:t>
      </w:r>
    </w:p>
    <w:p w14:paraId="4044A1B8" w14:textId="77777777" w:rsidR="00B4023C" w:rsidRPr="00B4023C" w:rsidRDefault="00B4023C" w:rsidP="00B4023C">
      <w:pPr>
        <w:numPr>
          <w:ilvl w:val="0"/>
          <w:numId w:val="78"/>
        </w:numPr>
      </w:pPr>
      <w:r w:rsidRPr="00B4023C">
        <w:t>Monthly Budget Tracking</w:t>
      </w:r>
    </w:p>
    <w:p w14:paraId="23FCEFD4" w14:textId="77777777" w:rsidR="00B4023C" w:rsidRPr="00B4023C" w:rsidRDefault="00B4023C" w:rsidP="00B4023C">
      <w:pPr>
        <w:numPr>
          <w:ilvl w:val="0"/>
          <w:numId w:val="78"/>
        </w:numPr>
      </w:pPr>
      <w:r w:rsidRPr="00B4023C">
        <w:t>Spending Monitoring</w:t>
      </w:r>
    </w:p>
    <w:p w14:paraId="398965A4" w14:textId="77777777" w:rsidR="00B4023C" w:rsidRPr="00B4023C" w:rsidRDefault="00B4023C" w:rsidP="00B4023C">
      <w:pPr>
        <w:numPr>
          <w:ilvl w:val="0"/>
          <w:numId w:val="78"/>
        </w:numPr>
      </w:pPr>
      <w:r w:rsidRPr="00B4023C">
        <w:t>Category-Based Budgeting</w:t>
      </w:r>
    </w:p>
    <w:p w14:paraId="670D254F" w14:textId="77777777" w:rsidR="00B4023C" w:rsidRPr="00B4023C" w:rsidRDefault="00B4023C" w:rsidP="00B4023C">
      <w:r w:rsidRPr="00B4023C">
        <w:t>Categories:</w:t>
      </w:r>
    </w:p>
    <w:p w14:paraId="7E5D34A4" w14:textId="77777777" w:rsidR="00B4023C" w:rsidRPr="00B4023C" w:rsidRDefault="00B4023C" w:rsidP="00B4023C">
      <w:pPr>
        <w:numPr>
          <w:ilvl w:val="0"/>
          <w:numId w:val="79"/>
        </w:numPr>
      </w:pPr>
      <w:r w:rsidRPr="00B4023C">
        <w:t>Groceries</w:t>
      </w:r>
    </w:p>
    <w:p w14:paraId="58B97BD3" w14:textId="77777777" w:rsidR="00B4023C" w:rsidRPr="00B4023C" w:rsidRDefault="00B4023C" w:rsidP="00B4023C">
      <w:pPr>
        <w:numPr>
          <w:ilvl w:val="0"/>
          <w:numId w:val="79"/>
        </w:numPr>
      </w:pPr>
      <w:r w:rsidRPr="00B4023C">
        <w:t>Utilities</w:t>
      </w:r>
    </w:p>
    <w:p w14:paraId="5ED03E6B" w14:textId="77777777" w:rsidR="00B4023C" w:rsidRPr="00B4023C" w:rsidRDefault="00B4023C" w:rsidP="00B4023C">
      <w:pPr>
        <w:numPr>
          <w:ilvl w:val="0"/>
          <w:numId w:val="79"/>
        </w:numPr>
      </w:pPr>
      <w:r w:rsidRPr="00B4023C">
        <w:t>Rent</w:t>
      </w:r>
    </w:p>
    <w:p w14:paraId="75F776DE" w14:textId="77777777" w:rsidR="00B4023C" w:rsidRPr="00B4023C" w:rsidRDefault="00B4023C" w:rsidP="00B4023C">
      <w:pPr>
        <w:numPr>
          <w:ilvl w:val="0"/>
          <w:numId w:val="79"/>
        </w:numPr>
      </w:pPr>
      <w:r w:rsidRPr="00B4023C">
        <w:t>Entertainment</w:t>
      </w:r>
    </w:p>
    <w:p w14:paraId="31982759" w14:textId="77777777" w:rsidR="00B4023C" w:rsidRPr="00B4023C" w:rsidRDefault="00B4023C" w:rsidP="00B4023C">
      <w:pPr>
        <w:numPr>
          <w:ilvl w:val="0"/>
          <w:numId w:val="79"/>
        </w:numPr>
      </w:pPr>
      <w:r w:rsidRPr="00B4023C">
        <w:t>Shopping</w:t>
      </w:r>
    </w:p>
    <w:p w14:paraId="352A4F2F" w14:textId="77777777" w:rsidR="00B4023C" w:rsidRPr="00B4023C" w:rsidRDefault="00B4023C" w:rsidP="00B4023C">
      <w:pPr>
        <w:numPr>
          <w:ilvl w:val="0"/>
          <w:numId w:val="79"/>
        </w:numPr>
      </w:pPr>
      <w:r w:rsidRPr="00B4023C">
        <w:t>Travel</w:t>
      </w:r>
    </w:p>
    <w:p w14:paraId="332C8D59" w14:textId="77777777" w:rsidR="00B4023C" w:rsidRPr="00B4023C" w:rsidRDefault="00000000" w:rsidP="00B4023C">
      <w:r>
        <w:pict w14:anchorId="0549A516">
          <v:rect id="_x0000_i1089" style="width:0;height:1.5pt" o:hralign="center" o:hrstd="t" o:hr="t" fillcolor="#a0a0a0" stroked="f"/>
        </w:pict>
      </w:r>
    </w:p>
    <w:p w14:paraId="4F376FEA" w14:textId="77777777" w:rsidR="00B4023C" w:rsidRPr="00B4023C" w:rsidRDefault="00B4023C" w:rsidP="00B4023C">
      <w:pPr>
        <w:rPr>
          <w:b/>
          <w:bCs/>
        </w:rPr>
      </w:pPr>
      <w:r w:rsidRPr="00B4023C">
        <w:rPr>
          <w:b/>
          <w:bCs/>
        </w:rPr>
        <w:t>SCREENSHOT PLACEHOLDER</w:t>
      </w:r>
    </w:p>
    <w:p w14:paraId="1CCD4305" w14:textId="77777777" w:rsidR="00B4023C" w:rsidRPr="00B4023C" w:rsidRDefault="00B4023C" w:rsidP="00B4023C">
      <w:r w:rsidRPr="00B4023C">
        <w:t xml:space="preserve">[ INSERT BUDGET MANAGEMENT </w:t>
      </w:r>
      <w:proofErr w:type="gramStart"/>
      <w:r w:rsidRPr="00B4023C">
        <w:t>SCREENSHOT ]</w:t>
      </w:r>
      <w:proofErr w:type="gramEnd"/>
    </w:p>
    <w:p w14:paraId="0990D696" w14:textId="77777777" w:rsidR="00B4023C" w:rsidRPr="00B4023C" w:rsidRDefault="00000000" w:rsidP="00B4023C">
      <w:r>
        <w:pict w14:anchorId="754EEA2C">
          <v:rect id="_x0000_i1090" style="width:0;height:1.5pt" o:hralign="center" o:hrstd="t" o:hr="t" fillcolor="#a0a0a0" stroked="f"/>
        </w:pict>
      </w:r>
    </w:p>
    <w:p w14:paraId="1484DBB6" w14:textId="77777777" w:rsidR="00B4023C" w:rsidRPr="00B4023C" w:rsidRDefault="00B4023C" w:rsidP="00B4023C">
      <w:pPr>
        <w:rPr>
          <w:b/>
          <w:bCs/>
        </w:rPr>
      </w:pPr>
      <w:r w:rsidRPr="00B4023C">
        <w:rPr>
          <w:b/>
          <w:bCs/>
        </w:rPr>
        <w:t>6.13 Expense Analytics Dashboard</w:t>
      </w:r>
    </w:p>
    <w:p w14:paraId="47ED96D4" w14:textId="77777777" w:rsidR="00B4023C" w:rsidRPr="00B4023C" w:rsidRDefault="00B4023C" w:rsidP="00B4023C">
      <w:r w:rsidRPr="00B4023C">
        <w:t>Purpose:</w:t>
      </w:r>
    </w:p>
    <w:p w14:paraId="00C02853" w14:textId="77777777" w:rsidR="00B4023C" w:rsidRPr="00B4023C" w:rsidRDefault="00B4023C" w:rsidP="00B4023C">
      <w:r w:rsidRPr="00B4023C">
        <w:t>Provides spending analytics.</w:t>
      </w:r>
    </w:p>
    <w:p w14:paraId="66D79B71" w14:textId="77777777" w:rsidR="00B4023C" w:rsidRPr="00B4023C" w:rsidRDefault="00B4023C" w:rsidP="00B4023C">
      <w:r w:rsidRPr="00B4023C">
        <w:t>Features:</w:t>
      </w:r>
    </w:p>
    <w:p w14:paraId="78732D18" w14:textId="77777777" w:rsidR="00B4023C" w:rsidRPr="00B4023C" w:rsidRDefault="00B4023C" w:rsidP="00B4023C">
      <w:pPr>
        <w:numPr>
          <w:ilvl w:val="0"/>
          <w:numId w:val="80"/>
        </w:numPr>
      </w:pPr>
      <w:r w:rsidRPr="00B4023C">
        <w:t>Monthly Expense Tracking</w:t>
      </w:r>
    </w:p>
    <w:p w14:paraId="7595DE5D" w14:textId="77777777" w:rsidR="00B4023C" w:rsidRPr="00B4023C" w:rsidRDefault="00B4023C" w:rsidP="00B4023C">
      <w:pPr>
        <w:numPr>
          <w:ilvl w:val="0"/>
          <w:numId w:val="80"/>
        </w:numPr>
      </w:pPr>
      <w:r w:rsidRPr="00B4023C">
        <w:t>Category Analysis</w:t>
      </w:r>
    </w:p>
    <w:p w14:paraId="11807E50" w14:textId="77777777" w:rsidR="00B4023C" w:rsidRPr="00B4023C" w:rsidRDefault="00B4023C" w:rsidP="00B4023C">
      <w:pPr>
        <w:numPr>
          <w:ilvl w:val="0"/>
          <w:numId w:val="80"/>
        </w:numPr>
      </w:pPr>
      <w:r w:rsidRPr="00B4023C">
        <w:t>Spending Trends</w:t>
      </w:r>
    </w:p>
    <w:p w14:paraId="097A8587" w14:textId="77777777" w:rsidR="00B4023C" w:rsidRPr="00B4023C" w:rsidRDefault="00B4023C" w:rsidP="00B4023C">
      <w:pPr>
        <w:numPr>
          <w:ilvl w:val="0"/>
          <w:numId w:val="80"/>
        </w:numPr>
      </w:pPr>
      <w:r w:rsidRPr="00B4023C">
        <w:lastRenderedPageBreak/>
        <w:t>Budget Utilization</w:t>
      </w:r>
    </w:p>
    <w:p w14:paraId="3C6143F1" w14:textId="77777777" w:rsidR="00B4023C" w:rsidRPr="00B4023C" w:rsidRDefault="00B4023C" w:rsidP="00B4023C">
      <w:r w:rsidRPr="00B4023C">
        <w:t>Charts Used:</w:t>
      </w:r>
    </w:p>
    <w:p w14:paraId="7A783B5B" w14:textId="77777777" w:rsidR="00B4023C" w:rsidRPr="00B4023C" w:rsidRDefault="00B4023C" w:rsidP="00B4023C">
      <w:pPr>
        <w:numPr>
          <w:ilvl w:val="0"/>
          <w:numId w:val="81"/>
        </w:numPr>
      </w:pPr>
      <w:r w:rsidRPr="00B4023C">
        <w:t>Doughnut Chart</w:t>
      </w:r>
    </w:p>
    <w:p w14:paraId="718A04D9" w14:textId="77777777" w:rsidR="00B4023C" w:rsidRPr="00B4023C" w:rsidRDefault="00B4023C" w:rsidP="00B4023C">
      <w:pPr>
        <w:numPr>
          <w:ilvl w:val="0"/>
          <w:numId w:val="81"/>
        </w:numPr>
      </w:pPr>
      <w:r w:rsidRPr="00B4023C">
        <w:t>Bar Chart</w:t>
      </w:r>
    </w:p>
    <w:p w14:paraId="56E8DD29" w14:textId="77777777" w:rsidR="00B4023C" w:rsidRPr="00B4023C" w:rsidRDefault="00B4023C" w:rsidP="00B4023C">
      <w:pPr>
        <w:numPr>
          <w:ilvl w:val="0"/>
          <w:numId w:val="81"/>
        </w:numPr>
      </w:pPr>
      <w:r w:rsidRPr="00B4023C">
        <w:t>Line Chart</w:t>
      </w:r>
    </w:p>
    <w:p w14:paraId="3E795020" w14:textId="77777777" w:rsidR="00B4023C" w:rsidRPr="00B4023C" w:rsidRDefault="00B4023C" w:rsidP="00B4023C">
      <w:r w:rsidRPr="00B4023C">
        <w:t>Benefits:</w:t>
      </w:r>
    </w:p>
    <w:p w14:paraId="4F03BA7C" w14:textId="77777777" w:rsidR="00B4023C" w:rsidRPr="00B4023C" w:rsidRDefault="00B4023C" w:rsidP="00B4023C">
      <w:pPr>
        <w:numPr>
          <w:ilvl w:val="0"/>
          <w:numId w:val="82"/>
        </w:numPr>
      </w:pPr>
      <w:r w:rsidRPr="00B4023C">
        <w:t>Better Financial Planning</w:t>
      </w:r>
    </w:p>
    <w:p w14:paraId="5D15FF3C" w14:textId="77777777" w:rsidR="00B4023C" w:rsidRPr="00B4023C" w:rsidRDefault="00B4023C" w:rsidP="00B4023C">
      <w:pPr>
        <w:numPr>
          <w:ilvl w:val="0"/>
          <w:numId w:val="82"/>
        </w:numPr>
      </w:pPr>
      <w:r w:rsidRPr="00B4023C">
        <w:t>Spending Awareness</w:t>
      </w:r>
    </w:p>
    <w:p w14:paraId="2FED98FC" w14:textId="77777777" w:rsidR="00B4023C" w:rsidRPr="00B4023C" w:rsidRDefault="00000000" w:rsidP="00B4023C">
      <w:r>
        <w:pict w14:anchorId="6F7A8820">
          <v:rect id="_x0000_i1091" style="width:0;height:1.5pt" o:hralign="center" o:hrstd="t" o:hr="t" fillcolor="#a0a0a0" stroked="f"/>
        </w:pict>
      </w:r>
    </w:p>
    <w:p w14:paraId="4912BC82" w14:textId="77777777" w:rsidR="00B4023C" w:rsidRPr="00B4023C" w:rsidRDefault="00B4023C" w:rsidP="00B4023C">
      <w:pPr>
        <w:rPr>
          <w:b/>
          <w:bCs/>
        </w:rPr>
      </w:pPr>
      <w:r w:rsidRPr="00B4023C">
        <w:rPr>
          <w:b/>
          <w:bCs/>
        </w:rPr>
        <w:t>SCREENSHOT PLACEHOLDER</w:t>
      </w:r>
    </w:p>
    <w:p w14:paraId="6ED6B392" w14:textId="77777777" w:rsidR="00B4023C" w:rsidRPr="00B4023C" w:rsidRDefault="00B4023C" w:rsidP="00B4023C">
      <w:r w:rsidRPr="00B4023C">
        <w:t xml:space="preserve">[ INSERT EXPENSE ANALYTICS </w:t>
      </w:r>
      <w:proofErr w:type="gramStart"/>
      <w:r w:rsidRPr="00B4023C">
        <w:t>DASHBOARD ]</w:t>
      </w:r>
      <w:proofErr w:type="gramEnd"/>
    </w:p>
    <w:p w14:paraId="3DB3DAE8" w14:textId="77777777" w:rsidR="00B4023C" w:rsidRPr="00B4023C" w:rsidRDefault="00000000" w:rsidP="00B4023C">
      <w:r>
        <w:pict w14:anchorId="4AC5346D">
          <v:rect id="_x0000_i1092" style="width:0;height:1.5pt" o:hralign="center" o:hrstd="t" o:hr="t" fillcolor="#a0a0a0" stroked="f"/>
        </w:pict>
      </w:r>
    </w:p>
    <w:p w14:paraId="37E1BB4B" w14:textId="77777777" w:rsidR="00B4023C" w:rsidRPr="00B4023C" w:rsidRDefault="00B4023C" w:rsidP="00B4023C">
      <w:pPr>
        <w:rPr>
          <w:b/>
          <w:bCs/>
        </w:rPr>
      </w:pPr>
      <w:r w:rsidRPr="00B4023C">
        <w:rPr>
          <w:b/>
          <w:bCs/>
        </w:rPr>
        <w:t>6.14 Bill Management Module</w:t>
      </w:r>
    </w:p>
    <w:p w14:paraId="69DAEAE2" w14:textId="77777777" w:rsidR="00B4023C" w:rsidRPr="00B4023C" w:rsidRDefault="00B4023C" w:rsidP="00B4023C">
      <w:r w:rsidRPr="00B4023C">
        <w:t>Purpose:</w:t>
      </w:r>
    </w:p>
    <w:p w14:paraId="0E71DA9D" w14:textId="77777777" w:rsidR="00B4023C" w:rsidRPr="00B4023C" w:rsidRDefault="00B4023C" w:rsidP="00B4023C">
      <w:r w:rsidRPr="00B4023C">
        <w:t>Manage and pay utility bills.</w:t>
      </w:r>
    </w:p>
    <w:p w14:paraId="40DC6BD6" w14:textId="77777777" w:rsidR="00B4023C" w:rsidRPr="00B4023C" w:rsidRDefault="00B4023C" w:rsidP="00B4023C">
      <w:r w:rsidRPr="00B4023C">
        <w:t>Features:</w:t>
      </w:r>
    </w:p>
    <w:p w14:paraId="6321D06C" w14:textId="77777777" w:rsidR="00B4023C" w:rsidRPr="00B4023C" w:rsidRDefault="00B4023C" w:rsidP="00B4023C">
      <w:pPr>
        <w:numPr>
          <w:ilvl w:val="0"/>
          <w:numId w:val="83"/>
        </w:numPr>
      </w:pPr>
      <w:r w:rsidRPr="00B4023C">
        <w:t>Bill Creation</w:t>
      </w:r>
    </w:p>
    <w:p w14:paraId="2345BDB7" w14:textId="77777777" w:rsidR="00B4023C" w:rsidRPr="00B4023C" w:rsidRDefault="00B4023C" w:rsidP="00B4023C">
      <w:pPr>
        <w:numPr>
          <w:ilvl w:val="0"/>
          <w:numId w:val="83"/>
        </w:numPr>
      </w:pPr>
      <w:r w:rsidRPr="00B4023C">
        <w:t>Bill Tracking</w:t>
      </w:r>
    </w:p>
    <w:p w14:paraId="458BE055" w14:textId="77777777" w:rsidR="00B4023C" w:rsidRPr="00B4023C" w:rsidRDefault="00B4023C" w:rsidP="00B4023C">
      <w:pPr>
        <w:numPr>
          <w:ilvl w:val="0"/>
          <w:numId w:val="83"/>
        </w:numPr>
      </w:pPr>
      <w:r w:rsidRPr="00B4023C">
        <w:t>Bill Payment</w:t>
      </w:r>
    </w:p>
    <w:p w14:paraId="222A0854" w14:textId="77777777" w:rsidR="00B4023C" w:rsidRPr="00B4023C" w:rsidRDefault="00B4023C" w:rsidP="00B4023C">
      <w:pPr>
        <w:numPr>
          <w:ilvl w:val="0"/>
          <w:numId w:val="83"/>
        </w:numPr>
      </w:pPr>
      <w:r w:rsidRPr="00B4023C">
        <w:t>Due Date Monitoring</w:t>
      </w:r>
    </w:p>
    <w:p w14:paraId="418E4420" w14:textId="77777777" w:rsidR="00B4023C" w:rsidRPr="00B4023C" w:rsidRDefault="00B4023C" w:rsidP="00B4023C">
      <w:r w:rsidRPr="00B4023C">
        <w:t>Bill Types:</w:t>
      </w:r>
    </w:p>
    <w:p w14:paraId="09D84FA7" w14:textId="77777777" w:rsidR="00B4023C" w:rsidRPr="00B4023C" w:rsidRDefault="00B4023C" w:rsidP="00B4023C">
      <w:pPr>
        <w:numPr>
          <w:ilvl w:val="0"/>
          <w:numId w:val="84"/>
        </w:numPr>
      </w:pPr>
      <w:r w:rsidRPr="00B4023C">
        <w:t>Electricity</w:t>
      </w:r>
    </w:p>
    <w:p w14:paraId="4A746CD8" w14:textId="77777777" w:rsidR="00B4023C" w:rsidRPr="00B4023C" w:rsidRDefault="00B4023C" w:rsidP="00B4023C">
      <w:pPr>
        <w:numPr>
          <w:ilvl w:val="0"/>
          <w:numId w:val="84"/>
        </w:numPr>
      </w:pPr>
      <w:r w:rsidRPr="00B4023C">
        <w:t>Water</w:t>
      </w:r>
    </w:p>
    <w:p w14:paraId="6F8076A1" w14:textId="77777777" w:rsidR="00B4023C" w:rsidRPr="00B4023C" w:rsidRDefault="00B4023C" w:rsidP="00B4023C">
      <w:pPr>
        <w:numPr>
          <w:ilvl w:val="0"/>
          <w:numId w:val="84"/>
        </w:numPr>
      </w:pPr>
      <w:r w:rsidRPr="00B4023C">
        <w:t>Mobile Recharge</w:t>
      </w:r>
    </w:p>
    <w:p w14:paraId="2E53E85D" w14:textId="77777777" w:rsidR="00B4023C" w:rsidRPr="00B4023C" w:rsidRDefault="00B4023C" w:rsidP="00B4023C">
      <w:pPr>
        <w:numPr>
          <w:ilvl w:val="0"/>
          <w:numId w:val="84"/>
        </w:numPr>
      </w:pPr>
      <w:r w:rsidRPr="00B4023C">
        <w:t>Internet</w:t>
      </w:r>
    </w:p>
    <w:p w14:paraId="64060496" w14:textId="77777777" w:rsidR="00B4023C" w:rsidRPr="00B4023C" w:rsidRDefault="00B4023C" w:rsidP="00B4023C">
      <w:pPr>
        <w:numPr>
          <w:ilvl w:val="0"/>
          <w:numId w:val="84"/>
        </w:numPr>
      </w:pPr>
      <w:r w:rsidRPr="00B4023C">
        <w:t>Insurance</w:t>
      </w:r>
    </w:p>
    <w:p w14:paraId="55EACF4C" w14:textId="77777777" w:rsidR="00B4023C" w:rsidRPr="00B4023C" w:rsidRDefault="00B4023C" w:rsidP="00B4023C">
      <w:pPr>
        <w:numPr>
          <w:ilvl w:val="0"/>
          <w:numId w:val="84"/>
        </w:numPr>
      </w:pPr>
      <w:r w:rsidRPr="00B4023C">
        <w:t>Education</w:t>
      </w:r>
    </w:p>
    <w:p w14:paraId="2C1F8A86" w14:textId="77777777" w:rsidR="00B4023C" w:rsidRPr="00B4023C" w:rsidRDefault="00000000" w:rsidP="00B4023C">
      <w:r>
        <w:pict w14:anchorId="0A791CBB">
          <v:rect id="_x0000_i1093" style="width:0;height:1.5pt" o:hralign="center" o:hrstd="t" o:hr="t" fillcolor="#a0a0a0" stroked="f"/>
        </w:pict>
      </w:r>
    </w:p>
    <w:p w14:paraId="51121071" w14:textId="77777777" w:rsidR="00B4023C" w:rsidRPr="00B4023C" w:rsidRDefault="00B4023C" w:rsidP="00B4023C">
      <w:pPr>
        <w:rPr>
          <w:b/>
          <w:bCs/>
        </w:rPr>
      </w:pPr>
      <w:r w:rsidRPr="00B4023C">
        <w:rPr>
          <w:b/>
          <w:bCs/>
        </w:rPr>
        <w:t>SCREENSHOT PLACEHOLDER</w:t>
      </w:r>
    </w:p>
    <w:p w14:paraId="3D0DB01E" w14:textId="77777777" w:rsidR="00B4023C" w:rsidRPr="00B4023C" w:rsidRDefault="00B4023C" w:rsidP="00B4023C">
      <w:r w:rsidRPr="00B4023C">
        <w:t xml:space="preserve">[ INSERT BILL MANAGEMENT </w:t>
      </w:r>
      <w:proofErr w:type="gramStart"/>
      <w:r w:rsidRPr="00B4023C">
        <w:t>SCREENSHOT ]</w:t>
      </w:r>
      <w:proofErr w:type="gramEnd"/>
    </w:p>
    <w:p w14:paraId="512A4C69" w14:textId="77777777" w:rsidR="00B4023C" w:rsidRPr="00B4023C" w:rsidRDefault="00000000" w:rsidP="00B4023C">
      <w:r>
        <w:pict w14:anchorId="634FF152">
          <v:rect id="_x0000_i1094" style="width:0;height:1.5pt" o:hralign="center" o:hrstd="t" o:hr="t" fillcolor="#a0a0a0" stroked="f"/>
        </w:pict>
      </w:r>
    </w:p>
    <w:p w14:paraId="5EC225FE" w14:textId="77777777" w:rsidR="00B4023C" w:rsidRPr="00B4023C" w:rsidRDefault="00B4023C" w:rsidP="00B4023C">
      <w:pPr>
        <w:rPr>
          <w:b/>
          <w:bCs/>
        </w:rPr>
      </w:pPr>
      <w:r w:rsidRPr="00B4023C">
        <w:rPr>
          <w:b/>
          <w:bCs/>
        </w:rPr>
        <w:lastRenderedPageBreak/>
        <w:t>6.15 Rewards Dashboard</w:t>
      </w:r>
    </w:p>
    <w:p w14:paraId="593876E9" w14:textId="77777777" w:rsidR="00B4023C" w:rsidRPr="00B4023C" w:rsidRDefault="00B4023C" w:rsidP="00B4023C">
      <w:r w:rsidRPr="00B4023C">
        <w:t>Purpose:</w:t>
      </w:r>
    </w:p>
    <w:p w14:paraId="6636A93A" w14:textId="77777777" w:rsidR="00B4023C" w:rsidRPr="00B4023C" w:rsidRDefault="00B4023C" w:rsidP="00B4023C">
      <w:r w:rsidRPr="00B4023C">
        <w:t>Track customer rewards and cashback.</w:t>
      </w:r>
    </w:p>
    <w:p w14:paraId="5A06F514" w14:textId="77777777" w:rsidR="00B4023C" w:rsidRPr="00B4023C" w:rsidRDefault="00B4023C" w:rsidP="00B4023C">
      <w:r w:rsidRPr="00B4023C">
        <w:t>Features:</w:t>
      </w:r>
    </w:p>
    <w:p w14:paraId="57F4E664" w14:textId="77777777" w:rsidR="00B4023C" w:rsidRPr="00B4023C" w:rsidRDefault="00B4023C" w:rsidP="00B4023C">
      <w:pPr>
        <w:numPr>
          <w:ilvl w:val="0"/>
          <w:numId w:val="85"/>
        </w:numPr>
      </w:pPr>
      <w:r w:rsidRPr="00B4023C">
        <w:t>Reward Points</w:t>
      </w:r>
    </w:p>
    <w:p w14:paraId="69377A45" w14:textId="77777777" w:rsidR="00B4023C" w:rsidRPr="00B4023C" w:rsidRDefault="00B4023C" w:rsidP="00B4023C">
      <w:pPr>
        <w:numPr>
          <w:ilvl w:val="0"/>
          <w:numId w:val="85"/>
        </w:numPr>
      </w:pPr>
      <w:r w:rsidRPr="00B4023C">
        <w:t>Cashback Summary</w:t>
      </w:r>
    </w:p>
    <w:p w14:paraId="105A9125" w14:textId="77777777" w:rsidR="00B4023C" w:rsidRPr="00B4023C" w:rsidRDefault="00B4023C" w:rsidP="00B4023C">
      <w:pPr>
        <w:numPr>
          <w:ilvl w:val="0"/>
          <w:numId w:val="85"/>
        </w:numPr>
      </w:pPr>
      <w:r w:rsidRPr="00B4023C">
        <w:t>Reward History</w:t>
      </w:r>
    </w:p>
    <w:p w14:paraId="7D7EF761" w14:textId="77777777" w:rsidR="00B4023C" w:rsidRPr="00B4023C" w:rsidRDefault="00B4023C" w:rsidP="00B4023C">
      <w:pPr>
        <w:numPr>
          <w:ilvl w:val="0"/>
          <w:numId w:val="85"/>
        </w:numPr>
      </w:pPr>
      <w:r w:rsidRPr="00B4023C">
        <w:t>Coupon Tracking</w:t>
      </w:r>
    </w:p>
    <w:p w14:paraId="0AE53442" w14:textId="77777777" w:rsidR="00B4023C" w:rsidRPr="00B4023C" w:rsidRDefault="00B4023C" w:rsidP="00B4023C">
      <w:r w:rsidRPr="00B4023C">
        <w:t>Benefits:</w:t>
      </w:r>
    </w:p>
    <w:p w14:paraId="161290BC" w14:textId="77777777" w:rsidR="00B4023C" w:rsidRPr="00B4023C" w:rsidRDefault="00B4023C" w:rsidP="00B4023C">
      <w:pPr>
        <w:numPr>
          <w:ilvl w:val="0"/>
          <w:numId w:val="86"/>
        </w:numPr>
      </w:pPr>
      <w:r w:rsidRPr="00B4023C">
        <w:t>Customer Engagement</w:t>
      </w:r>
    </w:p>
    <w:p w14:paraId="61473E15" w14:textId="77777777" w:rsidR="00B4023C" w:rsidRPr="00B4023C" w:rsidRDefault="00B4023C" w:rsidP="00B4023C">
      <w:pPr>
        <w:numPr>
          <w:ilvl w:val="0"/>
          <w:numId w:val="86"/>
        </w:numPr>
      </w:pPr>
      <w:r w:rsidRPr="00B4023C">
        <w:t>Incentive Tracking</w:t>
      </w:r>
    </w:p>
    <w:p w14:paraId="052597E7" w14:textId="77777777" w:rsidR="00B4023C" w:rsidRPr="00B4023C" w:rsidRDefault="00000000" w:rsidP="00B4023C">
      <w:r>
        <w:pict w14:anchorId="0CE9CA42">
          <v:rect id="_x0000_i1095" style="width:0;height:1.5pt" o:hralign="center" o:hrstd="t" o:hr="t" fillcolor="#a0a0a0" stroked="f"/>
        </w:pict>
      </w:r>
    </w:p>
    <w:p w14:paraId="0E413E74" w14:textId="77777777" w:rsidR="00B4023C" w:rsidRPr="00B4023C" w:rsidRDefault="00B4023C" w:rsidP="00B4023C">
      <w:pPr>
        <w:rPr>
          <w:b/>
          <w:bCs/>
        </w:rPr>
      </w:pPr>
      <w:r w:rsidRPr="00B4023C">
        <w:rPr>
          <w:b/>
          <w:bCs/>
        </w:rPr>
        <w:t>SCREENSHOT PLACEHOLDER</w:t>
      </w:r>
    </w:p>
    <w:p w14:paraId="7805B131" w14:textId="77777777" w:rsidR="00B4023C" w:rsidRPr="00B4023C" w:rsidRDefault="00B4023C" w:rsidP="00B4023C">
      <w:r w:rsidRPr="00B4023C">
        <w:t xml:space="preserve">[ INSERT REWARDS DASHBOARD </w:t>
      </w:r>
      <w:proofErr w:type="gramStart"/>
      <w:r w:rsidRPr="00B4023C">
        <w:t>SCREENSHOT ]</w:t>
      </w:r>
      <w:proofErr w:type="gramEnd"/>
    </w:p>
    <w:p w14:paraId="0D6BA8D4" w14:textId="77777777" w:rsidR="00B4023C" w:rsidRPr="00B4023C" w:rsidRDefault="00000000" w:rsidP="00B4023C">
      <w:r>
        <w:pict w14:anchorId="0000F5EF">
          <v:rect id="_x0000_i1096" style="width:0;height:1.5pt" o:hralign="center" o:hrstd="t" o:hr="t" fillcolor="#a0a0a0" stroked="f"/>
        </w:pict>
      </w:r>
    </w:p>
    <w:p w14:paraId="76388296" w14:textId="77777777" w:rsidR="00B4023C" w:rsidRPr="00B4023C" w:rsidRDefault="00B4023C" w:rsidP="00B4023C">
      <w:pPr>
        <w:rPr>
          <w:b/>
          <w:bCs/>
        </w:rPr>
      </w:pPr>
      <w:r w:rsidRPr="00B4023C">
        <w:rPr>
          <w:b/>
          <w:bCs/>
        </w:rPr>
        <w:t>6.16 Loan Management Module</w:t>
      </w:r>
    </w:p>
    <w:p w14:paraId="70F6AFD2" w14:textId="77777777" w:rsidR="00B4023C" w:rsidRPr="00B4023C" w:rsidRDefault="00B4023C" w:rsidP="00B4023C">
      <w:r w:rsidRPr="00B4023C">
        <w:t>Purpose:</w:t>
      </w:r>
    </w:p>
    <w:p w14:paraId="42C40AE4" w14:textId="77777777" w:rsidR="00B4023C" w:rsidRPr="00B4023C" w:rsidRDefault="00B4023C" w:rsidP="00B4023C">
      <w:r w:rsidRPr="00B4023C">
        <w:t>Manage customer loan lifecycle.</w:t>
      </w:r>
    </w:p>
    <w:p w14:paraId="75E2B38D" w14:textId="77777777" w:rsidR="00B4023C" w:rsidRPr="00B4023C" w:rsidRDefault="00B4023C" w:rsidP="00B4023C">
      <w:r w:rsidRPr="00B4023C">
        <w:t>Features:</w:t>
      </w:r>
    </w:p>
    <w:p w14:paraId="150F298D" w14:textId="77777777" w:rsidR="00B4023C" w:rsidRPr="00B4023C" w:rsidRDefault="00B4023C" w:rsidP="00B4023C">
      <w:pPr>
        <w:numPr>
          <w:ilvl w:val="0"/>
          <w:numId w:val="87"/>
        </w:numPr>
      </w:pPr>
      <w:r w:rsidRPr="00B4023C">
        <w:t>Loan Product Listing</w:t>
      </w:r>
    </w:p>
    <w:p w14:paraId="01B9CD7C" w14:textId="77777777" w:rsidR="00B4023C" w:rsidRPr="00B4023C" w:rsidRDefault="00B4023C" w:rsidP="00B4023C">
      <w:pPr>
        <w:numPr>
          <w:ilvl w:val="0"/>
          <w:numId w:val="87"/>
        </w:numPr>
      </w:pPr>
      <w:r w:rsidRPr="00B4023C">
        <w:t>Loan Applications</w:t>
      </w:r>
    </w:p>
    <w:p w14:paraId="500CB78E" w14:textId="77777777" w:rsidR="00B4023C" w:rsidRPr="00B4023C" w:rsidRDefault="00B4023C" w:rsidP="00B4023C">
      <w:pPr>
        <w:numPr>
          <w:ilvl w:val="0"/>
          <w:numId w:val="87"/>
        </w:numPr>
      </w:pPr>
      <w:r w:rsidRPr="00B4023C">
        <w:t>Loan Tracking</w:t>
      </w:r>
    </w:p>
    <w:p w14:paraId="12EAB48F" w14:textId="77777777" w:rsidR="00B4023C" w:rsidRPr="00B4023C" w:rsidRDefault="00B4023C" w:rsidP="00B4023C">
      <w:pPr>
        <w:numPr>
          <w:ilvl w:val="0"/>
          <w:numId w:val="87"/>
        </w:numPr>
      </w:pPr>
      <w:r w:rsidRPr="00B4023C">
        <w:t>EMI Information</w:t>
      </w:r>
    </w:p>
    <w:p w14:paraId="511D80A1" w14:textId="77777777" w:rsidR="00B4023C" w:rsidRPr="00B4023C" w:rsidRDefault="00B4023C" w:rsidP="00B4023C">
      <w:r w:rsidRPr="00B4023C">
        <w:t>Modules:</w:t>
      </w:r>
    </w:p>
    <w:p w14:paraId="73DC808B" w14:textId="77777777" w:rsidR="00B4023C" w:rsidRPr="00B4023C" w:rsidRDefault="00B4023C" w:rsidP="00B4023C">
      <w:pPr>
        <w:numPr>
          <w:ilvl w:val="0"/>
          <w:numId w:val="88"/>
        </w:numPr>
      </w:pPr>
      <w:r w:rsidRPr="00B4023C">
        <w:t>Apply Loan</w:t>
      </w:r>
    </w:p>
    <w:p w14:paraId="6D3C4F73" w14:textId="77777777" w:rsidR="00B4023C" w:rsidRPr="00B4023C" w:rsidRDefault="00B4023C" w:rsidP="00B4023C">
      <w:pPr>
        <w:numPr>
          <w:ilvl w:val="0"/>
          <w:numId w:val="88"/>
        </w:numPr>
      </w:pPr>
      <w:r w:rsidRPr="00B4023C">
        <w:t>My Loans</w:t>
      </w:r>
    </w:p>
    <w:p w14:paraId="3DC0F1D4" w14:textId="77777777" w:rsidR="00B4023C" w:rsidRPr="00B4023C" w:rsidRDefault="00B4023C" w:rsidP="00B4023C">
      <w:pPr>
        <w:numPr>
          <w:ilvl w:val="0"/>
          <w:numId w:val="88"/>
        </w:numPr>
      </w:pPr>
      <w:r w:rsidRPr="00B4023C">
        <w:t>Repayment Schedule</w:t>
      </w:r>
    </w:p>
    <w:p w14:paraId="2E0A2004" w14:textId="77777777" w:rsidR="00B4023C" w:rsidRPr="00B4023C" w:rsidRDefault="00000000" w:rsidP="00B4023C">
      <w:r>
        <w:pict w14:anchorId="3FE78EE4">
          <v:rect id="_x0000_i1097" style="width:0;height:1.5pt" o:hralign="center" o:hrstd="t" o:hr="t" fillcolor="#a0a0a0" stroked="f"/>
        </w:pict>
      </w:r>
    </w:p>
    <w:p w14:paraId="557B16AA" w14:textId="77777777" w:rsidR="00B4023C" w:rsidRPr="00B4023C" w:rsidRDefault="00B4023C" w:rsidP="00B4023C">
      <w:pPr>
        <w:rPr>
          <w:b/>
          <w:bCs/>
        </w:rPr>
      </w:pPr>
      <w:r w:rsidRPr="00B4023C">
        <w:rPr>
          <w:b/>
          <w:bCs/>
        </w:rPr>
        <w:t>SCREENSHOT PLACEHOLDER</w:t>
      </w:r>
    </w:p>
    <w:p w14:paraId="6E215019" w14:textId="77777777" w:rsidR="00B4023C" w:rsidRPr="00B4023C" w:rsidRDefault="00B4023C" w:rsidP="00B4023C">
      <w:r w:rsidRPr="00B4023C">
        <w:t xml:space="preserve">[ INSERT LOAN PRODUCTS PAGE </w:t>
      </w:r>
      <w:proofErr w:type="gramStart"/>
      <w:r w:rsidRPr="00B4023C">
        <w:t>SCREENSHOT ]</w:t>
      </w:r>
      <w:proofErr w:type="gramEnd"/>
    </w:p>
    <w:p w14:paraId="0F0AAED8" w14:textId="77777777" w:rsidR="00B4023C" w:rsidRPr="00B4023C" w:rsidRDefault="00000000" w:rsidP="00B4023C">
      <w:r>
        <w:pict w14:anchorId="31619C18">
          <v:rect id="_x0000_i1098" style="width:0;height:1.5pt" o:hralign="center" o:hrstd="t" o:hr="t" fillcolor="#a0a0a0" stroked="f"/>
        </w:pict>
      </w:r>
    </w:p>
    <w:p w14:paraId="27E24D57" w14:textId="77777777" w:rsidR="00B4023C" w:rsidRPr="00B4023C" w:rsidRDefault="00B4023C" w:rsidP="00B4023C">
      <w:pPr>
        <w:rPr>
          <w:b/>
          <w:bCs/>
        </w:rPr>
      </w:pPr>
      <w:r w:rsidRPr="00B4023C">
        <w:rPr>
          <w:b/>
          <w:bCs/>
        </w:rPr>
        <w:lastRenderedPageBreak/>
        <w:t>6.17 Loan Application Module</w:t>
      </w:r>
    </w:p>
    <w:p w14:paraId="2FBDD747" w14:textId="77777777" w:rsidR="00B4023C" w:rsidRPr="00B4023C" w:rsidRDefault="00B4023C" w:rsidP="00B4023C">
      <w:r w:rsidRPr="00B4023C">
        <w:t>Purpose:</w:t>
      </w:r>
    </w:p>
    <w:p w14:paraId="20F87C03" w14:textId="77777777" w:rsidR="00B4023C" w:rsidRPr="00B4023C" w:rsidRDefault="00B4023C" w:rsidP="00B4023C">
      <w:r w:rsidRPr="00B4023C">
        <w:t>Allows customers to apply for loans.</w:t>
      </w:r>
    </w:p>
    <w:p w14:paraId="77BA41EC" w14:textId="77777777" w:rsidR="00B4023C" w:rsidRPr="00B4023C" w:rsidRDefault="00B4023C" w:rsidP="00B4023C">
      <w:r w:rsidRPr="00B4023C">
        <w:t>Features:</w:t>
      </w:r>
    </w:p>
    <w:p w14:paraId="3F7FFBD6" w14:textId="77777777" w:rsidR="00B4023C" w:rsidRPr="00B4023C" w:rsidRDefault="00B4023C" w:rsidP="00B4023C">
      <w:pPr>
        <w:numPr>
          <w:ilvl w:val="0"/>
          <w:numId w:val="89"/>
        </w:numPr>
      </w:pPr>
      <w:r w:rsidRPr="00B4023C">
        <w:t>Loan Selection</w:t>
      </w:r>
    </w:p>
    <w:p w14:paraId="2BED1962" w14:textId="77777777" w:rsidR="00B4023C" w:rsidRPr="00B4023C" w:rsidRDefault="00B4023C" w:rsidP="00B4023C">
      <w:pPr>
        <w:numPr>
          <w:ilvl w:val="0"/>
          <w:numId w:val="89"/>
        </w:numPr>
      </w:pPr>
      <w:r w:rsidRPr="00B4023C">
        <w:t>Amount Entry</w:t>
      </w:r>
    </w:p>
    <w:p w14:paraId="41F399DF" w14:textId="77777777" w:rsidR="00B4023C" w:rsidRPr="00B4023C" w:rsidRDefault="00B4023C" w:rsidP="00B4023C">
      <w:pPr>
        <w:numPr>
          <w:ilvl w:val="0"/>
          <w:numId w:val="89"/>
        </w:numPr>
      </w:pPr>
      <w:r w:rsidRPr="00B4023C">
        <w:t>Tenure Selection</w:t>
      </w:r>
    </w:p>
    <w:p w14:paraId="3962CE9D" w14:textId="77777777" w:rsidR="00B4023C" w:rsidRPr="00B4023C" w:rsidRDefault="00B4023C" w:rsidP="00B4023C">
      <w:pPr>
        <w:numPr>
          <w:ilvl w:val="0"/>
          <w:numId w:val="89"/>
        </w:numPr>
      </w:pPr>
      <w:r w:rsidRPr="00B4023C">
        <w:t>EMI Preview</w:t>
      </w:r>
    </w:p>
    <w:p w14:paraId="1E9D2545" w14:textId="77777777" w:rsidR="00B4023C" w:rsidRPr="00B4023C" w:rsidRDefault="00B4023C" w:rsidP="00B4023C">
      <w:pPr>
        <w:numPr>
          <w:ilvl w:val="0"/>
          <w:numId w:val="89"/>
        </w:numPr>
      </w:pPr>
      <w:r w:rsidRPr="00B4023C">
        <w:t>Application Submission</w:t>
      </w:r>
    </w:p>
    <w:p w14:paraId="0DAB7F71" w14:textId="77777777" w:rsidR="00B4023C" w:rsidRPr="00B4023C" w:rsidRDefault="00B4023C" w:rsidP="00B4023C">
      <w:r w:rsidRPr="00B4023C">
        <w:t>Workflow:</w:t>
      </w:r>
    </w:p>
    <w:p w14:paraId="0744CE72" w14:textId="77777777" w:rsidR="00B4023C" w:rsidRPr="00B4023C" w:rsidRDefault="00B4023C" w:rsidP="00B4023C">
      <w:r w:rsidRPr="00B4023C">
        <w:t>Select Product</w:t>
      </w:r>
      <w:r w:rsidRPr="00B4023C">
        <w:br/>
        <w:t>↓</w:t>
      </w:r>
      <w:r w:rsidRPr="00B4023C">
        <w:br/>
        <w:t>Enter Amount</w:t>
      </w:r>
      <w:r w:rsidRPr="00B4023C">
        <w:br/>
        <w:t>↓</w:t>
      </w:r>
      <w:r w:rsidRPr="00B4023C">
        <w:br/>
        <w:t>Select Tenure</w:t>
      </w:r>
      <w:r w:rsidRPr="00B4023C">
        <w:br/>
        <w:t>↓</w:t>
      </w:r>
      <w:r w:rsidRPr="00B4023C">
        <w:br/>
        <w:t>Review</w:t>
      </w:r>
      <w:r w:rsidRPr="00B4023C">
        <w:br/>
        <w:t>↓</w:t>
      </w:r>
      <w:r w:rsidRPr="00B4023C">
        <w:br/>
        <w:t>Submit</w:t>
      </w:r>
    </w:p>
    <w:p w14:paraId="75B0AE52" w14:textId="77777777" w:rsidR="00B4023C" w:rsidRPr="00B4023C" w:rsidRDefault="00000000" w:rsidP="00B4023C">
      <w:r>
        <w:pict w14:anchorId="08AE0F20">
          <v:rect id="_x0000_i1099" style="width:0;height:1.5pt" o:hralign="center" o:hrstd="t" o:hr="t" fillcolor="#a0a0a0" stroked="f"/>
        </w:pict>
      </w:r>
    </w:p>
    <w:p w14:paraId="161C87DD" w14:textId="77777777" w:rsidR="00B4023C" w:rsidRPr="00B4023C" w:rsidRDefault="00B4023C" w:rsidP="00B4023C">
      <w:pPr>
        <w:rPr>
          <w:b/>
          <w:bCs/>
        </w:rPr>
      </w:pPr>
      <w:r w:rsidRPr="00B4023C">
        <w:rPr>
          <w:b/>
          <w:bCs/>
        </w:rPr>
        <w:t>SCREENSHOT PLACEHOLDER</w:t>
      </w:r>
    </w:p>
    <w:p w14:paraId="5F94D75D" w14:textId="77777777" w:rsidR="00B4023C" w:rsidRPr="00B4023C" w:rsidRDefault="00B4023C" w:rsidP="00B4023C">
      <w:r w:rsidRPr="00B4023C">
        <w:t xml:space="preserve">[ INSERT LOAN APPLICATION PAGE </w:t>
      </w:r>
      <w:proofErr w:type="gramStart"/>
      <w:r w:rsidRPr="00B4023C">
        <w:t>SCREENSHOT ]</w:t>
      </w:r>
      <w:proofErr w:type="gramEnd"/>
    </w:p>
    <w:p w14:paraId="6C16FFD2" w14:textId="77777777" w:rsidR="00B4023C" w:rsidRPr="00B4023C" w:rsidRDefault="00000000" w:rsidP="00B4023C">
      <w:r>
        <w:pict w14:anchorId="18870044">
          <v:rect id="_x0000_i1100" style="width:0;height:1.5pt" o:hralign="center" o:hrstd="t" o:hr="t" fillcolor="#a0a0a0" stroked="f"/>
        </w:pict>
      </w:r>
    </w:p>
    <w:p w14:paraId="496110DA" w14:textId="77777777" w:rsidR="00B4023C" w:rsidRPr="00B4023C" w:rsidRDefault="00B4023C" w:rsidP="00B4023C">
      <w:pPr>
        <w:rPr>
          <w:b/>
          <w:bCs/>
        </w:rPr>
      </w:pPr>
      <w:r w:rsidRPr="00B4023C">
        <w:rPr>
          <w:b/>
          <w:bCs/>
        </w:rPr>
        <w:t>6.18 My Loans Dashboard</w:t>
      </w:r>
    </w:p>
    <w:p w14:paraId="2BD054E3" w14:textId="77777777" w:rsidR="00B4023C" w:rsidRPr="00B4023C" w:rsidRDefault="00B4023C" w:rsidP="00B4023C">
      <w:r w:rsidRPr="00B4023C">
        <w:t>Purpose:</w:t>
      </w:r>
    </w:p>
    <w:p w14:paraId="72554C33" w14:textId="77777777" w:rsidR="00B4023C" w:rsidRPr="00B4023C" w:rsidRDefault="00B4023C" w:rsidP="00B4023C">
      <w:r w:rsidRPr="00B4023C">
        <w:t>Displays active loans.</w:t>
      </w:r>
    </w:p>
    <w:p w14:paraId="4D592229" w14:textId="77777777" w:rsidR="00B4023C" w:rsidRPr="00B4023C" w:rsidRDefault="00B4023C" w:rsidP="00B4023C">
      <w:r w:rsidRPr="00B4023C">
        <w:t>Features:</w:t>
      </w:r>
    </w:p>
    <w:p w14:paraId="6F804C71" w14:textId="77777777" w:rsidR="00B4023C" w:rsidRPr="00B4023C" w:rsidRDefault="00B4023C" w:rsidP="00B4023C">
      <w:pPr>
        <w:numPr>
          <w:ilvl w:val="0"/>
          <w:numId w:val="90"/>
        </w:numPr>
      </w:pPr>
      <w:r w:rsidRPr="00B4023C">
        <w:t>Loan Status</w:t>
      </w:r>
    </w:p>
    <w:p w14:paraId="28018B2E" w14:textId="77777777" w:rsidR="00B4023C" w:rsidRPr="00B4023C" w:rsidRDefault="00B4023C" w:rsidP="00B4023C">
      <w:pPr>
        <w:numPr>
          <w:ilvl w:val="0"/>
          <w:numId w:val="90"/>
        </w:numPr>
      </w:pPr>
      <w:r w:rsidRPr="00B4023C">
        <w:t>Remaining Balance</w:t>
      </w:r>
    </w:p>
    <w:p w14:paraId="5E452E90" w14:textId="77777777" w:rsidR="00B4023C" w:rsidRPr="00B4023C" w:rsidRDefault="00B4023C" w:rsidP="00B4023C">
      <w:pPr>
        <w:numPr>
          <w:ilvl w:val="0"/>
          <w:numId w:val="90"/>
        </w:numPr>
      </w:pPr>
      <w:r w:rsidRPr="00B4023C">
        <w:t>EMI Amount</w:t>
      </w:r>
    </w:p>
    <w:p w14:paraId="1F1835C3" w14:textId="77777777" w:rsidR="00B4023C" w:rsidRPr="00B4023C" w:rsidRDefault="00B4023C" w:rsidP="00B4023C">
      <w:pPr>
        <w:numPr>
          <w:ilvl w:val="0"/>
          <w:numId w:val="90"/>
        </w:numPr>
      </w:pPr>
      <w:r w:rsidRPr="00B4023C">
        <w:t>Repayment Schedule</w:t>
      </w:r>
    </w:p>
    <w:p w14:paraId="7ED33F72" w14:textId="77777777" w:rsidR="00B4023C" w:rsidRPr="00B4023C" w:rsidRDefault="00B4023C" w:rsidP="00B4023C">
      <w:r w:rsidRPr="00B4023C">
        <w:t>Benefits:</w:t>
      </w:r>
    </w:p>
    <w:p w14:paraId="0935EECE" w14:textId="77777777" w:rsidR="00B4023C" w:rsidRPr="00B4023C" w:rsidRDefault="00B4023C" w:rsidP="00B4023C">
      <w:pPr>
        <w:numPr>
          <w:ilvl w:val="0"/>
          <w:numId w:val="91"/>
        </w:numPr>
      </w:pPr>
      <w:r w:rsidRPr="00B4023C">
        <w:t>Easy Loan Tracking</w:t>
      </w:r>
    </w:p>
    <w:p w14:paraId="75170802" w14:textId="77777777" w:rsidR="00B4023C" w:rsidRPr="00B4023C" w:rsidRDefault="00B4023C" w:rsidP="00B4023C">
      <w:pPr>
        <w:numPr>
          <w:ilvl w:val="0"/>
          <w:numId w:val="91"/>
        </w:numPr>
      </w:pPr>
      <w:r w:rsidRPr="00B4023C">
        <w:lastRenderedPageBreak/>
        <w:t>Repayment Monitoring</w:t>
      </w:r>
    </w:p>
    <w:p w14:paraId="0F9B3741" w14:textId="77777777" w:rsidR="00B4023C" w:rsidRPr="00B4023C" w:rsidRDefault="00000000" w:rsidP="00B4023C">
      <w:r>
        <w:pict w14:anchorId="0E21E8AE">
          <v:rect id="_x0000_i1101" style="width:0;height:1.5pt" o:hralign="center" o:hrstd="t" o:hr="t" fillcolor="#a0a0a0" stroked="f"/>
        </w:pict>
      </w:r>
    </w:p>
    <w:p w14:paraId="50A37C46" w14:textId="77777777" w:rsidR="00B4023C" w:rsidRPr="00B4023C" w:rsidRDefault="00B4023C" w:rsidP="00B4023C">
      <w:pPr>
        <w:rPr>
          <w:b/>
          <w:bCs/>
        </w:rPr>
      </w:pPr>
      <w:r w:rsidRPr="00B4023C">
        <w:rPr>
          <w:b/>
          <w:bCs/>
        </w:rPr>
        <w:t>SCREENSHOT PLACEHOLDER</w:t>
      </w:r>
    </w:p>
    <w:p w14:paraId="2AE36418" w14:textId="77777777" w:rsidR="00B4023C" w:rsidRPr="00B4023C" w:rsidRDefault="00B4023C" w:rsidP="00B4023C">
      <w:r w:rsidRPr="00B4023C">
        <w:t xml:space="preserve">[ INSERT MY LOANS DASHBOARD </w:t>
      </w:r>
      <w:proofErr w:type="gramStart"/>
      <w:r w:rsidRPr="00B4023C">
        <w:t>SCREENSHOT ]</w:t>
      </w:r>
      <w:proofErr w:type="gramEnd"/>
    </w:p>
    <w:p w14:paraId="7083BE50" w14:textId="77777777" w:rsidR="00B4023C" w:rsidRPr="00B4023C" w:rsidRDefault="00000000" w:rsidP="00B4023C">
      <w:r>
        <w:pict w14:anchorId="45E802A0">
          <v:rect id="_x0000_i1102" style="width:0;height:1.5pt" o:hralign="center" o:hrstd="t" o:hr="t" fillcolor="#a0a0a0" stroked="f"/>
        </w:pict>
      </w:r>
    </w:p>
    <w:p w14:paraId="0928FBDA" w14:textId="77777777" w:rsidR="00B4023C" w:rsidRPr="00B4023C" w:rsidRDefault="00B4023C" w:rsidP="00B4023C">
      <w:pPr>
        <w:rPr>
          <w:b/>
          <w:bCs/>
        </w:rPr>
      </w:pPr>
      <w:r w:rsidRPr="00B4023C">
        <w:rPr>
          <w:b/>
          <w:bCs/>
        </w:rPr>
        <w:t>6.19 Financial Insights Dashboard</w:t>
      </w:r>
    </w:p>
    <w:p w14:paraId="0452862F" w14:textId="77777777" w:rsidR="00B4023C" w:rsidRPr="00B4023C" w:rsidRDefault="00B4023C" w:rsidP="00B4023C">
      <w:r w:rsidRPr="00B4023C">
        <w:t>Purpose:</w:t>
      </w:r>
    </w:p>
    <w:p w14:paraId="6CF25E16" w14:textId="77777777" w:rsidR="00B4023C" w:rsidRPr="00B4023C" w:rsidRDefault="00B4023C" w:rsidP="00B4023C">
      <w:r w:rsidRPr="00B4023C">
        <w:t>Provides financial analytics.</w:t>
      </w:r>
    </w:p>
    <w:p w14:paraId="291067DB" w14:textId="77777777" w:rsidR="00B4023C" w:rsidRPr="00B4023C" w:rsidRDefault="00B4023C" w:rsidP="00B4023C">
      <w:r w:rsidRPr="00B4023C">
        <w:t>Features:</w:t>
      </w:r>
    </w:p>
    <w:p w14:paraId="756D0BC1" w14:textId="77777777" w:rsidR="00B4023C" w:rsidRPr="00B4023C" w:rsidRDefault="00B4023C" w:rsidP="00B4023C">
      <w:pPr>
        <w:numPr>
          <w:ilvl w:val="0"/>
          <w:numId w:val="92"/>
        </w:numPr>
      </w:pPr>
      <w:r w:rsidRPr="00B4023C">
        <w:t>Total Income</w:t>
      </w:r>
    </w:p>
    <w:p w14:paraId="7368EB17" w14:textId="77777777" w:rsidR="00B4023C" w:rsidRPr="00B4023C" w:rsidRDefault="00B4023C" w:rsidP="00B4023C">
      <w:pPr>
        <w:numPr>
          <w:ilvl w:val="0"/>
          <w:numId w:val="92"/>
        </w:numPr>
      </w:pPr>
      <w:r w:rsidRPr="00B4023C">
        <w:t>Total Expense</w:t>
      </w:r>
    </w:p>
    <w:p w14:paraId="1B0FB47D" w14:textId="77777777" w:rsidR="00B4023C" w:rsidRPr="00B4023C" w:rsidRDefault="00B4023C" w:rsidP="00B4023C">
      <w:pPr>
        <w:numPr>
          <w:ilvl w:val="0"/>
          <w:numId w:val="92"/>
        </w:numPr>
      </w:pPr>
      <w:r w:rsidRPr="00B4023C">
        <w:t>Savings</w:t>
      </w:r>
    </w:p>
    <w:p w14:paraId="448BDEE0" w14:textId="77777777" w:rsidR="00B4023C" w:rsidRPr="00B4023C" w:rsidRDefault="00B4023C" w:rsidP="00B4023C">
      <w:pPr>
        <w:numPr>
          <w:ilvl w:val="0"/>
          <w:numId w:val="92"/>
        </w:numPr>
      </w:pPr>
      <w:r w:rsidRPr="00B4023C">
        <w:t>Trend Analysis</w:t>
      </w:r>
    </w:p>
    <w:p w14:paraId="44F20B72" w14:textId="77777777" w:rsidR="00B4023C" w:rsidRPr="00B4023C" w:rsidRDefault="00B4023C" w:rsidP="00B4023C">
      <w:r w:rsidRPr="00B4023C">
        <w:t>Charts:</w:t>
      </w:r>
    </w:p>
    <w:p w14:paraId="14ADE69D" w14:textId="77777777" w:rsidR="00B4023C" w:rsidRPr="00B4023C" w:rsidRDefault="00B4023C" w:rsidP="00B4023C">
      <w:pPr>
        <w:numPr>
          <w:ilvl w:val="0"/>
          <w:numId w:val="93"/>
        </w:numPr>
      </w:pPr>
      <w:r w:rsidRPr="00B4023C">
        <w:t>Income vs Expense</w:t>
      </w:r>
    </w:p>
    <w:p w14:paraId="6E74D279" w14:textId="77777777" w:rsidR="00B4023C" w:rsidRPr="00B4023C" w:rsidRDefault="00B4023C" w:rsidP="00B4023C">
      <w:pPr>
        <w:numPr>
          <w:ilvl w:val="0"/>
          <w:numId w:val="93"/>
        </w:numPr>
      </w:pPr>
      <w:r w:rsidRPr="00B4023C">
        <w:t>Savings Trends</w:t>
      </w:r>
    </w:p>
    <w:p w14:paraId="12BB6A10" w14:textId="77777777" w:rsidR="00B4023C" w:rsidRPr="00B4023C" w:rsidRDefault="00B4023C" w:rsidP="00B4023C">
      <w:pPr>
        <w:numPr>
          <w:ilvl w:val="0"/>
          <w:numId w:val="93"/>
        </w:numPr>
      </w:pPr>
      <w:r w:rsidRPr="00B4023C">
        <w:t>Monthly Analytics</w:t>
      </w:r>
    </w:p>
    <w:p w14:paraId="3AE0B643" w14:textId="77777777" w:rsidR="00B4023C" w:rsidRPr="00B4023C" w:rsidRDefault="00B4023C" w:rsidP="00B4023C">
      <w:r w:rsidRPr="00B4023C">
        <w:t>Benefits:</w:t>
      </w:r>
    </w:p>
    <w:p w14:paraId="59BD08FF" w14:textId="77777777" w:rsidR="00B4023C" w:rsidRPr="00B4023C" w:rsidRDefault="00B4023C" w:rsidP="00B4023C">
      <w:pPr>
        <w:numPr>
          <w:ilvl w:val="0"/>
          <w:numId w:val="94"/>
        </w:numPr>
      </w:pPr>
      <w:r w:rsidRPr="00B4023C">
        <w:t>Better Financial Decision Making</w:t>
      </w:r>
    </w:p>
    <w:p w14:paraId="440F049D" w14:textId="77777777" w:rsidR="00B4023C" w:rsidRPr="00B4023C" w:rsidRDefault="00000000" w:rsidP="00B4023C">
      <w:r>
        <w:pict w14:anchorId="70B97C6E">
          <v:rect id="_x0000_i1103" style="width:0;height:1.5pt" o:hralign="center" o:hrstd="t" o:hr="t" fillcolor="#a0a0a0" stroked="f"/>
        </w:pict>
      </w:r>
    </w:p>
    <w:p w14:paraId="0F30DD0B" w14:textId="77777777" w:rsidR="00B4023C" w:rsidRPr="00B4023C" w:rsidRDefault="00B4023C" w:rsidP="00B4023C">
      <w:pPr>
        <w:rPr>
          <w:b/>
          <w:bCs/>
        </w:rPr>
      </w:pPr>
      <w:r w:rsidRPr="00B4023C">
        <w:rPr>
          <w:b/>
          <w:bCs/>
        </w:rPr>
        <w:t>SCREENSHOT PLACEHOLDER</w:t>
      </w:r>
    </w:p>
    <w:p w14:paraId="609CB8F3" w14:textId="77777777" w:rsidR="00B4023C" w:rsidRPr="00B4023C" w:rsidRDefault="00B4023C" w:rsidP="00B4023C">
      <w:r w:rsidRPr="00B4023C">
        <w:t xml:space="preserve">[ INSERT FINANCIAL INSIGHTS DASHBOARD </w:t>
      </w:r>
      <w:proofErr w:type="gramStart"/>
      <w:r w:rsidRPr="00B4023C">
        <w:t>SCREENSHOT ]</w:t>
      </w:r>
      <w:proofErr w:type="gramEnd"/>
    </w:p>
    <w:p w14:paraId="777026D4" w14:textId="77777777" w:rsidR="00B4023C" w:rsidRPr="00B4023C" w:rsidRDefault="00000000" w:rsidP="00B4023C">
      <w:r>
        <w:pict w14:anchorId="16E76CAB">
          <v:rect id="_x0000_i1104" style="width:0;height:1.5pt" o:hralign="center" o:hrstd="t" o:hr="t" fillcolor="#a0a0a0" stroked="f"/>
        </w:pict>
      </w:r>
    </w:p>
    <w:p w14:paraId="248E8A14" w14:textId="77777777" w:rsidR="00B4023C" w:rsidRPr="00B4023C" w:rsidRDefault="00B4023C" w:rsidP="00B4023C">
      <w:pPr>
        <w:rPr>
          <w:b/>
          <w:bCs/>
        </w:rPr>
      </w:pPr>
      <w:r w:rsidRPr="00B4023C">
        <w:rPr>
          <w:b/>
          <w:bCs/>
        </w:rPr>
        <w:t>6.20 Notifications Module</w:t>
      </w:r>
    </w:p>
    <w:p w14:paraId="0B53ECDF" w14:textId="77777777" w:rsidR="00B4023C" w:rsidRPr="00B4023C" w:rsidRDefault="00B4023C" w:rsidP="00B4023C">
      <w:r w:rsidRPr="00B4023C">
        <w:t>Purpose:</w:t>
      </w:r>
    </w:p>
    <w:p w14:paraId="2DB2E50E" w14:textId="77777777" w:rsidR="00B4023C" w:rsidRPr="00B4023C" w:rsidRDefault="00B4023C" w:rsidP="00B4023C">
      <w:r w:rsidRPr="00B4023C">
        <w:t>Provide important alerts.</w:t>
      </w:r>
    </w:p>
    <w:p w14:paraId="430A0CD9" w14:textId="77777777" w:rsidR="00B4023C" w:rsidRPr="00B4023C" w:rsidRDefault="00B4023C" w:rsidP="00B4023C">
      <w:r w:rsidRPr="00B4023C">
        <w:t>Features:</w:t>
      </w:r>
    </w:p>
    <w:p w14:paraId="739BB499" w14:textId="77777777" w:rsidR="00B4023C" w:rsidRPr="00B4023C" w:rsidRDefault="00B4023C" w:rsidP="00B4023C">
      <w:pPr>
        <w:numPr>
          <w:ilvl w:val="0"/>
          <w:numId w:val="95"/>
        </w:numPr>
      </w:pPr>
      <w:r w:rsidRPr="00B4023C">
        <w:t>Bill Reminders</w:t>
      </w:r>
    </w:p>
    <w:p w14:paraId="376C54A2" w14:textId="77777777" w:rsidR="00B4023C" w:rsidRPr="00B4023C" w:rsidRDefault="00B4023C" w:rsidP="00B4023C">
      <w:pPr>
        <w:numPr>
          <w:ilvl w:val="0"/>
          <w:numId w:val="95"/>
        </w:numPr>
      </w:pPr>
      <w:r w:rsidRPr="00B4023C">
        <w:t>Reward Notifications</w:t>
      </w:r>
    </w:p>
    <w:p w14:paraId="51F798DA" w14:textId="77777777" w:rsidR="00B4023C" w:rsidRPr="00B4023C" w:rsidRDefault="00B4023C" w:rsidP="00B4023C">
      <w:pPr>
        <w:numPr>
          <w:ilvl w:val="0"/>
          <w:numId w:val="95"/>
        </w:numPr>
      </w:pPr>
      <w:r w:rsidRPr="00B4023C">
        <w:t>Loan Alerts</w:t>
      </w:r>
    </w:p>
    <w:p w14:paraId="22AFC069" w14:textId="77777777" w:rsidR="00B4023C" w:rsidRPr="00B4023C" w:rsidRDefault="00B4023C" w:rsidP="00B4023C">
      <w:pPr>
        <w:numPr>
          <w:ilvl w:val="0"/>
          <w:numId w:val="95"/>
        </w:numPr>
      </w:pPr>
      <w:r w:rsidRPr="00B4023C">
        <w:t>System Notifications</w:t>
      </w:r>
    </w:p>
    <w:p w14:paraId="4B752E1F" w14:textId="77777777" w:rsidR="00B4023C" w:rsidRPr="00B4023C" w:rsidRDefault="00B4023C" w:rsidP="00B4023C">
      <w:r w:rsidRPr="00B4023C">
        <w:lastRenderedPageBreak/>
        <w:t>Benefits:</w:t>
      </w:r>
    </w:p>
    <w:p w14:paraId="69773B05" w14:textId="77777777" w:rsidR="00B4023C" w:rsidRPr="00B4023C" w:rsidRDefault="00B4023C" w:rsidP="00B4023C">
      <w:pPr>
        <w:numPr>
          <w:ilvl w:val="0"/>
          <w:numId w:val="96"/>
        </w:numPr>
      </w:pPr>
      <w:r w:rsidRPr="00B4023C">
        <w:t>Improved User Awareness</w:t>
      </w:r>
    </w:p>
    <w:p w14:paraId="1E200DE7" w14:textId="77777777" w:rsidR="00B4023C" w:rsidRPr="00B4023C" w:rsidRDefault="00B4023C" w:rsidP="00B4023C">
      <w:pPr>
        <w:numPr>
          <w:ilvl w:val="0"/>
          <w:numId w:val="96"/>
        </w:numPr>
      </w:pPr>
      <w:r w:rsidRPr="00B4023C">
        <w:t>Better Financial Management</w:t>
      </w:r>
    </w:p>
    <w:p w14:paraId="4EC21DA6" w14:textId="77777777" w:rsidR="00B4023C" w:rsidRPr="00B4023C" w:rsidRDefault="00000000" w:rsidP="00B4023C">
      <w:r>
        <w:pict w14:anchorId="47409464">
          <v:rect id="_x0000_i1105" style="width:0;height:1.5pt" o:hralign="center" o:hrstd="t" o:hr="t" fillcolor="#a0a0a0" stroked="f"/>
        </w:pict>
      </w:r>
    </w:p>
    <w:p w14:paraId="07F85521" w14:textId="77777777" w:rsidR="00B4023C" w:rsidRPr="00B4023C" w:rsidRDefault="00B4023C" w:rsidP="00B4023C">
      <w:pPr>
        <w:rPr>
          <w:b/>
          <w:bCs/>
        </w:rPr>
      </w:pPr>
      <w:r w:rsidRPr="00B4023C">
        <w:rPr>
          <w:b/>
          <w:bCs/>
        </w:rPr>
        <w:t>SCREENSHOT PLACEHOLDER</w:t>
      </w:r>
    </w:p>
    <w:p w14:paraId="5CE69513" w14:textId="77777777" w:rsidR="00B4023C" w:rsidRPr="00B4023C" w:rsidRDefault="00B4023C" w:rsidP="00B4023C">
      <w:r w:rsidRPr="00B4023C">
        <w:t xml:space="preserve">[ INSERT NOTIFICATIONS PANEL </w:t>
      </w:r>
      <w:proofErr w:type="gramStart"/>
      <w:r w:rsidRPr="00B4023C">
        <w:t>SCREENSHOT ]</w:t>
      </w:r>
      <w:proofErr w:type="gramEnd"/>
    </w:p>
    <w:p w14:paraId="14F1DBB0" w14:textId="77777777" w:rsidR="00B4023C" w:rsidRPr="00B4023C" w:rsidRDefault="00000000" w:rsidP="00B4023C">
      <w:r>
        <w:pict w14:anchorId="1389A9FB">
          <v:rect id="_x0000_i1106" style="width:0;height:1.5pt" o:hralign="center" o:hrstd="t" o:hr="t" fillcolor="#a0a0a0" stroked="f"/>
        </w:pict>
      </w:r>
    </w:p>
    <w:p w14:paraId="1D85A3FD" w14:textId="77777777" w:rsidR="00B4023C" w:rsidRPr="00B4023C" w:rsidRDefault="00B4023C" w:rsidP="00B4023C">
      <w:pPr>
        <w:rPr>
          <w:b/>
          <w:bCs/>
        </w:rPr>
      </w:pPr>
      <w:r w:rsidRPr="00B4023C">
        <w:rPr>
          <w:b/>
          <w:bCs/>
        </w:rPr>
        <w:t>6.21 Admin Dashboard</w:t>
      </w:r>
    </w:p>
    <w:p w14:paraId="2AF0EB77" w14:textId="77777777" w:rsidR="00B4023C" w:rsidRPr="00B4023C" w:rsidRDefault="00B4023C" w:rsidP="00B4023C">
      <w:r w:rsidRPr="00B4023C">
        <w:t>Purpose:</w:t>
      </w:r>
    </w:p>
    <w:p w14:paraId="778603CD" w14:textId="77777777" w:rsidR="00B4023C" w:rsidRPr="00B4023C" w:rsidRDefault="00B4023C" w:rsidP="00B4023C">
      <w:r w:rsidRPr="00B4023C">
        <w:t>Provides administrative control and monitoring.</w:t>
      </w:r>
    </w:p>
    <w:p w14:paraId="6B4CCBED" w14:textId="77777777" w:rsidR="00B4023C" w:rsidRPr="00B4023C" w:rsidRDefault="00B4023C" w:rsidP="00B4023C">
      <w:r w:rsidRPr="00B4023C">
        <w:t>Features:</w:t>
      </w:r>
    </w:p>
    <w:p w14:paraId="7C38380F" w14:textId="77777777" w:rsidR="00B4023C" w:rsidRPr="00B4023C" w:rsidRDefault="00B4023C" w:rsidP="00B4023C">
      <w:pPr>
        <w:numPr>
          <w:ilvl w:val="0"/>
          <w:numId w:val="97"/>
        </w:numPr>
      </w:pPr>
      <w:r w:rsidRPr="00B4023C">
        <w:t>Platform Metrics</w:t>
      </w:r>
    </w:p>
    <w:p w14:paraId="13CB861F" w14:textId="77777777" w:rsidR="00B4023C" w:rsidRPr="00B4023C" w:rsidRDefault="00B4023C" w:rsidP="00B4023C">
      <w:pPr>
        <w:numPr>
          <w:ilvl w:val="0"/>
          <w:numId w:val="97"/>
        </w:numPr>
      </w:pPr>
      <w:r w:rsidRPr="00B4023C">
        <w:t>User Statistics</w:t>
      </w:r>
    </w:p>
    <w:p w14:paraId="01E511AE" w14:textId="77777777" w:rsidR="00B4023C" w:rsidRPr="00B4023C" w:rsidRDefault="00B4023C" w:rsidP="00B4023C">
      <w:pPr>
        <w:numPr>
          <w:ilvl w:val="0"/>
          <w:numId w:val="97"/>
        </w:numPr>
      </w:pPr>
      <w:r w:rsidRPr="00B4023C">
        <w:t>Loan Statistics</w:t>
      </w:r>
    </w:p>
    <w:p w14:paraId="4BE3FF73" w14:textId="77777777" w:rsidR="00B4023C" w:rsidRPr="00B4023C" w:rsidRDefault="00B4023C" w:rsidP="00B4023C">
      <w:pPr>
        <w:numPr>
          <w:ilvl w:val="0"/>
          <w:numId w:val="97"/>
        </w:numPr>
      </w:pPr>
      <w:r w:rsidRPr="00B4023C">
        <w:t>System Analytics</w:t>
      </w:r>
    </w:p>
    <w:p w14:paraId="04CBC450" w14:textId="77777777" w:rsidR="00B4023C" w:rsidRPr="00B4023C" w:rsidRDefault="00B4023C" w:rsidP="00B4023C">
      <w:r w:rsidRPr="00B4023C">
        <w:t>KPI Cards:</w:t>
      </w:r>
    </w:p>
    <w:p w14:paraId="1836D9E7" w14:textId="77777777" w:rsidR="00B4023C" w:rsidRPr="00B4023C" w:rsidRDefault="00B4023C" w:rsidP="00B4023C">
      <w:pPr>
        <w:numPr>
          <w:ilvl w:val="0"/>
          <w:numId w:val="98"/>
        </w:numPr>
      </w:pPr>
      <w:r w:rsidRPr="00B4023C">
        <w:t>Total Users</w:t>
      </w:r>
    </w:p>
    <w:p w14:paraId="0B52262C" w14:textId="77777777" w:rsidR="00B4023C" w:rsidRPr="00B4023C" w:rsidRDefault="00B4023C" w:rsidP="00B4023C">
      <w:pPr>
        <w:numPr>
          <w:ilvl w:val="0"/>
          <w:numId w:val="98"/>
        </w:numPr>
      </w:pPr>
      <w:r w:rsidRPr="00B4023C">
        <w:t>Active Users</w:t>
      </w:r>
    </w:p>
    <w:p w14:paraId="698F22C0" w14:textId="77777777" w:rsidR="00B4023C" w:rsidRPr="00B4023C" w:rsidRDefault="00B4023C" w:rsidP="00B4023C">
      <w:pPr>
        <w:numPr>
          <w:ilvl w:val="0"/>
          <w:numId w:val="98"/>
        </w:numPr>
      </w:pPr>
      <w:r w:rsidRPr="00B4023C">
        <w:t>Total Loans</w:t>
      </w:r>
    </w:p>
    <w:p w14:paraId="33350581" w14:textId="77777777" w:rsidR="00B4023C" w:rsidRPr="00B4023C" w:rsidRDefault="00B4023C" w:rsidP="00B4023C">
      <w:pPr>
        <w:numPr>
          <w:ilvl w:val="0"/>
          <w:numId w:val="98"/>
        </w:numPr>
      </w:pPr>
      <w:r w:rsidRPr="00B4023C">
        <w:t>Pending Approvals</w:t>
      </w:r>
    </w:p>
    <w:p w14:paraId="1420F2F8" w14:textId="77777777" w:rsidR="00B4023C" w:rsidRPr="00B4023C" w:rsidRDefault="00B4023C" w:rsidP="00B4023C">
      <w:pPr>
        <w:numPr>
          <w:ilvl w:val="0"/>
          <w:numId w:val="98"/>
        </w:numPr>
      </w:pPr>
      <w:r w:rsidRPr="00B4023C">
        <w:t>Total Transactions</w:t>
      </w:r>
    </w:p>
    <w:p w14:paraId="4F15C40C" w14:textId="77777777" w:rsidR="00B4023C" w:rsidRPr="00B4023C" w:rsidRDefault="00000000" w:rsidP="00B4023C">
      <w:r>
        <w:pict w14:anchorId="234ABA02">
          <v:rect id="_x0000_i1107" style="width:0;height:1.5pt" o:hralign="center" o:hrstd="t" o:hr="t" fillcolor="#a0a0a0" stroked="f"/>
        </w:pict>
      </w:r>
    </w:p>
    <w:p w14:paraId="110EE3CB" w14:textId="77777777" w:rsidR="00B4023C" w:rsidRPr="00B4023C" w:rsidRDefault="00B4023C" w:rsidP="00B4023C">
      <w:pPr>
        <w:rPr>
          <w:b/>
          <w:bCs/>
        </w:rPr>
      </w:pPr>
      <w:r w:rsidRPr="00B4023C">
        <w:rPr>
          <w:b/>
          <w:bCs/>
        </w:rPr>
        <w:t>SCREENSHOT PLACEHOLDER</w:t>
      </w:r>
    </w:p>
    <w:p w14:paraId="034597A6" w14:textId="77777777" w:rsidR="00B4023C" w:rsidRPr="00B4023C" w:rsidRDefault="00B4023C" w:rsidP="00B4023C">
      <w:r w:rsidRPr="00B4023C">
        <w:t xml:space="preserve">[ INSERT ADMIN DASHBOARD </w:t>
      </w:r>
      <w:proofErr w:type="gramStart"/>
      <w:r w:rsidRPr="00B4023C">
        <w:t>SCREENSHOT ]</w:t>
      </w:r>
      <w:proofErr w:type="gramEnd"/>
    </w:p>
    <w:p w14:paraId="1FD777ED" w14:textId="77777777" w:rsidR="00B4023C" w:rsidRPr="00B4023C" w:rsidRDefault="00000000" w:rsidP="00B4023C">
      <w:r>
        <w:pict w14:anchorId="04CE9E92">
          <v:rect id="_x0000_i1108" style="width:0;height:1.5pt" o:hralign="center" o:hrstd="t" o:hr="t" fillcolor="#a0a0a0" stroked="f"/>
        </w:pict>
      </w:r>
    </w:p>
    <w:p w14:paraId="2820708E" w14:textId="77777777" w:rsidR="00B4023C" w:rsidRPr="00B4023C" w:rsidRDefault="00B4023C" w:rsidP="00B4023C">
      <w:pPr>
        <w:rPr>
          <w:b/>
          <w:bCs/>
        </w:rPr>
      </w:pPr>
      <w:r w:rsidRPr="00B4023C">
        <w:rPr>
          <w:b/>
          <w:bCs/>
        </w:rPr>
        <w:t>6.22 User Management Module</w:t>
      </w:r>
    </w:p>
    <w:p w14:paraId="7F8ABD91" w14:textId="77777777" w:rsidR="00B4023C" w:rsidRPr="00B4023C" w:rsidRDefault="00B4023C" w:rsidP="00B4023C">
      <w:r w:rsidRPr="00B4023C">
        <w:t>Purpose:</w:t>
      </w:r>
    </w:p>
    <w:p w14:paraId="0897568B" w14:textId="77777777" w:rsidR="00B4023C" w:rsidRPr="00B4023C" w:rsidRDefault="00B4023C" w:rsidP="00B4023C">
      <w:r w:rsidRPr="00B4023C">
        <w:t>Manage platform users.</w:t>
      </w:r>
    </w:p>
    <w:p w14:paraId="30DFD782" w14:textId="77777777" w:rsidR="00B4023C" w:rsidRPr="00B4023C" w:rsidRDefault="00B4023C" w:rsidP="00B4023C">
      <w:r w:rsidRPr="00B4023C">
        <w:t>Features:</w:t>
      </w:r>
    </w:p>
    <w:p w14:paraId="165B54DF" w14:textId="77777777" w:rsidR="00B4023C" w:rsidRPr="00B4023C" w:rsidRDefault="00B4023C" w:rsidP="00B4023C">
      <w:pPr>
        <w:numPr>
          <w:ilvl w:val="0"/>
          <w:numId w:val="99"/>
        </w:numPr>
      </w:pPr>
      <w:r w:rsidRPr="00B4023C">
        <w:t>User Listing</w:t>
      </w:r>
    </w:p>
    <w:p w14:paraId="48D39CCB" w14:textId="77777777" w:rsidR="00B4023C" w:rsidRPr="00B4023C" w:rsidRDefault="00B4023C" w:rsidP="00B4023C">
      <w:pPr>
        <w:numPr>
          <w:ilvl w:val="0"/>
          <w:numId w:val="99"/>
        </w:numPr>
      </w:pPr>
      <w:r w:rsidRPr="00B4023C">
        <w:t>User Activation</w:t>
      </w:r>
    </w:p>
    <w:p w14:paraId="7932F0E8" w14:textId="77777777" w:rsidR="00B4023C" w:rsidRPr="00B4023C" w:rsidRDefault="00B4023C" w:rsidP="00B4023C">
      <w:pPr>
        <w:numPr>
          <w:ilvl w:val="0"/>
          <w:numId w:val="99"/>
        </w:numPr>
      </w:pPr>
      <w:r w:rsidRPr="00B4023C">
        <w:lastRenderedPageBreak/>
        <w:t>User Deactivation</w:t>
      </w:r>
    </w:p>
    <w:p w14:paraId="3250FA54" w14:textId="77777777" w:rsidR="00B4023C" w:rsidRPr="00B4023C" w:rsidRDefault="00B4023C" w:rsidP="00B4023C">
      <w:pPr>
        <w:numPr>
          <w:ilvl w:val="0"/>
          <w:numId w:val="99"/>
        </w:numPr>
      </w:pPr>
      <w:r w:rsidRPr="00B4023C">
        <w:t>User Monitoring</w:t>
      </w:r>
    </w:p>
    <w:p w14:paraId="67A040B4" w14:textId="77777777" w:rsidR="00B4023C" w:rsidRPr="00B4023C" w:rsidRDefault="00B4023C" w:rsidP="00B4023C">
      <w:r w:rsidRPr="00B4023C">
        <w:t>Benefits:</w:t>
      </w:r>
    </w:p>
    <w:p w14:paraId="09DF3194" w14:textId="77777777" w:rsidR="00B4023C" w:rsidRPr="00B4023C" w:rsidRDefault="00B4023C" w:rsidP="00B4023C">
      <w:pPr>
        <w:numPr>
          <w:ilvl w:val="0"/>
          <w:numId w:val="100"/>
        </w:numPr>
      </w:pPr>
      <w:r w:rsidRPr="00B4023C">
        <w:t>Administrative Control</w:t>
      </w:r>
    </w:p>
    <w:p w14:paraId="527DBBBA" w14:textId="77777777" w:rsidR="00B4023C" w:rsidRPr="00B4023C" w:rsidRDefault="00B4023C" w:rsidP="00B4023C">
      <w:pPr>
        <w:numPr>
          <w:ilvl w:val="0"/>
          <w:numId w:val="100"/>
        </w:numPr>
      </w:pPr>
      <w:r w:rsidRPr="00B4023C">
        <w:t>Security Enforcement</w:t>
      </w:r>
    </w:p>
    <w:p w14:paraId="3C97BAEB" w14:textId="77777777" w:rsidR="00B4023C" w:rsidRPr="00B4023C" w:rsidRDefault="00000000" w:rsidP="00B4023C">
      <w:r>
        <w:pict w14:anchorId="05A5F13A">
          <v:rect id="_x0000_i1109" style="width:0;height:1.5pt" o:hralign="center" o:hrstd="t" o:hr="t" fillcolor="#a0a0a0" stroked="f"/>
        </w:pict>
      </w:r>
    </w:p>
    <w:p w14:paraId="23EA95E0" w14:textId="77777777" w:rsidR="00B4023C" w:rsidRPr="00B4023C" w:rsidRDefault="00B4023C" w:rsidP="00B4023C">
      <w:pPr>
        <w:rPr>
          <w:b/>
          <w:bCs/>
        </w:rPr>
      </w:pPr>
      <w:r w:rsidRPr="00B4023C">
        <w:rPr>
          <w:b/>
          <w:bCs/>
        </w:rPr>
        <w:t>SCREENSHOT PLACEHOLDER</w:t>
      </w:r>
    </w:p>
    <w:p w14:paraId="7984774E" w14:textId="77777777" w:rsidR="00B4023C" w:rsidRPr="00B4023C" w:rsidRDefault="00B4023C" w:rsidP="00B4023C">
      <w:r w:rsidRPr="00B4023C">
        <w:t xml:space="preserve">[ INSERT USER MANAGEMENT </w:t>
      </w:r>
      <w:proofErr w:type="gramStart"/>
      <w:r w:rsidRPr="00B4023C">
        <w:t>SCREENSHOT ]</w:t>
      </w:r>
      <w:proofErr w:type="gramEnd"/>
    </w:p>
    <w:p w14:paraId="69E1EFBB" w14:textId="77777777" w:rsidR="00B4023C" w:rsidRPr="00B4023C" w:rsidRDefault="00000000" w:rsidP="00B4023C">
      <w:r>
        <w:pict w14:anchorId="4A23FBA9">
          <v:rect id="_x0000_i1110" style="width:0;height:1.5pt" o:hralign="center" o:hrstd="t" o:hr="t" fillcolor="#a0a0a0" stroked="f"/>
        </w:pict>
      </w:r>
    </w:p>
    <w:p w14:paraId="1BB6D7A4" w14:textId="77777777" w:rsidR="00B4023C" w:rsidRPr="00B4023C" w:rsidRDefault="00B4023C" w:rsidP="00B4023C">
      <w:pPr>
        <w:rPr>
          <w:b/>
          <w:bCs/>
        </w:rPr>
      </w:pPr>
      <w:r w:rsidRPr="00B4023C">
        <w:rPr>
          <w:b/>
          <w:bCs/>
        </w:rPr>
        <w:t>6.23 Pending Approvals Module</w:t>
      </w:r>
    </w:p>
    <w:p w14:paraId="507B67F9" w14:textId="77777777" w:rsidR="00B4023C" w:rsidRPr="00B4023C" w:rsidRDefault="00B4023C" w:rsidP="00B4023C">
      <w:r w:rsidRPr="00B4023C">
        <w:t>Purpose:</w:t>
      </w:r>
    </w:p>
    <w:p w14:paraId="29509A8B" w14:textId="77777777" w:rsidR="00B4023C" w:rsidRPr="00B4023C" w:rsidRDefault="00B4023C" w:rsidP="00B4023C">
      <w:r w:rsidRPr="00B4023C">
        <w:t>Manage pending requests.</w:t>
      </w:r>
    </w:p>
    <w:p w14:paraId="14458D3B" w14:textId="77777777" w:rsidR="00B4023C" w:rsidRPr="00B4023C" w:rsidRDefault="00B4023C" w:rsidP="00B4023C">
      <w:r w:rsidRPr="00B4023C">
        <w:t>Features:</w:t>
      </w:r>
    </w:p>
    <w:p w14:paraId="4B47D5E4" w14:textId="77777777" w:rsidR="00B4023C" w:rsidRPr="00B4023C" w:rsidRDefault="00B4023C" w:rsidP="00B4023C">
      <w:pPr>
        <w:numPr>
          <w:ilvl w:val="0"/>
          <w:numId w:val="101"/>
        </w:numPr>
      </w:pPr>
      <w:r w:rsidRPr="00B4023C">
        <w:t>Account Approvals</w:t>
      </w:r>
    </w:p>
    <w:p w14:paraId="1DE57448" w14:textId="77777777" w:rsidR="00B4023C" w:rsidRPr="00B4023C" w:rsidRDefault="00B4023C" w:rsidP="00B4023C">
      <w:pPr>
        <w:numPr>
          <w:ilvl w:val="0"/>
          <w:numId w:val="101"/>
        </w:numPr>
      </w:pPr>
      <w:r w:rsidRPr="00B4023C">
        <w:t>Loan Approvals</w:t>
      </w:r>
    </w:p>
    <w:p w14:paraId="06AAA994" w14:textId="77777777" w:rsidR="00B4023C" w:rsidRPr="00B4023C" w:rsidRDefault="00B4023C" w:rsidP="00B4023C">
      <w:pPr>
        <w:numPr>
          <w:ilvl w:val="0"/>
          <w:numId w:val="101"/>
        </w:numPr>
      </w:pPr>
      <w:r w:rsidRPr="00B4023C">
        <w:t>Review Workflow</w:t>
      </w:r>
    </w:p>
    <w:p w14:paraId="5C3847D0" w14:textId="77777777" w:rsidR="00B4023C" w:rsidRPr="00B4023C" w:rsidRDefault="00B4023C" w:rsidP="00B4023C">
      <w:r w:rsidRPr="00B4023C">
        <w:t>Benefits:</w:t>
      </w:r>
    </w:p>
    <w:p w14:paraId="7627E77A" w14:textId="77777777" w:rsidR="00B4023C" w:rsidRPr="00B4023C" w:rsidRDefault="00B4023C" w:rsidP="00B4023C">
      <w:pPr>
        <w:numPr>
          <w:ilvl w:val="0"/>
          <w:numId w:val="102"/>
        </w:numPr>
      </w:pPr>
      <w:r w:rsidRPr="00B4023C">
        <w:t>Faster Processing</w:t>
      </w:r>
    </w:p>
    <w:p w14:paraId="73E82941" w14:textId="77777777" w:rsidR="00B4023C" w:rsidRPr="00B4023C" w:rsidRDefault="00B4023C" w:rsidP="00B4023C">
      <w:pPr>
        <w:numPr>
          <w:ilvl w:val="0"/>
          <w:numId w:val="102"/>
        </w:numPr>
      </w:pPr>
      <w:r w:rsidRPr="00B4023C">
        <w:t>Better Control</w:t>
      </w:r>
    </w:p>
    <w:p w14:paraId="2C839F38" w14:textId="77777777" w:rsidR="00B4023C" w:rsidRPr="00B4023C" w:rsidRDefault="00000000" w:rsidP="00B4023C">
      <w:r>
        <w:pict w14:anchorId="617A6812">
          <v:rect id="_x0000_i1111" style="width:0;height:1.5pt" o:hralign="center" o:hrstd="t" o:hr="t" fillcolor="#a0a0a0" stroked="f"/>
        </w:pict>
      </w:r>
    </w:p>
    <w:p w14:paraId="508003E1" w14:textId="77777777" w:rsidR="00B4023C" w:rsidRPr="00B4023C" w:rsidRDefault="00B4023C" w:rsidP="00B4023C">
      <w:pPr>
        <w:rPr>
          <w:b/>
          <w:bCs/>
        </w:rPr>
      </w:pPr>
      <w:r w:rsidRPr="00B4023C">
        <w:rPr>
          <w:b/>
          <w:bCs/>
        </w:rPr>
        <w:t>SCREENSHOT PLACEHOLDER</w:t>
      </w:r>
    </w:p>
    <w:p w14:paraId="5A21B517" w14:textId="77777777" w:rsidR="00B4023C" w:rsidRPr="00B4023C" w:rsidRDefault="00B4023C" w:rsidP="00B4023C">
      <w:r w:rsidRPr="00B4023C">
        <w:t xml:space="preserve">[ INSERT PENDING APPROVALS </w:t>
      </w:r>
      <w:proofErr w:type="gramStart"/>
      <w:r w:rsidRPr="00B4023C">
        <w:t>SCREENSHOT ]</w:t>
      </w:r>
      <w:proofErr w:type="gramEnd"/>
    </w:p>
    <w:p w14:paraId="5A2D11D7" w14:textId="77777777" w:rsidR="00B4023C" w:rsidRPr="00B4023C" w:rsidRDefault="00000000" w:rsidP="00B4023C">
      <w:r>
        <w:pict w14:anchorId="2FF76709">
          <v:rect id="_x0000_i1112" style="width:0;height:1.5pt" o:hralign="center" o:hrstd="t" o:hr="t" fillcolor="#a0a0a0" stroked="f"/>
        </w:pict>
      </w:r>
    </w:p>
    <w:p w14:paraId="0E1240D2" w14:textId="77777777" w:rsidR="00B4023C" w:rsidRPr="00B4023C" w:rsidRDefault="00B4023C" w:rsidP="00B4023C">
      <w:pPr>
        <w:rPr>
          <w:b/>
          <w:bCs/>
        </w:rPr>
      </w:pPr>
      <w:r w:rsidRPr="00B4023C">
        <w:rPr>
          <w:b/>
          <w:bCs/>
        </w:rPr>
        <w:t>6.24 System Health Monitoring</w:t>
      </w:r>
    </w:p>
    <w:p w14:paraId="6D4D785A" w14:textId="77777777" w:rsidR="00B4023C" w:rsidRPr="00B4023C" w:rsidRDefault="00B4023C" w:rsidP="00B4023C">
      <w:r w:rsidRPr="00B4023C">
        <w:t>Purpose:</w:t>
      </w:r>
    </w:p>
    <w:p w14:paraId="500EFA26" w14:textId="77777777" w:rsidR="00B4023C" w:rsidRPr="00B4023C" w:rsidRDefault="00B4023C" w:rsidP="00B4023C">
      <w:r w:rsidRPr="00B4023C">
        <w:t>Monitor application health.</w:t>
      </w:r>
    </w:p>
    <w:p w14:paraId="699F5B8B" w14:textId="77777777" w:rsidR="00B4023C" w:rsidRPr="00B4023C" w:rsidRDefault="00B4023C" w:rsidP="00B4023C">
      <w:r w:rsidRPr="00B4023C">
        <w:t>Features:</w:t>
      </w:r>
    </w:p>
    <w:p w14:paraId="2187D83D" w14:textId="77777777" w:rsidR="00B4023C" w:rsidRPr="00B4023C" w:rsidRDefault="00B4023C" w:rsidP="00B4023C">
      <w:pPr>
        <w:numPr>
          <w:ilvl w:val="0"/>
          <w:numId w:val="103"/>
        </w:numPr>
      </w:pPr>
      <w:r w:rsidRPr="00B4023C">
        <w:t>Database Status</w:t>
      </w:r>
    </w:p>
    <w:p w14:paraId="737F4F7C" w14:textId="77777777" w:rsidR="00B4023C" w:rsidRPr="00B4023C" w:rsidRDefault="00B4023C" w:rsidP="00B4023C">
      <w:pPr>
        <w:numPr>
          <w:ilvl w:val="0"/>
          <w:numId w:val="103"/>
        </w:numPr>
      </w:pPr>
      <w:r w:rsidRPr="00B4023C">
        <w:t>Active Sessions</w:t>
      </w:r>
    </w:p>
    <w:p w14:paraId="76193224" w14:textId="77777777" w:rsidR="00B4023C" w:rsidRPr="00B4023C" w:rsidRDefault="00B4023C" w:rsidP="00B4023C">
      <w:pPr>
        <w:numPr>
          <w:ilvl w:val="0"/>
          <w:numId w:val="103"/>
        </w:numPr>
      </w:pPr>
      <w:r w:rsidRPr="00B4023C">
        <w:t>Server Uptime</w:t>
      </w:r>
    </w:p>
    <w:p w14:paraId="3FA59713" w14:textId="77777777" w:rsidR="00B4023C" w:rsidRPr="00B4023C" w:rsidRDefault="00B4023C" w:rsidP="00B4023C">
      <w:pPr>
        <w:numPr>
          <w:ilvl w:val="0"/>
          <w:numId w:val="103"/>
        </w:numPr>
      </w:pPr>
      <w:r w:rsidRPr="00B4023C">
        <w:t>System Metrics</w:t>
      </w:r>
    </w:p>
    <w:p w14:paraId="4EA18174" w14:textId="77777777" w:rsidR="00B4023C" w:rsidRPr="00B4023C" w:rsidRDefault="00B4023C" w:rsidP="00B4023C">
      <w:r w:rsidRPr="00B4023C">
        <w:lastRenderedPageBreak/>
        <w:t>Benefits:</w:t>
      </w:r>
    </w:p>
    <w:p w14:paraId="24F018E8" w14:textId="77777777" w:rsidR="00B4023C" w:rsidRPr="00B4023C" w:rsidRDefault="00B4023C" w:rsidP="00B4023C">
      <w:pPr>
        <w:numPr>
          <w:ilvl w:val="0"/>
          <w:numId w:val="104"/>
        </w:numPr>
      </w:pPr>
      <w:r w:rsidRPr="00B4023C">
        <w:t>Operational Monitoring</w:t>
      </w:r>
    </w:p>
    <w:p w14:paraId="29F846FD" w14:textId="77777777" w:rsidR="00B4023C" w:rsidRPr="00B4023C" w:rsidRDefault="00B4023C" w:rsidP="00B4023C">
      <w:pPr>
        <w:numPr>
          <w:ilvl w:val="0"/>
          <w:numId w:val="104"/>
        </w:numPr>
      </w:pPr>
      <w:r w:rsidRPr="00B4023C">
        <w:t>Early Issue Detection</w:t>
      </w:r>
    </w:p>
    <w:p w14:paraId="34C80F0F" w14:textId="77777777" w:rsidR="00B4023C" w:rsidRPr="00B4023C" w:rsidRDefault="00000000" w:rsidP="00B4023C">
      <w:r>
        <w:pict w14:anchorId="41389EB5">
          <v:rect id="_x0000_i1113" style="width:0;height:1.5pt" o:hralign="center" o:hrstd="t" o:hr="t" fillcolor="#a0a0a0" stroked="f"/>
        </w:pict>
      </w:r>
    </w:p>
    <w:p w14:paraId="79F6804C" w14:textId="77777777" w:rsidR="00B4023C" w:rsidRPr="00B4023C" w:rsidRDefault="00B4023C" w:rsidP="00B4023C">
      <w:pPr>
        <w:rPr>
          <w:b/>
          <w:bCs/>
        </w:rPr>
      </w:pPr>
      <w:r w:rsidRPr="00B4023C">
        <w:rPr>
          <w:b/>
          <w:bCs/>
        </w:rPr>
        <w:t>SCREENSHOT PLACEHOLDER</w:t>
      </w:r>
    </w:p>
    <w:p w14:paraId="00A4D940" w14:textId="77777777" w:rsidR="00B4023C" w:rsidRPr="00B4023C" w:rsidRDefault="00B4023C" w:rsidP="00B4023C">
      <w:r w:rsidRPr="00B4023C">
        <w:t xml:space="preserve">[ INSERT SYSTEM HEALTH </w:t>
      </w:r>
      <w:proofErr w:type="gramStart"/>
      <w:r w:rsidRPr="00B4023C">
        <w:t>SCREENSHOT ]</w:t>
      </w:r>
      <w:proofErr w:type="gramEnd"/>
    </w:p>
    <w:p w14:paraId="4F2F269E" w14:textId="77777777" w:rsidR="00B4023C" w:rsidRPr="00B4023C" w:rsidRDefault="00000000" w:rsidP="00B4023C">
      <w:r>
        <w:pict w14:anchorId="342D68CF">
          <v:rect id="_x0000_i1114" style="width:0;height:1.5pt" o:hralign="center" o:hrstd="t" o:hr="t" fillcolor="#a0a0a0" stroked="f"/>
        </w:pict>
      </w:r>
    </w:p>
    <w:p w14:paraId="5EE96858" w14:textId="77777777" w:rsidR="00B4023C" w:rsidRPr="00B4023C" w:rsidRDefault="00B4023C" w:rsidP="00B4023C">
      <w:pPr>
        <w:rPr>
          <w:b/>
          <w:bCs/>
        </w:rPr>
      </w:pPr>
      <w:r w:rsidRPr="00B4023C">
        <w:rPr>
          <w:b/>
          <w:bCs/>
        </w:rPr>
        <w:t>6.25 Platform Analytics Dashboard</w:t>
      </w:r>
    </w:p>
    <w:p w14:paraId="3B54E152" w14:textId="77777777" w:rsidR="00B4023C" w:rsidRPr="00B4023C" w:rsidRDefault="00B4023C" w:rsidP="00B4023C">
      <w:r w:rsidRPr="00B4023C">
        <w:t>Purpose:</w:t>
      </w:r>
    </w:p>
    <w:p w14:paraId="4254C91A" w14:textId="77777777" w:rsidR="00B4023C" w:rsidRPr="00B4023C" w:rsidRDefault="00B4023C" w:rsidP="00B4023C">
      <w:r w:rsidRPr="00B4023C">
        <w:t>Provide business analytics to administrators.</w:t>
      </w:r>
    </w:p>
    <w:p w14:paraId="49B3BAC5" w14:textId="77777777" w:rsidR="00B4023C" w:rsidRPr="00B4023C" w:rsidRDefault="00B4023C" w:rsidP="00B4023C">
      <w:r w:rsidRPr="00B4023C">
        <w:t>Features:</w:t>
      </w:r>
    </w:p>
    <w:p w14:paraId="0F10E69E" w14:textId="77777777" w:rsidR="00B4023C" w:rsidRPr="00B4023C" w:rsidRDefault="00B4023C" w:rsidP="00B4023C">
      <w:pPr>
        <w:numPr>
          <w:ilvl w:val="0"/>
          <w:numId w:val="105"/>
        </w:numPr>
      </w:pPr>
      <w:r w:rsidRPr="00B4023C">
        <w:t>User Analytics</w:t>
      </w:r>
    </w:p>
    <w:p w14:paraId="166C0714" w14:textId="77777777" w:rsidR="00B4023C" w:rsidRPr="00B4023C" w:rsidRDefault="00B4023C" w:rsidP="00B4023C">
      <w:pPr>
        <w:numPr>
          <w:ilvl w:val="0"/>
          <w:numId w:val="105"/>
        </w:numPr>
      </w:pPr>
      <w:r w:rsidRPr="00B4023C">
        <w:t>Loan Analytics</w:t>
      </w:r>
    </w:p>
    <w:p w14:paraId="49584F46" w14:textId="77777777" w:rsidR="00B4023C" w:rsidRPr="00B4023C" w:rsidRDefault="00B4023C" w:rsidP="00B4023C">
      <w:pPr>
        <w:numPr>
          <w:ilvl w:val="0"/>
          <w:numId w:val="105"/>
        </w:numPr>
      </w:pPr>
      <w:r w:rsidRPr="00B4023C">
        <w:t>Transaction Analytics</w:t>
      </w:r>
    </w:p>
    <w:p w14:paraId="5BE6156F" w14:textId="77777777" w:rsidR="00B4023C" w:rsidRPr="00B4023C" w:rsidRDefault="00B4023C" w:rsidP="00B4023C">
      <w:pPr>
        <w:numPr>
          <w:ilvl w:val="0"/>
          <w:numId w:val="105"/>
        </w:numPr>
      </w:pPr>
      <w:r w:rsidRPr="00B4023C">
        <w:t>Platform Savings Rate</w:t>
      </w:r>
    </w:p>
    <w:p w14:paraId="24D11778" w14:textId="77777777" w:rsidR="00B4023C" w:rsidRPr="00B4023C" w:rsidRDefault="00B4023C" w:rsidP="00B4023C">
      <w:r w:rsidRPr="00B4023C">
        <w:t>Charts:</w:t>
      </w:r>
    </w:p>
    <w:p w14:paraId="047E2FC3" w14:textId="77777777" w:rsidR="00B4023C" w:rsidRPr="00B4023C" w:rsidRDefault="00B4023C" w:rsidP="00B4023C">
      <w:pPr>
        <w:numPr>
          <w:ilvl w:val="0"/>
          <w:numId w:val="106"/>
        </w:numPr>
      </w:pPr>
      <w:r w:rsidRPr="00B4023C">
        <w:t>Growth Charts</w:t>
      </w:r>
    </w:p>
    <w:p w14:paraId="77FB0528" w14:textId="77777777" w:rsidR="00B4023C" w:rsidRPr="00B4023C" w:rsidRDefault="00B4023C" w:rsidP="00B4023C">
      <w:pPr>
        <w:numPr>
          <w:ilvl w:val="0"/>
          <w:numId w:val="106"/>
        </w:numPr>
      </w:pPr>
      <w:r w:rsidRPr="00B4023C">
        <w:t>User Statistics</w:t>
      </w:r>
    </w:p>
    <w:p w14:paraId="7401CE02" w14:textId="77777777" w:rsidR="00B4023C" w:rsidRPr="00B4023C" w:rsidRDefault="00B4023C" w:rsidP="00B4023C">
      <w:pPr>
        <w:numPr>
          <w:ilvl w:val="0"/>
          <w:numId w:val="106"/>
        </w:numPr>
      </w:pPr>
      <w:r w:rsidRPr="00B4023C">
        <w:t>Loan Distribution</w:t>
      </w:r>
    </w:p>
    <w:p w14:paraId="044913F2" w14:textId="77777777" w:rsidR="00B4023C" w:rsidRPr="00B4023C" w:rsidRDefault="00000000" w:rsidP="00B4023C">
      <w:r>
        <w:pict w14:anchorId="4D1AABFC">
          <v:rect id="_x0000_i1115" style="width:0;height:1.5pt" o:hralign="center" o:hrstd="t" o:hr="t" fillcolor="#a0a0a0" stroked="f"/>
        </w:pict>
      </w:r>
    </w:p>
    <w:p w14:paraId="028EF014" w14:textId="77777777" w:rsidR="00B4023C" w:rsidRPr="00B4023C" w:rsidRDefault="00B4023C" w:rsidP="00B4023C">
      <w:pPr>
        <w:rPr>
          <w:b/>
          <w:bCs/>
        </w:rPr>
      </w:pPr>
      <w:r w:rsidRPr="00B4023C">
        <w:rPr>
          <w:b/>
          <w:bCs/>
        </w:rPr>
        <w:t>SCREENSHOT PLACEHOLDER</w:t>
      </w:r>
    </w:p>
    <w:p w14:paraId="409CD57B" w14:textId="77777777" w:rsidR="00B4023C" w:rsidRPr="00B4023C" w:rsidRDefault="00B4023C" w:rsidP="00B4023C">
      <w:r w:rsidRPr="00B4023C">
        <w:t xml:space="preserve">[ INSERT PLATFORM ANALYTICS </w:t>
      </w:r>
      <w:proofErr w:type="gramStart"/>
      <w:r w:rsidRPr="00B4023C">
        <w:t>SCREENSHOT ]</w:t>
      </w:r>
      <w:proofErr w:type="gramEnd"/>
    </w:p>
    <w:p w14:paraId="5BB69B96" w14:textId="77777777" w:rsidR="00B4023C" w:rsidRPr="00B4023C" w:rsidRDefault="00000000" w:rsidP="00B4023C">
      <w:r>
        <w:pict w14:anchorId="1344B3C6">
          <v:rect id="_x0000_i1116" style="width:0;height:1.5pt" o:hralign="center" o:hrstd="t" o:hr="t" fillcolor="#a0a0a0" stroked="f"/>
        </w:pict>
      </w:r>
    </w:p>
    <w:p w14:paraId="077BBA6A" w14:textId="77777777" w:rsidR="00B4023C" w:rsidRPr="00B4023C" w:rsidRDefault="00B4023C" w:rsidP="00B4023C">
      <w:pPr>
        <w:rPr>
          <w:b/>
          <w:bCs/>
        </w:rPr>
      </w:pPr>
      <w:r w:rsidRPr="00B4023C">
        <w:rPr>
          <w:b/>
          <w:bCs/>
        </w:rPr>
        <w:t>6.26 Frontend Security Features</w:t>
      </w:r>
    </w:p>
    <w:p w14:paraId="30AB1DB8" w14:textId="77777777" w:rsidR="00B4023C" w:rsidRPr="00B4023C" w:rsidRDefault="00B4023C" w:rsidP="00B4023C">
      <w:r w:rsidRPr="00B4023C">
        <w:t>Implemented Security Features:</w:t>
      </w:r>
    </w:p>
    <w:p w14:paraId="2F9FF1F0" w14:textId="77777777" w:rsidR="00B4023C" w:rsidRPr="00B4023C" w:rsidRDefault="00B4023C" w:rsidP="00B4023C">
      <w:pPr>
        <w:numPr>
          <w:ilvl w:val="0"/>
          <w:numId w:val="107"/>
        </w:numPr>
      </w:pPr>
      <w:r w:rsidRPr="00B4023C">
        <w:t>JWT Authentication</w:t>
      </w:r>
    </w:p>
    <w:p w14:paraId="261152B7" w14:textId="77777777" w:rsidR="00B4023C" w:rsidRPr="00B4023C" w:rsidRDefault="00B4023C" w:rsidP="00B4023C">
      <w:pPr>
        <w:numPr>
          <w:ilvl w:val="0"/>
          <w:numId w:val="107"/>
        </w:numPr>
      </w:pPr>
      <w:r w:rsidRPr="00B4023C">
        <w:t>Route Guards</w:t>
      </w:r>
    </w:p>
    <w:p w14:paraId="019EF7BF" w14:textId="77777777" w:rsidR="00B4023C" w:rsidRPr="00B4023C" w:rsidRDefault="00B4023C" w:rsidP="00B4023C">
      <w:pPr>
        <w:numPr>
          <w:ilvl w:val="0"/>
          <w:numId w:val="107"/>
        </w:numPr>
      </w:pPr>
      <w:r w:rsidRPr="00B4023C">
        <w:t>Role-Based Navigation</w:t>
      </w:r>
    </w:p>
    <w:p w14:paraId="4A9315E1" w14:textId="77777777" w:rsidR="00B4023C" w:rsidRPr="00B4023C" w:rsidRDefault="00B4023C" w:rsidP="00B4023C">
      <w:pPr>
        <w:numPr>
          <w:ilvl w:val="0"/>
          <w:numId w:val="107"/>
        </w:numPr>
      </w:pPr>
      <w:r w:rsidRPr="00B4023C">
        <w:t>HTTP Interceptors</w:t>
      </w:r>
    </w:p>
    <w:p w14:paraId="07BB3B20" w14:textId="77777777" w:rsidR="00B4023C" w:rsidRPr="00B4023C" w:rsidRDefault="00B4023C" w:rsidP="00B4023C">
      <w:pPr>
        <w:numPr>
          <w:ilvl w:val="0"/>
          <w:numId w:val="107"/>
        </w:numPr>
      </w:pPr>
      <w:r w:rsidRPr="00B4023C">
        <w:t>Secure API Communication</w:t>
      </w:r>
    </w:p>
    <w:p w14:paraId="34D7E629" w14:textId="77777777" w:rsidR="00B4023C" w:rsidRPr="00B4023C" w:rsidRDefault="00B4023C" w:rsidP="00B4023C">
      <w:r w:rsidRPr="00B4023C">
        <w:t>Benefits:</w:t>
      </w:r>
    </w:p>
    <w:p w14:paraId="59A57AD3" w14:textId="77777777" w:rsidR="00B4023C" w:rsidRPr="00B4023C" w:rsidRDefault="00B4023C" w:rsidP="00B4023C">
      <w:pPr>
        <w:numPr>
          <w:ilvl w:val="0"/>
          <w:numId w:val="108"/>
        </w:numPr>
      </w:pPr>
      <w:r w:rsidRPr="00B4023C">
        <w:lastRenderedPageBreak/>
        <w:t>Protected Routes</w:t>
      </w:r>
    </w:p>
    <w:p w14:paraId="3C65D8E1" w14:textId="77777777" w:rsidR="00B4023C" w:rsidRPr="00B4023C" w:rsidRDefault="00B4023C" w:rsidP="00B4023C">
      <w:pPr>
        <w:numPr>
          <w:ilvl w:val="0"/>
          <w:numId w:val="108"/>
        </w:numPr>
      </w:pPr>
      <w:r w:rsidRPr="00B4023C">
        <w:t>Secure User Sessions</w:t>
      </w:r>
    </w:p>
    <w:p w14:paraId="2A3DFC9E" w14:textId="77777777" w:rsidR="00B4023C" w:rsidRPr="00B4023C" w:rsidRDefault="00B4023C" w:rsidP="00B4023C">
      <w:pPr>
        <w:numPr>
          <w:ilvl w:val="0"/>
          <w:numId w:val="108"/>
        </w:numPr>
      </w:pPr>
      <w:r w:rsidRPr="00B4023C">
        <w:t>Restricted Access</w:t>
      </w:r>
    </w:p>
    <w:p w14:paraId="2710FAD0" w14:textId="77777777" w:rsidR="00B4023C" w:rsidRPr="00B4023C" w:rsidRDefault="00000000" w:rsidP="00B4023C">
      <w:r>
        <w:pict w14:anchorId="4DB16282">
          <v:rect id="_x0000_i1117" style="width:0;height:1.5pt" o:hralign="center" o:hrstd="t" o:hr="t" fillcolor="#a0a0a0" stroked="f"/>
        </w:pict>
      </w:r>
    </w:p>
    <w:p w14:paraId="5172C6FE" w14:textId="77777777" w:rsidR="00B4023C" w:rsidRPr="00B4023C" w:rsidRDefault="00B4023C" w:rsidP="00B4023C">
      <w:pPr>
        <w:rPr>
          <w:b/>
          <w:bCs/>
        </w:rPr>
      </w:pPr>
      <w:r w:rsidRPr="00B4023C">
        <w:rPr>
          <w:b/>
          <w:bCs/>
        </w:rPr>
        <w:t>6.27 Frontend Design Principles</w:t>
      </w:r>
    </w:p>
    <w:p w14:paraId="3B48D86A" w14:textId="77777777" w:rsidR="00B4023C" w:rsidRPr="00B4023C" w:rsidRDefault="00B4023C" w:rsidP="00B4023C">
      <w:r w:rsidRPr="00B4023C">
        <w:t>The frontend follows:</w:t>
      </w:r>
    </w:p>
    <w:p w14:paraId="74A321B0" w14:textId="77777777" w:rsidR="00B4023C" w:rsidRPr="00B4023C" w:rsidRDefault="00B4023C" w:rsidP="00B4023C">
      <w:pPr>
        <w:numPr>
          <w:ilvl w:val="0"/>
          <w:numId w:val="109"/>
        </w:numPr>
      </w:pPr>
      <w:r w:rsidRPr="00B4023C">
        <w:t>Component-Based Architecture</w:t>
      </w:r>
    </w:p>
    <w:p w14:paraId="31504C35" w14:textId="77777777" w:rsidR="00B4023C" w:rsidRPr="00B4023C" w:rsidRDefault="00B4023C" w:rsidP="00B4023C">
      <w:pPr>
        <w:numPr>
          <w:ilvl w:val="0"/>
          <w:numId w:val="109"/>
        </w:numPr>
      </w:pPr>
      <w:r w:rsidRPr="00B4023C">
        <w:t>Responsive Design</w:t>
      </w:r>
    </w:p>
    <w:p w14:paraId="70885D0D" w14:textId="77777777" w:rsidR="00B4023C" w:rsidRPr="00B4023C" w:rsidRDefault="00B4023C" w:rsidP="00B4023C">
      <w:pPr>
        <w:numPr>
          <w:ilvl w:val="0"/>
          <w:numId w:val="109"/>
        </w:numPr>
      </w:pPr>
      <w:r w:rsidRPr="00B4023C">
        <w:t>Reusable Components</w:t>
      </w:r>
    </w:p>
    <w:p w14:paraId="3A66A6B9" w14:textId="77777777" w:rsidR="00B4023C" w:rsidRPr="00B4023C" w:rsidRDefault="00B4023C" w:rsidP="00B4023C">
      <w:pPr>
        <w:numPr>
          <w:ilvl w:val="0"/>
          <w:numId w:val="109"/>
        </w:numPr>
      </w:pPr>
      <w:r w:rsidRPr="00B4023C">
        <w:t>Modern UI/UX Principles</w:t>
      </w:r>
    </w:p>
    <w:p w14:paraId="0F16C95F" w14:textId="77777777" w:rsidR="00B4023C" w:rsidRPr="00B4023C" w:rsidRDefault="00B4023C" w:rsidP="00B4023C">
      <w:pPr>
        <w:numPr>
          <w:ilvl w:val="0"/>
          <w:numId w:val="109"/>
        </w:numPr>
      </w:pPr>
      <w:r w:rsidRPr="00B4023C">
        <w:t>Separation of Concerns</w:t>
      </w:r>
    </w:p>
    <w:p w14:paraId="783803E5" w14:textId="77777777" w:rsidR="00B4023C" w:rsidRPr="00B4023C" w:rsidRDefault="00B4023C" w:rsidP="00B4023C">
      <w:pPr>
        <w:numPr>
          <w:ilvl w:val="0"/>
          <w:numId w:val="109"/>
        </w:numPr>
      </w:pPr>
      <w:r w:rsidRPr="00B4023C">
        <w:t>Secure Navigation</w:t>
      </w:r>
    </w:p>
    <w:p w14:paraId="17FA65D9" w14:textId="77777777" w:rsidR="00B4023C" w:rsidRPr="00B4023C" w:rsidRDefault="00000000" w:rsidP="00B4023C">
      <w:r>
        <w:pict w14:anchorId="291CFC2E">
          <v:rect id="_x0000_i1118" style="width:0;height:1.5pt" o:hralign="center" o:hrstd="t" o:hr="t" fillcolor="#a0a0a0" stroked="f"/>
        </w:pict>
      </w:r>
    </w:p>
    <w:p w14:paraId="7C2200D5" w14:textId="77777777" w:rsidR="00B4023C" w:rsidRPr="00B4023C" w:rsidRDefault="00B4023C" w:rsidP="00B4023C">
      <w:pPr>
        <w:rPr>
          <w:b/>
          <w:bCs/>
        </w:rPr>
      </w:pPr>
      <w:r w:rsidRPr="00B4023C">
        <w:rPr>
          <w:b/>
          <w:bCs/>
        </w:rPr>
        <w:t>6.28 User Experience Features</w:t>
      </w:r>
    </w:p>
    <w:p w14:paraId="3F86E4C3" w14:textId="77777777" w:rsidR="00B4023C" w:rsidRPr="00B4023C" w:rsidRDefault="00B4023C" w:rsidP="00B4023C">
      <w:r w:rsidRPr="00B4023C">
        <w:t>Implemented Features:</w:t>
      </w:r>
    </w:p>
    <w:p w14:paraId="3502F092" w14:textId="77777777" w:rsidR="00B4023C" w:rsidRPr="00B4023C" w:rsidRDefault="00B4023C" w:rsidP="00B4023C">
      <w:pPr>
        <w:numPr>
          <w:ilvl w:val="0"/>
          <w:numId w:val="110"/>
        </w:numPr>
      </w:pPr>
      <w:r w:rsidRPr="00B4023C">
        <w:t>Responsive Layout</w:t>
      </w:r>
    </w:p>
    <w:p w14:paraId="4CD3E1D0" w14:textId="77777777" w:rsidR="00B4023C" w:rsidRPr="00B4023C" w:rsidRDefault="00B4023C" w:rsidP="00B4023C">
      <w:pPr>
        <w:numPr>
          <w:ilvl w:val="0"/>
          <w:numId w:val="110"/>
        </w:numPr>
      </w:pPr>
      <w:r w:rsidRPr="00B4023C">
        <w:t>Mobile-Friendly Design</w:t>
      </w:r>
    </w:p>
    <w:p w14:paraId="778ABB0E" w14:textId="77777777" w:rsidR="00B4023C" w:rsidRPr="00B4023C" w:rsidRDefault="00B4023C" w:rsidP="00B4023C">
      <w:pPr>
        <w:numPr>
          <w:ilvl w:val="0"/>
          <w:numId w:val="110"/>
        </w:numPr>
      </w:pPr>
      <w:r w:rsidRPr="00B4023C">
        <w:t>Modern Banking Dashboard</w:t>
      </w:r>
    </w:p>
    <w:p w14:paraId="203707C4" w14:textId="77777777" w:rsidR="00B4023C" w:rsidRPr="00B4023C" w:rsidRDefault="00B4023C" w:rsidP="00B4023C">
      <w:pPr>
        <w:numPr>
          <w:ilvl w:val="0"/>
          <w:numId w:val="110"/>
        </w:numPr>
      </w:pPr>
      <w:r w:rsidRPr="00B4023C">
        <w:t>Interactive Charts</w:t>
      </w:r>
    </w:p>
    <w:p w14:paraId="7A31B175" w14:textId="77777777" w:rsidR="00B4023C" w:rsidRPr="00B4023C" w:rsidRDefault="00B4023C" w:rsidP="00B4023C">
      <w:pPr>
        <w:numPr>
          <w:ilvl w:val="0"/>
          <w:numId w:val="110"/>
        </w:numPr>
      </w:pPr>
      <w:r w:rsidRPr="00B4023C">
        <w:t>Real-Time Updates</w:t>
      </w:r>
    </w:p>
    <w:p w14:paraId="5F71CBBD" w14:textId="77777777" w:rsidR="00B4023C" w:rsidRPr="00B4023C" w:rsidRDefault="00B4023C" w:rsidP="00B4023C">
      <w:pPr>
        <w:numPr>
          <w:ilvl w:val="0"/>
          <w:numId w:val="110"/>
        </w:numPr>
      </w:pPr>
      <w:r w:rsidRPr="00B4023C">
        <w:t>Smooth Navigation</w:t>
      </w:r>
    </w:p>
    <w:p w14:paraId="2BA203C7" w14:textId="77777777" w:rsidR="00B4023C" w:rsidRPr="00B4023C" w:rsidRDefault="00B4023C" w:rsidP="00B4023C">
      <w:pPr>
        <w:numPr>
          <w:ilvl w:val="0"/>
          <w:numId w:val="110"/>
        </w:numPr>
      </w:pPr>
      <w:r w:rsidRPr="00B4023C">
        <w:t>Professional UI Design</w:t>
      </w:r>
    </w:p>
    <w:p w14:paraId="0177B546" w14:textId="77777777" w:rsidR="00B4023C" w:rsidRPr="00B4023C" w:rsidRDefault="00000000" w:rsidP="00B4023C">
      <w:r>
        <w:pict w14:anchorId="58033A37">
          <v:rect id="_x0000_i1119" style="width:0;height:1.5pt" o:hralign="center" o:hrstd="t" o:hr="t" fillcolor="#a0a0a0" stroked="f"/>
        </w:pict>
      </w:r>
    </w:p>
    <w:p w14:paraId="6871F8F2" w14:textId="77777777" w:rsidR="00B4023C" w:rsidRPr="00B4023C" w:rsidRDefault="00B4023C" w:rsidP="00B4023C">
      <w:pPr>
        <w:rPr>
          <w:b/>
          <w:bCs/>
        </w:rPr>
      </w:pPr>
      <w:r w:rsidRPr="00B4023C">
        <w:rPr>
          <w:b/>
          <w:bCs/>
        </w:rPr>
        <w:t>6.29 Performance Optimizations</w:t>
      </w:r>
    </w:p>
    <w:p w14:paraId="776856CB" w14:textId="77777777" w:rsidR="00B4023C" w:rsidRPr="00B4023C" w:rsidRDefault="00B4023C" w:rsidP="00B4023C">
      <w:r w:rsidRPr="00B4023C">
        <w:t>Techniques Used:</w:t>
      </w:r>
    </w:p>
    <w:p w14:paraId="78D6B137" w14:textId="77777777" w:rsidR="00B4023C" w:rsidRPr="00B4023C" w:rsidRDefault="00B4023C" w:rsidP="00B4023C">
      <w:pPr>
        <w:numPr>
          <w:ilvl w:val="0"/>
          <w:numId w:val="111"/>
        </w:numPr>
      </w:pPr>
      <w:r w:rsidRPr="00B4023C">
        <w:t>Lazy Loading</w:t>
      </w:r>
    </w:p>
    <w:p w14:paraId="5F597467" w14:textId="77777777" w:rsidR="00B4023C" w:rsidRPr="00B4023C" w:rsidRDefault="00B4023C" w:rsidP="00B4023C">
      <w:pPr>
        <w:numPr>
          <w:ilvl w:val="0"/>
          <w:numId w:val="111"/>
        </w:numPr>
      </w:pPr>
      <w:r w:rsidRPr="00B4023C">
        <w:t>Modular Components</w:t>
      </w:r>
    </w:p>
    <w:p w14:paraId="05D38324" w14:textId="77777777" w:rsidR="00B4023C" w:rsidRPr="00B4023C" w:rsidRDefault="00B4023C" w:rsidP="00B4023C">
      <w:pPr>
        <w:numPr>
          <w:ilvl w:val="0"/>
          <w:numId w:val="111"/>
        </w:numPr>
      </w:pPr>
      <w:r w:rsidRPr="00B4023C">
        <w:t>Optimized API Calls</w:t>
      </w:r>
    </w:p>
    <w:p w14:paraId="1E5AA8E3" w14:textId="77777777" w:rsidR="00B4023C" w:rsidRPr="00B4023C" w:rsidRDefault="00B4023C" w:rsidP="00B4023C">
      <w:pPr>
        <w:numPr>
          <w:ilvl w:val="0"/>
          <w:numId w:val="111"/>
        </w:numPr>
      </w:pPr>
      <w:r w:rsidRPr="00B4023C">
        <w:t>Efficient Routing</w:t>
      </w:r>
    </w:p>
    <w:p w14:paraId="170DD7C5" w14:textId="77777777" w:rsidR="00B4023C" w:rsidRPr="00B4023C" w:rsidRDefault="00B4023C" w:rsidP="00B4023C">
      <w:pPr>
        <w:numPr>
          <w:ilvl w:val="0"/>
          <w:numId w:val="111"/>
        </w:numPr>
      </w:pPr>
      <w:r w:rsidRPr="00B4023C">
        <w:t>Reusable Services</w:t>
      </w:r>
    </w:p>
    <w:p w14:paraId="091B691A" w14:textId="77777777" w:rsidR="00B4023C" w:rsidRPr="00B4023C" w:rsidRDefault="00000000" w:rsidP="00B4023C">
      <w:r>
        <w:pict w14:anchorId="0EDD3117">
          <v:rect id="_x0000_i1120" style="width:0;height:1.5pt" o:hralign="center" o:hrstd="t" o:hr="t" fillcolor="#a0a0a0" stroked="f"/>
        </w:pict>
      </w:r>
    </w:p>
    <w:p w14:paraId="7B9BB753" w14:textId="77777777" w:rsidR="00B4023C" w:rsidRPr="00B4023C" w:rsidRDefault="00B4023C" w:rsidP="00B4023C">
      <w:pPr>
        <w:rPr>
          <w:b/>
          <w:bCs/>
        </w:rPr>
      </w:pPr>
      <w:r w:rsidRPr="00B4023C">
        <w:rPr>
          <w:b/>
          <w:bCs/>
        </w:rPr>
        <w:lastRenderedPageBreak/>
        <w:t>6.30 Conclusion</w:t>
      </w:r>
    </w:p>
    <w:p w14:paraId="1FD4E3CA" w14:textId="77777777" w:rsidR="00B4023C" w:rsidRPr="00B4023C" w:rsidRDefault="00B4023C" w:rsidP="00B4023C">
      <w:r w:rsidRPr="00B4023C">
        <w:t>The NeoBank360 Frontend provides a secure, scalable, and modern digital banking experience built using Angular 19. The system offers customer banking services, budgeting, rewards, loan management, financial insights, and administrative controls through a responsive and user-friendly interface. The frontend architecture follows modern development practices and integrates seamlessly with the Spring Boot backend through secure JWT-protected APIs.</w:t>
      </w:r>
    </w:p>
    <w:p w14:paraId="34002682" w14:textId="77777777" w:rsidR="00B4023C" w:rsidRPr="00B4023C" w:rsidRDefault="00B4023C" w:rsidP="00B4023C">
      <w:pPr>
        <w:rPr>
          <w:b/>
          <w:bCs/>
        </w:rPr>
      </w:pPr>
      <w:r>
        <w:br/>
      </w:r>
      <w:r>
        <w:br/>
      </w:r>
      <w:r w:rsidRPr="00B4023C">
        <w:rPr>
          <w:b/>
          <w:bCs/>
        </w:rPr>
        <w:t>CHAPTER 7: USER GUIDE</w:t>
      </w:r>
    </w:p>
    <w:p w14:paraId="04D2106A" w14:textId="77777777" w:rsidR="00B4023C" w:rsidRPr="00B4023C" w:rsidRDefault="00B4023C" w:rsidP="00B4023C">
      <w:pPr>
        <w:rPr>
          <w:b/>
          <w:bCs/>
        </w:rPr>
      </w:pPr>
      <w:r w:rsidRPr="00B4023C">
        <w:rPr>
          <w:b/>
          <w:bCs/>
        </w:rPr>
        <w:t>7.1 Introduction</w:t>
      </w:r>
    </w:p>
    <w:p w14:paraId="09CC6C0E" w14:textId="77777777" w:rsidR="00B4023C" w:rsidRPr="00B4023C" w:rsidRDefault="00B4023C" w:rsidP="00B4023C">
      <w:r w:rsidRPr="00B4023C">
        <w:t>This User Guide explains how to use the NeoBank360 Internet Banking System. The application supports two types of users:</w:t>
      </w:r>
    </w:p>
    <w:p w14:paraId="025A1BBF" w14:textId="77777777" w:rsidR="00B4023C" w:rsidRPr="00B4023C" w:rsidRDefault="00B4023C" w:rsidP="00B4023C">
      <w:pPr>
        <w:numPr>
          <w:ilvl w:val="0"/>
          <w:numId w:val="112"/>
        </w:numPr>
      </w:pPr>
      <w:r w:rsidRPr="00B4023C">
        <w:t>Customer/User</w:t>
      </w:r>
    </w:p>
    <w:p w14:paraId="55E72CE0" w14:textId="77777777" w:rsidR="00B4023C" w:rsidRPr="00B4023C" w:rsidRDefault="00B4023C" w:rsidP="00B4023C">
      <w:pPr>
        <w:numPr>
          <w:ilvl w:val="0"/>
          <w:numId w:val="112"/>
        </w:numPr>
      </w:pPr>
      <w:r w:rsidRPr="00B4023C">
        <w:t>Administrator/Admin</w:t>
      </w:r>
    </w:p>
    <w:p w14:paraId="20B179F3" w14:textId="77777777" w:rsidR="00B4023C" w:rsidRPr="00B4023C" w:rsidRDefault="00B4023C" w:rsidP="00B4023C">
      <w:r w:rsidRPr="00B4023C">
        <w:t>The guide provides step-by-step instructions for accessing and using all major features of the system.</w:t>
      </w:r>
    </w:p>
    <w:p w14:paraId="53A03153" w14:textId="77777777" w:rsidR="00B4023C" w:rsidRPr="00B4023C" w:rsidRDefault="00000000" w:rsidP="00B4023C">
      <w:r>
        <w:pict w14:anchorId="44A6BDD3">
          <v:rect id="_x0000_i1121" style="width:0;height:1.5pt" o:hralign="center" o:hrstd="t" o:hr="t" fillcolor="#a0a0a0" stroked="f"/>
        </w:pict>
      </w:r>
    </w:p>
    <w:p w14:paraId="43911305" w14:textId="77777777" w:rsidR="00B4023C" w:rsidRPr="00B4023C" w:rsidRDefault="00B4023C" w:rsidP="00B4023C">
      <w:pPr>
        <w:rPr>
          <w:b/>
          <w:bCs/>
        </w:rPr>
      </w:pPr>
      <w:r w:rsidRPr="00B4023C">
        <w:rPr>
          <w:b/>
          <w:bCs/>
        </w:rPr>
        <w:t>7.2 System Access</w:t>
      </w:r>
    </w:p>
    <w:p w14:paraId="2F9386CD" w14:textId="77777777" w:rsidR="00B4023C" w:rsidRPr="00B4023C" w:rsidRDefault="00B4023C" w:rsidP="00B4023C">
      <w:pPr>
        <w:rPr>
          <w:b/>
          <w:bCs/>
        </w:rPr>
      </w:pPr>
      <w:r w:rsidRPr="00B4023C">
        <w:rPr>
          <w:b/>
          <w:bCs/>
        </w:rPr>
        <w:t>Customer Access</w:t>
      </w:r>
    </w:p>
    <w:p w14:paraId="49A73419" w14:textId="77777777" w:rsidR="00B4023C" w:rsidRPr="00B4023C" w:rsidRDefault="00B4023C" w:rsidP="00B4023C">
      <w:r w:rsidRPr="00B4023C">
        <w:t>Customers can:</w:t>
      </w:r>
    </w:p>
    <w:p w14:paraId="2E8683D1" w14:textId="77777777" w:rsidR="00B4023C" w:rsidRPr="00B4023C" w:rsidRDefault="00B4023C" w:rsidP="00B4023C">
      <w:pPr>
        <w:numPr>
          <w:ilvl w:val="0"/>
          <w:numId w:val="113"/>
        </w:numPr>
      </w:pPr>
      <w:r w:rsidRPr="00B4023C">
        <w:t>Open a new bank account</w:t>
      </w:r>
    </w:p>
    <w:p w14:paraId="797BAF81" w14:textId="77777777" w:rsidR="00B4023C" w:rsidRPr="00B4023C" w:rsidRDefault="00B4023C" w:rsidP="00B4023C">
      <w:pPr>
        <w:numPr>
          <w:ilvl w:val="0"/>
          <w:numId w:val="113"/>
        </w:numPr>
      </w:pPr>
      <w:r w:rsidRPr="00B4023C">
        <w:t>Login to Internet Banking</w:t>
      </w:r>
    </w:p>
    <w:p w14:paraId="1908EC1D" w14:textId="77777777" w:rsidR="00B4023C" w:rsidRPr="00B4023C" w:rsidRDefault="00B4023C" w:rsidP="00B4023C">
      <w:pPr>
        <w:numPr>
          <w:ilvl w:val="0"/>
          <w:numId w:val="113"/>
        </w:numPr>
      </w:pPr>
      <w:r w:rsidRPr="00B4023C">
        <w:t>Transfer funds</w:t>
      </w:r>
    </w:p>
    <w:p w14:paraId="0656DEF1" w14:textId="77777777" w:rsidR="00B4023C" w:rsidRPr="00B4023C" w:rsidRDefault="00B4023C" w:rsidP="00B4023C">
      <w:pPr>
        <w:numPr>
          <w:ilvl w:val="0"/>
          <w:numId w:val="113"/>
        </w:numPr>
      </w:pPr>
      <w:r w:rsidRPr="00B4023C">
        <w:t>Manage budgets</w:t>
      </w:r>
    </w:p>
    <w:p w14:paraId="4DB38530" w14:textId="77777777" w:rsidR="00B4023C" w:rsidRPr="00B4023C" w:rsidRDefault="00B4023C" w:rsidP="00B4023C">
      <w:pPr>
        <w:numPr>
          <w:ilvl w:val="0"/>
          <w:numId w:val="113"/>
        </w:numPr>
      </w:pPr>
      <w:r w:rsidRPr="00B4023C">
        <w:t>Pay bills</w:t>
      </w:r>
    </w:p>
    <w:p w14:paraId="7B0960C5" w14:textId="77777777" w:rsidR="00B4023C" w:rsidRPr="00B4023C" w:rsidRDefault="00B4023C" w:rsidP="00B4023C">
      <w:pPr>
        <w:numPr>
          <w:ilvl w:val="0"/>
          <w:numId w:val="113"/>
        </w:numPr>
      </w:pPr>
      <w:r w:rsidRPr="00B4023C">
        <w:t>Track rewards</w:t>
      </w:r>
    </w:p>
    <w:p w14:paraId="31D259B5" w14:textId="77777777" w:rsidR="00B4023C" w:rsidRPr="00B4023C" w:rsidRDefault="00B4023C" w:rsidP="00B4023C">
      <w:pPr>
        <w:numPr>
          <w:ilvl w:val="0"/>
          <w:numId w:val="113"/>
        </w:numPr>
      </w:pPr>
      <w:r w:rsidRPr="00B4023C">
        <w:t>Apply for loans</w:t>
      </w:r>
    </w:p>
    <w:p w14:paraId="6DC83D35" w14:textId="77777777" w:rsidR="00B4023C" w:rsidRPr="00B4023C" w:rsidRDefault="00B4023C" w:rsidP="00B4023C">
      <w:pPr>
        <w:numPr>
          <w:ilvl w:val="0"/>
          <w:numId w:val="113"/>
        </w:numPr>
      </w:pPr>
      <w:r w:rsidRPr="00B4023C">
        <w:t>View financial insights</w:t>
      </w:r>
    </w:p>
    <w:p w14:paraId="35E10CE5" w14:textId="77777777" w:rsidR="00B4023C" w:rsidRPr="00B4023C" w:rsidRDefault="00000000" w:rsidP="00B4023C">
      <w:r>
        <w:pict w14:anchorId="4BCD32B9">
          <v:rect id="_x0000_i1122" style="width:0;height:1.5pt" o:hralign="center" o:hrstd="t" o:hr="t" fillcolor="#a0a0a0" stroked="f"/>
        </w:pict>
      </w:r>
    </w:p>
    <w:p w14:paraId="15B883BD" w14:textId="77777777" w:rsidR="00B4023C" w:rsidRPr="00B4023C" w:rsidRDefault="00B4023C" w:rsidP="00B4023C">
      <w:pPr>
        <w:rPr>
          <w:b/>
          <w:bCs/>
        </w:rPr>
      </w:pPr>
      <w:r w:rsidRPr="00B4023C">
        <w:rPr>
          <w:b/>
          <w:bCs/>
        </w:rPr>
        <w:t>Administrator Access</w:t>
      </w:r>
    </w:p>
    <w:p w14:paraId="62A29544" w14:textId="77777777" w:rsidR="00B4023C" w:rsidRPr="00B4023C" w:rsidRDefault="00B4023C" w:rsidP="00B4023C">
      <w:r w:rsidRPr="00B4023C">
        <w:t>Administrators can:</w:t>
      </w:r>
    </w:p>
    <w:p w14:paraId="124546F8" w14:textId="77777777" w:rsidR="00B4023C" w:rsidRPr="00B4023C" w:rsidRDefault="00B4023C" w:rsidP="00B4023C">
      <w:pPr>
        <w:numPr>
          <w:ilvl w:val="0"/>
          <w:numId w:val="114"/>
        </w:numPr>
      </w:pPr>
      <w:r w:rsidRPr="00B4023C">
        <w:t>Manage users</w:t>
      </w:r>
    </w:p>
    <w:p w14:paraId="06C055D7" w14:textId="77777777" w:rsidR="00B4023C" w:rsidRPr="00B4023C" w:rsidRDefault="00B4023C" w:rsidP="00B4023C">
      <w:pPr>
        <w:numPr>
          <w:ilvl w:val="0"/>
          <w:numId w:val="114"/>
        </w:numPr>
      </w:pPr>
      <w:r w:rsidRPr="00B4023C">
        <w:t>Approve account requests</w:t>
      </w:r>
    </w:p>
    <w:p w14:paraId="1BA9BFFF" w14:textId="77777777" w:rsidR="00B4023C" w:rsidRPr="00B4023C" w:rsidRDefault="00B4023C" w:rsidP="00B4023C">
      <w:pPr>
        <w:numPr>
          <w:ilvl w:val="0"/>
          <w:numId w:val="114"/>
        </w:numPr>
      </w:pPr>
      <w:r w:rsidRPr="00B4023C">
        <w:t>Approve loan requests</w:t>
      </w:r>
    </w:p>
    <w:p w14:paraId="5A375787" w14:textId="77777777" w:rsidR="00B4023C" w:rsidRPr="00B4023C" w:rsidRDefault="00B4023C" w:rsidP="00B4023C">
      <w:pPr>
        <w:numPr>
          <w:ilvl w:val="0"/>
          <w:numId w:val="114"/>
        </w:numPr>
      </w:pPr>
      <w:r w:rsidRPr="00B4023C">
        <w:lastRenderedPageBreak/>
        <w:t>Monitor transactions</w:t>
      </w:r>
    </w:p>
    <w:p w14:paraId="1825B13C" w14:textId="77777777" w:rsidR="00B4023C" w:rsidRPr="00B4023C" w:rsidRDefault="00B4023C" w:rsidP="00B4023C">
      <w:pPr>
        <w:numPr>
          <w:ilvl w:val="0"/>
          <w:numId w:val="114"/>
        </w:numPr>
      </w:pPr>
      <w:r w:rsidRPr="00B4023C">
        <w:t>View analytics</w:t>
      </w:r>
    </w:p>
    <w:p w14:paraId="790D0071" w14:textId="77777777" w:rsidR="00B4023C" w:rsidRPr="00B4023C" w:rsidRDefault="00B4023C" w:rsidP="00B4023C">
      <w:pPr>
        <w:numPr>
          <w:ilvl w:val="0"/>
          <w:numId w:val="114"/>
        </w:numPr>
      </w:pPr>
      <w:r w:rsidRPr="00B4023C">
        <w:t>Manage platform operations</w:t>
      </w:r>
    </w:p>
    <w:p w14:paraId="02D6F15B" w14:textId="77777777" w:rsidR="00B4023C" w:rsidRPr="00B4023C" w:rsidRDefault="00B4023C" w:rsidP="00B4023C">
      <w:pPr>
        <w:numPr>
          <w:ilvl w:val="0"/>
          <w:numId w:val="114"/>
        </w:numPr>
      </w:pPr>
      <w:r w:rsidRPr="00B4023C">
        <w:t>Monitor system health</w:t>
      </w:r>
    </w:p>
    <w:p w14:paraId="0AF5DEBE" w14:textId="77777777" w:rsidR="00B4023C" w:rsidRPr="00B4023C" w:rsidRDefault="00000000" w:rsidP="00B4023C">
      <w:r>
        <w:pict w14:anchorId="1A1FD2B4">
          <v:rect id="_x0000_i1123" style="width:0;height:1.5pt" o:hralign="center" o:hrstd="t" o:hr="t" fillcolor="#a0a0a0" stroked="f"/>
        </w:pict>
      </w:r>
    </w:p>
    <w:p w14:paraId="156ED8B9" w14:textId="77777777" w:rsidR="00B4023C" w:rsidRPr="00B4023C" w:rsidRDefault="00B4023C" w:rsidP="00B4023C">
      <w:pPr>
        <w:rPr>
          <w:b/>
          <w:bCs/>
        </w:rPr>
      </w:pPr>
      <w:r w:rsidRPr="00B4023C">
        <w:rPr>
          <w:b/>
          <w:bCs/>
        </w:rPr>
        <w:t>PART A: CUSTOMER USER GUIDE</w:t>
      </w:r>
    </w:p>
    <w:p w14:paraId="587CF66E" w14:textId="77777777" w:rsidR="00B4023C" w:rsidRPr="00B4023C" w:rsidRDefault="00B4023C" w:rsidP="00B4023C">
      <w:pPr>
        <w:rPr>
          <w:b/>
          <w:bCs/>
        </w:rPr>
      </w:pPr>
      <w:r w:rsidRPr="00B4023C">
        <w:rPr>
          <w:b/>
          <w:bCs/>
        </w:rPr>
        <w:t>7.3 Opening a New Bank Account</w:t>
      </w:r>
    </w:p>
    <w:p w14:paraId="4D06C49F" w14:textId="77777777" w:rsidR="00B4023C" w:rsidRPr="00B4023C" w:rsidRDefault="00B4023C" w:rsidP="00B4023C">
      <w:r w:rsidRPr="00B4023C">
        <w:t>Step 1:</w:t>
      </w:r>
    </w:p>
    <w:p w14:paraId="17B1E413" w14:textId="77777777" w:rsidR="00B4023C" w:rsidRPr="00B4023C" w:rsidRDefault="00B4023C" w:rsidP="00B4023C">
      <w:r w:rsidRPr="00B4023C">
        <w:t>Open the NeoBank360 Home Page.</w:t>
      </w:r>
    </w:p>
    <w:p w14:paraId="1E877E5A" w14:textId="77777777" w:rsidR="00B4023C" w:rsidRPr="00B4023C" w:rsidRDefault="00B4023C" w:rsidP="00B4023C">
      <w:r w:rsidRPr="00B4023C">
        <w:t>Step 2:</w:t>
      </w:r>
    </w:p>
    <w:p w14:paraId="4F07072E" w14:textId="77777777" w:rsidR="00B4023C" w:rsidRPr="00B4023C" w:rsidRDefault="00B4023C" w:rsidP="00B4023C">
      <w:r w:rsidRPr="00B4023C">
        <w:t>Click:</w:t>
      </w:r>
    </w:p>
    <w:p w14:paraId="5BAB4A4C" w14:textId="77777777" w:rsidR="00B4023C" w:rsidRPr="00B4023C" w:rsidRDefault="00B4023C" w:rsidP="00B4023C">
      <w:r w:rsidRPr="00B4023C">
        <w:t>"Open Account Online"</w:t>
      </w:r>
    </w:p>
    <w:p w14:paraId="554E369A" w14:textId="77777777" w:rsidR="00B4023C" w:rsidRPr="00B4023C" w:rsidRDefault="00B4023C" w:rsidP="00B4023C">
      <w:r w:rsidRPr="00B4023C">
        <w:t>Step 3:</w:t>
      </w:r>
    </w:p>
    <w:p w14:paraId="3491887D" w14:textId="77777777" w:rsidR="00B4023C" w:rsidRPr="00B4023C" w:rsidRDefault="00B4023C" w:rsidP="00B4023C">
      <w:r w:rsidRPr="00B4023C">
        <w:t>Enter Aadhaar Number.</w:t>
      </w:r>
    </w:p>
    <w:p w14:paraId="4E2DF562" w14:textId="77777777" w:rsidR="00B4023C" w:rsidRPr="00B4023C" w:rsidRDefault="00B4023C" w:rsidP="00B4023C">
      <w:r w:rsidRPr="00B4023C">
        <w:t>Step 4:</w:t>
      </w:r>
    </w:p>
    <w:p w14:paraId="542B7F80" w14:textId="77777777" w:rsidR="00B4023C" w:rsidRPr="00B4023C" w:rsidRDefault="00B4023C" w:rsidP="00B4023C">
      <w:r w:rsidRPr="00B4023C">
        <w:t>Verify OTP.</w:t>
      </w:r>
    </w:p>
    <w:p w14:paraId="23C7359B" w14:textId="77777777" w:rsidR="00B4023C" w:rsidRPr="00B4023C" w:rsidRDefault="00B4023C" w:rsidP="00B4023C">
      <w:r w:rsidRPr="00B4023C">
        <w:t>Step 5:</w:t>
      </w:r>
    </w:p>
    <w:p w14:paraId="2C604890" w14:textId="77777777" w:rsidR="00B4023C" w:rsidRPr="00B4023C" w:rsidRDefault="00B4023C" w:rsidP="00B4023C">
      <w:r w:rsidRPr="00B4023C">
        <w:t>Fill customer information.</w:t>
      </w:r>
    </w:p>
    <w:p w14:paraId="04CC7A35" w14:textId="77777777" w:rsidR="00B4023C" w:rsidRPr="00B4023C" w:rsidRDefault="00B4023C" w:rsidP="00B4023C">
      <w:r w:rsidRPr="00B4023C">
        <w:t>Required Information:</w:t>
      </w:r>
    </w:p>
    <w:p w14:paraId="3378F814" w14:textId="77777777" w:rsidR="00B4023C" w:rsidRPr="00B4023C" w:rsidRDefault="00B4023C" w:rsidP="00B4023C">
      <w:pPr>
        <w:numPr>
          <w:ilvl w:val="0"/>
          <w:numId w:val="115"/>
        </w:numPr>
      </w:pPr>
      <w:r w:rsidRPr="00B4023C">
        <w:t>Full Name</w:t>
      </w:r>
    </w:p>
    <w:p w14:paraId="42D1F347" w14:textId="77777777" w:rsidR="00B4023C" w:rsidRPr="00B4023C" w:rsidRDefault="00B4023C" w:rsidP="00B4023C">
      <w:pPr>
        <w:numPr>
          <w:ilvl w:val="0"/>
          <w:numId w:val="115"/>
        </w:numPr>
      </w:pPr>
      <w:r w:rsidRPr="00B4023C">
        <w:t>Gender</w:t>
      </w:r>
    </w:p>
    <w:p w14:paraId="0B6EC6BC" w14:textId="77777777" w:rsidR="00B4023C" w:rsidRPr="00B4023C" w:rsidRDefault="00B4023C" w:rsidP="00B4023C">
      <w:pPr>
        <w:numPr>
          <w:ilvl w:val="0"/>
          <w:numId w:val="115"/>
        </w:numPr>
      </w:pPr>
      <w:r w:rsidRPr="00B4023C">
        <w:t>Email</w:t>
      </w:r>
    </w:p>
    <w:p w14:paraId="33CAC8E7" w14:textId="77777777" w:rsidR="00B4023C" w:rsidRPr="00B4023C" w:rsidRDefault="00B4023C" w:rsidP="00B4023C">
      <w:pPr>
        <w:numPr>
          <w:ilvl w:val="0"/>
          <w:numId w:val="115"/>
        </w:numPr>
      </w:pPr>
      <w:r w:rsidRPr="00B4023C">
        <w:t>Mobile Number</w:t>
      </w:r>
    </w:p>
    <w:p w14:paraId="058A1F03" w14:textId="77777777" w:rsidR="00B4023C" w:rsidRPr="00B4023C" w:rsidRDefault="00B4023C" w:rsidP="00B4023C">
      <w:pPr>
        <w:numPr>
          <w:ilvl w:val="0"/>
          <w:numId w:val="115"/>
        </w:numPr>
      </w:pPr>
      <w:r w:rsidRPr="00B4023C">
        <w:t>PAN Number</w:t>
      </w:r>
    </w:p>
    <w:p w14:paraId="1ED46872" w14:textId="77777777" w:rsidR="00B4023C" w:rsidRPr="00B4023C" w:rsidRDefault="00B4023C" w:rsidP="00B4023C">
      <w:pPr>
        <w:numPr>
          <w:ilvl w:val="0"/>
          <w:numId w:val="115"/>
        </w:numPr>
      </w:pPr>
      <w:r w:rsidRPr="00B4023C">
        <w:t>Account Type</w:t>
      </w:r>
    </w:p>
    <w:p w14:paraId="55B79349" w14:textId="77777777" w:rsidR="00B4023C" w:rsidRPr="00B4023C" w:rsidRDefault="00B4023C" w:rsidP="00B4023C">
      <w:r w:rsidRPr="00B4023C">
        <w:t>Step 6:</w:t>
      </w:r>
    </w:p>
    <w:p w14:paraId="7E9A485C" w14:textId="77777777" w:rsidR="00B4023C" w:rsidRPr="00B4023C" w:rsidRDefault="00B4023C" w:rsidP="00B4023C">
      <w:r w:rsidRPr="00B4023C">
        <w:t>Upload:</w:t>
      </w:r>
    </w:p>
    <w:p w14:paraId="7FD6E063" w14:textId="77777777" w:rsidR="00B4023C" w:rsidRPr="00B4023C" w:rsidRDefault="00B4023C" w:rsidP="00B4023C">
      <w:pPr>
        <w:numPr>
          <w:ilvl w:val="0"/>
          <w:numId w:val="116"/>
        </w:numPr>
      </w:pPr>
      <w:r w:rsidRPr="00B4023C">
        <w:t>Aadhaar Card</w:t>
      </w:r>
    </w:p>
    <w:p w14:paraId="716B369D" w14:textId="77777777" w:rsidR="00B4023C" w:rsidRPr="00B4023C" w:rsidRDefault="00B4023C" w:rsidP="00B4023C">
      <w:pPr>
        <w:numPr>
          <w:ilvl w:val="0"/>
          <w:numId w:val="116"/>
        </w:numPr>
      </w:pPr>
      <w:r w:rsidRPr="00B4023C">
        <w:t>PAN Card</w:t>
      </w:r>
    </w:p>
    <w:p w14:paraId="391B2098" w14:textId="77777777" w:rsidR="00B4023C" w:rsidRPr="00B4023C" w:rsidRDefault="00B4023C" w:rsidP="00B4023C">
      <w:r w:rsidRPr="00B4023C">
        <w:t>Step 7:</w:t>
      </w:r>
    </w:p>
    <w:p w14:paraId="60BE2EEC" w14:textId="77777777" w:rsidR="00B4023C" w:rsidRPr="00B4023C" w:rsidRDefault="00B4023C" w:rsidP="00B4023C">
      <w:r w:rsidRPr="00B4023C">
        <w:t>Click:</w:t>
      </w:r>
    </w:p>
    <w:p w14:paraId="7B1B0D6A" w14:textId="77777777" w:rsidR="00B4023C" w:rsidRPr="00B4023C" w:rsidRDefault="00B4023C" w:rsidP="00B4023C">
      <w:r w:rsidRPr="00B4023C">
        <w:lastRenderedPageBreak/>
        <w:t>Submit Application</w:t>
      </w:r>
    </w:p>
    <w:p w14:paraId="57DE9B1C" w14:textId="77777777" w:rsidR="00B4023C" w:rsidRPr="00B4023C" w:rsidRDefault="00B4023C" w:rsidP="00B4023C">
      <w:r w:rsidRPr="00B4023C">
        <w:t>System Message:</w:t>
      </w:r>
    </w:p>
    <w:p w14:paraId="11F167E7" w14:textId="77777777" w:rsidR="00B4023C" w:rsidRPr="00B4023C" w:rsidRDefault="00B4023C" w:rsidP="00B4023C">
      <w:r w:rsidRPr="00B4023C">
        <w:t>"Your account opening request has been submitted successfully and is pending bank approval."</w:t>
      </w:r>
    </w:p>
    <w:p w14:paraId="752BBD84" w14:textId="77777777" w:rsidR="00B4023C" w:rsidRPr="00B4023C" w:rsidRDefault="00000000" w:rsidP="00B4023C">
      <w:r>
        <w:pict w14:anchorId="51E301A8">
          <v:rect id="_x0000_i1124" style="width:0;height:1.5pt" o:hralign="center" o:hrstd="t" o:hr="t" fillcolor="#a0a0a0" stroked="f"/>
        </w:pict>
      </w:r>
    </w:p>
    <w:p w14:paraId="2A125E6D" w14:textId="77777777" w:rsidR="00B4023C" w:rsidRPr="00B4023C" w:rsidRDefault="00B4023C" w:rsidP="00B4023C">
      <w:pPr>
        <w:rPr>
          <w:b/>
          <w:bCs/>
        </w:rPr>
      </w:pPr>
      <w:r w:rsidRPr="00B4023C">
        <w:rPr>
          <w:b/>
          <w:bCs/>
        </w:rPr>
        <w:t>SCREENSHOT</w:t>
      </w:r>
    </w:p>
    <w:p w14:paraId="1DBD3D9D" w14:textId="77777777" w:rsidR="00B4023C" w:rsidRPr="00B4023C" w:rsidRDefault="00B4023C" w:rsidP="00B4023C">
      <w:r w:rsidRPr="00B4023C">
        <w:t>[ INSERT OPEN ACCOUNT PAGE SCREENSHOT ]</w:t>
      </w:r>
    </w:p>
    <w:p w14:paraId="7FF1647B" w14:textId="77777777" w:rsidR="00B4023C" w:rsidRPr="00B4023C" w:rsidRDefault="00000000" w:rsidP="00B4023C">
      <w:r>
        <w:pict w14:anchorId="0CC361B3">
          <v:rect id="_x0000_i1125" style="width:0;height:1.5pt" o:hralign="center" o:hrstd="t" o:hr="t" fillcolor="#a0a0a0" stroked="f"/>
        </w:pict>
      </w:r>
    </w:p>
    <w:p w14:paraId="6AA8C894" w14:textId="77777777" w:rsidR="00B4023C" w:rsidRPr="00B4023C" w:rsidRDefault="00B4023C" w:rsidP="00B4023C">
      <w:pPr>
        <w:rPr>
          <w:b/>
          <w:bCs/>
        </w:rPr>
      </w:pPr>
      <w:r w:rsidRPr="00B4023C">
        <w:rPr>
          <w:b/>
          <w:bCs/>
        </w:rPr>
        <w:t>7.4 Customer Login</w:t>
      </w:r>
    </w:p>
    <w:p w14:paraId="6823C661" w14:textId="77777777" w:rsidR="00B4023C" w:rsidRPr="00B4023C" w:rsidRDefault="00B4023C" w:rsidP="00B4023C">
      <w:r w:rsidRPr="00B4023C">
        <w:t>Step 1:</w:t>
      </w:r>
    </w:p>
    <w:p w14:paraId="3F7E77AA" w14:textId="77777777" w:rsidR="00B4023C" w:rsidRPr="00B4023C" w:rsidRDefault="00B4023C" w:rsidP="00B4023C">
      <w:r w:rsidRPr="00B4023C">
        <w:t>Open Login Page.</w:t>
      </w:r>
    </w:p>
    <w:p w14:paraId="71C19B55" w14:textId="77777777" w:rsidR="00B4023C" w:rsidRPr="00B4023C" w:rsidRDefault="00B4023C" w:rsidP="00B4023C">
      <w:r w:rsidRPr="00B4023C">
        <w:t>Step 2:</w:t>
      </w:r>
    </w:p>
    <w:p w14:paraId="2B70FF45" w14:textId="77777777" w:rsidR="00B4023C" w:rsidRPr="00B4023C" w:rsidRDefault="00B4023C" w:rsidP="00B4023C">
      <w:r w:rsidRPr="00B4023C">
        <w:t>Enter:</w:t>
      </w:r>
    </w:p>
    <w:p w14:paraId="28FDC96B" w14:textId="77777777" w:rsidR="00B4023C" w:rsidRPr="00B4023C" w:rsidRDefault="00B4023C" w:rsidP="00B4023C">
      <w:pPr>
        <w:numPr>
          <w:ilvl w:val="0"/>
          <w:numId w:val="117"/>
        </w:numPr>
      </w:pPr>
      <w:r w:rsidRPr="00B4023C">
        <w:t>Username</w:t>
      </w:r>
    </w:p>
    <w:p w14:paraId="2B24CF0F" w14:textId="77777777" w:rsidR="00B4023C" w:rsidRPr="00B4023C" w:rsidRDefault="00B4023C" w:rsidP="00B4023C">
      <w:pPr>
        <w:numPr>
          <w:ilvl w:val="0"/>
          <w:numId w:val="117"/>
        </w:numPr>
      </w:pPr>
      <w:r w:rsidRPr="00B4023C">
        <w:t>Password</w:t>
      </w:r>
    </w:p>
    <w:p w14:paraId="3E284D56" w14:textId="77777777" w:rsidR="00B4023C" w:rsidRPr="00B4023C" w:rsidRDefault="00B4023C" w:rsidP="00B4023C">
      <w:r w:rsidRPr="00B4023C">
        <w:t>Step 3:</w:t>
      </w:r>
    </w:p>
    <w:p w14:paraId="2B2BC2BF" w14:textId="77777777" w:rsidR="00B4023C" w:rsidRPr="00B4023C" w:rsidRDefault="00B4023C" w:rsidP="00B4023C">
      <w:r w:rsidRPr="00B4023C">
        <w:t>Click Login.</w:t>
      </w:r>
    </w:p>
    <w:p w14:paraId="48DADF72" w14:textId="77777777" w:rsidR="00B4023C" w:rsidRPr="00B4023C" w:rsidRDefault="00B4023C" w:rsidP="00B4023C">
      <w:r w:rsidRPr="00B4023C">
        <w:t>Step 4:</w:t>
      </w:r>
    </w:p>
    <w:p w14:paraId="0FBAEBE3" w14:textId="77777777" w:rsidR="00B4023C" w:rsidRPr="00B4023C" w:rsidRDefault="00B4023C" w:rsidP="00B4023C">
      <w:r w:rsidRPr="00B4023C">
        <w:t>Dashboard loads successfully.</w:t>
      </w:r>
    </w:p>
    <w:p w14:paraId="10F82448" w14:textId="77777777" w:rsidR="00B4023C" w:rsidRPr="00B4023C" w:rsidRDefault="00000000" w:rsidP="00B4023C">
      <w:r>
        <w:pict w14:anchorId="3E87D76F">
          <v:rect id="_x0000_i1126" style="width:0;height:1.5pt" o:hralign="center" o:hrstd="t" o:hr="t" fillcolor="#a0a0a0" stroked="f"/>
        </w:pict>
      </w:r>
    </w:p>
    <w:p w14:paraId="1A949635" w14:textId="77777777" w:rsidR="00B4023C" w:rsidRPr="00B4023C" w:rsidRDefault="00B4023C" w:rsidP="00B4023C">
      <w:pPr>
        <w:rPr>
          <w:b/>
          <w:bCs/>
        </w:rPr>
      </w:pPr>
      <w:r w:rsidRPr="00B4023C">
        <w:rPr>
          <w:b/>
          <w:bCs/>
        </w:rPr>
        <w:t>SCREENSHOT</w:t>
      </w:r>
    </w:p>
    <w:p w14:paraId="51531DA2" w14:textId="77777777" w:rsidR="00B4023C" w:rsidRPr="00B4023C" w:rsidRDefault="00B4023C" w:rsidP="00B4023C">
      <w:r w:rsidRPr="00B4023C">
        <w:t>[ INSERT LOGIN PAGE SCREENSHOT ]</w:t>
      </w:r>
    </w:p>
    <w:p w14:paraId="7CA4BA65" w14:textId="77777777" w:rsidR="00B4023C" w:rsidRPr="00B4023C" w:rsidRDefault="00000000" w:rsidP="00B4023C">
      <w:r>
        <w:pict w14:anchorId="7C609B22">
          <v:rect id="_x0000_i1127" style="width:0;height:1.5pt" o:hralign="center" o:hrstd="t" o:hr="t" fillcolor="#a0a0a0" stroked="f"/>
        </w:pict>
      </w:r>
    </w:p>
    <w:p w14:paraId="568FC022" w14:textId="77777777" w:rsidR="00B4023C" w:rsidRPr="00B4023C" w:rsidRDefault="00B4023C" w:rsidP="00B4023C">
      <w:pPr>
        <w:rPr>
          <w:b/>
          <w:bCs/>
        </w:rPr>
      </w:pPr>
      <w:r w:rsidRPr="00B4023C">
        <w:rPr>
          <w:b/>
          <w:bCs/>
        </w:rPr>
        <w:t>7.5 Customer Dashboard</w:t>
      </w:r>
    </w:p>
    <w:p w14:paraId="63CAB38A" w14:textId="77777777" w:rsidR="00B4023C" w:rsidRPr="00B4023C" w:rsidRDefault="00B4023C" w:rsidP="00B4023C">
      <w:r w:rsidRPr="00B4023C">
        <w:t>After login, the dashboard displays:</w:t>
      </w:r>
    </w:p>
    <w:p w14:paraId="72569124" w14:textId="77777777" w:rsidR="00B4023C" w:rsidRPr="00B4023C" w:rsidRDefault="00B4023C" w:rsidP="00B4023C">
      <w:pPr>
        <w:numPr>
          <w:ilvl w:val="0"/>
          <w:numId w:val="118"/>
        </w:numPr>
      </w:pPr>
      <w:r w:rsidRPr="00B4023C">
        <w:t>Customer Name</w:t>
      </w:r>
    </w:p>
    <w:p w14:paraId="7E0B1460" w14:textId="77777777" w:rsidR="00B4023C" w:rsidRPr="00B4023C" w:rsidRDefault="00B4023C" w:rsidP="00B4023C">
      <w:pPr>
        <w:numPr>
          <w:ilvl w:val="0"/>
          <w:numId w:val="118"/>
        </w:numPr>
      </w:pPr>
      <w:r w:rsidRPr="00B4023C">
        <w:t>Account Number</w:t>
      </w:r>
    </w:p>
    <w:p w14:paraId="0A19A249" w14:textId="77777777" w:rsidR="00B4023C" w:rsidRPr="00B4023C" w:rsidRDefault="00B4023C" w:rsidP="00B4023C">
      <w:pPr>
        <w:numPr>
          <w:ilvl w:val="0"/>
          <w:numId w:val="118"/>
        </w:numPr>
      </w:pPr>
      <w:r w:rsidRPr="00B4023C">
        <w:t>Account Balance</w:t>
      </w:r>
    </w:p>
    <w:p w14:paraId="1473844B" w14:textId="77777777" w:rsidR="00B4023C" w:rsidRPr="00B4023C" w:rsidRDefault="00B4023C" w:rsidP="00B4023C">
      <w:pPr>
        <w:numPr>
          <w:ilvl w:val="0"/>
          <w:numId w:val="118"/>
        </w:numPr>
      </w:pPr>
      <w:r w:rsidRPr="00B4023C">
        <w:t>Recent Transactions</w:t>
      </w:r>
    </w:p>
    <w:p w14:paraId="2EA6E672" w14:textId="77777777" w:rsidR="00B4023C" w:rsidRPr="00B4023C" w:rsidRDefault="00B4023C" w:rsidP="00B4023C">
      <w:pPr>
        <w:numPr>
          <w:ilvl w:val="0"/>
          <w:numId w:val="118"/>
        </w:numPr>
      </w:pPr>
      <w:r w:rsidRPr="00B4023C">
        <w:t>Rewards</w:t>
      </w:r>
    </w:p>
    <w:p w14:paraId="53E37BE7" w14:textId="77777777" w:rsidR="00B4023C" w:rsidRPr="00B4023C" w:rsidRDefault="00B4023C" w:rsidP="00B4023C">
      <w:pPr>
        <w:numPr>
          <w:ilvl w:val="0"/>
          <w:numId w:val="118"/>
        </w:numPr>
      </w:pPr>
      <w:r w:rsidRPr="00B4023C">
        <w:t>Loan Summary</w:t>
      </w:r>
    </w:p>
    <w:p w14:paraId="59153A9D" w14:textId="77777777" w:rsidR="00B4023C" w:rsidRPr="00B4023C" w:rsidRDefault="00B4023C" w:rsidP="00B4023C">
      <w:r w:rsidRPr="00B4023C">
        <w:t>Available Features:</w:t>
      </w:r>
    </w:p>
    <w:p w14:paraId="1E766FE1" w14:textId="77777777" w:rsidR="00B4023C" w:rsidRPr="00B4023C" w:rsidRDefault="00B4023C" w:rsidP="00B4023C">
      <w:pPr>
        <w:numPr>
          <w:ilvl w:val="0"/>
          <w:numId w:val="119"/>
        </w:numPr>
      </w:pPr>
      <w:r w:rsidRPr="00B4023C">
        <w:lastRenderedPageBreak/>
        <w:t>Money Transfer</w:t>
      </w:r>
    </w:p>
    <w:p w14:paraId="40AED238" w14:textId="77777777" w:rsidR="00B4023C" w:rsidRPr="00B4023C" w:rsidRDefault="00B4023C" w:rsidP="00B4023C">
      <w:pPr>
        <w:numPr>
          <w:ilvl w:val="0"/>
          <w:numId w:val="119"/>
        </w:numPr>
      </w:pPr>
      <w:r w:rsidRPr="00B4023C">
        <w:t>Budget Management</w:t>
      </w:r>
    </w:p>
    <w:p w14:paraId="0DC39320" w14:textId="77777777" w:rsidR="00B4023C" w:rsidRPr="00B4023C" w:rsidRDefault="00B4023C" w:rsidP="00B4023C">
      <w:pPr>
        <w:numPr>
          <w:ilvl w:val="0"/>
          <w:numId w:val="119"/>
        </w:numPr>
      </w:pPr>
      <w:r w:rsidRPr="00B4023C">
        <w:t>Bills</w:t>
      </w:r>
    </w:p>
    <w:p w14:paraId="22EFF1DE" w14:textId="77777777" w:rsidR="00B4023C" w:rsidRPr="00B4023C" w:rsidRDefault="00B4023C" w:rsidP="00B4023C">
      <w:pPr>
        <w:numPr>
          <w:ilvl w:val="0"/>
          <w:numId w:val="119"/>
        </w:numPr>
      </w:pPr>
      <w:r w:rsidRPr="00B4023C">
        <w:t>Rewards</w:t>
      </w:r>
    </w:p>
    <w:p w14:paraId="6A1E90D0" w14:textId="77777777" w:rsidR="00B4023C" w:rsidRPr="00B4023C" w:rsidRDefault="00B4023C" w:rsidP="00B4023C">
      <w:pPr>
        <w:numPr>
          <w:ilvl w:val="0"/>
          <w:numId w:val="119"/>
        </w:numPr>
      </w:pPr>
      <w:r w:rsidRPr="00B4023C">
        <w:t>Loans</w:t>
      </w:r>
    </w:p>
    <w:p w14:paraId="31A65A20" w14:textId="77777777" w:rsidR="00B4023C" w:rsidRPr="00B4023C" w:rsidRDefault="00B4023C" w:rsidP="00B4023C">
      <w:pPr>
        <w:numPr>
          <w:ilvl w:val="0"/>
          <w:numId w:val="119"/>
        </w:numPr>
      </w:pPr>
      <w:r w:rsidRPr="00B4023C">
        <w:t>Financial Insights</w:t>
      </w:r>
    </w:p>
    <w:p w14:paraId="55DC39F1" w14:textId="77777777" w:rsidR="00B4023C" w:rsidRPr="00B4023C" w:rsidRDefault="00000000" w:rsidP="00B4023C">
      <w:r>
        <w:pict w14:anchorId="212C5114">
          <v:rect id="_x0000_i1128" style="width:0;height:1.5pt" o:hralign="center" o:hrstd="t" o:hr="t" fillcolor="#a0a0a0" stroked="f"/>
        </w:pict>
      </w:r>
    </w:p>
    <w:p w14:paraId="7CA7B4DA" w14:textId="77777777" w:rsidR="00B4023C" w:rsidRPr="00B4023C" w:rsidRDefault="00B4023C" w:rsidP="00B4023C">
      <w:pPr>
        <w:rPr>
          <w:b/>
          <w:bCs/>
        </w:rPr>
      </w:pPr>
      <w:r w:rsidRPr="00B4023C">
        <w:rPr>
          <w:b/>
          <w:bCs/>
        </w:rPr>
        <w:t>SCREENSHOT</w:t>
      </w:r>
    </w:p>
    <w:p w14:paraId="48D21B63" w14:textId="77777777" w:rsidR="00B4023C" w:rsidRPr="00B4023C" w:rsidRDefault="00B4023C" w:rsidP="00B4023C">
      <w:r w:rsidRPr="00B4023C">
        <w:t>[ INSERT CUSTOMER DASHBOARD SCREENSHOT ]</w:t>
      </w:r>
    </w:p>
    <w:p w14:paraId="3F71791C" w14:textId="77777777" w:rsidR="00B4023C" w:rsidRPr="00B4023C" w:rsidRDefault="00000000" w:rsidP="00B4023C">
      <w:r>
        <w:pict w14:anchorId="3C2F2B22">
          <v:rect id="_x0000_i1129" style="width:0;height:1.5pt" o:hralign="center" o:hrstd="t" o:hr="t" fillcolor="#a0a0a0" stroked="f"/>
        </w:pict>
      </w:r>
    </w:p>
    <w:p w14:paraId="7F400055" w14:textId="77777777" w:rsidR="00B4023C" w:rsidRPr="00B4023C" w:rsidRDefault="00B4023C" w:rsidP="00B4023C">
      <w:pPr>
        <w:rPr>
          <w:b/>
          <w:bCs/>
        </w:rPr>
      </w:pPr>
      <w:r w:rsidRPr="00B4023C">
        <w:rPr>
          <w:b/>
          <w:bCs/>
        </w:rPr>
        <w:t>7.6 Money Transfer</w:t>
      </w:r>
    </w:p>
    <w:p w14:paraId="5559C2ED" w14:textId="77777777" w:rsidR="00B4023C" w:rsidRPr="00B4023C" w:rsidRDefault="00B4023C" w:rsidP="00B4023C">
      <w:r w:rsidRPr="00B4023C">
        <w:t>Purpose:</w:t>
      </w:r>
    </w:p>
    <w:p w14:paraId="6F97D649" w14:textId="77777777" w:rsidR="00B4023C" w:rsidRPr="00B4023C" w:rsidRDefault="00B4023C" w:rsidP="00B4023C">
      <w:r w:rsidRPr="00B4023C">
        <w:t>Transfer funds to another account.</w:t>
      </w:r>
    </w:p>
    <w:p w14:paraId="2F04A6B5" w14:textId="77777777" w:rsidR="00B4023C" w:rsidRPr="00B4023C" w:rsidRDefault="00B4023C" w:rsidP="00B4023C">
      <w:r w:rsidRPr="00B4023C">
        <w:t>Steps:</w:t>
      </w:r>
    </w:p>
    <w:p w14:paraId="607C2EB7" w14:textId="77777777" w:rsidR="00B4023C" w:rsidRPr="00B4023C" w:rsidRDefault="00B4023C" w:rsidP="00B4023C">
      <w:pPr>
        <w:numPr>
          <w:ilvl w:val="0"/>
          <w:numId w:val="120"/>
        </w:numPr>
      </w:pPr>
      <w:r w:rsidRPr="00B4023C">
        <w:t>Open Money Transfer.</w:t>
      </w:r>
    </w:p>
    <w:p w14:paraId="17190ED4" w14:textId="77777777" w:rsidR="00B4023C" w:rsidRPr="00B4023C" w:rsidRDefault="00B4023C" w:rsidP="00B4023C">
      <w:pPr>
        <w:numPr>
          <w:ilvl w:val="0"/>
          <w:numId w:val="120"/>
        </w:numPr>
      </w:pPr>
      <w:r w:rsidRPr="00B4023C">
        <w:t>Enter Receiver Account Number.</w:t>
      </w:r>
    </w:p>
    <w:p w14:paraId="375AA785" w14:textId="77777777" w:rsidR="00B4023C" w:rsidRPr="00B4023C" w:rsidRDefault="00B4023C" w:rsidP="00B4023C">
      <w:pPr>
        <w:numPr>
          <w:ilvl w:val="0"/>
          <w:numId w:val="120"/>
        </w:numPr>
      </w:pPr>
      <w:r w:rsidRPr="00B4023C">
        <w:t>Enter Amount.</w:t>
      </w:r>
    </w:p>
    <w:p w14:paraId="2BD95E41" w14:textId="77777777" w:rsidR="00B4023C" w:rsidRPr="00B4023C" w:rsidRDefault="00B4023C" w:rsidP="00B4023C">
      <w:pPr>
        <w:numPr>
          <w:ilvl w:val="0"/>
          <w:numId w:val="120"/>
        </w:numPr>
      </w:pPr>
      <w:r w:rsidRPr="00B4023C">
        <w:t>Enter Description.</w:t>
      </w:r>
    </w:p>
    <w:p w14:paraId="4D019B49" w14:textId="77777777" w:rsidR="00B4023C" w:rsidRPr="00B4023C" w:rsidRDefault="00B4023C" w:rsidP="00B4023C">
      <w:pPr>
        <w:numPr>
          <w:ilvl w:val="0"/>
          <w:numId w:val="120"/>
        </w:numPr>
      </w:pPr>
      <w:r w:rsidRPr="00B4023C">
        <w:t>Click Transfer.</w:t>
      </w:r>
    </w:p>
    <w:p w14:paraId="51AF17C9" w14:textId="77777777" w:rsidR="00B4023C" w:rsidRPr="00B4023C" w:rsidRDefault="00B4023C" w:rsidP="00B4023C">
      <w:r w:rsidRPr="00B4023C">
        <w:t>System Checks:</w:t>
      </w:r>
    </w:p>
    <w:p w14:paraId="453052CF" w14:textId="77777777" w:rsidR="00B4023C" w:rsidRPr="00B4023C" w:rsidRDefault="00B4023C" w:rsidP="00B4023C">
      <w:pPr>
        <w:numPr>
          <w:ilvl w:val="0"/>
          <w:numId w:val="121"/>
        </w:numPr>
      </w:pPr>
      <w:r w:rsidRPr="00B4023C">
        <w:t>Valid account</w:t>
      </w:r>
    </w:p>
    <w:p w14:paraId="69E5B267" w14:textId="77777777" w:rsidR="00B4023C" w:rsidRPr="00B4023C" w:rsidRDefault="00B4023C" w:rsidP="00B4023C">
      <w:pPr>
        <w:numPr>
          <w:ilvl w:val="0"/>
          <w:numId w:val="121"/>
        </w:numPr>
      </w:pPr>
      <w:r w:rsidRPr="00B4023C">
        <w:t>Sufficient balance</w:t>
      </w:r>
    </w:p>
    <w:p w14:paraId="2BFA0624" w14:textId="77777777" w:rsidR="00B4023C" w:rsidRPr="00B4023C" w:rsidRDefault="00B4023C" w:rsidP="00B4023C">
      <w:r w:rsidRPr="00B4023C">
        <w:t>After Success:</w:t>
      </w:r>
    </w:p>
    <w:p w14:paraId="31CA5C0F" w14:textId="77777777" w:rsidR="00B4023C" w:rsidRPr="00B4023C" w:rsidRDefault="00B4023C" w:rsidP="00B4023C">
      <w:pPr>
        <w:numPr>
          <w:ilvl w:val="0"/>
          <w:numId w:val="122"/>
        </w:numPr>
      </w:pPr>
      <w:r w:rsidRPr="00B4023C">
        <w:t>Balance updated</w:t>
      </w:r>
    </w:p>
    <w:p w14:paraId="3B3A8224" w14:textId="77777777" w:rsidR="00B4023C" w:rsidRPr="00B4023C" w:rsidRDefault="00B4023C" w:rsidP="00B4023C">
      <w:pPr>
        <w:numPr>
          <w:ilvl w:val="0"/>
          <w:numId w:val="122"/>
        </w:numPr>
      </w:pPr>
      <w:r w:rsidRPr="00B4023C">
        <w:t>Transaction created</w:t>
      </w:r>
    </w:p>
    <w:p w14:paraId="4E9F7EFC" w14:textId="77777777" w:rsidR="00B4023C" w:rsidRPr="00B4023C" w:rsidRDefault="00000000" w:rsidP="00B4023C">
      <w:r>
        <w:pict w14:anchorId="78967A09">
          <v:rect id="_x0000_i1130" style="width:0;height:1.5pt" o:hralign="center" o:hrstd="t" o:hr="t" fillcolor="#a0a0a0" stroked="f"/>
        </w:pict>
      </w:r>
    </w:p>
    <w:p w14:paraId="57D77691" w14:textId="77777777" w:rsidR="00B4023C" w:rsidRPr="00B4023C" w:rsidRDefault="00B4023C" w:rsidP="00B4023C">
      <w:pPr>
        <w:rPr>
          <w:b/>
          <w:bCs/>
        </w:rPr>
      </w:pPr>
      <w:r w:rsidRPr="00B4023C">
        <w:rPr>
          <w:b/>
          <w:bCs/>
        </w:rPr>
        <w:t>SCREENSHOT</w:t>
      </w:r>
    </w:p>
    <w:p w14:paraId="7FEC7D87" w14:textId="77777777" w:rsidR="00B4023C" w:rsidRPr="00B4023C" w:rsidRDefault="00B4023C" w:rsidP="00B4023C">
      <w:r w:rsidRPr="00B4023C">
        <w:t>[ INSERT MONEY TRANSFER SCREENSHOT ]</w:t>
      </w:r>
    </w:p>
    <w:p w14:paraId="2E98909E" w14:textId="77777777" w:rsidR="00B4023C" w:rsidRPr="00B4023C" w:rsidRDefault="00000000" w:rsidP="00B4023C">
      <w:r>
        <w:pict w14:anchorId="3FD49E6F">
          <v:rect id="_x0000_i1131" style="width:0;height:1.5pt" o:hralign="center" o:hrstd="t" o:hr="t" fillcolor="#a0a0a0" stroked="f"/>
        </w:pict>
      </w:r>
    </w:p>
    <w:p w14:paraId="2DF0B885" w14:textId="77777777" w:rsidR="00B4023C" w:rsidRPr="00B4023C" w:rsidRDefault="00B4023C" w:rsidP="00B4023C">
      <w:pPr>
        <w:rPr>
          <w:b/>
          <w:bCs/>
        </w:rPr>
      </w:pPr>
      <w:r w:rsidRPr="00B4023C">
        <w:rPr>
          <w:b/>
          <w:bCs/>
        </w:rPr>
        <w:t>7.7 Viewing Transaction History</w:t>
      </w:r>
    </w:p>
    <w:p w14:paraId="06E385DC" w14:textId="77777777" w:rsidR="00B4023C" w:rsidRPr="00B4023C" w:rsidRDefault="00B4023C" w:rsidP="00B4023C">
      <w:r w:rsidRPr="00B4023C">
        <w:t>Purpose:</w:t>
      </w:r>
    </w:p>
    <w:p w14:paraId="6192FD98" w14:textId="77777777" w:rsidR="00B4023C" w:rsidRPr="00B4023C" w:rsidRDefault="00B4023C" w:rsidP="00B4023C">
      <w:r w:rsidRPr="00B4023C">
        <w:lastRenderedPageBreak/>
        <w:t>View previous banking transactions.</w:t>
      </w:r>
    </w:p>
    <w:p w14:paraId="5F17A4A8" w14:textId="77777777" w:rsidR="00B4023C" w:rsidRPr="00B4023C" w:rsidRDefault="00B4023C" w:rsidP="00B4023C">
      <w:r w:rsidRPr="00B4023C">
        <w:t>Steps:</w:t>
      </w:r>
    </w:p>
    <w:p w14:paraId="2914A536" w14:textId="77777777" w:rsidR="00B4023C" w:rsidRPr="00B4023C" w:rsidRDefault="00B4023C" w:rsidP="00B4023C">
      <w:pPr>
        <w:numPr>
          <w:ilvl w:val="0"/>
          <w:numId w:val="123"/>
        </w:numPr>
      </w:pPr>
      <w:r w:rsidRPr="00B4023C">
        <w:t>Open Transactions.</w:t>
      </w:r>
    </w:p>
    <w:p w14:paraId="1812DCD7" w14:textId="77777777" w:rsidR="00B4023C" w:rsidRPr="00B4023C" w:rsidRDefault="00B4023C" w:rsidP="00B4023C">
      <w:pPr>
        <w:numPr>
          <w:ilvl w:val="0"/>
          <w:numId w:val="123"/>
        </w:numPr>
      </w:pPr>
      <w:r w:rsidRPr="00B4023C">
        <w:t>Browse transaction list.</w:t>
      </w:r>
    </w:p>
    <w:p w14:paraId="26AEDDE1" w14:textId="77777777" w:rsidR="00B4023C" w:rsidRPr="00B4023C" w:rsidRDefault="00B4023C" w:rsidP="00B4023C">
      <w:pPr>
        <w:numPr>
          <w:ilvl w:val="0"/>
          <w:numId w:val="123"/>
        </w:numPr>
      </w:pPr>
      <w:r w:rsidRPr="00B4023C">
        <w:t>Use search or filters.</w:t>
      </w:r>
    </w:p>
    <w:p w14:paraId="1D82B5F1" w14:textId="77777777" w:rsidR="00B4023C" w:rsidRPr="00B4023C" w:rsidRDefault="00B4023C" w:rsidP="00B4023C">
      <w:r w:rsidRPr="00B4023C">
        <w:t>Information Available:</w:t>
      </w:r>
    </w:p>
    <w:p w14:paraId="3A8A90AE" w14:textId="77777777" w:rsidR="00B4023C" w:rsidRPr="00B4023C" w:rsidRDefault="00B4023C" w:rsidP="00B4023C">
      <w:pPr>
        <w:numPr>
          <w:ilvl w:val="0"/>
          <w:numId w:val="124"/>
        </w:numPr>
      </w:pPr>
      <w:r w:rsidRPr="00B4023C">
        <w:t>Transaction Date</w:t>
      </w:r>
    </w:p>
    <w:p w14:paraId="70DD2A8A" w14:textId="77777777" w:rsidR="00B4023C" w:rsidRPr="00B4023C" w:rsidRDefault="00B4023C" w:rsidP="00B4023C">
      <w:pPr>
        <w:numPr>
          <w:ilvl w:val="0"/>
          <w:numId w:val="124"/>
        </w:numPr>
      </w:pPr>
      <w:r w:rsidRPr="00B4023C">
        <w:t>Amount</w:t>
      </w:r>
    </w:p>
    <w:p w14:paraId="6FB5ED56" w14:textId="77777777" w:rsidR="00B4023C" w:rsidRPr="00B4023C" w:rsidRDefault="00B4023C" w:rsidP="00B4023C">
      <w:pPr>
        <w:numPr>
          <w:ilvl w:val="0"/>
          <w:numId w:val="124"/>
        </w:numPr>
      </w:pPr>
      <w:r w:rsidRPr="00B4023C">
        <w:t>Type</w:t>
      </w:r>
    </w:p>
    <w:p w14:paraId="315EEA2A" w14:textId="77777777" w:rsidR="00B4023C" w:rsidRPr="00B4023C" w:rsidRDefault="00B4023C" w:rsidP="00B4023C">
      <w:pPr>
        <w:numPr>
          <w:ilvl w:val="0"/>
          <w:numId w:val="124"/>
        </w:numPr>
      </w:pPr>
      <w:r w:rsidRPr="00B4023C">
        <w:t>Description</w:t>
      </w:r>
    </w:p>
    <w:p w14:paraId="214A12B8" w14:textId="77777777" w:rsidR="00B4023C" w:rsidRPr="00B4023C" w:rsidRDefault="00000000" w:rsidP="00B4023C">
      <w:r>
        <w:pict w14:anchorId="5ACEE935">
          <v:rect id="_x0000_i1132" style="width:0;height:1.5pt" o:hralign="center" o:hrstd="t" o:hr="t" fillcolor="#a0a0a0" stroked="f"/>
        </w:pict>
      </w:r>
    </w:p>
    <w:p w14:paraId="31BCDEEF" w14:textId="77777777" w:rsidR="00B4023C" w:rsidRPr="00B4023C" w:rsidRDefault="00B4023C" w:rsidP="00B4023C">
      <w:pPr>
        <w:rPr>
          <w:b/>
          <w:bCs/>
        </w:rPr>
      </w:pPr>
      <w:r w:rsidRPr="00B4023C">
        <w:rPr>
          <w:b/>
          <w:bCs/>
        </w:rPr>
        <w:t>SCREENSHOT</w:t>
      </w:r>
    </w:p>
    <w:p w14:paraId="35C1323E" w14:textId="77777777" w:rsidR="00B4023C" w:rsidRPr="00B4023C" w:rsidRDefault="00B4023C" w:rsidP="00B4023C">
      <w:r w:rsidRPr="00B4023C">
        <w:t>[ INSERT TRANSACTION HISTORY SCREENSHOT ]</w:t>
      </w:r>
    </w:p>
    <w:p w14:paraId="4FB14FEF" w14:textId="77777777" w:rsidR="00B4023C" w:rsidRPr="00B4023C" w:rsidRDefault="00000000" w:rsidP="00B4023C">
      <w:r>
        <w:pict w14:anchorId="4ED56AC6">
          <v:rect id="_x0000_i1133" style="width:0;height:1.5pt" o:hralign="center" o:hrstd="t" o:hr="t" fillcolor="#a0a0a0" stroked="f"/>
        </w:pict>
      </w:r>
    </w:p>
    <w:p w14:paraId="605474BD" w14:textId="77777777" w:rsidR="00B4023C" w:rsidRPr="00B4023C" w:rsidRDefault="00B4023C" w:rsidP="00B4023C">
      <w:pPr>
        <w:rPr>
          <w:b/>
          <w:bCs/>
        </w:rPr>
      </w:pPr>
      <w:r w:rsidRPr="00B4023C">
        <w:rPr>
          <w:b/>
          <w:bCs/>
        </w:rPr>
        <w:t>7.8 Budget Management</w:t>
      </w:r>
    </w:p>
    <w:p w14:paraId="230F6C99" w14:textId="77777777" w:rsidR="00B4023C" w:rsidRPr="00B4023C" w:rsidRDefault="00B4023C" w:rsidP="00B4023C">
      <w:r w:rsidRPr="00B4023C">
        <w:t>Purpose:</w:t>
      </w:r>
    </w:p>
    <w:p w14:paraId="21C5FFAD" w14:textId="77777777" w:rsidR="00B4023C" w:rsidRPr="00B4023C" w:rsidRDefault="00B4023C" w:rsidP="00B4023C">
      <w:r w:rsidRPr="00B4023C">
        <w:t>Create and monitor monthly budgets.</w:t>
      </w:r>
    </w:p>
    <w:p w14:paraId="43EE5E5F" w14:textId="77777777" w:rsidR="00B4023C" w:rsidRPr="00B4023C" w:rsidRDefault="00B4023C" w:rsidP="00B4023C">
      <w:r w:rsidRPr="00B4023C">
        <w:t>Steps:</w:t>
      </w:r>
    </w:p>
    <w:p w14:paraId="2AA74A24" w14:textId="77777777" w:rsidR="00B4023C" w:rsidRPr="00B4023C" w:rsidRDefault="00B4023C" w:rsidP="00B4023C">
      <w:pPr>
        <w:numPr>
          <w:ilvl w:val="0"/>
          <w:numId w:val="125"/>
        </w:numPr>
      </w:pPr>
      <w:r w:rsidRPr="00B4023C">
        <w:t>Open Budget Dashboard.</w:t>
      </w:r>
    </w:p>
    <w:p w14:paraId="6ED40292" w14:textId="77777777" w:rsidR="00B4023C" w:rsidRPr="00B4023C" w:rsidRDefault="00B4023C" w:rsidP="00B4023C">
      <w:pPr>
        <w:numPr>
          <w:ilvl w:val="0"/>
          <w:numId w:val="125"/>
        </w:numPr>
      </w:pPr>
      <w:r w:rsidRPr="00B4023C">
        <w:t>Select Category.</w:t>
      </w:r>
    </w:p>
    <w:p w14:paraId="56737D6B" w14:textId="77777777" w:rsidR="00B4023C" w:rsidRPr="00B4023C" w:rsidRDefault="00B4023C" w:rsidP="00B4023C">
      <w:pPr>
        <w:numPr>
          <w:ilvl w:val="0"/>
          <w:numId w:val="125"/>
        </w:numPr>
      </w:pPr>
      <w:r w:rsidRPr="00B4023C">
        <w:t>Enter Budget Amount.</w:t>
      </w:r>
    </w:p>
    <w:p w14:paraId="279F5EBE" w14:textId="77777777" w:rsidR="00B4023C" w:rsidRPr="00B4023C" w:rsidRDefault="00B4023C" w:rsidP="00B4023C">
      <w:pPr>
        <w:numPr>
          <w:ilvl w:val="0"/>
          <w:numId w:val="125"/>
        </w:numPr>
      </w:pPr>
      <w:r w:rsidRPr="00B4023C">
        <w:t>Save Budget.</w:t>
      </w:r>
    </w:p>
    <w:p w14:paraId="280275F1" w14:textId="77777777" w:rsidR="00B4023C" w:rsidRPr="00B4023C" w:rsidRDefault="00B4023C" w:rsidP="00B4023C">
      <w:r w:rsidRPr="00B4023C">
        <w:t>System Tracks:</w:t>
      </w:r>
    </w:p>
    <w:p w14:paraId="01736D01" w14:textId="77777777" w:rsidR="00B4023C" w:rsidRPr="00B4023C" w:rsidRDefault="00B4023C" w:rsidP="00B4023C">
      <w:pPr>
        <w:numPr>
          <w:ilvl w:val="0"/>
          <w:numId w:val="126"/>
        </w:numPr>
      </w:pPr>
      <w:r w:rsidRPr="00B4023C">
        <w:t>Spending</w:t>
      </w:r>
    </w:p>
    <w:p w14:paraId="442979A8" w14:textId="77777777" w:rsidR="00B4023C" w:rsidRPr="00B4023C" w:rsidRDefault="00B4023C" w:rsidP="00B4023C">
      <w:pPr>
        <w:numPr>
          <w:ilvl w:val="0"/>
          <w:numId w:val="126"/>
        </w:numPr>
      </w:pPr>
      <w:r w:rsidRPr="00B4023C">
        <w:t>Remaining Budget</w:t>
      </w:r>
    </w:p>
    <w:p w14:paraId="062D0804" w14:textId="77777777" w:rsidR="00B4023C" w:rsidRPr="00B4023C" w:rsidRDefault="00B4023C" w:rsidP="00B4023C">
      <w:pPr>
        <w:numPr>
          <w:ilvl w:val="0"/>
          <w:numId w:val="126"/>
        </w:numPr>
      </w:pPr>
      <w:r w:rsidRPr="00B4023C">
        <w:t>Budget Utilization</w:t>
      </w:r>
    </w:p>
    <w:p w14:paraId="08992233" w14:textId="77777777" w:rsidR="00B4023C" w:rsidRPr="00B4023C" w:rsidRDefault="00000000" w:rsidP="00B4023C">
      <w:r>
        <w:pict w14:anchorId="6C6E0392">
          <v:rect id="_x0000_i1134" style="width:0;height:1.5pt" o:hralign="center" o:hrstd="t" o:hr="t" fillcolor="#a0a0a0" stroked="f"/>
        </w:pict>
      </w:r>
    </w:p>
    <w:p w14:paraId="75C1C076" w14:textId="77777777" w:rsidR="00B4023C" w:rsidRPr="00B4023C" w:rsidRDefault="00B4023C" w:rsidP="00B4023C">
      <w:pPr>
        <w:rPr>
          <w:b/>
          <w:bCs/>
        </w:rPr>
      </w:pPr>
      <w:r w:rsidRPr="00B4023C">
        <w:rPr>
          <w:b/>
          <w:bCs/>
        </w:rPr>
        <w:t>SCREENSHOT</w:t>
      </w:r>
    </w:p>
    <w:p w14:paraId="25016914" w14:textId="77777777" w:rsidR="00B4023C" w:rsidRPr="00B4023C" w:rsidRDefault="00B4023C" w:rsidP="00B4023C">
      <w:r w:rsidRPr="00B4023C">
        <w:t>[ INSERT BUDGET DASHBOARD SCREENSHOT ]</w:t>
      </w:r>
    </w:p>
    <w:p w14:paraId="4228E1A2" w14:textId="77777777" w:rsidR="00B4023C" w:rsidRPr="00B4023C" w:rsidRDefault="00000000" w:rsidP="00B4023C">
      <w:r>
        <w:pict w14:anchorId="538BE97B">
          <v:rect id="_x0000_i1135" style="width:0;height:1.5pt" o:hralign="center" o:hrstd="t" o:hr="t" fillcolor="#a0a0a0" stroked="f"/>
        </w:pict>
      </w:r>
    </w:p>
    <w:p w14:paraId="3564D4A0" w14:textId="77777777" w:rsidR="00B4023C" w:rsidRPr="00B4023C" w:rsidRDefault="00B4023C" w:rsidP="00B4023C">
      <w:pPr>
        <w:rPr>
          <w:b/>
          <w:bCs/>
        </w:rPr>
      </w:pPr>
      <w:r w:rsidRPr="00B4023C">
        <w:rPr>
          <w:b/>
          <w:bCs/>
        </w:rPr>
        <w:t>7.9 Expense Analytics</w:t>
      </w:r>
    </w:p>
    <w:p w14:paraId="783DD09E" w14:textId="77777777" w:rsidR="00B4023C" w:rsidRPr="00B4023C" w:rsidRDefault="00B4023C" w:rsidP="00B4023C">
      <w:r w:rsidRPr="00B4023C">
        <w:lastRenderedPageBreak/>
        <w:t>Purpose:</w:t>
      </w:r>
    </w:p>
    <w:p w14:paraId="76793D13" w14:textId="77777777" w:rsidR="00B4023C" w:rsidRPr="00B4023C" w:rsidRDefault="00B4023C" w:rsidP="00B4023C">
      <w:proofErr w:type="spellStart"/>
      <w:r w:rsidRPr="00B4023C">
        <w:t>Analyze</w:t>
      </w:r>
      <w:proofErr w:type="spellEnd"/>
      <w:r w:rsidRPr="00B4023C">
        <w:t xml:space="preserve"> spending </w:t>
      </w:r>
      <w:proofErr w:type="spellStart"/>
      <w:r w:rsidRPr="00B4023C">
        <w:t>behavior</w:t>
      </w:r>
      <w:proofErr w:type="spellEnd"/>
      <w:r w:rsidRPr="00B4023C">
        <w:t>.</w:t>
      </w:r>
    </w:p>
    <w:p w14:paraId="2428EF86" w14:textId="77777777" w:rsidR="00B4023C" w:rsidRPr="00B4023C" w:rsidRDefault="00B4023C" w:rsidP="00B4023C">
      <w:r w:rsidRPr="00B4023C">
        <w:t>Features:</w:t>
      </w:r>
    </w:p>
    <w:p w14:paraId="5179B7A1" w14:textId="77777777" w:rsidR="00B4023C" w:rsidRPr="00B4023C" w:rsidRDefault="00B4023C" w:rsidP="00B4023C">
      <w:pPr>
        <w:numPr>
          <w:ilvl w:val="0"/>
          <w:numId w:val="127"/>
        </w:numPr>
      </w:pPr>
      <w:r w:rsidRPr="00B4023C">
        <w:t>Monthly Expense Charts</w:t>
      </w:r>
    </w:p>
    <w:p w14:paraId="45866E0F" w14:textId="77777777" w:rsidR="00B4023C" w:rsidRPr="00B4023C" w:rsidRDefault="00B4023C" w:rsidP="00B4023C">
      <w:pPr>
        <w:numPr>
          <w:ilvl w:val="0"/>
          <w:numId w:val="127"/>
        </w:numPr>
      </w:pPr>
      <w:r w:rsidRPr="00B4023C">
        <w:t>Category Analysis</w:t>
      </w:r>
    </w:p>
    <w:p w14:paraId="513915BB" w14:textId="77777777" w:rsidR="00B4023C" w:rsidRPr="00B4023C" w:rsidRDefault="00B4023C" w:rsidP="00B4023C">
      <w:pPr>
        <w:numPr>
          <w:ilvl w:val="0"/>
          <w:numId w:val="127"/>
        </w:numPr>
      </w:pPr>
      <w:r w:rsidRPr="00B4023C">
        <w:t>Budget Utilization</w:t>
      </w:r>
    </w:p>
    <w:p w14:paraId="1603906F" w14:textId="77777777" w:rsidR="00B4023C" w:rsidRPr="00B4023C" w:rsidRDefault="00B4023C" w:rsidP="00B4023C">
      <w:r w:rsidRPr="00B4023C">
        <w:t>Users can identify:</w:t>
      </w:r>
    </w:p>
    <w:p w14:paraId="21C8C293" w14:textId="77777777" w:rsidR="00B4023C" w:rsidRPr="00B4023C" w:rsidRDefault="00B4023C" w:rsidP="00B4023C">
      <w:pPr>
        <w:numPr>
          <w:ilvl w:val="0"/>
          <w:numId w:val="128"/>
        </w:numPr>
      </w:pPr>
      <w:r w:rsidRPr="00B4023C">
        <w:t>High spending categories</w:t>
      </w:r>
    </w:p>
    <w:p w14:paraId="2DDD497C" w14:textId="77777777" w:rsidR="00B4023C" w:rsidRPr="00B4023C" w:rsidRDefault="00B4023C" w:rsidP="00B4023C">
      <w:pPr>
        <w:numPr>
          <w:ilvl w:val="0"/>
          <w:numId w:val="128"/>
        </w:numPr>
      </w:pPr>
      <w:r w:rsidRPr="00B4023C">
        <w:t>Savings opportunities</w:t>
      </w:r>
    </w:p>
    <w:p w14:paraId="1D58E9D9" w14:textId="77777777" w:rsidR="00B4023C" w:rsidRPr="00B4023C" w:rsidRDefault="00000000" w:rsidP="00B4023C">
      <w:r>
        <w:pict w14:anchorId="3988EDD3">
          <v:rect id="_x0000_i1136" style="width:0;height:1.5pt" o:hralign="center" o:hrstd="t" o:hr="t" fillcolor="#a0a0a0" stroked="f"/>
        </w:pict>
      </w:r>
    </w:p>
    <w:p w14:paraId="770FEE77" w14:textId="77777777" w:rsidR="00B4023C" w:rsidRPr="00B4023C" w:rsidRDefault="00B4023C" w:rsidP="00B4023C">
      <w:pPr>
        <w:rPr>
          <w:b/>
          <w:bCs/>
        </w:rPr>
      </w:pPr>
      <w:r w:rsidRPr="00B4023C">
        <w:rPr>
          <w:b/>
          <w:bCs/>
        </w:rPr>
        <w:t>SCREENSHOT</w:t>
      </w:r>
    </w:p>
    <w:p w14:paraId="393C33C2" w14:textId="77777777" w:rsidR="00B4023C" w:rsidRPr="00B4023C" w:rsidRDefault="00B4023C" w:rsidP="00B4023C">
      <w:r w:rsidRPr="00B4023C">
        <w:t>[ INSERT EXPENSE ANALYTICS SCREENSHOT ]</w:t>
      </w:r>
    </w:p>
    <w:p w14:paraId="559A5BF0" w14:textId="77777777" w:rsidR="00B4023C" w:rsidRPr="00B4023C" w:rsidRDefault="00000000" w:rsidP="00B4023C">
      <w:r>
        <w:pict w14:anchorId="55187ED5">
          <v:rect id="_x0000_i1137" style="width:0;height:1.5pt" o:hralign="center" o:hrstd="t" o:hr="t" fillcolor="#a0a0a0" stroked="f"/>
        </w:pict>
      </w:r>
    </w:p>
    <w:p w14:paraId="1DC5E473" w14:textId="77777777" w:rsidR="00B4023C" w:rsidRPr="00B4023C" w:rsidRDefault="00B4023C" w:rsidP="00B4023C">
      <w:pPr>
        <w:rPr>
          <w:b/>
          <w:bCs/>
        </w:rPr>
      </w:pPr>
      <w:r w:rsidRPr="00B4023C">
        <w:rPr>
          <w:b/>
          <w:bCs/>
        </w:rPr>
        <w:t>7.10 Bill Management</w:t>
      </w:r>
    </w:p>
    <w:p w14:paraId="4BD9D696" w14:textId="77777777" w:rsidR="00B4023C" w:rsidRPr="00B4023C" w:rsidRDefault="00B4023C" w:rsidP="00B4023C">
      <w:r w:rsidRPr="00B4023C">
        <w:t>Purpose:</w:t>
      </w:r>
    </w:p>
    <w:p w14:paraId="7F0A04EA" w14:textId="77777777" w:rsidR="00B4023C" w:rsidRPr="00B4023C" w:rsidRDefault="00B4023C" w:rsidP="00B4023C">
      <w:r w:rsidRPr="00B4023C">
        <w:t>Manage and pay bills.</w:t>
      </w:r>
    </w:p>
    <w:p w14:paraId="3E6B8FB3" w14:textId="77777777" w:rsidR="00B4023C" w:rsidRPr="00B4023C" w:rsidRDefault="00B4023C" w:rsidP="00B4023C">
      <w:r w:rsidRPr="00B4023C">
        <w:t>Steps:</w:t>
      </w:r>
    </w:p>
    <w:p w14:paraId="3F74A842" w14:textId="77777777" w:rsidR="00B4023C" w:rsidRPr="00B4023C" w:rsidRDefault="00B4023C" w:rsidP="00B4023C">
      <w:pPr>
        <w:numPr>
          <w:ilvl w:val="0"/>
          <w:numId w:val="129"/>
        </w:numPr>
      </w:pPr>
      <w:r w:rsidRPr="00B4023C">
        <w:t>Open Bills Section.</w:t>
      </w:r>
    </w:p>
    <w:p w14:paraId="7967CAD5" w14:textId="77777777" w:rsidR="00B4023C" w:rsidRPr="00B4023C" w:rsidRDefault="00B4023C" w:rsidP="00B4023C">
      <w:pPr>
        <w:numPr>
          <w:ilvl w:val="0"/>
          <w:numId w:val="129"/>
        </w:numPr>
      </w:pPr>
      <w:r w:rsidRPr="00B4023C">
        <w:t>Create New Bill.</w:t>
      </w:r>
    </w:p>
    <w:p w14:paraId="1DDD4BEF" w14:textId="77777777" w:rsidR="00B4023C" w:rsidRPr="00B4023C" w:rsidRDefault="00B4023C" w:rsidP="00B4023C">
      <w:pPr>
        <w:numPr>
          <w:ilvl w:val="0"/>
          <w:numId w:val="129"/>
        </w:numPr>
      </w:pPr>
      <w:r w:rsidRPr="00B4023C">
        <w:t>Enter Details.</w:t>
      </w:r>
    </w:p>
    <w:p w14:paraId="4DB6E1B8" w14:textId="77777777" w:rsidR="00B4023C" w:rsidRPr="00B4023C" w:rsidRDefault="00B4023C" w:rsidP="00B4023C">
      <w:pPr>
        <w:numPr>
          <w:ilvl w:val="0"/>
          <w:numId w:val="129"/>
        </w:numPr>
      </w:pPr>
      <w:r w:rsidRPr="00B4023C">
        <w:t>Save Bill.</w:t>
      </w:r>
    </w:p>
    <w:p w14:paraId="7BFE3E23" w14:textId="77777777" w:rsidR="00B4023C" w:rsidRPr="00B4023C" w:rsidRDefault="00B4023C" w:rsidP="00B4023C">
      <w:pPr>
        <w:numPr>
          <w:ilvl w:val="0"/>
          <w:numId w:val="129"/>
        </w:numPr>
      </w:pPr>
      <w:r w:rsidRPr="00B4023C">
        <w:t>Pay Bill.</w:t>
      </w:r>
    </w:p>
    <w:p w14:paraId="63A2ACF0" w14:textId="77777777" w:rsidR="00B4023C" w:rsidRPr="00B4023C" w:rsidRDefault="00B4023C" w:rsidP="00B4023C">
      <w:r w:rsidRPr="00B4023C">
        <w:t>Supported Bills:</w:t>
      </w:r>
    </w:p>
    <w:p w14:paraId="72D16680" w14:textId="77777777" w:rsidR="00B4023C" w:rsidRPr="00B4023C" w:rsidRDefault="00B4023C" w:rsidP="00B4023C">
      <w:pPr>
        <w:numPr>
          <w:ilvl w:val="0"/>
          <w:numId w:val="130"/>
        </w:numPr>
      </w:pPr>
      <w:r w:rsidRPr="00B4023C">
        <w:t>Electricity</w:t>
      </w:r>
    </w:p>
    <w:p w14:paraId="66562B3E" w14:textId="77777777" w:rsidR="00B4023C" w:rsidRPr="00B4023C" w:rsidRDefault="00B4023C" w:rsidP="00B4023C">
      <w:pPr>
        <w:numPr>
          <w:ilvl w:val="0"/>
          <w:numId w:val="130"/>
        </w:numPr>
      </w:pPr>
      <w:r w:rsidRPr="00B4023C">
        <w:t>Water</w:t>
      </w:r>
    </w:p>
    <w:p w14:paraId="12C5D559" w14:textId="77777777" w:rsidR="00B4023C" w:rsidRPr="00B4023C" w:rsidRDefault="00B4023C" w:rsidP="00B4023C">
      <w:pPr>
        <w:numPr>
          <w:ilvl w:val="0"/>
          <w:numId w:val="130"/>
        </w:numPr>
      </w:pPr>
      <w:r w:rsidRPr="00B4023C">
        <w:t>Mobile Recharge</w:t>
      </w:r>
    </w:p>
    <w:p w14:paraId="4A96796B" w14:textId="77777777" w:rsidR="00B4023C" w:rsidRPr="00B4023C" w:rsidRDefault="00B4023C" w:rsidP="00B4023C">
      <w:pPr>
        <w:numPr>
          <w:ilvl w:val="0"/>
          <w:numId w:val="130"/>
        </w:numPr>
      </w:pPr>
      <w:r w:rsidRPr="00B4023C">
        <w:t>Internet</w:t>
      </w:r>
    </w:p>
    <w:p w14:paraId="09BCDFA8" w14:textId="77777777" w:rsidR="00B4023C" w:rsidRPr="00B4023C" w:rsidRDefault="00B4023C" w:rsidP="00B4023C">
      <w:pPr>
        <w:numPr>
          <w:ilvl w:val="0"/>
          <w:numId w:val="130"/>
        </w:numPr>
      </w:pPr>
      <w:r w:rsidRPr="00B4023C">
        <w:t>Insurance</w:t>
      </w:r>
    </w:p>
    <w:p w14:paraId="2DDCE515" w14:textId="77777777" w:rsidR="00B4023C" w:rsidRPr="00B4023C" w:rsidRDefault="00000000" w:rsidP="00B4023C">
      <w:r>
        <w:pict w14:anchorId="27C6A0A6">
          <v:rect id="_x0000_i1138" style="width:0;height:1.5pt" o:hralign="center" o:hrstd="t" o:hr="t" fillcolor="#a0a0a0" stroked="f"/>
        </w:pict>
      </w:r>
    </w:p>
    <w:p w14:paraId="0E4D2130" w14:textId="77777777" w:rsidR="00B4023C" w:rsidRPr="00B4023C" w:rsidRDefault="00B4023C" w:rsidP="00B4023C">
      <w:pPr>
        <w:rPr>
          <w:b/>
          <w:bCs/>
        </w:rPr>
      </w:pPr>
      <w:r w:rsidRPr="00B4023C">
        <w:rPr>
          <w:b/>
          <w:bCs/>
        </w:rPr>
        <w:t>SCREENSHOT</w:t>
      </w:r>
    </w:p>
    <w:p w14:paraId="3FFED7A6" w14:textId="77777777" w:rsidR="00B4023C" w:rsidRPr="00B4023C" w:rsidRDefault="00B4023C" w:rsidP="00B4023C">
      <w:r w:rsidRPr="00B4023C">
        <w:t>[ INSERT BILL MANAGEMENT SCREENSHOT ]</w:t>
      </w:r>
    </w:p>
    <w:p w14:paraId="2EA3D166" w14:textId="77777777" w:rsidR="00B4023C" w:rsidRPr="00B4023C" w:rsidRDefault="00000000" w:rsidP="00B4023C">
      <w:r>
        <w:lastRenderedPageBreak/>
        <w:pict w14:anchorId="0A0DD008">
          <v:rect id="_x0000_i1139" style="width:0;height:1.5pt" o:hralign="center" o:hrstd="t" o:hr="t" fillcolor="#a0a0a0" stroked="f"/>
        </w:pict>
      </w:r>
    </w:p>
    <w:p w14:paraId="5DA50494" w14:textId="77777777" w:rsidR="00B4023C" w:rsidRPr="00B4023C" w:rsidRDefault="00B4023C" w:rsidP="00B4023C">
      <w:pPr>
        <w:rPr>
          <w:b/>
          <w:bCs/>
        </w:rPr>
      </w:pPr>
      <w:r w:rsidRPr="00B4023C">
        <w:rPr>
          <w:b/>
          <w:bCs/>
        </w:rPr>
        <w:t>7.11 Rewards Dashboard</w:t>
      </w:r>
    </w:p>
    <w:p w14:paraId="1EAD8965" w14:textId="77777777" w:rsidR="00B4023C" w:rsidRPr="00B4023C" w:rsidRDefault="00B4023C" w:rsidP="00B4023C">
      <w:r w:rsidRPr="00B4023C">
        <w:t>Purpose:</w:t>
      </w:r>
    </w:p>
    <w:p w14:paraId="027CA330" w14:textId="77777777" w:rsidR="00B4023C" w:rsidRPr="00B4023C" w:rsidRDefault="00B4023C" w:rsidP="00B4023C">
      <w:r w:rsidRPr="00B4023C">
        <w:t>Track rewards and cashback.</w:t>
      </w:r>
    </w:p>
    <w:p w14:paraId="028D2476" w14:textId="77777777" w:rsidR="00B4023C" w:rsidRPr="00B4023C" w:rsidRDefault="00B4023C" w:rsidP="00B4023C">
      <w:r w:rsidRPr="00B4023C">
        <w:t>Users can view:</w:t>
      </w:r>
    </w:p>
    <w:p w14:paraId="7BBC62EF" w14:textId="77777777" w:rsidR="00B4023C" w:rsidRPr="00B4023C" w:rsidRDefault="00B4023C" w:rsidP="00B4023C">
      <w:pPr>
        <w:numPr>
          <w:ilvl w:val="0"/>
          <w:numId w:val="131"/>
        </w:numPr>
      </w:pPr>
      <w:r w:rsidRPr="00B4023C">
        <w:t>Reward Points</w:t>
      </w:r>
    </w:p>
    <w:p w14:paraId="052C7823" w14:textId="77777777" w:rsidR="00B4023C" w:rsidRPr="00B4023C" w:rsidRDefault="00B4023C" w:rsidP="00B4023C">
      <w:pPr>
        <w:numPr>
          <w:ilvl w:val="0"/>
          <w:numId w:val="131"/>
        </w:numPr>
      </w:pPr>
      <w:r w:rsidRPr="00B4023C">
        <w:t>Cashback Earned</w:t>
      </w:r>
    </w:p>
    <w:p w14:paraId="160998BB" w14:textId="77777777" w:rsidR="00B4023C" w:rsidRPr="00B4023C" w:rsidRDefault="00B4023C" w:rsidP="00B4023C">
      <w:pPr>
        <w:numPr>
          <w:ilvl w:val="0"/>
          <w:numId w:val="131"/>
        </w:numPr>
      </w:pPr>
      <w:r w:rsidRPr="00B4023C">
        <w:t>Reward History</w:t>
      </w:r>
    </w:p>
    <w:p w14:paraId="0934F263" w14:textId="77777777" w:rsidR="00B4023C" w:rsidRPr="00B4023C" w:rsidRDefault="00B4023C" w:rsidP="00B4023C">
      <w:r w:rsidRPr="00B4023C">
        <w:t>Benefits:</w:t>
      </w:r>
    </w:p>
    <w:p w14:paraId="4F437922" w14:textId="77777777" w:rsidR="00B4023C" w:rsidRPr="00B4023C" w:rsidRDefault="00B4023C" w:rsidP="00B4023C">
      <w:pPr>
        <w:numPr>
          <w:ilvl w:val="0"/>
          <w:numId w:val="132"/>
        </w:numPr>
      </w:pPr>
      <w:r w:rsidRPr="00B4023C">
        <w:t>Increased engagement</w:t>
      </w:r>
    </w:p>
    <w:p w14:paraId="6A8AFDE4" w14:textId="77777777" w:rsidR="00B4023C" w:rsidRPr="00B4023C" w:rsidRDefault="00B4023C" w:rsidP="00B4023C">
      <w:pPr>
        <w:numPr>
          <w:ilvl w:val="0"/>
          <w:numId w:val="132"/>
        </w:numPr>
      </w:pPr>
      <w:r w:rsidRPr="00B4023C">
        <w:t>Incentives for transactions</w:t>
      </w:r>
    </w:p>
    <w:p w14:paraId="713B0D49" w14:textId="77777777" w:rsidR="00B4023C" w:rsidRPr="00B4023C" w:rsidRDefault="00000000" w:rsidP="00B4023C">
      <w:r>
        <w:pict w14:anchorId="4EF28092">
          <v:rect id="_x0000_i1140" style="width:0;height:1.5pt" o:hralign="center" o:hrstd="t" o:hr="t" fillcolor="#a0a0a0" stroked="f"/>
        </w:pict>
      </w:r>
    </w:p>
    <w:p w14:paraId="01799439" w14:textId="77777777" w:rsidR="00B4023C" w:rsidRPr="00B4023C" w:rsidRDefault="00B4023C" w:rsidP="00B4023C">
      <w:pPr>
        <w:rPr>
          <w:b/>
          <w:bCs/>
        </w:rPr>
      </w:pPr>
      <w:r w:rsidRPr="00B4023C">
        <w:rPr>
          <w:b/>
          <w:bCs/>
        </w:rPr>
        <w:t>SCREENSHOT</w:t>
      </w:r>
    </w:p>
    <w:p w14:paraId="3037F4FF" w14:textId="77777777" w:rsidR="00B4023C" w:rsidRPr="00B4023C" w:rsidRDefault="00B4023C" w:rsidP="00B4023C">
      <w:r w:rsidRPr="00B4023C">
        <w:t>[ INSERT REWARDS DASHBOARD SCREENSHOT ]</w:t>
      </w:r>
    </w:p>
    <w:p w14:paraId="6DBEAD82" w14:textId="77777777" w:rsidR="00B4023C" w:rsidRPr="00B4023C" w:rsidRDefault="00000000" w:rsidP="00B4023C">
      <w:r>
        <w:pict w14:anchorId="483B4DAF">
          <v:rect id="_x0000_i1141" style="width:0;height:1.5pt" o:hralign="center" o:hrstd="t" o:hr="t" fillcolor="#a0a0a0" stroked="f"/>
        </w:pict>
      </w:r>
    </w:p>
    <w:p w14:paraId="47133585" w14:textId="77777777" w:rsidR="00B4023C" w:rsidRPr="00B4023C" w:rsidRDefault="00B4023C" w:rsidP="00B4023C">
      <w:pPr>
        <w:rPr>
          <w:b/>
          <w:bCs/>
        </w:rPr>
      </w:pPr>
      <w:r w:rsidRPr="00B4023C">
        <w:rPr>
          <w:b/>
          <w:bCs/>
        </w:rPr>
        <w:t>7.12 Loan Application</w:t>
      </w:r>
    </w:p>
    <w:p w14:paraId="46F91718" w14:textId="77777777" w:rsidR="00B4023C" w:rsidRPr="00B4023C" w:rsidRDefault="00B4023C" w:rsidP="00B4023C">
      <w:r w:rsidRPr="00B4023C">
        <w:t>Purpose:</w:t>
      </w:r>
    </w:p>
    <w:p w14:paraId="5CF7BD26" w14:textId="77777777" w:rsidR="00B4023C" w:rsidRPr="00B4023C" w:rsidRDefault="00B4023C" w:rsidP="00B4023C">
      <w:r w:rsidRPr="00B4023C">
        <w:t>Apply for loans online.</w:t>
      </w:r>
    </w:p>
    <w:p w14:paraId="272034F2" w14:textId="77777777" w:rsidR="00B4023C" w:rsidRPr="00B4023C" w:rsidRDefault="00B4023C" w:rsidP="00B4023C">
      <w:r w:rsidRPr="00B4023C">
        <w:t>Steps:</w:t>
      </w:r>
    </w:p>
    <w:p w14:paraId="199BEF19" w14:textId="77777777" w:rsidR="00B4023C" w:rsidRPr="00B4023C" w:rsidRDefault="00B4023C" w:rsidP="00B4023C">
      <w:pPr>
        <w:numPr>
          <w:ilvl w:val="0"/>
          <w:numId w:val="133"/>
        </w:numPr>
      </w:pPr>
      <w:r w:rsidRPr="00B4023C">
        <w:t>Open Loans Module.</w:t>
      </w:r>
    </w:p>
    <w:p w14:paraId="0E305AFE" w14:textId="77777777" w:rsidR="00B4023C" w:rsidRPr="00B4023C" w:rsidRDefault="00B4023C" w:rsidP="00B4023C">
      <w:pPr>
        <w:numPr>
          <w:ilvl w:val="0"/>
          <w:numId w:val="133"/>
        </w:numPr>
      </w:pPr>
      <w:r w:rsidRPr="00B4023C">
        <w:t>Select Loan Product.</w:t>
      </w:r>
    </w:p>
    <w:p w14:paraId="701F6BA2" w14:textId="77777777" w:rsidR="00B4023C" w:rsidRPr="00B4023C" w:rsidRDefault="00B4023C" w:rsidP="00B4023C">
      <w:pPr>
        <w:numPr>
          <w:ilvl w:val="0"/>
          <w:numId w:val="133"/>
        </w:numPr>
      </w:pPr>
      <w:r w:rsidRPr="00B4023C">
        <w:t>Enter Loan Amount.</w:t>
      </w:r>
    </w:p>
    <w:p w14:paraId="007109E3" w14:textId="77777777" w:rsidR="00B4023C" w:rsidRPr="00B4023C" w:rsidRDefault="00B4023C" w:rsidP="00B4023C">
      <w:pPr>
        <w:numPr>
          <w:ilvl w:val="0"/>
          <w:numId w:val="133"/>
        </w:numPr>
      </w:pPr>
      <w:r w:rsidRPr="00B4023C">
        <w:t>Select Tenure.</w:t>
      </w:r>
    </w:p>
    <w:p w14:paraId="0B94E976" w14:textId="77777777" w:rsidR="00B4023C" w:rsidRPr="00B4023C" w:rsidRDefault="00B4023C" w:rsidP="00B4023C">
      <w:pPr>
        <w:numPr>
          <w:ilvl w:val="0"/>
          <w:numId w:val="133"/>
        </w:numPr>
      </w:pPr>
      <w:r w:rsidRPr="00B4023C">
        <w:t>Review Details.</w:t>
      </w:r>
    </w:p>
    <w:p w14:paraId="6ACD1CD9" w14:textId="77777777" w:rsidR="00B4023C" w:rsidRPr="00B4023C" w:rsidRDefault="00B4023C" w:rsidP="00B4023C">
      <w:pPr>
        <w:numPr>
          <w:ilvl w:val="0"/>
          <w:numId w:val="133"/>
        </w:numPr>
      </w:pPr>
      <w:r w:rsidRPr="00B4023C">
        <w:t>Submit Application.</w:t>
      </w:r>
    </w:p>
    <w:p w14:paraId="59D89306" w14:textId="77777777" w:rsidR="00B4023C" w:rsidRPr="00B4023C" w:rsidRDefault="00B4023C" w:rsidP="00B4023C">
      <w:r w:rsidRPr="00B4023C">
        <w:t>Application Status:</w:t>
      </w:r>
    </w:p>
    <w:p w14:paraId="648D3BD9" w14:textId="77777777" w:rsidR="00B4023C" w:rsidRPr="00B4023C" w:rsidRDefault="00B4023C" w:rsidP="00B4023C">
      <w:pPr>
        <w:numPr>
          <w:ilvl w:val="0"/>
          <w:numId w:val="134"/>
        </w:numPr>
      </w:pPr>
      <w:r w:rsidRPr="00B4023C">
        <w:t>Pending</w:t>
      </w:r>
    </w:p>
    <w:p w14:paraId="193DD88A" w14:textId="77777777" w:rsidR="00B4023C" w:rsidRPr="00B4023C" w:rsidRDefault="00B4023C" w:rsidP="00B4023C">
      <w:pPr>
        <w:numPr>
          <w:ilvl w:val="0"/>
          <w:numId w:val="134"/>
        </w:numPr>
      </w:pPr>
      <w:r w:rsidRPr="00B4023C">
        <w:t>Approved</w:t>
      </w:r>
    </w:p>
    <w:p w14:paraId="74A8DE67" w14:textId="77777777" w:rsidR="00B4023C" w:rsidRPr="00B4023C" w:rsidRDefault="00B4023C" w:rsidP="00B4023C">
      <w:pPr>
        <w:numPr>
          <w:ilvl w:val="0"/>
          <w:numId w:val="134"/>
        </w:numPr>
      </w:pPr>
      <w:r w:rsidRPr="00B4023C">
        <w:t>Rejected</w:t>
      </w:r>
    </w:p>
    <w:p w14:paraId="0D68FF12" w14:textId="77777777" w:rsidR="00B4023C" w:rsidRPr="00B4023C" w:rsidRDefault="00000000" w:rsidP="00B4023C">
      <w:r>
        <w:pict w14:anchorId="26201AF4">
          <v:rect id="_x0000_i1142" style="width:0;height:1.5pt" o:hralign="center" o:hrstd="t" o:hr="t" fillcolor="#a0a0a0" stroked="f"/>
        </w:pict>
      </w:r>
    </w:p>
    <w:p w14:paraId="100E0D84" w14:textId="77777777" w:rsidR="00B4023C" w:rsidRPr="00B4023C" w:rsidRDefault="00B4023C" w:rsidP="00B4023C">
      <w:pPr>
        <w:rPr>
          <w:b/>
          <w:bCs/>
        </w:rPr>
      </w:pPr>
      <w:r w:rsidRPr="00B4023C">
        <w:rPr>
          <w:b/>
          <w:bCs/>
        </w:rPr>
        <w:t>SCREENSHOT</w:t>
      </w:r>
    </w:p>
    <w:p w14:paraId="0629285F" w14:textId="77777777" w:rsidR="00B4023C" w:rsidRPr="00B4023C" w:rsidRDefault="00B4023C" w:rsidP="00B4023C">
      <w:r w:rsidRPr="00B4023C">
        <w:lastRenderedPageBreak/>
        <w:t>[ INSERT LOAN APPLICATION SCREENSHOT ]</w:t>
      </w:r>
    </w:p>
    <w:p w14:paraId="73FE6674" w14:textId="77777777" w:rsidR="00B4023C" w:rsidRPr="00B4023C" w:rsidRDefault="00000000" w:rsidP="00B4023C">
      <w:r>
        <w:pict w14:anchorId="38B6B717">
          <v:rect id="_x0000_i1143" style="width:0;height:1.5pt" o:hralign="center" o:hrstd="t" o:hr="t" fillcolor="#a0a0a0" stroked="f"/>
        </w:pict>
      </w:r>
    </w:p>
    <w:p w14:paraId="01AD54D9" w14:textId="77777777" w:rsidR="00B4023C" w:rsidRPr="00B4023C" w:rsidRDefault="00B4023C" w:rsidP="00B4023C">
      <w:pPr>
        <w:rPr>
          <w:b/>
          <w:bCs/>
        </w:rPr>
      </w:pPr>
      <w:r w:rsidRPr="00B4023C">
        <w:rPr>
          <w:b/>
          <w:bCs/>
        </w:rPr>
        <w:t>7.13 My Loans Dashboard</w:t>
      </w:r>
    </w:p>
    <w:p w14:paraId="719CC11A" w14:textId="77777777" w:rsidR="00B4023C" w:rsidRPr="00B4023C" w:rsidRDefault="00B4023C" w:rsidP="00B4023C">
      <w:r w:rsidRPr="00B4023C">
        <w:t>Purpose:</w:t>
      </w:r>
    </w:p>
    <w:p w14:paraId="25A8EC19" w14:textId="77777777" w:rsidR="00B4023C" w:rsidRPr="00B4023C" w:rsidRDefault="00B4023C" w:rsidP="00B4023C">
      <w:r w:rsidRPr="00B4023C">
        <w:t>Track loan information.</w:t>
      </w:r>
    </w:p>
    <w:p w14:paraId="5C7649FB" w14:textId="77777777" w:rsidR="00B4023C" w:rsidRPr="00B4023C" w:rsidRDefault="00B4023C" w:rsidP="00B4023C">
      <w:r w:rsidRPr="00B4023C">
        <w:t>Features:</w:t>
      </w:r>
    </w:p>
    <w:p w14:paraId="4101064A" w14:textId="77777777" w:rsidR="00B4023C" w:rsidRPr="00B4023C" w:rsidRDefault="00B4023C" w:rsidP="00B4023C">
      <w:pPr>
        <w:numPr>
          <w:ilvl w:val="0"/>
          <w:numId w:val="135"/>
        </w:numPr>
      </w:pPr>
      <w:r w:rsidRPr="00B4023C">
        <w:t>Loan Status</w:t>
      </w:r>
    </w:p>
    <w:p w14:paraId="5F5B1222" w14:textId="77777777" w:rsidR="00B4023C" w:rsidRPr="00B4023C" w:rsidRDefault="00B4023C" w:rsidP="00B4023C">
      <w:pPr>
        <w:numPr>
          <w:ilvl w:val="0"/>
          <w:numId w:val="135"/>
        </w:numPr>
      </w:pPr>
      <w:r w:rsidRPr="00B4023C">
        <w:t>EMI Amount</w:t>
      </w:r>
    </w:p>
    <w:p w14:paraId="43D3869B" w14:textId="77777777" w:rsidR="00B4023C" w:rsidRPr="00B4023C" w:rsidRDefault="00B4023C" w:rsidP="00B4023C">
      <w:pPr>
        <w:numPr>
          <w:ilvl w:val="0"/>
          <w:numId w:val="135"/>
        </w:numPr>
      </w:pPr>
      <w:r w:rsidRPr="00B4023C">
        <w:t>Remaining Balance</w:t>
      </w:r>
    </w:p>
    <w:p w14:paraId="24DFC380" w14:textId="77777777" w:rsidR="00B4023C" w:rsidRPr="00B4023C" w:rsidRDefault="00B4023C" w:rsidP="00B4023C">
      <w:pPr>
        <w:numPr>
          <w:ilvl w:val="0"/>
          <w:numId w:val="135"/>
        </w:numPr>
      </w:pPr>
      <w:r w:rsidRPr="00B4023C">
        <w:t>Repayment Schedule</w:t>
      </w:r>
    </w:p>
    <w:p w14:paraId="375BBB26" w14:textId="77777777" w:rsidR="00B4023C" w:rsidRPr="00B4023C" w:rsidRDefault="00B4023C" w:rsidP="00B4023C">
      <w:r w:rsidRPr="00B4023C">
        <w:t>Users can monitor all active loans.</w:t>
      </w:r>
    </w:p>
    <w:p w14:paraId="55277CBE" w14:textId="77777777" w:rsidR="00B4023C" w:rsidRPr="00B4023C" w:rsidRDefault="00000000" w:rsidP="00B4023C">
      <w:r>
        <w:pict w14:anchorId="549ACCE3">
          <v:rect id="_x0000_i1144" style="width:0;height:1.5pt" o:hralign="center" o:hrstd="t" o:hr="t" fillcolor="#a0a0a0" stroked="f"/>
        </w:pict>
      </w:r>
    </w:p>
    <w:p w14:paraId="66E959FD" w14:textId="77777777" w:rsidR="00B4023C" w:rsidRPr="00B4023C" w:rsidRDefault="00B4023C" w:rsidP="00B4023C">
      <w:pPr>
        <w:rPr>
          <w:b/>
          <w:bCs/>
        </w:rPr>
      </w:pPr>
      <w:r w:rsidRPr="00B4023C">
        <w:rPr>
          <w:b/>
          <w:bCs/>
        </w:rPr>
        <w:t>SCREENSHOT</w:t>
      </w:r>
    </w:p>
    <w:p w14:paraId="212E3E5E" w14:textId="77777777" w:rsidR="00B4023C" w:rsidRPr="00B4023C" w:rsidRDefault="00B4023C" w:rsidP="00B4023C">
      <w:r w:rsidRPr="00B4023C">
        <w:t>[ INSERT MY LOANS DASHBOARD SCREENSHOT ]</w:t>
      </w:r>
    </w:p>
    <w:p w14:paraId="061B4E81" w14:textId="77777777" w:rsidR="00B4023C" w:rsidRPr="00B4023C" w:rsidRDefault="00000000" w:rsidP="00B4023C">
      <w:r>
        <w:pict w14:anchorId="51B31102">
          <v:rect id="_x0000_i1145" style="width:0;height:1.5pt" o:hralign="center" o:hrstd="t" o:hr="t" fillcolor="#a0a0a0" stroked="f"/>
        </w:pict>
      </w:r>
    </w:p>
    <w:p w14:paraId="609F60BC" w14:textId="77777777" w:rsidR="00B4023C" w:rsidRPr="00B4023C" w:rsidRDefault="00B4023C" w:rsidP="00B4023C">
      <w:pPr>
        <w:rPr>
          <w:b/>
          <w:bCs/>
        </w:rPr>
      </w:pPr>
      <w:r w:rsidRPr="00B4023C">
        <w:rPr>
          <w:b/>
          <w:bCs/>
        </w:rPr>
        <w:t>7.14 Financial Insights Dashboard</w:t>
      </w:r>
    </w:p>
    <w:p w14:paraId="5D4EFD23" w14:textId="77777777" w:rsidR="00B4023C" w:rsidRPr="00B4023C" w:rsidRDefault="00B4023C" w:rsidP="00B4023C">
      <w:r w:rsidRPr="00B4023C">
        <w:t>Purpose:</w:t>
      </w:r>
    </w:p>
    <w:p w14:paraId="3A5216AF" w14:textId="77777777" w:rsidR="00B4023C" w:rsidRPr="00B4023C" w:rsidRDefault="00B4023C" w:rsidP="00B4023C">
      <w:r w:rsidRPr="00B4023C">
        <w:t>View financial analytics.</w:t>
      </w:r>
    </w:p>
    <w:p w14:paraId="7A3D11C9" w14:textId="77777777" w:rsidR="00B4023C" w:rsidRPr="00B4023C" w:rsidRDefault="00B4023C" w:rsidP="00B4023C">
      <w:r w:rsidRPr="00B4023C">
        <w:t>Displays:</w:t>
      </w:r>
    </w:p>
    <w:p w14:paraId="13E04089" w14:textId="77777777" w:rsidR="00B4023C" w:rsidRPr="00B4023C" w:rsidRDefault="00B4023C" w:rsidP="00B4023C">
      <w:pPr>
        <w:numPr>
          <w:ilvl w:val="0"/>
          <w:numId w:val="136"/>
        </w:numPr>
      </w:pPr>
      <w:r w:rsidRPr="00B4023C">
        <w:t>Total Income</w:t>
      </w:r>
    </w:p>
    <w:p w14:paraId="1D188CA2" w14:textId="77777777" w:rsidR="00B4023C" w:rsidRPr="00B4023C" w:rsidRDefault="00B4023C" w:rsidP="00B4023C">
      <w:pPr>
        <w:numPr>
          <w:ilvl w:val="0"/>
          <w:numId w:val="136"/>
        </w:numPr>
      </w:pPr>
      <w:r w:rsidRPr="00B4023C">
        <w:t>Total Expense</w:t>
      </w:r>
    </w:p>
    <w:p w14:paraId="51D7D38E" w14:textId="77777777" w:rsidR="00B4023C" w:rsidRPr="00B4023C" w:rsidRDefault="00B4023C" w:rsidP="00B4023C">
      <w:pPr>
        <w:numPr>
          <w:ilvl w:val="0"/>
          <w:numId w:val="136"/>
        </w:numPr>
      </w:pPr>
      <w:r w:rsidRPr="00B4023C">
        <w:t>Savings</w:t>
      </w:r>
    </w:p>
    <w:p w14:paraId="5FDBCAF9" w14:textId="77777777" w:rsidR="00B4023C" w:rsidRPr="00B4023C" w:rsidRDefault="00B4023C" w:rsidP="00B4023C">
      <w:pPr>
        <w:numPr>
          <w:ilvl w:val="0"/>
          <w:numId w:val="136"/>
        </w:numPr>
      </w:pPr>
      <w:r w:rsidRPr="00B4023C">
        <w:t>Monthly Trends</w:t>
      </w:r>
    </w:p>
    <w:p w14:paraId="0E068AE0" w14:textId="77777777" w:rsidR="00B4023C" w:rsidRPr="00B4023C" w:rsidRDefault="00B4023C" w:rsidP="00B4023C">
      <w:r w:rsidRPr="00B4023C">
        <w:t>Charts:</w:t>
      </w:r>
    </w:p>
    <w:p w14:paraId="2C0A73BD" w14:textId="77777777" w:rsidR="00B4023C" w:rsidRPr="00B4023C" w:rsidRDefault="00B4023C" w:rsidP="00B4023C">
      <w:pPr>
        <w:numPr>
          <w:ilvl w:val="0"/>
          <w:numId w:val="137"/>
        </w:numPr>
      </w:pPr>
      <w:r w:rsidRPr="00B4023C">
        <w:t>Income vs Expense</w:t>
      </w:r>
    </w:p>
    <w:p w14:paraId="2806F4A0" w14:textId="77777777" w:rsidR="00B4023C" w:rsidRPr="00B4023C" w:rsidRDefault="00B4023C" w:rsidP="00B4023C">
      <w:pPr>
        <w:numPr>
          <w:ilvl w:val="0"/>
          <w:numId w:val="137"/>
        </w:numPr>
      </w:pPr>
      <w:r w:rsidRPr="00B4023C">
        <w:t>Savings Trend</w:t>
      </w:r>
    </w:p>
    <w:p w14:paraId="2DE3653C" w14:textId="77777777" w:rsidR="00B4023C" w:rsidRPr="00B4023C" w:rsidRDefault="00000000" w:rsidP="00B4023C">
      <w:r>
        <w:pict w14:anchorId="5DA04CD2">
          <v:rect id="_x0000_i1146" style="width:0;height:1.5pt" o:hralign="center" o:hrstd="t" o:hr="t" fillcolor="#a0a0a0" stroked="f"/>
        </w:pict>
      </w:r>
    </w:p>
    <w:p w14:paraId="07AF70BD" w14:textId="77777777" w:rsidR="00B4023C" w:rsidRPr="00B4023C" w:rsidRDefault="00B4023C" w:rsidP="00B4023C">
      <w:pPr>
        <w:rPr>
          <w:b/>
          <w:bCs/>
        </w:rPr>
      </w:pPr>
      <w:r w:rsidRPr="00B4023C">
        <w:rPr>
          <w:b/>
          <w:bCs/>
        </w:rPr>
        <w:t>SCREENSHOT</w:t>
      </w:r>
    </w:p>
    <w:p w14:paraId="7084B024" w14:textId="77777777" w:rsidR="00B4023C" w:rsidRPr="00B4023C" w:rsidRDefault="00B4023C" w:rsidP="00B4023C">
      <w:r w:rsidRPr="00B4023C">
        <w:t>[ INSERT INSIGHTS DASHBOARD SCREENSHOT ]</w:t>
      </w:r>
    </w:p>
    <w:p w14:paraId="2D6638BC" w14:textId="77777777" w:rsidR="00B4023C" w:rsidRPr="00B4023C" w:rsidRDefault="00000000" w:rsidP="00B4023C">
      <w:r>
        <w:pict w14:anchorId="69AFFEFC">
          <v:rect id="_x0000_i1147" style="width:0;height:1.5pt" o:hralign="center" o:hrstd="t" o:hr="t" fillcolor="#a0a0a0" stroked="f"/>
        </w:pict>
      </w:r>
    </w:p>
    <w:p w14:paraId="459B4E40" w14:textId="77777777" w:rsidR="00B4023C" w:rsidRPr="00B4023C" w:rsidRDefault="00B4023C" w:rsidP="00B4023C">
      <w:pPr>
        <w:rPr>
          <w:b/>
          <w:bCs/>
        </w:rPr>
      </w:pPr>
      <w:r w:rsidRPr="00B4023C">
        <w:rPr>
          <w:b/>
          <w:bCs/>
        </w:rPr>
        <w:t>7.15 Notifications</w:t>
      </w:r>
    </w:p>
    <w:p w14:paraId="7215D1CD" w14:textId="77777777" w:rsidR="00B4023C" w:rsidRPr="00B4023C" w:rsidRDefault="00B4023C" w:rsidP="00B4023C">
      <w:r w:rsidRPr="00B4023C">
        <w:lastRenderedPageBreak/>
        <w:t>Purpose:</w:t>
      </w:r>
    </w:p>
    <w:p w14:paraId="4A1E9C89" w14:textId="77777777" w:rsidR="00B4023C" w:rsidRPr="00B4023C" w:rsidRDefault="00B4023C" w:rsidP="00B4023C">
      <w:r w:rsidRPr="00B4023C">
        <w:t>Provide reminders and alerts.</w:t>
      </w:r>
    </w:p>
    <w:p w14:paraId="1367FF60" w14:textId="77777777" w:rsidR="00B4023C" w:rsidRPr="00B4023C" w:rsidRDefault="00B4023C" w:rsidP="00B4023C">
      <w:r w:rsidRPr="00B4023C">
        <w:t>Examples:</w:t>
      </w:r>
    </w:p>
    <w:p w14:paraId="17BCC3EB" w14:textId="77777777" w:rsidR="00B4023C" w:rsidRPr="00B4023C" w:rsidRDefault="00B4023C" w:rsidP="00B4023C">
      <w:pPr>
        <w:numPr>
          <w:ilvl w:val="0"/>
          <w:numId w:val="138"/>
        </w:numPr>
      </w:pPr>
      <w:r w:rsidRPr="00B4023C">
        <w:t>Bill Due Reminders</w:t>
      </w:r>
    </w:p>
    <w:p w14:paraId="3FB4D122" w14:textId="77777777" w:rsidR="00B4023C" w:rsidRPr="00B4023C" w:rsidRDefault="00B4023C" w:rsidP="00B4023C">
      <w:pPr>
        <w:numPr>
          <w:ilvl w:val="0"/>
          <w:numId w:val="138"/>
        </w:numPr>
      </w:pPr>
      <w:r w:rsidRPr="00B4023C">
        <w:t>Reward Notifications</w:t>
      </w:r>
    </w:p>
    <w:p w14:paraId="16C7D920" w14:textId="77777777" w:rsidR="00B4023C" w:rsidRPr="00B4023C" w:rsidRDefault="00B4023C" w:rsidP="00B4023C">
      <w:pPr>
        <w:numPr>
          <w:ilvl w:val="0"/>
          <w:numId w:val="138"/>
        </w:numPr>
      </w:pPr>
      <w:r w:rsidRPr="00B4023C">
        <w:t>Loan Updates</w:t>
      </w:r>
    </w:p>
    <w:p w14:paraId="0BE156F4" w14:textId="77777777" w:rsidR="00B4023C" w:rsidRPr="00B4023C" w:rsidRDefault="00B4023C" w:rsidP="00B4023C">
      <w:pPr>
        <w:numPr>
          <w:ilvl w:val="0"/>
          <w:numId w:val="138"/>
        </w:numPr>
      </w:pPr>
      <w:r w:rsidRPr="00B4023C">
        <w:t>Account Alerts</w:t>
      </w:r>
    </w:p>
    <w:p w14:paraId="5ED17634" w14:textId="77777777" w:rsidR="00B4023C" w:rsidRPr="00B4023C" w:rsidRDefault="00000000" w:rsidP="00B4023C">
      <w:r>
        <w:pict w14:anchorId="1FD5FC90">
          <v:rect id="_x0000_i1148" style="width:0;height:1.5pt" o:hralign="center" o:hrstd="t" o:hr="t" fillcolor="#a0a0a0" stroked="f"/>
        </w:pict>
      </w:r>
    </w:p>
    <w:p w14:paraId="24B07F23" w14:textId="77777777" w:rsidR="00B4023C" w:rsidRPr="00B4023C" w:rsidRDefault="00B4023C" w:rsidP="00B4023C">
      <w:pPr>
        <w:rPr>
          <w:b/>
          <w:bCs/>
        </w:rPr>
      </w:pPr>
      <w:r w:rsidRPr="00B4023C">
        <w:rPr>
          <w:b/>
          <w:bCs/>
        </w:rPr>
        <w:t>SCREENSHOT</w:t>
      </w:r>
    </w:p>
    <w:p w14:paraId="220A17D1" w14:textId="77777777" w:rsidR="00B4023C" w:rsidRPr="00B4023C" w:rsidRDefault="00B4023C" w:rsidP="00B4023C">
      <w:r w:rsidRPr="00B4023C">
        <w:t>[ INSERT NOTIFICATION PANEL SCREENSHOT ]</w:t>
      </w:r>
    </w:p>
    <w:p w14:paraId="784065F1" w14:textId="77777777" w:rsidR="00B4023C" w:rsidRPr="00B4023C" w:rsidRDefault="00000000" w:rsidP="00B4023C">
      <w:r>
        <w:pict w14:anchorId="6F46F32E">
          <v:rect id="_x0000_i1149" style="width:0;height:1.5pt" o:hralign="center" o:hrstd="t" o:hr="t" fillcolor="#a0a0a0" stroked="f"/>
        </w:pict>
      </w:r>
    </w:p>
    <w:p w14:paraId="5993D785" w14:textId="77777777" w:rsidR="00B4023C" w:rsidRPr="00B4023C" w:rsidRDefault="00B4023C" w:rsidP="00B4023C">
      <w:pPr>
        <w:rPr>
          <w:b/>
          <w:bCs/>
        </w:rPr>
      </w:pPr>
      <w:r w:rsidRPr="00B4023C">
        <w:rPr>
          <w:b/>
          <w:bCs/>
        </w:rPr>
        <w:t>7.16 Logout</w:t>
      </w:r>
    </w:p>
    <w:p w14:paraId="17BFE4A8" w14:textId="77777777" w:rsidR="00B4023C" w:rsidRPr="00B4023C" w:rsidRDefault="00B4023C" w:rsidP="00B4023C">
      <w:r w:rsidRPr="00B4023C">
        <w:t>Steps:</w:t>
      </w:r>
    </w:p>
    <w:p w14:paraId="37B3C49E" w14:textId="77777777" w:rsidR="00B4023C" w:rsidRPr="00B4023C" w:rsidRDefault="00B4023C" w:rsidP="00B4023C">
      <w:pPr>
        <w:numPr>
          <w:ilvl w:val="0"/>
          <w:numId w:val="139"/>
        </w:numPr>
      </w:pPr>
      <w:r w:rsidRPr="00B4023C">
        <w:t>Click Logout.</w:t>
      </w:r>
    </w:p>
    <w:p w14:paraId="068AB519" w14:textId="77777777" w:rsidR="00B4023C" w:rsidRPr="00B4023C" w:rsidRDefault="00B4023C" w:rsidP="00B4023C">
      <w:pPr>
        <w:numPr>
          <w:ilvl w:val="0"/>
          <w:numId w:val="139"/>
        </w:numPr>
      </w:pPr>
      <w:r w:rsidRPr="00B4023C">
        <w:t>Session ends.</w:t>
      </w:r>
    </w:p>
    <w:p w14:paraId="12522F71" w14:textId="77777777" w:rsidR="00B4023C" w:rsidRPr="00B4023C" w:rsidRDefault="00B4023C" w:rsidP="00B4023C">
      <w:pPr>
        <w:numPr>
          <w:ilvl w:val="0"/>
          <w:numId w:val="139"/>
        </w:numPr>
      </w:pPr>
      <w:r w:rsidRPr="00B4023C">
        <w:t>Redirected to Login Page.</w:t>
      </w:r>
    </w:p>
    <w:p w14:paraId="75F2ADBB" w14:textId="77777777" w:rsidR="00B4023C" w:rsidRPr="00B4023C" w:rsidRDefault="00B4023C" w:rsidP="00B4023C">
      <w:r w:rsidRPr="00B4023C">
        <w:t>Security Benefit:</w:t>
      </w:r>
    </w:p>
    <w:p w14:paraId="79FFDB29" w14:textId="77777777" w:rsidR="00B4023C" w:rsidRPr="00B4023C" w:rsidRDefault="00B4023C" w:rsidP="00B4023C">
      <w:pPr>
        <w:numPr>
          <w:ilvl w:val="0"/>
          <w:numId w:val="140"/>
        </w:numPr>
      </w:pPr>
      <w:r w:rsidRPr="00B4023C">
        <w:t>Prevents unauthorized access.</w:t>
      </w:r>
    </w:p>
    <w:p w14:paraId="6787BA64" w14:textId="77777777" w:rsidR="00B4023C" w:rsidRPr="00B4023C" w:rsidRDefault="00000000" w:rsidP="00B4023C">
      <w:r>
        <w:pict w14:anchorId="0FEC27DF">
          <v:rect id="_x0000_i1150" style="width:0;height:1.5pt" o:hralign="center" o:hrstd="t" o:hr="t" fillcolor="#a0a0a0" stroked="f"/>
        </w:pict>
      </w:r>
    </w:p>
    <w:p w14:paraId="5D0669F7" w14:textId="77777777" w:rsidR="00B4023C" w:rsidRPr="00B4023C" w:rsidRDefault="00B4023C" w:rsidP="00B4023C">
      <w:pPr>
        <w:rPr>
          <w:b/>
          <w:bCs/>
        </w:rPr>
      </w:pPr>
      <w:r w:rsidRPr="00B4023C">
        <w:rPr>
          <w:b/>
          <w:bCs/>
        </w:rPr>
        <w:t>PART B: ADMIN USER GUIDE</w:t>
      </w:r>
    </w:p>
    <w:p w14:paraId="5A1C0830" w14:textId="77777777" w:rsidR="00B4023C" w:rsidRPr="00B4023C" w:rsidRDefault="00B4023C" w:rsidP="00B4023C">
      <w:pPr>
        <w:rPr>
          <w:b/>
          <w:bCs/>
        </w:rPr>
      </w:pPr>
      <w:r w:rsidRPr="00B4023C">
        <w:rPr>
          <w:b/>
          <w:bCs/>
        </w:rPr>
        <w:t>7.17 Admin Login</w:t>
      </w:r>
    </w:p>
    <w:p w14:paraId="00730304" w14:textId="77777777" w:rsidR="00B4023C" w:rsidRPr="00B4023C" w:rsidRDefault="00B4023C" w:rsidP="00B4023C">
      <w:r w:rsidRPr="00B4023C">
        <w:t>Step 1:</w:t>
      </w:r>
    </w:p>
    <w:p w14:paraId="5747614E" w14:textId="77777777" w:rsidR="00B4023C" w:rsidRPr="00B4023C" w:rsidRDefault="00B4023C" w:rsidP="00B4023C">
      <w:r w:rsidRPr="00B4023C">
        <w:t>Open Login Page.</w:t>
      </w:r>
    </w:p>
    <w:p w14:paraId="686CD7A9" w14:textId="77777777" w:rsidR="00B4023C" w:rsidRPr="00B4023C" w:rsidRDefault="00B4023C" w:rsidP="00B4023C">
      <w:r w:rsidRPr="00B4023C">
        <w:t>Step 2:</w:t>
      </w:r>
    </w:p>
    <w:p w14:paraId="329A4A08" w14:textId="77777777" w:rsidR="00B4023C" w:rsidRPr="00B4023C" w:rsidRDefault="00B4023C" w:rsidP="00B4023C">
      <w:r w:rsidRPr="00B4023C">
        <w:t>Enter:</w:t>
      </w:r>
    </w:p>
    <w:p w14:paraId="6416F45D" w14:textId="77777777" w:rsidR="00B4023C" w:rsidRPr="00B4023C" w:rsidRDefault="00B4023C" w:rsidP="00B4023C">
      <w:r w:rsidRPr="00B4023C">
        <w:t>Username: Admin Username</w:t>
      </w:r>
    </w:p>
    <w:p w14:paraId="5FA97D5C" w14:textId="77777777" w:rsidR="00B4023C" w:rsidRPr="00B4023C" w:rsidRDefault="00B4023C" w:rsidP="00B4023C">
      <w:r w:rsidRPr="00B4023C">
        <w:t>Password: Admin Password</w:t>
      </w:r>
    </w:p>
    <w:p w14:paraId="043B09A4" w14:textId="77777777" w:rsidR="00B4023C" w:rsidRPr="00B4023C" w:rsidRDefault="00B4023C" w:rsidP="00B4023C">
      <w:r w:rsidRPr="00B4023C">
        <w:t>Step 3:</w:t>
      </w:r>
    </w:p>
    <w:p w14:paraId="67ED9C89" w14:textId="77777777" w:rsidR="00B4023C" w:rsidRPr="00B4023C" w:rsidRDefault="00B4023C" w:rsidP="00B4023C">
      <w:r w:rsidRPr="00B4023C">
        <w:t>Click Login.</w:t>
      </w:r>
    </w:p>
    <w:p w14:paraId="219B2A4F" w14:textId="77777777" w:rsidR="00B4023C" w:rsidRPr="00B4023C" w:rsidRDefault="00B4023C" w:rsidP="00B4023C">
      <w:r w:rsidRPr="00B4023C">
        <w:t>Admin Dashboard loads.</w:t>
      </w:r>
    </w:p>
    <w:p w14:paraId="58B2D9D0" w14:textId="77777777" w:rsidR="00B4023C" w:rsidRPr="00B4023C" w:rsidRDefault="00000000" w:rsidP="00B4023C">
      <w:r>
        <w:pict w14:anchorId="71C248BC">
          <v:rect id="_x0000_i1151" style="width:0;height:1.5pt" o:hralign="center" o:hrstd="t" o:hr="t" fillcolor="#a0a0a0" stroked="f"/>
        </w:pict>
      </w:r>
    </w:p>
    <w:p w14:paraId="605AD47B" w14:textId="77777777" w:rsidR="00B4023C" w:rsidRPr="00B4023C" w:rsidRDefault="00B4023C" w:rsidP="00B4023C">
      <w:pPr>
        <w:rPr>
          <w:b/>
          <w:bCs/>
        </w:rPr>
      </w:pPr>
      <w:r w:rsidRPr="00B4023C">
        <w:rPr>
          <w:b/>
          <w:bCs/>
        </w:rPr>
        <w:lastRenderedPageBreak/>
        <w:t>SCREENSHOT</w:t>
      </w:r>
    </w:p>
    <w:p w14:paraId="17965D4F" w14:textId="77777777" w:rsidR="00B4023C" w:rsidRPr="00B4023C" w:rsidRDefault="00B4023C" w:rsidP="00B4023C">
      <w:r w:rsidRPr="00B4023C">
        <w:t>[ INSERT ADMIN LOGIN SCREENSHOT ]</w:t>
      </w:r>
    </w:p>
    <w:p w14:paraId="7E866561" w14:textId="77777777" w:rsidR="00B4023C" w:rsidRPr="00B4023C" w:rsidRDefault="00000000" w:rsidP="00B4023C">
      <w:r>
        <w:pict w14:anchorId="456D5360">
          <v:rect id="_x0000_i1152" style="width:0;height:1.5pt" o:hralign="center" o:hrstd="t" o:hr="t" fillcolor="#a0a0a0" stroked="f"/>
        </w:pict>
      </w:r>
    </w:p>
    <w:p w14:paraId="04EC3799" w14:textId="77777777" w:rsidR="00B4023C" w:rsidRPr="00B4023C" w:rsidRDefault="00B4023C" w:rsidP="00B4023C">
      <w:pPr>
        <w:rPr>
          <w:b/>
          <w:bCs/>
        </w:rPr>
      </w:pPr>
      <w:r w:rsidRPr="00B4023C">
        <w:rPr>
          <w:b/>
          <w:bCs/>
        </w:rPr>
        <w:t>7.18 Admin Dashboard</w:t>
      </w:r>
    </w:p>
    <w:p w14:paraId="751D97B6" w14:textId="77777777" w:rsidR="00B4023C" w:rsidRPr="00B4023C" w:rsidRDefault="00B4023C" w:rsidP="00B4023C">
      <w:r w:rsidRPr="00B4023C">
        <w:t>Purpose:</w:t>
      </w:r>
    </w:p>
    <w:p w14:paraId="0B5204A0" w14:textId="77777777" w:rsidR="00B4023C" w:rsidRPr="00B4023C" w:rsidRDefault="00B4023C" w:rsidP="00B4023C">
      <w:r w:rsidRPr="00B4023C">
        <w:t>Provide platform overview.</w:t>
      </w:r>
    </w:p>
    <w:p w14:paraId="648829FE" w14:textId="77777777" w:rsidR="00B4023C" w:rsidRPr="00B4023C" w:rsidRDefault="00B4023C" w:rsidP="00B4023C">
      <w:r w:rsidRPr="00B4023C">
        <w:t>Displays:</w:t>
      </w:r>
    </w:p>
    <w:p w14:paraId="56BFD422" w14:textId="77777777" w:rsidR="00B4023C" w:rsidRPr="00B4023C" w:rsidRDefault="00B4023C" w:rsidP="00B4023C">
      <w:pPr>
        <w:numPr>
          <w:ilvl w:val="0"/>
          <w:numId w:val="141"/>
        </w:numPr>
      </w:pPr>
      <w:r w:rsidRPr="00B4023C">
        <w:t>Total Users</w:t>
      </w:r>
    </w:p>
    <w:p w14:paraId="1839F48B" w14:textId="77777777" w:rsidR="00B4023C" w:rsidRPr="00B4023C" w:rsidRDefault="00B4023C" w:rsidP="00B4023C">
      <w:pPr>
        <w:numPr>
          <w:ilvl w:val="0"/>
          <w:numId w:val="141"/>
        </w:numPr>
      </w:pPr>
      <w:r w:rsidRPr="00B4023C">
        <w:t>Active Users</w:t>
      </w:r>
    </w:p>
    <w:p w14:paraId="02674A52" w14:textId="77777777" w:rsidR="00B4023C" w:rsidRPr="00B4023C" w:rsidRDefault="00B4023C" w:rsidP="00B4023C">
      <w:pPr>
        <w:numPr>
          <w:ilvl w:val="0"/>
          <w:numId w:val="141"/>
        </w:numPr>
      </w:pPr>
      <w:r w:rsidRPr="00B4023C">
        <w:t>Total Transactions</w:t>
      </w:r>
    </w:p>
    <w:p w14:paraId="4F9AECC0" w14:textId="77777777" w:rsidR="00B4023C" w:rsidRPr="00B4023C" w:rsidRDefault="00B4023C" w:rsidP="00B4023C">
      <w:pPr>
        <w:numPr>
          <w:ilvl w:val="0"/>
          <w:numId w:val="141"/>
        </w:numPr>
      </w:pPr>
      <w:r w:rsidRPr="00B4023C">
        <w:t>Total Loans</w:t>
      </w:r>
    </w:p>
    <w:p w14:paraId="05796E1A" w14:textId="77777777" w:rsidR="00B4023C" w:rsidRPr="00B4023C" w:rsidRDefault="00B4023C" w:rsidP="00B4023C">
      <w:pPr>
        <w:numPr>
          <w:ilvl w:val="0"/>
          <w:numId w:val="141"/>
        </w:numPr>
      </w:pPr>
      <w:r w:rsidRPr="00B4023C">
        <w:t>Pending Approvals</w:t>
      </w:r>
    </w:p>
    <w:p w14:paraId="1E819897" w14:textId="77777777" w:rsidR="00B4023C" w:rsidRPr="00B4023C" w:rsidRDefault="00000000" w:rsidP="00B4023C">
      <w:r>
        <w:pict w14:anchorId="0E24661D">
          <v:rect id="_x0000_i1153" style="width:0;height:1.5pt" o:hralign="center" o:hrstd="t" o:hr="t" fillcolor="#a0a0a0" stroked="f"/>
        </w:pict>
      </w:r>
    </w:p>
    <w:p w14:paraId="6CC794B9" w14:textId="77777777" w:rsidR="00B4023C" w:rsidRPr="00B4023C" w:rsidRDefault="00B4023C" w:rsidP="00B4023C">
      <w:pPr>
        <w:rPr>
          <w:b/>
          <w:bCs/>
        </w:rPr>
      </w:pPr>
      <w:r w:rsidRPr="00B4023C">
        <w:rPr>
          <w:b/>
          <w:bCs/>
        </w:rPr>
        <w:t>SCREENSHOT</w:t>
      </w:r>
    </w:p>
    <w:p w14:paraId="3FA15C11" w14:textId="77777777" w:rsidR="00B4023C" w:rsidRPr="00B4023C" w:rsidRDefault="00B4023C" w:rsidP="00B4023C">
      <w:r w:rsidRPr="00B4023C">
        <w:t>[ INSERT ADMIN DASHBOARD SCREENSHOT ]</w:t>
      </w:r>
    </w:p>
    <w:p w14:paraId="2C55D085" w14:textId="77777777" w:rsidR="00B4023C" w:rsidRPr="00B4023C" w:rsidRDefault="00000000" w:rsidP="00B4023C">
      <w:r>
        <w:pict w14:anchorId="256E3104">
          <v:rect id="_x0000_i1154" style="width:0;height:1.5pt" o:hralign="center" o:hrstd="t" o:hr="t" fillcolor="#a0a0a0" stroked="f"/>
        </w:pict>
      </w:r>
    </w:p>
    <w:p w14:paraId="732D37B5" w14:textId="77777777" w:rsidR="00B4023C" w:rsidRPr="00B4023C" w:rsidRDefault="00B4023C" w:rsidP="00B4023C">
      <w:pPr>
        <w:rPr>
          <w:b/>
          <w:bCs/>
        </w:rPr>
      </w:pPr>
      <w:r w:rsidRPr="00B4023C">
        <w:rPr>
          <w:b/>
          <w:bCs/>
        </w:rPr>
        <w:t>7.19 User Management</w:t>
      </w:r>
    </w:p>
    <w:p w14:paraId="28BF2034" w14:textId="77777777" w:rsidR="00B4023C" w:rsidRPr="00B4023C" w:rsidRDefault="00B4023C" w:rsidP="00B4023C">
      <w:r w:rsidRPr="00B4023C">
        <w:t>Purpose:</w:t>
      </w:r>
    </w:p>
    <w:p w14:paraId="474331B3" w14:textId="77777777" w:rsidR="00B4023C" w:rsidRPr="00B4023C" w:rsidRDefault="00B4023C" w:rsidP="00B4023C">
      <w:r w:rsidRPr="00B4023C">
        <w:t>Manage customer accounts.</w:t>
      </w:r>
    </w:p>
    <w:p w14:paraId="77D66C73" w14:textId="77777777" w:rsidR="00B4023C" w:rsidRPr="00B4023C" w:rsidRDefault="00B4023C" w:rsidP="00B4023C">
      <w:r w:rsidRPr="00B4023C">
        <w:t>Admin Can:</w:t>
      </w:r>
    </w:p>
    <w:p w14:paraId="780B8277" w14:textId="77777777" w:rsidR="00B4023C" w:rsidRPr="00B4023C" w:rsidRDefault="00B4023C" w:rsidP="00B4023C">
      <w:pPr>
        <w:numPr>
          <w:ilvl w:val="0"/>
          <w:numId w:val="142"/>
        </w:numPr>
      </w:pPr>
      <w:r w:rsidRPr="00B4023C">
        <w:t>View Users</w:t>
      </w:r>
    </w:p>
    <w:p w14:paraId="6C9917D3" w14:textId="77777777" w:rsidR="00B4023C" w:rsidRPr="00B4023C" w:rsidRDefault="00B4023C" w:rsidP="00B4023C">
      <w:pPr>
        <w:numPr>
          <w:ilvl w:val="0"/>
          <w:numId w:val="142"/>
        </w:numPr>
      </w:pPr>
      <w:r w:rsidRPr="00B4023C">
        <w:t>Activate Users</w:t>
      </w:r>
    </w:p>
    <w:p w14:paraId="4833D896" w14:textId="77777777" w:rsidR="00B4023C" w:rsidRPr="00B4023C" w:rsidRDefault="00B4023C" w:rsidP="00B4023C">
      <w:pPr>
        <w:numPr>
          <w:ilvl w:val="0"/>
          <w:numId w:val="142"/>
        </w:numPr>
      </w:pPr>
      <w:r w:rsidRPr="00B4023C">
        <w:t>Deactivate Users</w:t>
      </w:r>
    </w:p>
    <w:p w14:paraId="0808D1BB" w14:textId="77777777" w:rsidR="00B4023C" w:rsidRPr="00B4023C" w:rsidRDefault="00B4023C" w:rsidP="00B4023C">
      <w:pPr>
        <w:numPr>
          <w:ilvl w:val="0"/>
          <w:numId w:val="142"/>
        </w:numPr>
      </w:pPr>
      <w:r w:rsidRPr="00B4023C">
        <w:t>Monitor Activity</w:t>
      </w:r>
    </w:p>
    <w:p w14:paraId="5562A13D" w14:textId="77777777" w:rsidR="00B4023C" w:rsidRPr="00B4023C" w:rsidRDefault="00B4023C" w:rsidP="00B4023C">
      <w:r w:rsidRPr="00B4023C">
        <w:t>Steps:</w:t>
      </w:r>
    </w:p>
    <w:p w14:paraId="43D084BD" w14:textId="77777777" w:rsidR="00B4023C" w:rsidRPr="00B4023C" w:rsidRDefault="00B4023C" w:rsidP="00B4023C">
      <w:pPr>
        <w:numPr>
          <w:ilvl w:val="0"/>
          <w:numId w:val="143"/>
        </w:numPr>
      </w:pPr>
      <w:r w:rsidRPr="00B4023C">
        <w:t>Open User Management.</w:t>
      </w:r>
    </w:p>
    <w:p w14:paraId="31812FDC" w14:textId="77777777" w:rsidR="00B4023C" w:rsidRPr="00B4023C" w:rsidRDefault="00B4023C" w:rsidP="00B4023C">
      <w:pPr>
        <w:numPr>
          <w:ilvl w:val="0"/>
          <w:numId w:val="143"/>
        </w:numPr>
      </w:pPr>
      <w:r w:rsidRPr="00B4023C">
        <w:t>Select User.</w:t>
      </w:r>
    </w:p>
    <w:p w14:paraId="4415E5A9" w14:textId="77777777" w:rsidR="00B4023C" w:rsidRPr="00B4023C" w:rsidRDefault="00B4023C" w:rsidP="00B4023C">
      <w:pPr>
        <w:numPr>
          <w:ilvl w:val="0"/>
          <w:numId w:val="143"/>
        </w:numPr>
      </w:pPr>
      <w:r w:rsidRPr="00B4023C">
        <w:t>Perform Action.</w:t>
      </w:r>
    </w:p>
    <w:p w14:paraId="17185CF6" w14:textId="77777777" w:rsidR="00B4023C" w:rsidRPr="00B4023C" w:rsidRDefault="00000000" w:rsidP="00B4023C">
      <w:r>
        <w:pict w14:anchorId="0F5B2F10">
          <v:rect id="_x0000_i1155" style="width:0;height:1.5pt" o:hralign="center" o:hrstd="t" o:hr="t" fillcolor="#a0a0a0" stroked="f"/>
        </w:pict>
      </w:r>
    </w:p>
    <w:p w14:paraId="1CB317AB" w14:textId="77777777" w:rsidR="00B4023C" w:rsidRPr="00B4023C" w:rsidRDefault="00B4023C" w:rsidP="00B4023C">
      <w:pPr>
        <w:rPr>
          <w:b/>
          <w:bCs/>
        </w:rPr>
      </w:pPr>
      <w:r w:rsidRPr="00B4023C">
        <w:rPr>
          <w:b/>
          <w:bCs/>
        </w:rPr>
        <w:t>SCREENSHOT</w:t>
      </w:r>
    </w:p>
    <w:p w14:paraId="1D9FCDD8" w14:textId="77777777" w:rsidR="00B4023C" w:rsidRPr="00B4023C" w:rsidRDefault="00B4023C" w:rsidP="00B4023C">
      <w:r w:rsidRPr="00B4023C">
        <w:t>[ INSERT USER MANAGEMENT SCREENSHOT ]</w:t>
      </w:r>
    </w:p>
    <w:p w14:paraId="16A89F54" w14:textId="77777777" w:rsidR="00B4023C" w:rsidRPr="00B4023C" w:rsidRDefault="00000000" w:rsidP="00B4023C">
      <w:r>
        <w:lastRenderedPageBreak/>
        <w:pict w14:anchorId="38292CAA">
          <v:rect id="_x0000_i1156" style="width:0;height:1.5pt" o:hralign="center" o:hrstd="t" o:hr="t" fillcolor="#a0a0a0" stroked="f"/>
        </w:pict>
      </w:r>
    </w:p>
    <w:p w14:paraId="5DF51468" w14:textId="77777777" w:rsidR="00B4023C" w:rsidRPr="00B4023C" w:rsidRDefault="00B4023C" w:rsidP="00B4023C">
      <w:pPr>
        <w:rPr>
          <w:b/>
          <w:bCs/>
        </w:rPr>
      </w:pPr>
      <w:r w:rsidRPr="00B4023C">
        <w:rPr>
          <w:b/>
          <w:bCs/>
        </w:rPr>
        <w:t>7.20 Account Approval Management</w:t>
      </w:r>
    </w:p>
    <w:p w14:paraId="1E1CD125" w14:textId="77777777" w:rsidR="00B4023C" w:rsidRPr="00B4023C" w:rsidRDefault="00B4023C" w:rsidP="00B4023C">
      <w:r w:rsidRPr="00B4023C">
        <w:t>Purpose:</w:t>
      </w:r>
    </w:p>
    <w:p w14:paraId="5290397A" w14:textId="77777777" w:rsidR="00B4023C" w:rsidRPr="00B4023C" w:rsidRDefault="00B4023C" w:rsidP="00B4023C">
      <w:r w:rsidRPr="00B4023C">
        <w:t>Review account opening requests.</w:t>
      </w:r>
    </w:p>
    <w:p w14:paraId="01F9F0A4" w14:textId="77777777" w:rsidR="00B4023C" w:rsidRPr="00B4023C" w:rsidRDefault="00B4023C" w:rsidP="00B4023C">
      <w:r w:rsidRPr="00B4023C">
        <w:t>Admin Can:</w:t>
      </w:r>
    </w:p>
    <w:p w14:paraId="6C916598" w14:textId="77777777" w:rsidR="00B4023C" w:rsidRPr="00B4023C" w:rsidRDefault="00B4023C" w:rsidP="00B4023C">
      <w:pPr>
        <w:numPr>
          <w:ilvl w:val="0"/>
          <w:numId w:val="144"/>
        </w:numPr>
      </w:pPr>
      <w:r w:rsidRPr="00B4023C">
        <w:t>Approve Application</w:t>
      </w:r>
    </w:p>
    <w:p w14:paraId="20F363E5" w14:textId="77777777" w:rsidR="00B4023C" w:rsidRPr="00B4023C" w:rsidRDefault="00B4023C" w:rsidP="00B4023C">
      <w:pPr>
        <w:numPr>
          <w:ilvl w:val="0"/>
          <w:numId w:val="144"/>
        </w:numPr>
      </w:pPr>
      <w:r w:rsidRPr="00B4023C">
        <w:t>Reject Application</w:t>
      </w:r>
    </w:p>
    <w:p w14:paraId="344C1358" w14:textId="77777777" w:rsidR="00B4023C" w:rsidRPr="00B4023C" w:rsidRDefault="00B4023C" w:rsidP="00B4023C">
      <w:r w:rsidRPr="00B4023C">
        <w:t>Approval Process:</w:t>
      </w:r>
    </w:p>
    <w:p w14:paraId="658EF7ED" w14:textId="77777777" w:rsidR="00B4023C" w:rsidRPr="00B4023C" w:rsidRDefault="00B4023C" w:rsidP="00B4023C">
      <w:pPr>
        <w:numPr>
          <w:ilvl w:val="0"/>
          <w:numId w:val="145"/>
        </w:numPr>
      </w:pPr>
      <w:r w:rsidRPr="00B4023C">
        <w:t>Open Pending Requests.</w:t>
      </w:r>
    </w:p>
    <w:p w14:paraId="38CA1A96" w14:textId="77777777" w:rsidR="00B4023C" w:rsidRPr="00B4023C" w:rsidRDefault="00B4023C" w:rsidP="00B4023C">
      <w:pPr>
        <w:numPr>
          <w:ilvl w:val="0"/>
          <w:numId w:val="145"/>
        </w:numPr>
      </w:pPr>
      <w:r w:rsidRPr="00B4023C">
        <w:t>Review Customer Details.</w:t>
      </w:r>
    </w:p>
    <w:p w14:paraId="3C6ABE04" w14:textId="77777777" w:rsidR="00B4023C" w:rsidRPr="00B4023C" w:rsidRDefault="00B4023C" w:rsidP="00B4023C">
      <w:pPr>
        <w:numPr>
          <w:ilvl w:val="0"/>
          <w:numId w:val="145"/>
        </w:numPr>
      </w:pPr>
      <w:r w:rsidRPr="00B4023C">
        <w:t>Approve or Reject.</w:t>
      </w:r>
    </w:p>
    <w:p w14:paraId="66086AE7" w14:textId="77777777" w:rsidR="00B4023C" w:rsidRPr="00B4023C" w:rsidRDefault="00000000" w:rsidP="00B4023C">
      <w:r>
        <w:pict w14:anchorId="1EA343E9">
          <v:rect id="_x0000_i1157" style="width:0;height:1.5pt" o:hralign="center" o:hrstd="t" o:hr="t" fillcolor="#a0a0a0" stroked="f"/>
        </w:pict>
      </w:r>
    </w:p>
    <w:p w14:paraId="6BFA1CBF" w14:textId="77777777" w:rsidR="00B4023C" w:rsidRPr="00B4023C" w:rsidRDefault="00B4023C" w:rsidP="00B4023C">
      <w:pPr>
        <w:rPr>
          <w:b/>
          <w:bCs/>
        </w:rPr>
      </w:pPr>
      <w:r w:rsidRPr="00B4023C">
        <w:rPr>
          <w:b/>
          <w:bCs/>
        </w:rPr>
        <w:t>SCREENSHOT</w:t>
      </w:r>
    </w:p>
    <w:p w14:paraId="752DBCC0" w14:textId="77777777" w:rsidR="00B4023C" w:rsidRPr="00B4023C" w:rsidRDefault="00B4023C" w:rsidP="00B4023C">
      <w:r w:rsidRPr="00B4023C">
        <w:t>[ INSERT ACCOUNT APPROVAL SCREENSHOT ]</w:t>
      </w:r>
    </w:p>
    <w:p w14:paraId="76AF0B35" w14:textId="77777777" w:rsidR="00B4023C" w:rsidRPr="00B4023C" w:rsidRDefault="00000000" w:rsidP="00B4023C">
      <w:r>
        <w:pict w14:anchorId="7871066D">
          <v:rect id="_x0000_i1158" style="width:0;height:1.5pt" o:hralign="center" o:hrstd="t" o:hr="t" fillcolor="#a0a0a0" stroked="f"/>
        </w:pict>
      </w:r>
    </w:p>
    <w:p w14:paraId="344DDB07" w14:textId="77777777" w:rsidR="00B4023C" w:rsidRPr="00B4023C" w:rsidRDefault="00B4023C" w:rsidP="00B4023C">
      <w:pPr>
        <w:rPr>
          <w:b/>
          <w:bCs/>
        </w:rPr>
      </w:pPr>
      <w:r w:rsidRPr="00B4023C">
        <w:rPr>
          <w:b/>
          <w:bCs/>
        </w:rPr>
        <w:t>7.21 Loan Approval Management</w:t>
      </w:r>
    </w:p>
    <w:p w14:paraId="29D86F3D" w14:textId="77777777" w:rsidR="00B4023C" w:rsidRPr="00B4023C" w:rsidRDefault="00B4023C" w:rsidP="00B4023C">
      <w:r w:rsidRPr="00B4023C">
        <w:t>Purpose:</w:t>
      </w:r>
    </w:p>
    <w:p w14:paraId="6F304CE0" w14:textId="77777777" w:rsidR="00B4023C" w:rsidRPr="00B4023C" w:rsidRDefault="00B4023C" w:rsidP="00B4023C">
      <w:r w:rsidRPr="00B4023C">
        <w:t>Manage loan requests.</w:t>
      </w:r>
    </w:p>
    <w:p w14:paraId="2B0225C9" w14:textId="77777777" w:rsidR="00B4023C" w:rsidRPr="00B4023C" w:rsidRDefault="00B4023C" w:rsidP="00B4023C">
      <w:r w:rsidRPr="00B4023C">
        <w:t>Admin Can:</w:t>
      </w:r>
    </w:p>
    <w:p w14:paraId="0C7065F7" w14:textId="77777777" w:rsidR="00B4023C" w:rsidRPr="00B4023C" w:rsidRDefault="00B4023C" w:rsidP="00B4023C">
      <w:pPr>
        <w:numPr>
          <w:ilvl w:val="0"/>
          <w:numId w:val="146"/>
        </w:numPr>
      </w:pPr>
      <w:r w:rsidRPr="00B4023C">
        <w:t>Review Applications</w:t>
      </w:r>
    </w:p>
    <w:p w14:paraId="4F047551" w14:textId="77777777" w:rsidR="00B4023C" w:rsidRPr="00B4023C" w:rsidRDefault="00B4023C" w:rsidP="00B4023C">
      <w:pPr>
        <w:numPr>
          <w:ilvl w:val="0"/>
          <w:numId w:val="146"/>
        </w:numPr>
      </w:pPr>
      <w:r w:rsidRPr="00B4023C">
        <w:t>Approve Loans</w:t>
      </w:r>
    </w:p>
    <w:p w14:paraId="7915944A" w14:textId="77777777" w:rsidR="00B4023C" w:rsidRPr="00B4023C" w:rsidRDefault="00B4023C" w:rsidP="00B4023C">
      <w:pPr>
        <w:numPr>
          <w:ilvl w:val="0"/>
          <w:numId w:val="146"/>
        </w:numPr>
      </w:pPr>
      <w:r w:rsidRPr="00B4023C">
        <w:t>Reject Loans</w:t>
      </w:r>
    </w:p>
    <w:p w14:paraId="4BE6E25A" w14:textId="77777777" w:rsidR="00B4023C" w:rsidRPr="00B4023C" w:rsidRDefault="00B4023C" w:rsidP="00B4023C">
      <w:r w:rsidRPr="00B4023C">
        <w:t>After Approval:</w:t>
      </w:r>
    </w:p>
    <w:p w14:paraId="7386801E" w14:textId="77777777" w:rsidR="00B4023C" w:rsidRPr="00B4023C" w:rsidRDefault="00B4023C" w:rsidP="00B4023C">
      <w:pPr>
        <w:numPr>
          <w:ilvl w:val="0"/>
          <w:numId w:val="147"/>
        </w:numPr>
      </w:pPr>
      <w:r w:rsidRPr="00B4023C">
        <w:t>Loan Account Created</w:t>
      </w:r>
    </w:p>
    <w:p w14:paraId="09EDEE8C" w14:textId="77777777" w:rsidR="00B4023C" w:rsidRPr="00B4023C" w:rsidRDefault="00B4023C" w:rsidP="00B4023C">
      <w:pPr>
        <w:numPr>
          <w:ilvl w:val="0"/>
          <w:numId w:val="147"/>
        </w:numPr>
      </w:pPr>
      <w:r w:rsidRPr="00B4023C">
        <w:t>EMI Schedule Generated</w:t>
      </w:r>
    </w:p>
    <w:p w14:paraId="07E516DA" w14:textId="77777777" w:rsidR="00B4023C" w:rsidRPr="00B4023C" w:rsidRDefault="00000000" w:rsidP="00B4023C">
      <w:r>
        <w:pict w14:anchorId="23107A10">
          <v:rect id="_x0000_i1159" style="width:0;height:1.5pt" o:hralign="center" o:hrstd="t" o:hr="t" fillcolor="#a0a0a0" stroked="f"/>
        </w:pict>
      </w:r>
    </w:p>
    <w:p w14:paraId="7AAA6030" w14:textId="77777777" w:rsidR="00B4023C" w:rsidRPr="00B4023C" w:rsidRDefault="00B4023C" w:rsidP="00B4023C">
      <w:pPr>
        <w:rPr>
          <w:b/>
          <w:bCs/>
        </w:rPr>
      </w:pPr>
      <w:r w:rsidRPr="00B4023C">
        <w:rPr>
          <w:b/>
          <w:bCs/>
        </w:rPr>
        <w:t>SCREENSHOT</w:t>
      </w:r>
    </w:p>
    <w:p w14:paraId="75391E13" w14:textId="77777777" w:rsidR="00B4023C" w:rsidRPr="00B4023C" w:rsidRDefault="00B4023C" w:rsidP="00B4023C">
      <w:r w:rsidRPr="00B4023C">
        <w:t>[ INSERT LOAN APPROVAL SCREENSHOT ]</w:t>
      </w:r>
    </w:p>
    <w:p w14:paraId="2B43BCDC" w14:textId="77777777" w:rsidR="00B4023C" w:rsidRPr="00B4023C" w:rsidRDefault="00000000" w:rsidP="00B4023C">
      <w:r>
        <w:pict w14:anchorId="4A277208">
          <v:rect id="_x0000_i1160" style="width:0;height:1.5pt" o:hralign="center" o:hrstd="t" o:hr="t" fillcolor="#a0a0a0" stroked="f"/>
        </w:pict>
      </w:r>
    </w:p>
    <w:p w14:paraId="60B1046F" w14:textId="77777777" w:rsidR="00B4023C" w:rsidRPr="00B4023C" w:rsidRDefault="00B4023C" w:rsidP="00B4023C">
      <w:pPr>
        <w:rPr>
          <w:b/>
          <w:bCs/>
        </w:rPr>
      </w:pPr>
      <w:r w:rsidRPr="00B4023C">
        <w:rPr>
          <w:b/>
          <w:bCs/>
        </w:rPr>
        <w:t>7.22 Pending Approvals Dashboard</w:t>
      </w:r>
    </w:p>
    <w:p w14:paraId="0203FF3A" w14:textId="77777777" w:rsidR="00B4023C" w:rsidRPr="00B4023C" w:rsidRDefault="00B4023C" w:rsidP="00B4023C">
      <w:r w:rsidRPr="00B4023C">
        <w:t>Purpose:</w:t>
      </w:r>
    </w:p>
    <w:p w14:paraId="6E6312EF" w14:textId="77777777" w:rsidR="00B4023C" w:rsidRPr="00B4023C" w:rsidRDefault="00B4023C" w:rsidP="00B4023C">
      <w:r w:rsidRPr="00B4023C">
        <w:lastRenderedPageBreak/>
        <w:t>View all pending requests.</w:t>
      </w:r>
    </w:p>
    <w:p w14:paraId="69DA43E0" w14:textId="77777777" w:rsidR="00B4023C" w:rsidRPr="00B4023C" w:rsidRDefault="00B4023C" w:rsidP="00B4023C">
      <w:r w:rsidRPr="00B4023C">
        <w:t>Includes:</w:t>
      </w:r>
    </w:p>
    <w:p w14:paraId="756ACC40" w14:textId="77777777" w:rsidR="00B4023C" w:rsidRPr="00B4023C" w:rsidRDefault="00B4023C" w:rsidP="00B4023C">
      <w:pPr>
        <w:numPr>
          <w:ilvl w:val="0"/>
          <w:numId w:val="148"/>
        </w:numPr>
      </w:pPr>
      <w:r w:rsidRPr="00B4023C">
        <w:t>Account Requests</w:t>
      </w:r>
    </w:p>
    <w:p w14:paraId="1D2AB853" w14:textId="77777777" w:rsidR="00B4023C" w:rsidRPr="00B4023C" w:rsidRDefault="00B4023C" w:rsidP="00B4023C">
      <w:pPr>
        <w:numPr>
          <w:ilvl w:val="0"/>
          <w:numId w:val="148"/>
        </w:numPr>
      </w:pPr>
      <w:r w:rsidRPr="00B4023C">
        <w:t>Loan Requests</w:t>
      </w:r>
    </w:p>
    <w:p w14:paraId="0AEE1269" w14:textId="77777777" w:rsidR="00B4023C" w:rsidRPr="00B4023C" w:rsidRDefault="00B4023C" w:rsidP="00B4023C">
      <w:r w:rsidRPr="00B4023C">
        <w:t>Benefits:</w:t>
      </w:r>
    </w:p>
    <w:p w14:paraId="6A44F9D8" w14:textId="77777777" w:rsidR="00B4023C" w:rsidRPr="00B4023C" w:rsidRDefault="00B4023C" w:rsidP="00B4023C">
      <w:pPr>
        <w:numPr>
          <w:ilvl w:val="0"/>
          <w:numId w:val="149"/>
        </w:numPr>
      </w:pPr>
      <w:r w:rsidRPr="00B4023C">
        <w:t>Faster processing</w:t>
      </w:r>
    </w:p>
    <w:p w14:paraId="7331BA0B" w14:textId="77777777" w:rsidR="00B4023C" w:rsidRPr="00B4023C" w:rsidRDefault="00B4023C" w:rsidP="00B4023C">
      <w:pPr>
        <w:numPr>
          <w:ilvl w:val="0"/>
          <w:numId w:val="149"/>
        </w:numPr>
      </w:pPr>
      <w:r w:rsidRPr="00B4023C">
        <w:t>Better monitoring</w:t>
      </w:r>
    </w:p>
    <w:p w14:paraId="55BB2B62" w14:textId="77777777" w:rsidR="00B4023C" w:rsidRPr="00B4023C" w:rsidRDefault="00000000" w:rsidP="00B4023C">
      <w:r>
        <w:pict w14:anchorId="664E7BEA">
          <v:rect id="_x0000_i1161" style="width:0;height:1.5pt" o:hralign="center" o:hrstd="t" o:hr="t" fillcolor="#a0a0a0" stroked="f"/>
        </w:pict>
      </w:r>
    </w:p>
    <w:p w14:paraId="087C4451" w14:textId="77777777" w:rsidR="00B4023C" w:rsidRPr="00B4023C" w:rsidRDefault="00B4023C" w:rsidP="00B4023C">
      <w:pPr>
        <w:rPr>
          <w:b/>
          <w:bCs/>
        </w:rPr>
      </w:pPr>
      <w:r w:rsidRPr="00B4023C">
        <w:rPr>
          <w:b/>
          <w:bCs/>
        </w:rPr>
        <w:t>SCREENSHOT</w:t>
      </w:r>
    </w:p>
    <w:p w14:paraId="2255989E" w14:textId="77777777" w:rsidR="00B4023C" w:rsidRPr="00B4023C" w:rsidRDefault="00B4023C" w:rsidP="00B4023C">
      <w:r w:rsidRPr="00B4023C">
        <w:t>[ INSERT PENDING APPROVALS SCREENSHOT ]</w:t>
      </w:r>
    </w:p>
    <w:p w14:paraId="48CC99EC" w14:textId="77777777" w:rsidR="00B4023C" w:rsidRPr="00B4023C" w:rsidRDefault="00000000" w:rsidP="00B4023C">
      <w:r>
        <w:pict w14:anchorId="6BF4A622">
          <v:rect id="_x0000_i1162" style="width:0;height:1.5pt" o:hralign="center" o:hrstd="t" o:hr="t" fillcolor="#a0a0a0" stroked="f"/>
        </w:pict>
      </w:r>
    </w:p>
    <w:p w14:paraId="6C39D93C" w14:textId="77777777" w:rsidR="00B4023C" w:rsidRPr="00B4023C" w:rsidRDefault="00B4023C" w:rsidP="00B4023C">
      <w:pPr>
        <w:rPr>
          <w:b/>
          <w:bCs/>
        </w:rPr>
      </w:pPr>
      <w:r w:rsidRPr="00B4023C">
        <w:rPr>
          <w:b/>
          <w:bCs/>
        </w:rPr>
        <w:t>7.23 Platform Analytics</w:t>
      </w:r>
    </w:p>
    <w:p w14:paraId="024FBF39" w14:textId="77777777" w:rsidR="00B4023C" w:rsidRPr="00B4023C" w:rsidRDefault="00B4023C" w:rsidP="00B4023C">
      <w:r w:rsidRPr="00B4023C">
        <w:t>Purpose:</w:t>
      </w:r>
    </w:p>
    <w:p w14:paraId="48679AE3" w14:textId="77777777" w:rsidR="00B4023C" w:rsidRPr="00B4023C" w:rsidRDefault="00B4023C" w:rsidP="00B4023C">
      <w:r w:rsidRPr="00B4023C">
        <w:t>Monitor platform performance.</w:t>
      </w:r>
    </w:p>
    <w:p w14:paraId="49ADE49D" w14:textId="77777777" w:rsidR="00B4023C" w:rsidRPr="00B4023C" w:rsidRDefault="00B4023C" w:rsidP="00B4023C">
      <w:r w:rsidRPr="00B4023C">
        <w:t>Metrics:</w:t>
      </w:r>
    </w:p>
    <w:p w14:paraId="2F2825F7" w14:textId="77777777" w:rsidR="00B4023C" w:rsidRPr="00B4023C" w:rsidRDefault="00B4023C" w:rsidP="00B4023C">
      <w:pPr>
        <w:numPr>
          <w:ilvl w:val="0"/>
          <w:numId w:val="150"/>
        </w:numPr>
      </w:pPr>
      <w:r w:rsidRPr="00B4023C">
        <w:t>User Growth</w:t>
      </w:r>
    </w:p>
    <w:p w14:paraId="324540C9" w14:textId="77777777" w:rsidR="00B4023C" w:rsidRPr="00B4023C" w:rsidRDefault="00B4023C" w:rsidP="00B4023C">
      <w:pPr>
        <w:numPr>
          <w:ilvl w:val="0"/>
          <w:numId w:val="150"/>
        </w:numPr>
      </w:pPr>
      <w:r w:rsidRPr="00B4023C">
        <w:t>Loan Statistics</w:t>
      </w:r>
    </w:p>
    <w:p w14:paraId="25D32082" w14:textId="77777777" w:rsidR="00B4023C" w:rsidRPr="00B4023C" w:rsidRDefault="00B4023C" w:rsidP="00B4023C">
      <w:pPr>
        <w:numPr>
          <w:ilvl w:val="0"/>
          <w:numId w:val="150"/>
        </w:numPr>
      </w:pPr>
      <w:r w:rsidRPr="00B4023C">
        <w:t>Transaction Volume</w:t>
      </w:r>
    </w:p>
    <w:p w14:paraId="2F92EBA0" w14:textId="77777777" w:rsidR="00B4023C" w:rsidRPr="00B4023C" w:rsidRDefault="00B4023C" w:rsidP="00B4023C">
      <w:pPr>
        <w:numPr>
          <w:ilvl w:val="0"/>
          <w:numId w:val="150"/>
        </w:numPr>
      </w:pPr>
      <w:r w:rsidRPr="00B4023C">
        <w:t>Savings Rate</w:t>
      </w:r>
    </w:p>
    <w:p w14:paraId="32662F25" w14:textId="77777777" w:rsidR="00B4023C" w:rsidRPr="00B4023C" w:rsidRDefault="00000000" w:rsidP="00B4023C">
      <w:r>
        <w:pict w14:anchorId="2396564C">
          <v:rect id="_x0000_i1163" style="width:0;height:1.5pt" o:hralign="center" o:hrstd="t" o:hr="t" fillcolor="#a0a0a0" stroked="f"/>
        </w:pict>
      </w:r>
    </w:p>
    <w:p w14:paraId="152B6600" w14:textId="77777777" w:rsidR="00B4023C" w:rsidRPr="00B4023C" w:rsidRDefault="00B4023C" w:rsidP="00B4023C">
      <w:pPr>
        <w:rPr>
          <w:b/>
          <w:bCs/>
        </w:rPr>
      </w:pPr>
      <w:r w:rsidRPr="00B4023C">
        <w:rPr>
          <w:b/>
          <w:bCs/>
        </w:rPr>
        <w:t>SCREENSHOT</w:t>
      </w:r>
    </w:p>
    <w:p w14:paraId="3CF4D362" w14:textId="77777777" w:rsidR="00B4023C" w:rsidRPr="00B4023C" w:rsidRDefault="00B4023C" w:rsidP="00B4023C">
      <w:r w:rsidRPr="00B4023C">
        <w:t>[ INSERT PLATFORM ANALYTICS SCREENSHOT ]</w:t>
      </w:r>
    </w:p>
    <w:p w14:paraId="175E3816" w14:textId="77777777" w:rsidR="00B4023C" w:rsidRPr="00B4023C" w:rsidRDefault="00000000" w:rsidP="00B4023C">
      <w:r>
        <w:pict w14:anchorId="59796378">
          <v:rect id="_x0000_i1164" style="width:0;height:1.5pt" o:hralign="center" o:hrstd="t" o:hr="t" fillcolor="#a0a0a0" stroked="f"/>
        </w:pict>
      </w:r>
    </w:p>
    <w:p w14:paraId="149A6389" w14:textId="77777777" w:rsidR="00B4023C" w:rsidRPr="00B4023C" w:rsidRDefault="00B4023C" w:rsidP="00B4023C">
      <w:pPr>
        <w:rPr>
          <w:b/>
          <w:bCs/>
        </w:rPr>
      </w:pPr>
      <w:r w:rsidRPr="00B4023C">
        <w:rPr>
          <w:b/>
          <w:bCs/>
        </w:rPr>
        <w:t>7.24 System Health Monitoring</w:t>
      </w:r>
    </w:p>
    <w:p w14:paraId="01E93373" w14:textId="77777777" w:rsidR="00B4023C" w:rsidRPr="00B4023C" w:rsidRDefault="00B4023C" w:rsidP="00B4023C">
      <w:r w:rsidRPr="00B4023C">
        <w:t>Purpose:</w:t>
      </w:r>
    </w:p>
    <w:p w14:paraId="6A676A7D" w14:textId="77777777" w:rsidR="00B4023C" w:rsidRPr="00B4023C" w:rsidRDefault="00B4023C" w:rsidP="00B4023C">
      <w:r w:rsidRPr="00B4023C">
        <w:t>Monitor application health.</w:t>
      </w:r>
    </w:p>
    <w:p w14:paraId="1C6D2198" w14:textId="77777777" w:rsidR="00B4023C" w:rsidRPr="00B4023C" w:rsidRDefault="00B4023C" w:rsidP="00B4023C">
      <w:r w:rsidRPr="00B4023C">
        <w:t>Displays:</w:t>
      </w:r>
    </w:p>
    <w:p w14:paraId="21AE8914" w14:textId="77777777" w:rsidR="00B4023C" w:rsidRPr="00B4023C" w:rsidRDefault="00B4023C" w:rsidP="00B4023C">
      <w:pPr>
        <w:numPr>
          <w:ilvl w:val="0"/>
          <w:numId w:val="151"/>
        </w:numPr>
      </w:pPr>
      <w:r w:rsidRPr="00B4023C">
        <w:t>Database Status</w:t>
      </w:r>
    </w:p>
    <w:p w14:paraId="3FCD9B55" w14:textId="77777777" w:rsidR="00B4023C" w:rsidRPr="00B4023C" w:rsidRDefault="00B4023C" w:rsidP="00B4023C">
      <w:pPr>
        <w:numPr>
          <w:ilvl w:val="0"/>
          <w:numId w:val="151"/>
        </w:numPr>
      </w:pPr>
      <w:r w:rsidRPr="00B4023C">
        <w:t>Server Uptime</w:t>
      </w:r>
    </w:p>
    <w:p w14:paraId="4DCCE844" w14:textId="77777777" w:rsidR="00B4023C" w:rsidRPr="00B4023C" w:rsidRDefault="00B4023C" w:rsidP="00B4023C">
      <w:pPr>
        <w:numPr>
          <w:ilvl w:val="0"/>
          <w:numId w:val="151"/>
        </w:numPr>
      </w:pPr>
      <w:r w:rsidRPr="00B4023C">
        <w:t>Active Sessions</w:t>
      </w:r>
    </w:p>
    <w:p w14:paraId="48F7511E" w14:textId="77777777" w:rsidR="00B4023C" w:rsidRPr="00B4023C" w:rsidRDefault="00B4023C" w:rsidP="00B4023C">
      <w:r w:rsidRPr="00B4023C">
        <w:t>Benefits:</w:t>
      </w:r>
    </w:p>
    <w:p w14:paraId="52EFD2A0" w14:textId="77777777" w:rsidR="00B4023C" w:rsidRPr="00B4023C" w:rsidRDefault="00B4023C" w:rsidP="00B4023C">
      <w:pPr>
        <w:numPr>
          <w:ilvl w:val="0"/>
          <w:numId w:val="152"/>
        </w:numPr>
      </w:pPr>
      <w:r w:rsidRPr="00B4023C">
        <w:lastRenderedPageBreak/>
        <w:t>Operational Monitoring</w:t>
      </w:r>
    </w:p>
    <w:p w14:paraId="55701F16" w14:textId="77777777" w:rsidR="00B4023C" w:rsidRPr="00B4023C" w:rsidRDefault="00B4023C" w:rsidP="00B4023C">
      <w:pPr>
        <w:numPr>
          <w:ilvl w:val="0"/>
          <w:numId w:val="152"/>
        </w:numPr>
      </w:pPr>
      <w:r w:rsidRPr="00B4023C">
        <w:t>Early Problem Detection</w:t>
      </w:r>
    </w:p>
    <w:p w14:paraId="49657C76" w14:textId="77777777" w:rsidR="00B4023C" w:rsidRPr="00B4023C" w:rsidRDefault="00000000" w:rsidP="00B4023C">
      <w:r>
        <w:pict w14:anchorId="20E9E5D6">
          <v:rect id="_x0000_i1165" style="width:0;height:1.5pt" o:hralign="center" o:hrstd="t" o:hr="t" fillcolor="#a0a0a0" stroked="f"/>
        </w:pict>
      </w:r>
    </w:p>
    <w:p w14:paraId="5564A32B" w14:textId="77777777" w:rsidR="00B4023C" w:rsidRPr="00B4023C" w:rsidRDefault="00B4023C" w:rsidP="00B4023C">
      <w:pPr>
        <w:rPr>
          <w:b/>
          <w:bCs/>
        </w:rPr>
      </w:pPr>
      <w:r w:rsidRPr="00B4023C">
        <w:rPr>
          <w:b/>
          <w:bCs/>
        </w:rPr>
        <w:t>SCREENSHOT</w:t>
      </w:r>
    </w:p>
    <w:p w14:paraId="10D47C78" w14:textId="77777777" w:rsidR="00B4023C" w:rsidRPr="00B4023C" w:rsidRDefault="00B4023C" w:rsidP="00B4023C">
      <w:r w:rsidRPr="00B4023C">
        <w:t>[ INSERT SYSTEM HEALTH SCREENSHOT ]</w:t>
      </w:r>
    </w:p>
    <w:p w14:paraId="42B7C4E3" w14:textId="77777777" w:rsidR="00B4023C" w:rsidRPr="00B4023C" w:rsidRDefault="00000000" w:rsidP="00B4023C">
      <w:r>
        <w:pict w14:anchorId="48230428">
          <v:rect id="_x0000_i1166" style="width:0;height:1.5pt" o:hralign="center" o:hrstd="t" o:hr="t" fillcolor="#a0a0a0" stroked="f"/>
        </w:pict>
      </w:r>
    </w:p>
    <w:p w14:paraId="1F090246" w14:textId="77777777" w:rsidR="00B4023C" w:rsidRPr="00B4023C" w:rsidRDefault="00B4023C" w:rsidP="00B4023C">
      <w:pPr>
        <w:rPr>
          <w:b/>
          <w:bCs/>
        </w:rPr>
      </w:pPr>
      <w:r w:rsidRPr="00B4023C">
        <w:rPr>
          <w:b/>
          <w:bCs/>
        </w:rPr>
        <w:t>7.25 Security Best Practices</w:t>
      </w:r>
    </w:p>
    <w:p w14:paraId="37A8E7AF" w14:textId="77777777" w:rsidR="00B4023C" w:rsidRPr="00B4023C" w:rsidRDefault="00B4023C" w:rsidP="00B4023C">
      <w:r w:rsidRPr="00B4023C">
        <w:t>Users should:</w:t>
      </w:r>
    </w:p>
    <w:p w14:paraId="65CCFD83" w14:textId="77777777" w:rsidR="00B4023C" w:rsidRPr="00B4023C" w:rsidRDefault="00B4023C" w:rsidP="00B4023C">
      <w:pPr>
        <w:numPr>
          <w:ilvl w:val="0"/>
          <w:numId w:val="153"/>
        </w:numPr>
      </w:pPr>
      <w:r w:rsidRPr="00B4023C">
        <w:t>Keep passwords confidential.</w:t>
      </w:r>
    </w:p>
    <w:p w14:paraId="04267BBC" w14:textId="77777777" w:rsidR="00B4023C" w:rsidRPr="00B4023C" w:rsidRDefault="00B4023C" w:rsidP="00B4023C">
      <w:pPr>
        <w:numPr>
          <w:ilvl w:val="0"/>
          <w:numId w:val="153"/>
        </w:numPr>
      </w:pPr>
      <w:r w:rsidRPr="00B4023C">
        <w:t>Logout after use.</w:t>
      </w:r>
    </w:p>
    <w:p w14:paraId="53659969" w14:textId="77777777" w:rsidR="00B4023C" w:rsidRPr="00B4023C" w:rsidRDefault="00B4023C" w:rsidP="00B4023C">
      <w:pPr>
        <w:numPr>
          <w:ilvl w:val="0"/>
          <w:numId w:val="153"/>
        </w:numPr>
      </w:pPr>
      <w:r w:rsidRPr="00B4023C">
        <w:t>Avoid sharing account credentials.</w:t>
      </w:r>
    </w:p>
    <w:p w14:paraId="7BBB413C" w14:textId="77777777" w:rsidR="00B4023C" w:rsidRPr="00B4023C" w:rsidRDefault="00B4023C" w:rsidP="00B4023C">
      <w:pPr>
        <w:numPr>
          <w:ilvl w:val="0"/>
          <w:numId w:val="153"/>
        </w:numPr>
      </w:pPr>
      <w:r w:rsidRPr="00B4023C">
        <w:t>Verify transaction details before submission.</w:t>
      </w:r>
    </w:p>
    <w:p w14:paraId="59C290CF" w14:textId="77777777" w:rsidR="00B4023C" w:rsidRPr="00B4023C" w:rsidRDefault="00B4023C" w:rsidP="00B4023C">
      <w:r w:rsidRPr="00B4023C">
        <w:t>Administrators should:</w:t>
      </w:r>
    </w:p>
    <w:p w14:paraId="183A3256" w14:textId="77777777" w:rsidR="00B4023C" w:rsidRPr="00B4023C" w:rsidRDefault="00B4023C" w:rsidP="00B4023C">
      <w:pPr>
        <w:numPr>
          <w:ilvl w:val="0"/>
          <w:numId w:val="154"/>
        </w:numPr>
      </w:pPr>
      <w:r w:rsidRPr="00B4023C">
        <w:t>Use strong passwords.</w:t>
      </w:r>
    </w:p>
    <w:p w14:paraId="0BA9DE9E" w14:textId="77777777" w:rsidR="00B4023C" w:rsidRPr="00B4023C" w:rsidRDefault="00B4023C" w:rsidP="00B4023C">
      <w:pPr>
        <w:numPr>
          <w:ilvl w:val="0"/>
          <w:numId w:val="154"/>
        </w:numPr>
      </w:pPr>
      <w:r w:rsidRPr="00B4023C">
        <w:t>Review approvals carefully.</w:t>
      </w:r>
    </w:p>
    <w:p w14:paraId="0ECE10EB" w14:textId="77777777" w:rsidR="00B4023C" w:rsidRPr="00B4023C" w:rsidRDefault="00B4023C" w:rsidP="00B4023C">
      <w:pPr>
        <w:numPr>
          <w:ilvl w:val="0"/>
          <w:numId w:val="154"/>
        </w:numPr>
      </w:pPr>
      <w:r w:rsidRPr="00B4023C">
        <w:t>Monitor suspicious activities.</w:t>
      </w:r>
    </w:p>
    <w:p w14:paraId="126BBFB8" w14:textId="77777777" w:rsidR="00B4023C" w:rsidRPr="00B4023C" w:rsidRDefault="00B4023C" w:rsidP="00B4023C">
      <w:pPr>
        <w:numPr>
          <w:ilvl w:val="0"/>
          <w:numId w:val="154"/>
        </w:numPr>
      </w:pPr>
      <w:r w:rsidRPr="00B4023C">
        <w:t>Follow audit procedures.</w:t>
      </w:r>
    </w:p>
    <w:p w14:paraId="4AA6C019" w14:textId="77777777" w:rsidR="00B4023C" w:rsidRPr="00B4023C" w:rsidRDefault="00000000" w:rsidP="00B4023C">
      <w:r>
        <w:pict w14:anchorId="02633BF7">
          <v:rect id="_x0000_i1167" style="width:0;height:1.5pt" o:hralign="center" o:hrstd="t" o:hr="t" fillcolor="#a0a0a0" stroked="f"/>
        </w:pict>
      </w:r>
    </w:p>
    <w:p w14:paraId="7A245925" w14:textId="77777777" w:rsidR="00B4023C" w:rsidRPr="00B4023C" w:rsidRDefault="00B4023C" w:rsidP="00B4023C">
      <w:pPr>
        <w:rPr>
          <w:b/>
          <w:bCs/>
        </w:rPr>
      </w:pPr>
      <w:r w:rsidRPr="00B4023C">
        <w:rPr>
          <w:b/>
          <w:bCs/>
        </w:rPr>
        <w:t>7.26 Conclusion</w:t>
      </w:r>
    </w:p>
    <w:p w14:paraId="5F7CC704" w14:textId="77777777" w:rsidR="00B4023C" w:rsidRPr="00B4023C" w:rsidRDefault="00B4023C" w:rsidP="00B4023C">
      <w:r w:rsidRPr="00B4023C">
        <w:t>The NeoBank360 User Guide provides complete instructions for both Customers and Administrators. The system enables secure banking operations including account management, transactions, budgeting, bill payments, rewards, loan management, analytics, and administrative monitoring through a modern and user-friendly interface.</w:t>
      </w:r>
    </w:p>
    <w:p w14:paraId="17144780" w14:textId="50EBD7EB" w:rsidR="00B4023C" w:rsidRPr="00B4023C" w:rsidRDefault="00B4023C" w:rsidP="00B4023C"/>
    <w:p w14:paraId="2E133168" w14:textId="77777777" w:rsidR="00342319" w:rsidRPr="00342319" w:rsidRDefault="00342319" w:rsidP="00342319">
      <w:pPr>
        <w:rPr>
          <w:rFonts w:ascii="Segoe UI Emoji" w:hAnsi="Segoe UI Emoji" w:cs="Segoe UI Emoji"/>
        </w:rPr>
      </w:pP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 xml:space="preserve">💡 </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r>
        <w:rPr>
          <w:rFonts w:ascii="Segoe UI Emoji" w:hAnsi="Segoe UI Emoji" w:cs="Segoe UI Emoji"/>
        </w:rPr>
        <w:t xml:space="preserve">  </w:t>
      </w:r>
      <w:r w:rsidRPr="00342319">
        <w:rPr>
          <w:rFonts w:ascii="Segoe UI Emoji" w:hAnsi="Segoe UI Emoji" w:cs="Segoe UI Emoji"/>
        </w:rPr>
        <w:t>💚</w:t>
      </w:r>
    </w:p>
    <w:p w14:paraId="2E19F7EA" w14:textId="315B1BE1" w:rsidR="00342319" w:rsidRPr="00342319" w:rsidRDefault="00342319" w:rsidP="00342319">
      <w:pPr>
        <w:rPr>
          <w:rFonts w:ascii="Segoe UI Emoji" w:hAnsi="Segoe UI Emoji" w:cs="Segoe UI Emoji"/>
        </w:rPr>
      </w:pPr>
    </w:p>
    <w:p w14:paraId="7C2B6CBF" w14:textId="35489FEE" w:rsidR="00342319" w:rsidRPr="00342319" w:rsidRDefault="00342319" w:rsidP="00342319">
      <w:pPr>
        <w:rPr>
          <w:rFonts w:ascii="Segoe UI Emoji" w:hAnsi="Segoe UI Emoji" w:cs="Segoe UI Emoji"/>
        </w:rPr>
      </w:pPr>
    </w:p>
    <w:p w14:paraId="11A2EAFD" w14:textId="28F7E029" w:rsidR="00342319" w:rsidRPr="00342319" w:rsidRDefault="00342319" w:rsidP="00342319">
      <w:pPr>
        <w:rPr>
          <w:rFonts w:ascii="Segoe UI Emoji" w:hAnsi="Segoe UI Emoji" w:cs="Segoe UI Emoji"/>
        </w:rPr>
      </w:pPr>
    </w:p>
    <w:p w14:paraId="2DC17321" w14:textId="321DB258" w:rsidR="00342319" w:rsidRPr="00342319" w:rsidRDefault="00342319" w:rsidP="00342319">
      <w:pPr>
        <w:rPr>
          <w:rFonts w:ascii="Segoe UI Emoji" w:hAnsi="Segoe UI Emoji" w:cs="Segoe UI Emoji"/>
        </w:rPr>
      </w:pPr>
    </w:p>
    <w:p w14:paraId="0E4A42C6" w14:textId="716A8650" w:rsidR="00342319" w:rsidRPr="00342319" w:rsidRDefault="00342319" w:rsidP="00342319">
      <w:pPr>
        <w:rPr>
          <w:rFonts w:ascii="Segoe UI Emoji" w:hAnsi="Segoe UI Emoji" w:cs="Segoe UI Emoji"/>
        </w:rPr>
      </w:pPr>
    </w:p>
    <w:p w14:paraId="57293C77" w14:textId="44198577" w:rsidR="00342319" w:rsidRPr="00342319" w:rsidRDefault="00342319" w:rsidP="00342319">
      <w:pPr>
        <w:rPr>
          <w:rFonts w:ascii="Segoe UI Emoji" w:hAnsi="Segoe UI Emoji" w:cs="Segoe UI Emoji"/>
        </w:rPr>
      </w:pPr>
      <w:r>
        <w:rPr>
          <w:rFonts w:ascii="Segoe UI Emoji" w:hAnsi="Segoe UI Emoji" w:cs="Segoe UI Emoji"/>
        </w:rPr>
        <w:t xml:space="preserve"> </w:t>
      </w:r>
    </w:p>
    <w:p w14:paraId="2291B7D4" w14:textId="64017B5E" w:rsidR="00342319" w:rsidRPr="00342319" w:rsidRDefault="00342319" w:rsidP="00342319">
      <w:pPr>
        <w:rPr>
          <w:rFonts w:ascii="Segoe UI Emoji" w:hAnsi="Segoe UI Emoji" w:cs="Segoe UI Emoji"/>
        </w:rPr>
      </w:pPr>
    </w:p>
    <w:p w14:paraId="405D551D" w14:textId="2E7DBA73" w:rsidR="00342319" w:rsidRPr="00342319" w:rsidRDefault="00342319" w:rsidP="00342319">
      <w:pPr>
        <w:rPr>
          <w:rFonts w:ascii="Segoe UI Emoji" w:hAnsi="Segoe UI Emoji" w:cs="Segoe UI Emoji"/>
        </w:rPr>
      </w:pPr>
      <w:r>
        <w:rPr>
          <w:rFonts w:ascii="Segoe UI Emoji" w:hAnsi="Segoe UI Emoji" w:cs="Segoe UI Emoji"/>
        </w:rPr>
        <w:t xml:space="preserve"> </w:t>
      </w:r>
    </w:p>
    <w:p w14:paraId="7D7C5C01" w14:textId="582897A7" w:rsidR="00342319" w:rsidRPr="00342319" w:rsidRDefault="00342319" w:rsidP="00342319">
      <w:pPr>
        <w:rPr>
          <w:rFonts w:ascii="Segoe UI Emoji" w:hAnsi="Segoe UI Emoji" w:cs="Segoe UI Emoji"/>
        </w:rPr>
      </w:pPr>
      <w:r>
        <w:rPr>
          <w:rFonts w:ascii="Segoe UI Emoji" w:hAnsi="Segoe UI Emoji" w:cs="Segoe UI Emoji"/>
        </w:rPr>
        <w:t xml:space="preserve">  </w:t>
      </w:r>
    </w:p>
    <w:p w14:paraId="19419629" w14:textId="26E290B2" w:rsidR="00342319" w:rsidRPr="00342319" w:rsidRDefault="00342319" w:rsidP="00342319">
      <w:pPr>
        <w:rPr>
          <w:rFonts w:ascii="Segoe UI Emoji" w:hAnsi="Segoe UI Emoji" w:cs="Segoe UI Emoji"/>
        </w:rPr>
      </w:pPr>
    </w:p>
    <w:p w14:paraId="36AF04A5" w14:textId="44699290" w:rsidR="00342319" w:rsidRPr="00342319" w:rsidRDefault="00342319" w:rsidP="00342319">
      <w:pPr>
        <w:rPr>
          <w:rFonts w:ascii="Segoe UI Emoji" w:hAnsi="Segoe UI Emoji" w:cs="Segoe UI Emoji"/>
        </w:rPr>
      </w:pPr>
      <w:r>
        <w:rPr>
          <w:rFonts w:ascii="Segoe UI Emoji" w:hAnsi="Segoe UI Emoji" w:cs="Segoe UI Emoji"/>
        </w:rPr>
        <w:t xml:space="preserve"> </w:t>
      </w:r>
    </w:p>
    <w:p w14:paraId="7ECC90EA" w14:textId="1CDF84C9" w:rsidR="00342319" w:rsidRPr="00342319" w:rsidRDefault="00342319" w:rsidP="00342319">
      <w:pPr>
        <w:rPr>
          <w:rFonts w:ascii="Segoe UI Emoji" w:hAnsi="Segoe UI Emoji" w:cs="Segoe UI Emoji"/>
        </w:rPr>
      </w:pPr>
      <w:r>
        <w:rPr>
          <w:rFonts w:ascii="Segoe UI Emoji" w:hAnsi="Segoe UI Emoji" w:cs="Segoe UI Emoji"/>
        </w:rPr>
        <w:t xml:space="preserve">  </w:t>
      </w:r>
    </w:p>
    <w:p w14:paraId="3C1BDF24" w14:textId="08E05C32" w:rsidR="00342319" w:rsidRPr="00342319" w:rsidRDefault="00342319" w:rsidP="00342319">
      <w:pPr>
        <w:rPr>
          <w:rFonts w:ascii="Segoe UI Emoji" w:hAnsi="Segoe UI Emoji" w:cs="Segoe UI Emoji"/>
        </w:rPr>
      </w:pPr>
    </w:p>
    <w:p w14:paraId="3F3632E6" w14:textId="144C3A47" w:rsidR="00342319" w:rsidRPr="00342319" w:rsidRDefault="00342319" w:rsidP="00342319">
      <w:pPr>
        <w:rPr>
          <w:rFonts w:ascii="Segoe UI Emoji" w:hAnsi="Segoe UI Emoji" w:cs="Segoe UI Emoji"/>
        </w:rPr>
      </w:pPr>
    </w:p>
    <w:p w14:paraId="4C5B7568" w14:textId="1D4B71F5" w:rsidR="00342319" w:rsidRPr="00342319" w:rsidRDefault="00342319" w:rsidP="00342319"/>
    <w:p w14:paraId="00F82BCE" w14:textId="3BF64FC4" w:rsidR="00BE39DB" w:rsidRDefault="00BE39DB"/>
    <w:sectPr w:rsidR="00BE39DB" w:rsidSect="00B402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4A2"/>
    <w:multiLevelType w:val="multilevel"/>
    <w:tmpl w:val="C61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0E73"/>
    <w:multiLevelType w:val="multilevel"/>
    <w:tmpl w:val="239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66B79"/>
    <w:multiLevelType w:val="multilevel"/>
    <w:tmpl w:val="8DB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F5216"/>
    <w:multiLevelType w:val="multilevel"/>
    <w:tmpl w:val="A5F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32A5"/>
    <w:multiLevelType w:val="multilevel"/>
    <w:tmpl w:val="5AE0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4421C"/>
    <w:multiLevelType w:val="multilevel"/>
    <w:tmpl w:val="C27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2A60"/>
    <w:multiLevelType w:val="multilevel"/>
    <w:tmpl w:val="D47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B15A5"/>
    <w:multiLevelType w:val="multilevel"/>
    <w:tmpl w:val="10F0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32907"/>
    <w:multiLevelType w:val="multilevel"/>
    <w:tmpl w:val="562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F2DCC"/>
    <w:multiLevelType w:val="multilevel"/>
    <w:tmpl w:val="32E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22C45"/>
    <w:multiLevelType w:val="multilevel"/>
    <w:tmpl w:val="043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477CD"/>
    <w:multiLevelType w:val="multilevel"/>
    <w:tmpl w:val="905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73D41"/>
    <w:multiLevelType w:val="multilevel"/>
    <w:tmpl w:val="64E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7447"/>
    <w:multiLevelType w:val="multilevel"/>
    <w:tmpl w:val="0C3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C2CD7"/>
    <w:multiLevelType w:val="multilevel"/>
    <w:tmpl w:val="EA8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4119D"/>
    <w:multiLevelType w:val="multilevel"/>
    <w:tmpl w:val="AE2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87A96"/>
    <w:multiLevelType w:val="multilevel"/>
    <w:tmpl w:val="558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B7FAD"/>
    <w:multiLevelType w:val="multilevel"/>
    <w:tmpl w:val="E8D2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D35E8"/>
    <w:multiLevelType w:val="multilevel"/>
    <w:tmpl w:val="A70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47B3B"/>
    <w:multiLevelType w:val="multilevel"/>
    <w:tmpl w:val="8E9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D7260"/>
    <w:multiLevelType w:val="multilevel"/>
    <w:tmpl w:val="50AE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800FC8"/>
    <w:multiLevelType w:val="multilevel"/>
    <w:tmpl w:val="5A0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D5059"/>
    <w:multiLevelType w:val="multilevel"/>
    <w:tmpl w:val="581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B09BC"/>
    <w:multiLevelType w:val="multilevel"/>
    <w:tmpl w:val="3D7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E3CE1"/>
    <w:multiLevelType w:val="multilevel"/>
    <w:tmpl w:val="655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53C67"/>
    <w:multiLevelType w:val="multilevel"/>
    <w:tmpl w:val="D9A4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966C0"/>
    <w:multiLevelType w:val="multilevel"/>
    <w:tmpl w:val="3BA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05747"/>
    <w:multiLevelType w:val="multilevel"/>
    <w:tmpl w:val="EB9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86594"/>
    <w:multiLevelType w:val="multilevel"/>
    <w:tmpl w:val="43A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B44C9"/>
    <w:multiLevelType w:val="multilevel"/>
    <w:tmpl w:val="1FB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34D47"/>
    <w:multiLevelType w:val="multilevel"/>
    <w:tmpl w:val="A438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CA58C3"/>
    <w:multiLevelType w:val="multilevel"/>
    <w:tmpl w:val="0AB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3740C"/>
    <w:multiLevelType w:val="multilevel"/>
    <w:tmpl w:val="641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01D6A"/>
    <w:multiLevelType w:val="multilevel"/>
    <w:tmpl w:val="4F3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B96E60"/>
    <w:multiLevelType w:val="multilevel"/>
    <w:tmpl w:val="30F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46AA2"/>
    <w:multiLevelType w:val="multilevel"/>
    <w:tmpl w:val="3BE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D58F4"/>
    <w:multiLevelType w:val="multilevel"/>
    <w:tmpl w:val="8EF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A3F49"/>
    <w:multiLevelType w:val="multilevel"/>
    <w:tmpl w:val="0F7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104A73"/>
    <w:multiLevelType w:val="multilevel"/>
    <w:tmpl w:val="A79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22EDE"/>
    <w:multiLevelType w:val="multilevel"/>
    <w:tmpl w:val="7E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E7A83"/>
    <w:multiLevelType w:val="multilevel"/>
    <w:tmpl w:val="770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80FF5"/>
    <w:multiLevelType w:val="multilevel"/>
    <w:tmpl w:val="DD06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80640"/>
    <w:multiLevelType w:val="multilevel"/>
    <w:tmpl w:val="F84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421ED8"/>
    <w:multiLevelType w:val="multilevel"/>
    <w:tmpl w:val="E94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D645D8"/>
    <w:multiLevelType w:val="multilevel"/>
    <w:tmpl w:val="3FE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DC0E43"/>
    <w:multiLevelType w:val="multilevel"/>
    <w:tmpl w:val="A3A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54F15"/>
    <w:multiLevelType w:val="multilevel"/>
    <w:tmpl w:val="198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5475D"/>
    <w:multiLevelType w:val="multilevel"/>
    <w:tmpl w:val="14E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A04E39"/>
    <w:multiLevelType w:val="multilevel"/>
    <w:tmpl w:val="554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3D5504"/>
    <w:multiLevelType w:val="multilevel"/>
    <w:tmpl w:val="80B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86251"/>
    <w:multiLevelType w:val="multilevel"/>
    <w:tmpl w:val="F274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1E3C3B"/>
    <w:multiLevelType w:val="multilevel"/>
    <w:tmpl w:val="C09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34928"/>
    <w:multiLevelType w:val="multilevel"/>
    <w:tmpl w:val="80A4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52FF0"/>
    <w:multiLevelType w:val="multilevel"/>
    <w:tmpl w:val="9406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300D1E"/>
    <w:multiLevelType w:val="multilevel"/>
    <w:tmpl w:val="C6F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62079B"/>
    <w:multiLevelType w:val="multilevel"/>
    <w:tmpl w:val="F9F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BE4DE8"/>
    <w:multiLevelType w:val="multilevel"/>
    <w:tmpl w:val="F94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F17EC5"/>
    <w:multiLevelType w:val="multilevel"/>
    <w:tmpl w:val="5AB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06AFB"/>
    <w:multiLevelType w:val="multilevel"/>
    <w:tmpl w:val="C2F2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93E34"/>
    <w:multiLevelType w:val="multilevel"/>
    <w:tmpl w:val="316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7B070A"/>
    <w:multiLevelType w:val="multilevel"/>
    <w:tmpl w:val="8A58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A125BB"/>
    <w:multiLevelType w:val="multilevel"/>
    <w:tmpl w:val="51F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3A6522"/>
    <w:multiLevelType w:val="multilevel"/>
    <w:tmpl w:val="181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2A5802"/>
    <w:multiLevelType w:val="multilevel"/>
    <w:tmpl w:val="25C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4E3F29"/>
    <w:multiLevelType w:val="multilevel"/>
    <w:tmpl w:val="8B8E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A838A9"/>
    <w:multiLevelType w:val="multilevel"/>
    <w:tmpl w:val="CD8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DB4001"/>
    <w:multiLevelType w:val="multilevel"/>
    <w:tmpl w:val="31F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A0C26"/>
    <w:multiLevelType w:val="multilevel"/>
    <w:tmpl w:val="A2F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1D127D"/>
    <w:multiLevelType w:val="multilevel"/>
    <w:tmpl w:val="F1A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D65001"/>
    <w:multiLevelType w:val="multilevel"/>
    <w:tmpl w:val="FF1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52BBB"/>
    <w:multiLevelType w:val="multilevel"/>
    <w:tmpl w:val="C3D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C44BA"/>
    <w:multiLevelType w:val="multilevel"/>
    <w:tmpl w:val="C4E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73AE1"/>
    <w:multiLevelType w:val="multilevel"/>
    <w:tmpl w:val="34C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F6633F"/>
    <w:multiLevelType w:val="multilevel"/>
    <w:tmpl w:val="73D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FE159E"/>
    <w:multiLevelType w:val="multilevel"/>
    <w:tmpl w:val="F53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051B35"/>
    <w:multiLevelType w:val="multilevel"/>
    <w:tmpl w:val="08D6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465FBA"/>
    <w:multiLevelType w:val="multilevel"/>
    <w:tmpl w:val="69B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570A7"/>
    <w:multiLevelType w:val="multilevel"/>
    <w:tmpl w:val="0C6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014E3"/>
    <w:multiLevelType w:val="multilevel"/>
    <w:tmpl w:val="ECD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094A58"/>
    <w:multiLevelType w:val="multilevel"/>
    <w:tmpl w:val="C064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2D7E14"/>
    <w:multiLevelType w:val="multilevel"/>
    <w:tmpl w:val="4BA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405F37"/>
    <w:multiLevelType w:val="multilevel"/>
    <w:tmpl w:val="315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4236AE"/>
    <w:multiLevelType w:val="multilevel"/>
    <w:tmpl w:val="F23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797AE4"/>
    <w:multiLevelType w:val="multilevel"/>
    <w:tmpl w:val="86C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7C3153"/>
    <w:multiLevelType w:val="multilevel"/>
    <w:tmpl w:val="EB1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340E0"/>
    <w:multiLevelType w:val="multilevel"/>
    <w:tmpl w:val="4AF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5420D4"/>
    <w:multiLevelType w:val="multilevel"/>
    <w:tmpl w:val="26B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B72828"/>
    <w:multiLevelType w:val="multilevel"/>
    <w:tmpl w:val="984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E9177F"/>
    <w:multiLevelType w:val="multilevel"/>
    <w:tmpl w:val="4924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E5527D"/>
    <w:multiLevelType w:val="multilevel"/>
    <w:tmpl w:val="9A9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F413D7"/>
    <w:multiLevelType w:val="multilevel"/>
    <w:tmpl w:val="819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8E112A"/>
    <w:multiLevelType w:val="multilevel"/>
    <w:tmpl w:val="5CE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D24795"/>
    <w:multiLevelType w:val="multilevel"/>
    <w:tmpl w:val="BA1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70025B"/>
    <w:multiLevelType w:val="multilevel"/>
    <w:tmpl w:val="38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8944AC"/>
    <w:multiLevelType w:val="multilevel"/>
    <w:tmpl w:val="577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992003"/>
    <w:multiLevelType w:val="multilevel"/>
    <w:tmpl w:val="7BA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8D0F60"/>
    <w:multiLevelType w:val="multilevel"/>
    <w:tmpl w:val="F3E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C91DDF"/>
    <w:multiLevelType w:val="multilevel"/>
    <w:tmpl w:val="4EF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3C5184"/>
    <w:multiLevelType w:val="multilevel"/>
    <w:tmpl w:val="E26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62020D"/>
    <w:multiLevelType w:val="multilevel"/>
    <w:tmpl w:val="DA5C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D36E56"/>
    <w:multiLevelType w:val="multilevel"/>
    <w:tmpl w:val="6B1A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894018"/>
    <w:multiLevelType w:val="multilevel"/>
    <w:tmpl w:val="4BA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DF6C2D"/>
    <w:multiLevelType w:val="multilevel"/>
    <w:tmpl w:val="797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E12D16"/>
    <w:multiLevelType w:val="multilevel"/>
    <w:tmpl w:val="9FB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2F3DA6"/>
    <w:multiLevelType w:val="multilevel"/>
    <w:tmpl w:val="A32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338E2"/>
    <w:multiLevelType w:val="multilevel"/>
    <w:tmpl w:val="ECF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3C7302"/>
    <w:multiLevelType w:val="multilevel"/>
    <w:tmpl w:val="B53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C06E62"/>
    <w:multiLevelType w:val="multilevel"/>
    <w:tmpl w:val="C47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426E51"/>
    <w:multiLevelType w:val="multilevel"/>
    <w:tmpl w:val="E13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BA2F77"/>
    <w:multiLevelType w:val="multilevel"/>
    <w:tmpl w:val="499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2642D0"/>
    <w:multiLevelType w:val="multilevel"/>
    <w:tmpl w:val="D25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491CE0"/>
    <w:multiLevelType w:val="multilevel"/>
    <w:tmpl w:val="F9E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6939C0"/>
    <w:multiLevelType w:val="multilevel"/>
    <w:tmpl w:val="8158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9D020F"/>
    <w:multiLevelType w:val="multilevel"/>
    <w:tmpl w:val="59C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9D13FC"/>
    <w:multiLevelType w:val="multilevel"/>
    <w:tmpl w:val="B95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D55C4B"/>
    <w:multiLevelType w:val="multilevel"/>
    <w:tmpl w:val="D10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3E34F8"/>
    <w:multiLevelType w:val="multilevel"/>
    <w:tmpl w:val="789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7077A8"/>
    <w:multiLevelType w:val="multilevel"/>
    <w:tmpl w:val="4F5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D62F46"/>
    <w:multiLevelType w:val="multilevel"/>
    <w:tmpl w:val="BF6A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314DC"/>
    <w:multiLevelType w:val="multilevel"/>
    <w:tmpl w:val="063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060B1D"/>
    <w:multiLevelType w:val="multilevel"/>
    <w:tmpl w:val="257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B77B76"/>
    <w:multiLevelType w:val="multilevel"/>
    <w:tmpl w:val="82F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D51777"/>
    <w:multiLevelType w:val="multilevel"/>
    <w:tmpl w:val="DE9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1E4164"/>
    <w:multiLevelType w:val="multilevel"/>
    <w:tmpl w:val="CC3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613EF5"/>
    <w:multiLevelType w:val="multilevel"/>
    <w:tmpl w:val="E19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D016A"/>
    <w:multiLevelType w:val="multilevel"/>
    <w:tmpl w:val="FD02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246AF3"/>
    <w:multiLevelType w:val="multilevel"/>
    <w:tmpl w:val="9AE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96709A"/>
    <w:multiLevelType w:val="multilevel"/>
    <w:tmpl w:val="497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C440B4"/>
    <w:multiLevelType w:val="multilevel"/>
    <w:tmpl w:val="F04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613E3B"/>
    <w:multiLevelType w:val="multilevel"/>
    <w:tmpl w:val="5ED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7E1E75"/>
    <w:multiLevelType w:val="multilevel"/>
    <w:tmpl w:val="42E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9637A4"/>
    <w:multiLevelType w:val="multilevel"/>
    <w:tmpl w:val="862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AD2637"/>
    <w:multiLevelType w:val="multilevel"/>
    <w:tmpl w:val="B132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2D3C07"/>
    <w:multiLevelType w:val="multilevel"/>
    <w:tmpl w:val="3AE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E534D0"/>
    <w:multiLevelType w:val="multilevel"/>
    <w:tmpl w:val="92A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895B1D"/>
    <w:multiLevelType w:val="multilevel"/>
    <w:tmpl w:val="741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C64A21"/>
    <w:multiLevelType w:val="multilevel"/>
    <w:tmpl w:val="144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571816"/>
    <w:multiLevelType w:val="multilevel"/>
    <w:tmpl w:val="528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675FBB"/>
    <w:multiLevelType w:val="multilevel"/>
    <w:tmpl w:val="A55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8E181D"/>
    <w:multiLevelType w:val="multilevel"/>
    <w:tmpl w:val="9D4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D41A18"/>
    <w:multiLevelType w:val="multilevel"/>
    <w:tmpl w:val="98A2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DB2EA6"/>
    <w:multiLevelType w:val="multilevel"/>
    <w:tmpl w:val="8F8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591C5A"/>
    <w:multiLevelType w:val="multilevel"/>
    <w:tmpl w:val="A8F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645FCE"/>
    <w:multiLevelType w:val="multilevel"/>
    <w:tmpl w:val="7EE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670520"/>
    <w:multiLevelType w:val="multilevel"/>
    <w:tmpl w:val="B2E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B517C6"/>
    <w:multiLevelType w:val="multilevel"/>
    <w:tmpl w:val="878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B924A1"/>
    <w:multiLevelType w:val="multilevel"/>
    <w:tmpl w:val="F13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D9644E"/>
    <w:multiLevelType w:val="multilevel"/>
    <w:tmpl w:val="BA2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176F05"/>
    <w:multiLevelType w:val="multilevel"/>
    <w:tmpl w:val="CFD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12015F"/>
    <w:multiLevelType w:val="multilevel"/>
    <w:tmpl w:val="882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4C4F83"/>
    <w:multiLevelType w:val="multilevel"/>
    <w:tmpl w:val="4832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7A5243"/>
    <w:multiLevelType w:val="multilevel"/>
    <w:tmpl w:val="373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CA3DD0"/>
    <w:multiLevelType w:val="multilevel"/>
    <w:tmpl w:val="24C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D90B3B"/>
    <w:multiLevelType w:val="multilevel"/>
    <w:tmpl w:val="0C4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5756">
    <w:abstractNumId w:val="41"/>
  </w:num>
  <w:num w:numId="2" w16cid:durableId="1985816296">
    <w:abstractNumId w:val="139"/>
  </w:num>
  <w:num w:numId="3" w16cid:durableId="662661710">
    <w:abstractNumId w:val="90"/>
  </w:num>
  <w:num w:numId="4" w16cid:durableId="745031803">
    <w:abstractNumId w:val="141"/>
  </w:num>
  <w:num w:numId="5" w16cid:durableId="541291790">
    <w:abstractNumId w:val="128"/>
  </w:num>
  <w:num w:numId="6" w16cid:durableId="1824812655">
    <w:abstractNumId w:val="107"/>
  </w:num>
  <w:num w:numId="7" w16cid:durableId="1389458010">
    <w:abstractNumId w:val="127"/>
  </w:num>
  <w:num w:numId="8" w16cid:durableId="1982073872">
    <w:abstractNumId w:val="54"/>
  </w:num>
  <w:num w:numId="9" w16cid:durableId="1598515081">
    <w:abstractNumId w:val="137"/>
  </w:num>
  <w:num w:numId="10" w16cid:durableId="320736529">
    <w:abstractNumId w:val="78"/>
  </w:num>
  <w:num w:numId="11" w16cid:durableId="2020354619">
    <w:abstractNumId w:val="13"/>
  </w:num>
  <w:num w:numId="12" w16cid:durableId="609436903">
    <w:abstractNumId w:val="96"/>
  </w:num>
  <w:num w:numId="13" w16cid:durableId="1475902870">
    <w:abstractNumId w:val="35"/>
  </w:num>
  <w:num w:numId="14" w16cid:durableId="1015421243">
    <w:abstractNumId w:val="82"/>
  </w:num>
  <w:num w:numId="15" w16cid:durableId="124928466">
    <w:abstractNumId w:val="51"/>
  </w:num>
  <w:num w:numId="16" w16cid:durableId="1193499868">
    <w:abstractNumId w:val="126"/>
  </w:num>
  <w:num w:numId="17" w16cid:durableId="692196999">
    <w:abstractNumId w:val="52"/>
  </w:num>
  <w:num w:numId="18" w16cid:durableId="959147344">
    <w:abstractNumId w:val="145"/>
  </w:num>
  <w:num w:numId="19" w16cid:durableId="42099200">
    <w:abstractNumId w:val="122"/>
  </w:num>
  <w:num w:numId="20" w16cid:durableId="2013679610">
    <w:abstractNumId w:val="116"/>
  </w:num>
  <w:num w:numId="21" w16cid:durableId="1122917416">
    <w:abstractNumId w:val="150"/>
  </w:num>
  <w:num w:numId="22" w16cid:durableId="584415229">
    <w:abstractNumId w:val="92"/>
  </w:num>
  <w:num w:numId="23" w16cid:durableId="1775443073">
    <w:abstractNumId w:val="2"/>
  </w:num>
  <w:num w:numId="24" w16cid:durableId="1872068121">
    <w:abstractNumId w:val="43"/>
  </w:num>
  <w:num w:numId="25" w16cid:durableId="222182873">
    <w:abstractNumId w:val="98"/>
  </w:num>
  <w:num w:numId="26" w16cid:durableId="832600501">
    <w:abstractNumId w:val="125"/>
  </w:num>
  <w:num w:numId="27" w16cid:durableId="1431854986">
    <w:abstractNumId w:val="129"/>
  </w:num>
  <w:num w:numId="28" w16cid:durableId="1708795670">
    <w:abstractNumId w:val="1"/>
  </w:num>
  <w:num w:numId="29" w16cid:durableId="872425158">
    <w:abstractNumId w:val="80"/>
  </w:num>
  <w:num w:numId="30" w16cid:durableId="435486803">
    <w:abstractNumId w:val="56"/>
  </w:num>
  <w:num w:numId="31" w16cid:durableId="1217157661">
    <w:abstractNumId w:val="36"/>
  </w:num>
  <w:num w:numId="32" w16cid:durableId="220947906">
    <w:abstractNumId w:val="114"/>
  </w:num>
  <w:num w:numId="33" w16cid:durableId="215048188">
    <w:abstractNumId w:val="37"/>
  </w:num>
  <w:num w:numId="34" w16cid:durableId="71199802">
    <w:abstractNumId w:val="5"/>
  </w:num>
  <w:num w:numId="35" w16cid:durableId="1545557369">
    <w:abstractNumId w:val="55"/>
  </w:num>
  <w:num w:numId="36" w16cid:durableId="2036274684">
    <w:abstractNumId w:val="94"/>
  </w:num>
  <w:num w:numId="37" w16cid:durableId="1776822502">
    <w:abstractNumId w:val="11"/>
  </w:num>
  <w:num w:numId="38" w16cid:durableId="863834355">
    <w:abstractNumId w:val="83"/>
  </w:num>
  <w:num w:numId="39" w16cid:durableId="1300845416">
    <w:abstractNumId w:val="148"/>
  </w:num>
  <w:num w:numId="40" w16cid:durableId="1004477067">
    <w:abstractNumId w:val="146"/>
  </w:num>
  <w:num w:numId="41" w16cid:durableId="797335272">
    <w:abstractNumId w:val="135"/>
  </w:num>
  <w:num w:numId="42" w16cid:durableId="888416780">
    <w:abstractNumId w:val="74"/>
  </w:num>
  <w:num w:numId="43" w16cid:durableId="208422200">
    <w:abstractNumId w:val="69"/>
  </w:num>
  <w:num w:numId="44" w16cid:durableId="1012805002">
    <w:abstractNumId w:val="75"/>
  </w:num>
  <w:num w:numId="45" w16cid:durableId="781807898">
    <w:abstractNumId w:val="97"/>
  </w:num>
  <w:num w:numId="46" w16cid:durableId="518815413">
    <w:abstractNumId w:val="60"/>
  </w:num>
  <w:num w:numId="47" w16cid:durableId="106706706">
    <w:abstractNumId w:val="81"/>
  </w:num>
  <w:num w:numId="48" w16cid:durableId="2075346367">
    <w:abstractNumId w:val="138"/>
  </w:num>
  <w:num w:numId="49" w16cid:durableId="1628853429">
    <w:abstractNumId w:val="140"/>
  </w:num>
  <w:num w:numId="50" w16cid:durableId="158204785">
    <w:abstractNumId w:val="121"/>
  </w:num>
  <w:num w:numId="51" w16cid:durableId="580678747">
    <w:abstractNumId w:val="59"/>
  </w:num>
  <w:num w:numId="52" w16cid:durableId="1155226289">
    <w:abstractNumId w:val="6"/>
  </w:num>
  <w:num w:numId="53" w16cid:durableId="129133913">
    <w:abstractNumId w:val="12"/>
  </w:num>
  <w:num w:numId="54" w16cid:durableId="1610623406">
    <w:abstractNumId w:val="61"/>
  </w:num>
  <w:num w:numId="55" w16cid:durableId="583491693">
    <w:abstractNumId w:val="47"/>
  </w:num>
  <w:num w:numId="56" w16cid:durableId="29840935">
    <w:abstractNumId w:val="4"/>
  </w:num>
  <w:num w:numId="57" w16cid:durableId="908535641">
    <w:abstractNumId w:val="104"/>
  </w:num>
  <w:num w:numId="58" w16cid:durableId="293414704">
    <w:abstractNumId w:val="86"/>
  </w:num>
  <w:num w:numId="59" w16cid:durableId="1655059749">
    <w:abstractNumId w:val="38"/>
  </w:num>
  <w:num w:numId="60" w16cid:durableId="1518084129">
    <w:abstractNumId w:val="149"/>
  </w:num>
  <w:num w:numId="61" w16cid:durableId="1818261109">
    <w:abstractNumId w:val="112"/>
  </w:num>
  <w:num w:numId="62" w16cid:durableId="1138497793">
    <w:abstractNumId w:val="89"/>
  </w:num>
  <w:num w:numId="63" w16cid:durableId="424036324">
    <w:abstractNumId w:val="24"/>
  </w:num>
  <w:num w:numId="64" w16cid:durableId="1573276445">
    <w:abstractNumId w:val="3"/>
  </w:num>
  <w:num w:numId="65" w16cid:durableId="910043494">
    <w:abstractNumId w:val="115"/>
  </w:num>
  <w:num w:numId="66" w16cid:durableId="835726957">
    <w:abstractNumId w:val="111"/>
  </w:num>
  <w:num w:numId="67" w16cid:durableId="1634871398">
    <w:abstractNumId w:val="77"/>
  </w:num>
  <w:num w:numId="68" w16cid:durableId="10842998">
    <w:abstractNumId w:val="22"/>
  </w:num>
  <w:num w:numId="69" w16cid:durableId="1935092132">
    <w:abstractNumId w:val="70"/>
  </w:num>
  <w:num w:numId="70" w16cid:durableId="173423124">
    <w:abstractNumId w:val="66"/>
  </w:num>
  <w:num w:numId="71" w16cid:durableId="399063288">
    <w:abstractNumId w:val="93"/>
  </w:num>
  <w:num w:numId="72" w16cid:durableId="887184123">
    <w:abstractNumId w:val="71"/>
  </w:num>
  <w:num w:numId="73" w16cid:durableId="2089303543">
    <w:abstractNumId w:val="25"/>
  </w:num>
  <w:num w:numId="74" w16cid:durableId="1321544951">
    <w:abstractNumId w:val="136"/>
  </w:num>
  <w:num w:numId="75" w16cid:durableId="915407398">
    <w:abstractNumId w:val="79"/>
  </w:num>
  <w:num w:numId="76" w16cid:durableId="624503472">
    <w:abstractNumId w:val="19"/>
  </w:num>
  <w:num w:numId="77" w16cid:durableId="978146399">
    <w:abstractNumId w:val="106"/>
  </w:num>
  <w:num w:numId="78" w16cid:durableId="1097367161">
    <w:abstractNumId w:val="7"/>
  </w:num>
  <w:num w:numId="79" w16cid:durableId="2021813882">
    <w:abstractNumId w:val="65"/>
  </w:num>
  <w:num w:numId="80" w16cid:durableId="1292324193">
    <w:abstractNumId w:val="16"/>
  </w:num>
  <w:num w:numId="81" w16cid:durableId="59985453">
    <w:abstractNumId w:val="84"/>
  </w:num>
  <w:num w:numId="82" w16cid:durableId="1815676050">
    <w:abstractNumId w:val="123"/>
  </w:num>
  <w:num w:numId="83" w16cid:durableId="1177690599">
    <w:abstractNumId w:val="21"/>
  </w:num>
  <w:num w:numId="84" w16cid:durableId="1310984809">
    <w:abstractNumId w:val="108"/>
  </w:num>
  <w:num w:numId="85" w16cid:durableId="1245145412">
    <w:abstractNumId w:val="40"/>
  </w:num>
  <w:num w:numId="86" w16cid:durableId="113332583">
    <w:abstractNumId w:val="27"/>
  </w:num>
  <w:num w:numId="87" w16cid:durableId="522523483">
    <w:abstractNumId w:val="46"/>
  </w:num>
  <w:num w:numId="88" w16cid:durableId="298268673">
    <w:abstractNumId w:val="68"/>
  </w:num>
  <w:num w:numId="89" w16cid:durableId="59135703">
    <w:abstractNumId w:val="101"/>
  </w:num>
  <w:num w:numId="90" w16cid:durableId="556629624">
    <w:abstractNumId w:val="95"/>
  </w:num>
  <w:num w:numId="91" w16cid:durableId="1967268662">
    <w:abstractNumId w:val="15"/>
  </w:num>
  <w:num w:numId="92" w16cid:durableId="2035888177">
    <w:abstractNumId w:val="28"/>
  </w:num>
  <w:num w:numId="93" w16cid:durableId="548881309">
    <w:abstractNumId w:val="14"/>
  </w:num>
  <w:num w:numId="94" w16cid:durableId="1314139492">
    <w:abstractNumId w:val="44"/>
  </w:num>
  <w:num w:numId="95" w16cid:durableId="178475791">
    <w:abstractNumId w:val="42"/>
  </w:num>
  <w:num w:numId="96" w16cid:durableId="416630346">
    <w:abstractNumId w:val="67"/>
  </w:num>
  <w:num w:numId="97" w16cid:durableId="219218731">
    <w:abstractNumId w:val="64"/>
  </w:num>
  <w:num w:numId="98" w16cid:durableId="1306467656">
    <w:abstractNumId w:val="85"/>
  </w:num>
  <w:num w:numId="99" w16cid:durableId="856581576">
    <w:abstractNumId w:val="152"/>
  </w:num>
  <w:num w:numId="100" w16cid:durableId="152182269">
    <w:abstractNumId w:val="153"/>
  </w:num>
  <w:num w:numId="101" w16cid:durableId="1088967451">
    <w:abstractNumId w:val="63"/>
  </w:num>
  <w:num w:numId="102" w16cid:durableId="1065763900">
    <w:abstractNumId w:val="0"/>
  </w:num>
  <w:num w:numId="103" w16cid:durableId="63339571">
    <w:abstractNumId w:val="144"/>
  </w:num>
  <w:num w:numId="104" w16cid:durableId="1404067665">
    <w:abstractNumId w:val="142"/>
  </w:num>
  <w:num w:numId="105" w16cid:durableId="722875835">
    <w:abstractNumId w:val="119"/>
  </w:num>
  <w:num w:numId="106" w16cid:durableId="1228616386">
    <w:abstractNumId w:val="23"/>
  </w:num>
  <w:num w:numId="107" w16cid:durableId="1234271171">
    <w:abstractNumId w:val="17"/>
  </w:num>
  <w:num w:numId="108" w16cid:durableId="886799119">
    <w:abstractNumId w:val="103"/>
  </w:num>
  <w:num w:numId="109" w16cid:durableId="787965797">
    <w:abstractNumId w:val="91"/>
  </w:num>
  <w:num w:numId="110" w16cid:durableId="325088664">
    <w:abstractNumId w:val="109"/>
  </w:num>
  <w:num w:numId="111" w16cid:durableId="972831175">
    <w:abstractNumId w:val="34"/>
  </w:num>
  <w:num w:numId="112" w16cid:durableId="911741448">
    <w:abstractNumId w:val="20"/>
  </w:num>
  <w:num w:numId="113" w16cid:durableId="696274718">
    <w:abstractNumId w:val="147"/>
  </w:num>
  <w:num w:numId="114" w16cid:durableId="24719258">
    <w:abstractNumId w:val="10"/>
  </w:num>
  <w:num w:numId="115" w16cid:durableId="53936423">
    <w:abstractNumId w:val="120"/>
  </w:num>
  <w:num w:numId="116" w16cid:durableId="442651727">
    <w:abstractNumId w:val="134"/>
  </w:num>
  <w:num w:numId="117" w16cid:durableId="1400446442">
    <w:abstractNumId w:val="48"/>
  </w:num>
  <w:num w:numId="118" w16cid:durableId="263803883">
    <w:abstractNumId w:val="118"/>
  </w:num>
  <w:num w:numId="119" w16cid:durableId="590748190">
    <w:abstractNumId w:val="57"/>
  </w:num>
  <w:num w:numId="120" w16cid:durableId="109125989">
    <w:abstractNumId w:val="53"/>
  </w:num>
  <w:num w:numId="121" w16cid:durableId="758870535">
    <w:abstractNumId w:val="124"/>
  </w:num>
  <w:num w:numId="122" w16cid:durableId="205608980">
    <w:abstractNumId w:val="87"/>
  </w:num>
  <w:num w:numId="123" w16cid:durableId="1139153374">
    <w:abstractNumId w:val="100"/>
  </w:num>
  <w:num w:numId="124" w16cid:durableId="1188762125">
    <w:abstractNumId w:val="32"/>
  </w:num>
  <w:num w:numId="125" w16cid:durableId="29839904">
    <w:abstractNumId w:val="88"/>
  </w:num>
  <w:num w:numId="126" w16cid:durableId="1894124030">
    <w:abstractNumId w:val="110"/>
  </w:num>
  <w:num w:numId="127" w16cid:durableId="1259214273">
    <w:abstractNumId w:val="9"/>
  </w:num>
  <w:num w:numId="128" w16cid:durableId="1871407143">
    <w:abstractNumId w:val="62"/>
  </w:num>
  <w:num w:numId="129" w16cid:durableId="787628728">
    <w:abstractNumId w:val="132"/>
  </w:num>
  <w:num w:numId="130" w16cid:durableId="740754478">
    <w:abstractNumId w:val="117"/>
  </w:num>
  <w:num w:numId="131" w16cid:durableId="484013733">
    <w:abstractNumId w:val="8"/>
  </w:num>
  <w:num w:numId="132" w16cid:durableId="1113213510">
    <w:abstractNumId w:val="143"/>
  </w:num>
  <w:num w:numId="133" w16cid:durableId="1339425976">
    <w:abstractNumId w:val="30"/>
  </w:num>
  <w:num w:numId="134" w16cid:durableId="754783187">
    <w:abstractNumId w:val="45"/>
  </w:num>
  <w:num w:numId="135" w16cid:durableId="554312814">
    <w:abstractNumId w:val="49"/>
  </w:num>
  <w:num w:numId="136" w16cid:durableId="902176763">
    <w:abstractNumId w:val="105"/>
  </w:num>
  <w:num w:numId="137" w16cid:durableId="699428419">
    <w:abstractNumId w:val="29"/>
  </w:num>
  <w:num w:numId="138" w16cid:durableId="49043379">
    <w:abstractNumId w:val="102"/>
  </w:num>
  <w:num w:numId="139" w16cid:durableId="1465346949">
    <w:abstractNumId w:val="99"/>
  </w:num>
  <w:num w:numId="140" w16cid:durableId="493225796">
    <w:abstractNumId w:val="26"/>
  </w:num>
  <w:num w:numId="141" w16cid:durableId="1076825029">
    <w:abstractNumId w:val="113"/>
  </w:num>
  <w:num w:numId="142" w16cid:durableId="620959729">
    <w:abstractNumId w:val="72"/>
  </w:num>
  <w:num w:numId="143" w16cid:durableId="877014903">
    <w:abstractNumId w:val="50"/>
  </w:num>
  <w:num w:numId="144" w16cid:durableId="1289320575">
    <w:abstractNumId w:val="58"/>
  </w:num>
  <w:num w:numId="145" w16cid:durableId="1455752591">
    <w:abstractNumId w:val="151"/>
  </w:num>
  <w:num w:numId="146" w16cid:durableId="1601641202">
    <w:abstractNumId w:val="131"/>
  </w:num>
  <w:num w:numId="147" w16cid:durableId="1967277778">
    <w:abstractNumId w:val="133"/>
  </w:num>
  <w:num w:numId="148" w16cid:durableId="1771470738">
    <w:abstractNumId w:val="31"/>
  </w:num>
  <w:num w:numId="149" w16cid:durableId="1911578428">
    <w:abstractNumId w:val="130"/>
  </w:num>
  <w:num w:numId="150" w16cid:durableId="1636370809">
    <w:abstractNumId w:val="76"/>
  </w:num>
  <w:num w:numId="151" w16cid:durableId="1369137446">
    <w:abstractNumId w:val="33"/>
  </w:num>
  <w:num w:numId="152" w16cid:durableId="726680683">
    <w:abstractNumId w:val="73"/>
  </w:num>
  <w:num w:numId="153" w16cid:durableId="1519930820">
    <w:abstractNumId w:val="18"/>
  </w:num>
  <w:num w:numId="154" w16cid:durableId="151608651">
    <w:abstractNumId w:val="39"/>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DB"/>
    <w:rsid w:val="00342319"/>
    <w:rsid w:val="00701E2B"/>
    <w:rsid w:val="009507B3"/>
    <w:rsid w:val="00B4023C"/>
    <w:rsid w:val="00BE3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D5D7"/>
  <w15:chartTrackingRefBased/>
  <w15:docId w15:val="{98542AAF-080A-4A10-B667-3F65BDCC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DB"/>
    <w:rPr>
      <w:rFonts w:eastAsiaTheme="majorEastAsia" w:cstheme="majorBidi"/>
      <w:color w:val="272727" w:themeColor="text1" w:themeTint="D8"/>
    </w:rPr>
  </w:style>
  <w:style w:type="paragraph" w:styleId="Title">
    <w:name w:val="Title"/>
    <w:basedOn w:val="Normal"/>
    <w:next w:val="Normal"/>
    <w:link w:val="TitleChar"/>
    <w:uiPriority w:val="10"/>
    <w:qFormat/>
    <w:rsid w:val="00BE3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DB"/>
    <w:pPr>
      <w:spacing w:before="160"/>
      <w:jc w:val="center"/>
    </w:pPr>
    <w:rPr>
      <w:i/>
      <w:iCs/>
      <w:color w:val="404040" w:themeColor="text1" w:themeTint="BF"/>
    </w:rPr>
  </w:style>
  <w:style w:type="character" w:customStyle="1" w:styleId="QuoteChar">
    <w:name w:val="Quote Char"/>
    <w:basedOn w:val="DefaultParagraphFont"/>
    <w:link w:val="Quote"/>
    <w:uiPriority w:val="29"/>
    <w:rsid w:val="00BE39DB"/>
    <w:rPr>
      <w:i/>
      <w:iCs/>
      <w:color w:val="404040" w:themeColor="text1" w:themeTint="BF"/>
    </w:rPr>
  </w:style>
  <w:style w:type="paragraph" w:styleId="ListParagraph">
    <w:name w:val="List Paragraph"/>
    <w:basedOn w:val="Normal"/>
    <w:uiPriority w:val="34"/>
    <w:qFormat/>
    <w:rsid w:val="00BE39DB"/>
    <w:pPr>
      <w:ind w:left="720"/>
      <w:contextualSpacing/>
    </w:pPr>
  </w:style>
  <w:style w:type="character" w:styleId="IntenseEmphasis">
    <w:name w:val="Intense Emphasis"/>
    <w:basedOn w:val="DefaultParagraphFont"/>
    <w:uiPriority w:val="21"/>
    <w:qFormat/>
    <w:rsid w:val="00BE39DB"/>
    <w:rPr>
      <w:i/>
      <w:iCs/>
      <w:color w:val="0F4761" w:themeColor="accent1" w:themeShade="BF"/>
    </w:rPr>
  </w:style>
  <w:style w:type="paragraph" w:styleId="IntenseQuote">
    <w:name w:val="Intense Quote"/>
    <w:basedOn w:val="Normal"/>
    <w:next w:val="Normal"/>
    <w:link w:val="IntenseQuoteChar"/>
    <w:uiPriority w:val="30"/>
    <w:qFormat/>
    <w:rsid w:val="00BE3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DB"/>
    <w:rPr>
      <w:i/>
      <w:iCs/>
      <w:color w:val="0F4761" w:themeColor="accent1" w:themeShade="BF"/>
    </w:rPr>
  </w:style>
  <w:style w:type="character" w:styleId="IntenseReference">
    <w:name w:val="Intense Reference"/>
    <w:basedOn w:val="DefaultParagraphFont"/>
    <w:uiPriority w:val="32"/>
    <w:qFormat/>
    <w:rsid w:val="00BE39D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423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23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50</Pages>
  <Words>4833</Words>
  <Characters>27550</Characters>
  <Application>Microsoft Office Word</Application>
  <DocSecurity>0</DocSecurity>
  <Lines>229</Lines>
  <Paragraphs>64</Paragraphs>
  <ScaleCrop>false</ScaleCrop>
  <Company>HP</Company>
  <LinksUpToDate>false</LinksUpToDate>
  <CharactersWithSpaces>32319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Goyal</dc:creator>
  <cp:keywords/>
  <dc:description/>
  <cp:lastModifiedBy>Prakash Goyal</cp:lastModifiedBy>
  <cp:revision>3</cp:revision>
  <dcterms:created xsi:type="dcterms:W3CDTF">2026-06-09T15:58:00Z</dcterms:created>
  <dcterms:modified xsi:type="dcterms:W3CDTF">2026-06-09T16:31:00Z</dcterms:modified>
</cp:coreProperties>
</file>