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C67" w14:textId="5AA93976" w:rsidR="008A6BE2" w:rsidRDefault="005759D0">
      <w:pPr>
        <w:rPr>
          <w:b/>
          <w:bCs/>
          <w:sz w:val="28"/>
          <w:szCs w:val="28"/>
        </w:rPr>
      </w:pPr>
      <w:r w:rsidRPr="008B468D">
        <w:rPr>
          <w:b/>
          <w:bCs/>
          <w:sz w:val="40"/>
          <w:szCs w:val="40"/>
        </w:rPr>
        <w:t>Simple Calculator</w:t>
      </w:r>
      <w:r>
        <w:rPr>
          <w:noProof/>
        </w:rPr>
        <w:drawing>
          <wp:inline distT="0" distB="0" distL="0" distR="0" wp14:anchorId="1E9E58F7" wp14:editId="5DAC845D">
            <wp:extent cx="6209042" cy="3492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854" cy="34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4B5B" w14:textId="4CAAC184" w:rsidR="005759D0" w:rsidRDefault="005759D0">
      <w:pPr>
        <w:rPr>
          <w:b/>
          <w:bCs/>
          <w:sz w:val="28"/>
          <w:szCs w:val="28"/>
        </w:rPr>
      </w:pPr>
    </w:p>
    <w:p w14:paraId="4DCECE87" w14:textId="13314064" w:rsidR="005759D0" w:rsidRPr="008B468D" w:rsidRDefault="005759D0">
      <w:pPr>
        <w:rPr>
          <w:b/>
          <w:bCs/>
          <w:sz w:val="40"/>
          <w:szCs w:val="40"/>
        </w:rPr>
      </w:pPr>
      <w:r w:rsidRPr="008B468D">
        <w:rPr>
          <w:b/>
          <w:bCs/>
          <w:sz w:val="40"/>
          <w:szCs w:val="40"/>
        </w:rPr>
        <w:t>HTML Tags</w:t>
      </w:r>
    </w:p>
    <w:p w14:paraId="637FFC51" w14:textId="7B765FB9" w:rsidR="005759D0" w:rsidRDefault="008B468D">
      <w:r>
        <w:rPr>
          <w:noProof/>
        </w:rPr>
        <w:drawing>
          <wp:inline distT="0" distB="0" distL="0" distR="0" wp14:anchorId="0F133207" wp14:editId="790CCF37">
            <wp:extent cx="655899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830" cy="36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3EF6" w14:textId="39D3157F" w:rsidR="008B468D" w:rsidRDefault="008B468D"/>
    <w:p w14:paraId="71EC7077" w14:textId="6D233DFC" w:rsidR="008B468D" w:rsidRDefault="008B468D"/>
    <w:p w14:paraId="7C0DD033" w14:textId="38F924D8" w:rsidR="008D2074" w:rsidRDefault="008D2074"/>
    <w:p w14:paraId="49075719" w14:textId="39A531C0" w:rsidR="008D2074" w:rsidRDefault="008D2074"/>
    <w:p w14:paraId="11725A29" w14:textId="08606F3F" w:rsidR="008D2074" w:rsidRPr="0021012F" w:rsidRDefault="0021012F">
      <w:pPr>
        <w:rPr>
          <w:b/>
          <w:bCs/>
          <w:sz w:val="40"/>
          <w:szCs w:val="40"/>
        </w:rPr>
      </w:pPr>
      <w:r w:rsidRPr="0021012F">
        <w:rPr>
          <w:b/>
          <w:bCs/>
          <w:sz w:val="40"/>
          <w:szCs w:val="40"/>
        </w:rPr>
        <w:lastRenderedPageBreak/>
        <w:t>Count Lines, Words &amp; Characters</w:t>
      </w:r>
    </w:p>
    <w:p w14:paraId="7698873F" w14:textId="3BF3E7C0" w:rsidR="0021012F" w:rsidRDefault="0021012F">
      <w:r>
        <w:rPr>
          <w:noProof/>
        </w:rPr>
        <w:drawing>
          <wp:inline distT="0" distB="0" distL="0" distR="0" wp14:anchorId="170E84E6" wp14:editId="32745214">
            <wp:extent cx="658157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236" cy="37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8955" w14:textId="337D892E" w:rsidR="008D2074" w:rsidRDefault="008D2074"/>
    <w:p w14:paraId="72048139" w14:textId="4AAD5822" w:rsidR="0021012F" w:rsidRDefault="000517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Count the number of macros</w:t>
      </w:r>
    </w:p>
    <w:p w14:paraId="771AF773" w14:textId="1CFFFD6A" w:rsidR="000517DD" w:rsidRDefault="000517D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61681C" wp14:editId="730B8BD2">
            <wp:extent cx="6300470" cy="35439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461" w14:textId="394851E8" w:rsidR="000517DD" w:rsidRDefault="000517DD">
      <w:pPr>
        <w:rPr>
          <w:b/>
          <w:bCs/>
          <w:sz w:val="40"/>
          <w:szCs w:val="40"/>
        </w:rPr>
      </w:pPr>
    </w:p>
    <w:p w14:paraId="267B14DD" w14:textId="5ADC251F" w:rsidR="000517DD" w:rsidRDefault="000517DD">
      <w:pPr>
        <w:rPr>
          <w:b/>
          <w:bCs/>
          <w:sz w:val="40"/>
          <w:szCs w:val="40"/>
        </w:rPr>
      </w:pPr>
    </w:p>
    <w:p w14:paraId="4A88F100" w14:textId="78BBF1B4" w:rsidR="000517DD" w:rsidRDefault="006F62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Number of comments</w:t>
      </w:r>
    </w:p>
    <w:p w14:paraId="5D3481A5" w14:textId="04532115" w:rsidR="006F6284" w:rsidRDefault="006F628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D560FF" wp14:editId="37243D5E">
            <wp:extent cx="6547702" cy="36830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294" cy="36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E59E" w14:textId="2FFDA0B6" w:rsidR="00DB4102" w:rsidRDefault="00DB4102">
      <w:pPr>
        <w:rPr>
          <w:b/>
          <w:bCs/>
          <w:sz w:val="40"/>
          <w:szCs w:val="40"/>
        </w:rPr>
      </w:pPr>
    </w:p>
    <w:p w14:paraId="300B3671" w14:textId="77777777" w:rsidR="00DB4102" w:rsidRPr="0021012F" w:rsidRDefault="00DB4102">
      <w:pPr>
        <w:rPr>
          <w:b/>
          <w:bCs/>
          <w:sz w:val="40"/>
          <w:szCs w:val="40"/>
        </w:rPr>
      </w:pPr>
    </w:p>
    <w:sectPr w:rsidR="00DB4102" w:rsidRPr="0021012F" w:rsidSect="008D2074">
      <w:pgSz w:w="11906" w:h="16838"/>
      <w:pgMar w:top="851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D0"/>
    <w:rsid w:val="000517DD"/>
    <w:rsid w:val="0021012F"/>
    <w:rsid w:val="005759D0"/>
    <w:rsid w:val="006F6284"/>
    <w:rsid w:val="008A6BE2"/>
    <w:rsid w:val="008B468D"/>
    <w:rsid w:val="008D2074"/>
    <w:rsid w:val="00DB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5F9E"/>
  <w15:chartTrackingRefBased/>
  <w15:docId w15:val="{20BFE4D4-625B-4324-963A-9E152F8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6</cp:revision>
  <dcterms:created xsi:type="dcterms:W3CDTF">2022-09-22T07:34:00Z</dcterms:created>
  <dcterms:modified xsi:type="dcterms:W3CDTF">2022-09-22T08:34:00Z</dcterms:modified>
</cp:coreProperties>
</file>