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F9FCB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03F20584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76CA5977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AI : MEASURE ENERGY CONSUMPTION</w:t>
      </w:r>
    </w:p>
    <w:p w14:paraId="4BD71321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1505BE38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DEVELOPMENT:</w:t>
      </w:r>
    </w:p>
    <w:p w14:paraId="185F2D08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164F58B6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import pandas as pd</w:t>
      </w:r>
    </w:p>
    <w:p w14:paraId="7D0AF88F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import numpy as np</w:t>
      </w:r>
    </w:p>
    <w:p w14:paraId="28EE79DD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import matplotlib.pyplot as plt</w:t>
      </w:r>
    </w:p>
    <w:p w14:paraId="5FC5ED1F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import seaborn as sns</w:t>
      </w:r>
    </w:p>
    <w:p w14:paraId="4726B64C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332C5B00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import xgboost as xgb</w:t>
      </w:r>
    </w:p>
    <w:p w14:paraId="47ABDD3A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from sklearn.metrics import mean_squared_error</w:t>
      </w:r>
    </w:p>
    <w:p w14:paraId="2752C5D3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2D7BFBA2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def create_features(df):</w:t>
      </w:r>
    </w:p>
    <w:p w14:paraId="08713060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 = df.copy()</w:t>
      </w:r>
    </w:p>
    <w:p w14:paraId="79598107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df['hour'] = df.index.hour</w:t>
      </w:r>
    </w:p>
    <w:p w14:paraId="79B7E58C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df['dayofweek'] = df.index.dayofweek</w:t>
      </w:r>
    </w:p>
    <w:p w14:paraId="1EEE1D61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df['quarter'] = df.index.quarter</w:t>
      </w:r>
    </w:p>
    <w:p w14:paraId="2FE9CCE9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df['month'] = df.index.month</w:t>
      </w:r>
    </w:p>
    <w:p w14:paraId="3766C2BD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df['year'] = df.index.year</w:t>
      </w:r>
    </w:p>
    <w:p w14:paraId="7C499A0F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df['dayofyear'] = df.index.dayofyear</w:t>
      </w:r>
    </w:p>
    <w:p w14:paraId="2EA823A4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df['dayofmonth'] = df.index.day</w:t>
      </w:r>
    </w:p>
    <w:p w14:paraId="036C1D87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df['weekofyear'] = df.index.isocalendar().week</w:t>
      </w:r>
    </w:p>
    <w:p w14:paraId="65B57A70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return df</w:t>
      </w:r>
    </w:p>
    <w:p w14:paraId="7E2715F1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3C81B709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def process(fileHead, fileName, date):</w:t>
      </w:r>
    </w:p>
    <w:p w14:paraId="5757B11B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 = pd.read_csv(fileName)</w:t>
      </w:r>
    </w:p>
    <w:p w14:paraId="5A3234AB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 = df.set_index('Datetime')</w:t>
      </w:r>
    </w:p>
    <w:p w14:paraId="531B787C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df.index = pd.to_datetime(df.index)</w:t>
      </w:r>
    </w:p>
    <w:p w14:paraId="5FEA0A42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train = df.loc[df.index &lt; date]</w:t>
      </w:r>
    </w:p>
    <w:p w14:paraId="30985E51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test = df.loc[df.index &gt;= date]</w:t>
      </w:r>
    </w:p>
    <w:p w14:paraId="6067292F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df = create_features(df)</w:t>
      </w:r>
    </w:p>
    <w:p w14:paraId="70A3CF28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train = create_features(train)</w:t>
      </w:r>
    </w:p>
    <w:p w14:paraId="574F1EA0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test = create_features(test)</w:t>
      </w:r>
    </w:p>
    <w:p w14:paraId="1156CBF3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features = ['dayofyear', 'hour', 'dayofweek', 'quarter', 'month', 'year']</w:t>
      </w:r>
    </w:p>
    <w:p w14:paraId="49DAEB5D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target = fileHead</w:t>
      </w:r>
    </w:p>
    <w:p w14:paraId="6E843090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x_train = train[features]</w:t>
      </w:r>
    </w:p>
    <w:p w14:paraId="60480616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y_train = train[target]</w:t>
      </w:r>
    </w:p>
    <w:p w14:paraId="461E6AE9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x_test = test[features]</w:t>
      </w:r>
    </w:p>
    <w:p w14:paraId="17F83C39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y_test = test[target]</w:t>
      </w:r>
    </w:p>
    <w:p w14:paraId="292B0670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reg = xgb.XGBRegressor(base_score=0.5, booster='gbtree', n_estimators=1000, early_stopping_rounds=50, objective='reg:linear', max_depth=3, learning_rate=0.01)</w:t>
      </w:r>
    </w:p>
    <w:p w14:paraId="72A2C536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reg.fit(x_train, y_train, eval_set=[(x_train, y_train), (x_test, y_test)], verbose=100)</w:t>
      </w:r>
    </w:p>
    <w:p w14:paraId="6974903E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test['prediction'] = reg.predict(x_test)</w:t>
      </w:r>
    </w:p>
    <w:p w14:paraId="37CE7C75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score = np.sqrt(mean_squared_error(test[fileHead], test['prediction']))</w:t>
      </w:r>
    </w:p>
    <w:p w14:paraId="0789577E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print(f'RMSE Score on Test set: {score:0.2f}')</w:t>
      </w:r>
    </w:p>
    <w:p w14:paraId="3AEE3F16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test['error'] = np.abs(test[target] - test['prediction'])</w:t>
      </w:r>
    </w:p>
    <w:p w14:paraId="60F6FF50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test['date'] = test.index.date</w:t>
      </w:r>
    </w:p>
    <w:p w14:paraId="7EAD9579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lastRenderedPageBreak/>
        <w:t xml:space="preserve">    test.groupby(['date'])['error'].mean().sort_values(ascending=False).head(10)</w:t>
      </w:r>
    </w:p>
    <w:p w14:paraId="644C34FF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5A9A0602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>if __name__ == '__main__':</w:t>
      </w:r>
    </w:p>
    <w:p w14:paraId="61E55FBA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file_header = ['AEP_MW','COMED_MW','DAYTON_MW','DEOK_MW','DOM_MW','DUQ_MW','EKPC_MW','FE_MW','NI_MW']</w:t>
      </w:r>
    </w:p>
    <w:p w14:paraId="37965D14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data = [['../IBM Project/Dataset/AEP_hourly.csv','02-01-2017'],</w:t>
      </w:r>
    </w:p>
    <w:p w14:paraId="1E7DA16F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    ['../IBM Project/Dataset/COMED_hourly.csv','08-01-2017'],</w:t>
      </w:r>
    </w:p>
    <w:p w14:paraId="54A6D8A5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    ['../IBM Project/Dataset/DAYTON_hourly.csv','10-01-16'],</w:t>
      </w:r>
    </w:p>
    <w:p w14:paraId="1FD20A0F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    ['../IBM Project/Dataset/DEOK_hourly.csv','06-01-17'],</w:t>
      </w:r>
    </w:p>
    <w:p w14:paraId="57D8AC4D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    ['../IBM Project/Dataset/DOM_hourly.csv','01-01-17'],</w:t>
      </w:r>
    </w:p>
    <w:p w14:paraId="2E56F16C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    ['../IBM Project/Dataset/DUQ_hourly.csv','06-01-16'],</w:t>
      </w:r>
    </w:p>
    <w:p w14:paraId="587881D7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    ['../IBM Project/Dataset/EKPC_hourly.csv','08-01-17'],</w:t>
      </w:r>
    </w:p>
    <w:p w14:paraId="221A0B7F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    ['../IBM Project/Dataset/FE_hourly.csv','02-01-17'],</w:t>
      </w:r>
    </w:p>
    <w:p w14:paraId="5C37BA50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    ['../IBM Project/Dataset/NI_hourly.csv','07-01-09']]</w:t>
      </w:r>
    </w:p>
    <w:p w14:paraId="60F36B39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</w:p>
    <w:p w14:paraId="75655394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print("1.AEP\n2.COMED\n3.DAYTON\n4.DEOK\n5.DOM\n6.DUQ\n7.EKPC\n8.FE\n9.NI\n")</w:t>
      </w:r>
    </w:p>
    <w:p w14:paraId="4B4447DB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n = int(input())</w:t>
      </w:r>
    </w:p>
    <w:p w14:paraId="15857667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if(n in range(1,10)):</w:t>
      </w:r>
    </w:p>
    <w:p w14:paraId="3C1BF8BA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process(file_header[n-1],data[n-1][0],data[n-1][1])</w:t>
      </w:r>
    </w:p>
    <w:p w14:paraId="1821D0F6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else:</w:t>
      </w:r>
    </w:p>
    <w:p w14:paraId="645A3B97" w14:textId="77777777" w:rsidR="00FD44A2" w:rsidRPr="0042012E" w:rsidRDefault="00FD44A2" w:rsidP="0042012E">
      <w:pPr>
        <w:pStyle w:val="PlainText"/>
        <w:rPr>
          <w:rFonts w:ascii="Courier New" w:hAnsi="Courier New" w:cs="Courier New"/>
        </w:rPr>
      </w:pPr>
      <w:r w:rsidRPr="0042012E">
        <w:rPr>
          <w:rFonts w:ascii="Courier New" w:hAnsi="Courier New" w:cs="Courier New"/>
        </w:rPr>
        <w:t xml:space="preserve">        print("Invalid Input!")</w:t>
      </w:r>
    </w:p>
    <w:sectPr w:rsidR="00000000" w:rsidRPr="0042012E" w:rsidSect="0042012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2E"/>
    <w:rsid w:val="0042012E"/>
    <w:rsid w:val="00F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C7836"/>
  <w15:chartTrackingRefBased/>
  <w15:docId w15:val="{A0F0010B-CE95-B940-9549-C0EF4909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01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01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prakash annamalai</cp:lastModifiedBy>
  <cp:revision>2</cp:revision>
  <dcterms:created xsi:type="dcterms:W3CDTF">2023-11-01T07:04:00Z</dcterms:created>
  <dcterms:modified xsi:type="dcterms:W3CDTF">2023-11-01T07:04:00Z</dcterms:modified>
</cp:coreProperties>
</file>