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SDN-Based Firewall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Project SDN2 — Controller-Based Packet Filtering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Tools: POX  ·  Mininet  ·  Open vSwitch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Language: Python 2 (POX)  +  Python 3 (tests/topology)</w:t>
            </w:r>
          </w:p>
        </w:tc>
      </w:tr>
    </w:tbl>
    <w:p>
      <w:pPr>
        <w:spacing w:after="64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This project implements a Software-Defined Networking (SDN) firewall using the POX controller and Mininet network emulator. The firewall operates at the control plane, inspecting packets forwarded by OpenFlow switches and deciding — based on a rule table — whether to ALLOW or BLOCK the traffic.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Key features implemented: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Rule-based packet filtering on IP address, protocol, and 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Proactive DROP flow rules installed for blocked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MAC learning table for efficient packet forwarding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Per-packet JSON logging (BLOCK / ALLOW decisions)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Automated Mininet test suite with 15+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CLI log viewer with filtering and statistics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File Structure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project is organized into the following directories and files:</w:t>
      </w:r>
    </w:p>
    <w:p>
      <w:pPr>
        <w:spacing w:after="8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SDN_Firewall_Project/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setup.py                    ← Run first: dependency checker + installer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pox_controller/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sdn_firewall.py          ← POX controller (copy to ~/pox/ext/)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mininet/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topology.py              ← Mininet topology + auto tests + CLI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tests/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run_tests.py             ← Standalone test suite (15+ tests)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logs/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view_log.py              ← CLI log viewer / stats tool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docs/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README.md                ← Full project documentation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Auto-generated at runtime: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~/sdn_firewall_log.json        ← Live packet log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~/sdn_test_results.json        ← Test run results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File Reference Table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pox_controller/sdn_firewall.py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Copy → ~/pox/ext/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POX OpenFlow controller, rule engine, flow installer, logger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mininet/topology.py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Run with sudo 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4-host + 1-switch topology, auto test suite, Mininet CLI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tests/run_tests.py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Run with sudo 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Standalone test suite — 15+ firewall test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logs/view_log.py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Run with python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CLI log viewer — filter BLOCK/ALLOW, show stats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setup.py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Run with python first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Dependency checker + auto-installer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docs/README.md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Reference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Full project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~/sdn_firewall_log.json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Auto-created at runtime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Live JSON packet log (BLOCK/ALLOW events)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~/sdn_test_results.json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Auto-created by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Test results in JSON format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Network Topology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Mininet topology creates 4 hosts connected to a single Open vSwitch (OVS) switch, which is controlled remotely by the POX controller over TCP port 6633.</w:t>
      </w:r>
    </w:p>
    <w:p>
      <w:pPr>
        <w:spacing w:after="8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10.0.0.1          10.0.0.2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h1                h2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\                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\              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─────[s1]─────          ← OVS Switch (OpenFlow 1.0)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/              \               |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/                \              | TCP 6633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10.0.0.3          10.0.0.4    [c0 POX Controller]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h3                h4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(QUARANTINED)</w:t>
      </w:r>
    </w:p>
    <w:p>
      <w:pPr>
        <w:spacing w:after="8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00:00:00:00:00:01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Normal host — can ping h2/h3, HTTP to h2, iperf to h2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00:00:00:00:00:02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Normal host — can ping h1/h3, acts as iperf 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00:00:00:00:00:03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Normal host — can be pinged, no SSH/Telnet/FTP inbound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h4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A1A"/>
                <w:sz w:val="20"/>
                <w:szCs w:val="20"/>
              </w:rPr>
              <w:t xml:space="preserve">10.0.0.4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00:00:00:00:00:04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QUARANTINED — all inbound and outbound traffic blocked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Firewall Rules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Rules are evaluated sequentially — top to bottom. The first matching rule wins. The final rule is always a default-deny that blocks everything not explicitly permitted.</w:t>
      </w:r>
    </w:p>
    <w:p>
      <w:pPr>
        <w:spacing w:after="8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1400"/>
        <w:gridCol w:w="1000"/>
        <w:gridCol w:w="800"/>
        <w:gridCol w:w="1000"/>
        <w:gridCol w:w="26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 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h4 quarantine — all outbound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h4 quarantine — all inbound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SSH blocked globally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Telnet blocked globally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HTTP h1→h3 blocked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FTP from h2 blocked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ICMP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Ping h1↔h2 allowed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ICMP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Ping h2↔h1 allowed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ICMP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ICMP globally allowed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5001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iperf h1→h2 allowed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10.0.0.2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HTTP h1→h2 allowed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UDP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DNS allowed globally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Default deny all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Rule Processing Logic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Each field supports wildcards (* = any). Matching is performed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IP match: exact string comparison OR wildcard '*'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Protocol match: exact string ('tcp', 'udp', 'icmp') OR '*'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Port match: exact integer OR None (any port)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If all four fields match, the rule's action (BLOCK/ALLOW) is applied and no further rules are checked.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How to Run the Project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POX controller: git clone https://github.com/noxrepo/pox.git ~/pox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Mininet: sudo apt-get install mininet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Open vSwitch: sudo apt-get install openvswitch-switch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Python 2 (for POX) and Python 3 (for topology/tests)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Step-by-Step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1 — Check dependencies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setup.py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2 — Copy controller to POX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setup.py --install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 manually: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cp pox_controller/sdn_firewall.py ~/pox/ext/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3 — Start POX (Terminal 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~/pox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pox.py log.level --DEBUG openflow.of_01 sdn_firewall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Wait for: SDN Firewall Controller — STARTED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4 — Start Mininet (Terminal 2)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SDN_Firewall_Project/mininet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python topology.py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46E7A"/>
          <w:sz w:val="22"/>
          <w:szCs w:val="22"/>
        </w:rPr>
        <w:t xml:space="preserve">Step 5 — View logs (Terminal 3, optional)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logs/view_log.py --filter BLOCK --tail 30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logs/view_log.py --stats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Test Cases &amp; Expected Results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The automated test suite validates each firewall rule. Tests run automatically when topology.py starts, and can also be triggered manually.</w:t>
      </w:r>
    </w:p>
    <w:p>
      <w:pPr>
        <w:spacing w:after="8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560"/>
        <w:gridCol w:w="22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Matching Rule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ICMP h1→h2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ping -c3 -W1 10.0.0.2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7/9 — ICMP permitted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ICMP h4→h1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ping -c2 -W1 10.0.0.1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1 — h4 quarantine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ICMP h1→h4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ping -c2 -W1 10.0.0.4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2 — h4 quarantine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SSH h1→h2 (TCP:22)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nc -zw2 10.0.0.2 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3 — SSH global block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SSH h2→h3 (TCP:22)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nc -zw2 10.0.0.3 22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3 — SSH global block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Telnet h1→h2 (TCP:23)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nc -zw2 10.0.0.2 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4 — Telnet block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HTTP h1→h3 (TCP:80)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nc -zw2 10.0.0.3 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5 — HTTP h1→h3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HTTP h1→h2 (TCP:80)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nc -zw2 10.0.0.2 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11 — HTTP h1→h2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FTP h2→h3 (TCP:21)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nc -zw2 10.0.0.3 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6 — FTP from h2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iperf h1→h2 (:5001)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iperf -c 10.0.0.2 -p 5001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4"/>
                <w:sz w:val="20"/>
                <w:szCs w:val="20"/>
              </w:rPr>
              <w:t xml:space="preserve">ALLOW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Rule 10 — iperf allowed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Manual Test Commands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In the Mininet CLI: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pingall                         # all-pairs ping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h1 ping -c3 h2                  # ICMP — should work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h4 ping h1                      # BLOCKED — h4 quarantine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h1 nc -zw2 10.0.0.2 22          # BLOCKED — SSH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h1 nc -zw2 10.0.0.3 80          # BLOCKED — HTTP h1-&gt;h3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h1 nc -zw2 10.0.0.2 80          # ALLOWED — HTTP h1-&gt;h2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h2 iperf -s -p 5001 &amp;           # start iperf 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h1 iperf -c 10.0.0.2 -p 5001   # iperf — should work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mininet&gt; sh ovs-ofctl dump-flows s1      # show installed flows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Controller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Packet Processing Flow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Packet arrives at switch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Flow table lookup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Match found? ──YES──→ Execute stored action (DROP or FORWARD)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│NO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Send PacketIn to POX controller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Parse: src_ip, dst_ip, proto, 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▼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check_rules() — scan FIREWALL_RULES top-to-bottom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┌────┴────┐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BLOCK     ALLOW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       Log event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Install   Install FORWARD flow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DROP flow + send packet out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Key Functions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launch()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POX entry point — registers SDNFirewallController with the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_handle_ConnectionUp()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Called when a switch connects — creates FirewallSwitch instance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_handle_PacketIn()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Main handler — parses packet, consults rules, decides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check_rules()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Scans FIREWALL_RULES top-to-bottom; returns (action, description)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install_drop_rule()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Sends ofp_flow_mod with no actions (DROP) to switch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install_forward_rule()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Sends ofp_flow_mod with output action to switch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log_event()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Writes decision to JSON log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_handle_arp()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Learns MAC/port from ARP; floods ARP packets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Troubleshooting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pingall shows 100% dropped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OVS switch not connected to controller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C34"/>
                <w:sz w:val="20"/>
                <w:szCs w:val="20"/>
              </w:rPr>
              <w:t xml:space="preserve">Start POX first, then Mininet. Run: sudo ovs-vsctl set-controller s1 tcp:127.0.0.1:6633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Connection refused on port 6633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POX not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C34"/>
                <w:sz w:val="20"/>
                <w:szCs w:val="20"/>
              </w:rPr>
              <w:t xml:space="preserve">Open Terminal 1, start POX, wait for STARTED message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ImportError in POX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Running POX with Python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C34"/>
                <w:sz w:val="20"/>
                <w:szCs w:val="20"/>
              </w:rPr>
              <w:t xml:space="preserve">Use python2 pox.py ... not python3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mn: command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Mininet not installed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C34"/>
                <w:sz w:val="20"/>
                <w:szCs w:val="20"/>
              </w:rPr>
              <w:t xml:space="preserve">sudo apt-get install mininet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A1A"/>
                <w:sz w:val="20"/>
                <w:szCs w:val="20"/>
              </w:rPr>
              <w:t xml:space="preserve">Flows not being installed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Wrong OpenFlow 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5C34"/>
                <w:sz w:val="20"/>
                <w:szCs w:val="20"/>
              </w:rPr>
              <w:t xml:space="preserve">Ensure openflow.of_01 is in POX launch command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OVS Debug Commands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if POX is listening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netstat -tlnp | grep 6633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Check switch is connected to controller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ovs-vsctl show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Force switch to reconnect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ovs-vsctl set-controller s1 tcp:127.0.0.1:6633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Dump installed flows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ovs-ofctl dump-flows s1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Adding New Firewall Rules</w:t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Edit the FIREWALL_RULES list in pox_controller/sdn_firewall.py. Insert new rules ABOVE the default-deny entry (last rule). Restart POX after making changes.</w:t>
      </w:r>
    </w:p>
    <w:p>
      <w:pPr>
        <w:spacing w:after="8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Example: block HTTPS from h2 to h3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"src_ip"  : "10.0.0.2",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"dst_ip"  : "10.0.0.3",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"proto"   : "tcp",       # tcp | udp | icmp | 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"src_port": None,         # None = any port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"dst_port": 443,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"action"  : "BLOCK",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"desc"    : "Block HTTPS from h2 to h3 (TCP:443)",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Rule field reference: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src_ip / dst_ip: exact IP string ('10.0.0.1') or '*' for 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proto: 'tcp', 'udp', 'icmp', or '*' for 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src_port / dst_port: integer port number or None for 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action: 'BLOCK' or 'ALLOW'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desc: human-readable description (shown in logs)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546E7A"/>
        <w:sz w:val="16"/>
        <w:szCs w:val="16"/>
      </w:rPr>
      <w:t xml:space="preserve">POX + Mininet + OVS</w:t>
    </w:r>
    <w:r>
      <w:rPr>
        <w:rFonts w:ascii="Arial" w:cs="Arial" w:eastAsia="Arial" w:hAnsi="Arial"/>
        <w:sz w:val="16"/>
        <w:szCs w:val="16"/>
      </w:rPr>
      <w:tab/>
    </w: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46E7A"/>
        <w:sz w:val="18"/>
        <w:szCs w:val="18"/>
      </w:rPr>
      <w:t xml:space="preserve">SDN-Based Firewall — Project SDN2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2026-04-11T11:03:36.146Z</dcterms:created>
  <dcterms:modified xsi:type="dcterms:W3CDTF">2026-04-11T11:03:36.147Z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