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98" w:type="dxa"/>
        <w:tblLayout w:type="fixed"/>
        <w:tblLook w:val="04A0" w:firstRow="1" w:lastRow="0" w:firstColumn="1" w:lastColumn="0" w:noHBand="0" w:noVBand="1"/>
      </w:tblPr>
      <w:tblGrid>
        <w:gridCol w:w="2452"/>
        <w:gridCol w:w="7846"/>
      </w:tblGrid>
      <w:tr w:rsidR="000E38C5" w:rsidRPr="00EE43F1" w14:paraId="0CF01FE0" w14:textId="77777777" w:rsidTr="0A75924C">
        <w:tc>
          <w:tcPr>
            <w:tcW w:w="2452" w:type="dxa"/>
          </w:tcPr>
          <w:p w14:paraId="3B6D6C35" w14:textId="77777777" w:rsidR="000E38C5" w:rsidRPr="00EE43F1" w:rsidRDefault="6CD2810E" w:rsidP="6CD2810E">
            <w:pPr>
              <w:rPr>
                <w:rFonts w:cs="Tahoma"/>
                <w:b/>
                <w:bCs/>
              </w:rPr>
            </w:pPr>
            <w:r w:rsidRPr="6CD2810E">
              <w:rPr>
                <w:rFonts w:cs="Tahoma"/>
                <w:b/>
                <w:bCs/>
              </w:rPr>
              <w:t>Code:</w:t>
            </w:r>
          </w:p>
        </w:tc>
        <w:tc>
          <w:tcPr>
            <w:tcW w:w="7846" w:type="dxa"/>
          </w:tcPr>
          <w:p w14:paraId="26C6065F" w14:textId="61A2BED4" w:rsidR="000E38C5" w:rsidRPr="00EE43F1" w:rsidRDefault="000E38C5" w:rsidP="2AD083B2">
            <w:pPr>
              <w:rPr>
                <w:rFonts w:cs="Tahoma"/>
              </w:rPr>
            </w:pPr>
          </w:p>
        </w:tc>
      </w:tr>
      <w:tr w:rsidR="00EC11E3" w:rsidRPr="00EE43F1" w14:paraId="74814E0A" w14:textId="77777777" w:rsidTr="0A75924C">
        <w:tc>
          <w:tcPr>
            <w:tcW w:w="2452" w:type="dxa"/>
            <w:hideMark/>
          </w:tcPr>
          <w:p w14:paraId="509F7F55" w14:textId="77777777" w:rsidR="00EC11E3" w:rsidRPr="00EE43F1" w:rsidRDefault="6CD2810E" w:rsidP="6CD2810E">
            <w:pPr>
              <w:rPr>
                <w:rFonts w:cs="Tahoma"/>
                <w:b/>
                <w:bCs/>
              </w:rPr>
            </w:pPr>
            <w:r w:rsidRPr="6CD2810E">
              <w:rPr>
                <w:rFonts w:cs="Tahoma"/>
                <w:b/>
                <w:bCs/>
              </w:rPr>
              <w:t>Employee ID:</w:t>
            </w:r>
          </w:p>
        </w:tc>
        <w:tc>
          <w:tcPr>
            <w:tcW w:w="7846" w:type="dxa"/>
          </w:tcPr>
          <w:p w14:paraId="664C31A0" w14:textId="67387933" w:rsidR="00EC11E3" w:rsidRPr="00EE43F1" w:rsidRDefault="0A75924C" w:rsidP="0A75924C">
            <w:pPr>
              <w:tabs>
                <w:tab w:val="left" w:pos="1080"/>
              </w:tabs>
              <w:rPr>
                <w:rFonts w:cs="Tahoma"/>
              </w:rPr>
            </w:pPr>
            <w:r w:rsidRPr="0A75924C">
              <w:rPr>
                <w:rFonts w:cs="Tahoma"/>
              </w:rPr>
              <w:t xml:space="preserve"> </w:t>
            </w:r>
            <w:r w:rsidR="00F065AD" w:rsidRPr="00F065AD">
              <w:rPr>
                <w:rFonts w:cs="Tahoma"/>
                <w:highlight w:val="yellow"/>
              </w:rPr>
              <w:t>Filled by PSSPL</w:t>
            </w:r>
          </w:p>
        </w:tc>
      </w:tr>
      <w:tr w:rsidR="000E38C5" w:rsidRPr="00EE43F1" w14:paraId="7979AD79" w14:textId="77777777" w:rsidTr="0A75924C">
        <w:tc>
          <w:tcPr>
            <w:tcW w:w="2452" w:type="dxa"/>
          </w:tcPr>
          <w:p w14:paraId="012E4C52" w14:textId="39853C28" w:rsidR="000E38C5" w:rsidRPr="00EE43F1" w:rsidRDefault="00C052AF" w:rsidP="0A75924C">
            <w:pPr>
              <w:rPr>
                <w:rFonts w:cs="Tahoma"/>
                <w:b/>
                <w:bCs/>
              </w:rPr>
            </w:pPr>
            <w:r w:rsidRPr="0A75924C">
              <w:rPr>
                <w:rFonts w:cs="Tahoma"/>
                <w:b/>
                <w:bCs/>
              </w:rPr>
              <w:t>Experience in</w:t>
            </w:r>
            <w:r w:rsidR="0A75924C" w:rsidRPr="0A75924C">
              <w:rPr>
                <w:rFonts w:cs="Tahoma"/>
                <w:b/>
                <w:bCs/>
              </w:rPr>
              <w:t xml:space="preserve"> Years:</w:t>
            </w:r>
          </w:p>
        </w:tc>
        <w:tc>
          <w:tcPr>
            <w:tcW w:w="7846" w:type="dxa"/>
          </w:tcPr>
          <w:p w14:paraId="0CAA863C" w14:textId="63BC36C5" w:rsidR="000E38C5" w:rsidRPr="00EE43F1" w:rsidRDefault="00385B9A" w:rsidP="0A75924C">
            <w:pPr>
              <w:rPr>
                <w:rFonts w:cs="Tahoma"/>
              </w:rPr>
            </w:pPr>
            <w:r>
              <w:rPr>
                <w:rFonts w:cs="Tahoma"/>
              </w:rPr>
              <w:t>8</w:t>
            </w:r>
            <w:r w:rsidR="0A75924C" w:rsidRPr="0A75924C">
              <w:rPr>
                <w:rFonts w:cs="Tahoma"/>
              </w:rPr>
              <w:t>.</w:t>
            </w:r>
            <w:r>
              <w:rPr>
                <w:rFonts w:cs="Tahoma"/>
              </w:rPr>
              <w:t>8</w:t>
            </w:r>
            <w:r w:rsidR="0A75924C" w:rsidRPr="0A75924C">
              <w:rPr>
                <w:rFonts w:cs="Tahoma"/>
              </w:rPr>
              <w:t xml:space="preserve"> years</w:t>
            </w:r>
          </w:p>
        </w:tc>
      </w:tr>
      <w:tr w:rsidR="000B5639" w:rsidRPr="00EE43F1" w14:paraId="3BCB4FB1" w14:textId="77777777" w:rsidTr="0A75924C">
        <w:tc>
          <w:tcPr>
            <w:tcW w:w="2452" w:type="dxa"/>
          </w:tcPr>
          <w:p w14:paraId="7B4212AD" w14:textId="77777777" w:rsidR="000B5639" w:rsidRPr="00EE43F1" w:rsidRDefault="6CD2810E" w:rsidP="6CD2810E">
            <w:pPr>
              <w:rPr>
                <w:rFonts w:cs="Tahoma"/>
                <w:b/>
                <w:bCs/>
              </w:rPr>
            </w:pPr>
            <w:r w:rsidRPr="6CD2810E">
              <w:rPr>
                <w:rFonts w:cs="Tahoma"/>
                <w:b/>
                <w:bCs/>
              </w:rPr>
              <w:t>Skills Matrix:</w:t>
            </w:r>
          </w:p>
        </w:tc>
        <w:tc>
          <w:tcPr>
            <w:tcW w:w="7846" w:type="dxa"/>
          </w:tcPr>
          <w:tbl>
            <w:tblPr>
              <w:tblStyle w:val="TableGrid"/>
              <w:tblW w:w="0" w:type="auto"/>
              <w:tblLayout w:type="fixed"/>
              <w:tblLook w:val="04A0" w:firstRow="1" w:lastRow="0" w:firstColumn="1" w:lastColumn="0" w:noHBand="0" w:noVBand="1"/>
            </w:tblPr>
            <w:tblGrid>
              <w:gridCol w:w="3397"/>
              <w:gridCol w:w="1710"/>
              <w:gridCol w:w="1710"/>
            </w:tblGrid>
            <w:tr w:rsidR="000B5639" w:rsidRPr="00EE43F1" w14:paraId="04EAAE17" w14:textId="77777777" w:rsidTr="0A75924C">
              <w:trPr>
                <w:trHeight w:val="575"/>
              </w:trPr>
              <w:tc>
                <w:tcPr>
                  <w:tcW w:w="3397" w:type="dxa"/>
                </w:tcPr>
                <w:p w14:paraId="63E471AD" w14:textId="77777777" w:rsidR="000B5639" w:rsidRPr="00EE43F1" w:rsidRDefault="6CD2810E" w:rsidP="6CD2810E">
                  <w:pPr>
                    <w:rPr>
                      <w:rFonts w:cs="Tahoma"/>
                      <w:b/>
                      <w:bCs/>
                    </w:rPr>
                  </w:pPr>
                  <w:r w:rsidRPr="6CD2810E">
                    <w:rPr>
                      <w:rFonts w:cs="Tahoma"/>
                      <w:b/>
                      <w:bCs/>
                    </w:rPr>
                    <w:t>Skill</w:t>
                  </w:r>
                </w:p>
              </w:tc>
              <w:tc>
                <w:tcPr>
                  <w:tcW w:w="1710" w:type="dxa"/>
                </w:tcPr>
                <w:p w14:paraId="1332C1C6" w14:textId="77777777" w:rsidR="000B5639" w:rsidRPr="00EE43F1" w:rsidRDefault="6CD2810E" w:rsidP="6CD2810E">
                  <w:pPr>
                    <w:rPr>
                      <w:rFonts w:cs="Tahoma"/>
                      <w:b/>
                      <w:bCs/>
                    </w:rPr>
                  </w:pPr>
                  <w:r w:rsidRPr="6CD2810E">
                    <w:rPr>
                      <w:rFonts w:cs="Tahoma"/>
                      <w:b/>
                      <w:bCs/>
                    </w:rPr>
                    <w:t>Experience in Months</w:t>
                  </w:r>
                </w:p>
              </w:tc>
              <w:tc>
                <w:tcPr>
                  <w:tcW w:w="1710" w:type="dxa"/>
                </w:tcPr>
                <w:p w14:paraId="6E2DC134" w14:textId="77777777" w:rsidR="000B5639" w:rsidRPr="00EE43F1" w:rsidRDefault="6CD2810E" w:rsidP="6CD2810E">
                  <w:pPr>
                    <w:rPr>
                      <w:rFonts w:cs="Tahoma"/>
                      <w:b/>
                      <w:bCs/>
                    </w:rPr>
                  </w:pPr>
                  <w:r w:rsidRPr="6CD2810E">
                    <w:rPr>
                      <w:rFonts w:cs="Tahoma"/>
                      <w:b/>
                      <w:bCs/>
                    </w:rPr>
                    <w:t>Competence Level</w:t>
                  </w:r>
                </w:p>
              </w:tc>
            </w:tr>
            <w:tr w:rsidR="0A75924C" w14:paraId="6EC7F620" w14:textId="77777777" w:rsidTr="0A75924C">
              <w:tc>
                <w:tcPr>
                  <w:tcW w:w="3397" w:type="dxa"/>
                </w:tcPr>
                <w:p w14:paraId="0BFF8FDE" w14:textId="1FD3212C" w:rsidR="0A75924C" w:rsidRDefault="0A75924C" w:rsidP="0A75924C">
                  <w:pPr>
                    <w:rPr>
                      <w:rFonts w:cs="Tahoma"/>
                    </w:rPr>
                  </w:pPr>
                  <w:r w:rsidRPr="0A75924C">
                    <w:rPr>
                      <w:rFonts w:cs="Tahoma"/>
                    </w:rPr>
                    <w:t>Angular 6</w:t>
                  </w:r>
                </w:p>
              </w:tc>
              <w:tc>
                <w:tcPr>
                  <w:tcW w:w="1710" w:type="dxa"/>
                </w:tcPr>
                <w:p w14:paraId="781DA5D1" w14:textId="64F8394D" w:rsidR="0A75924C" w:rsidRDefault="0A75924C" w:rsidP="0A75924C">
                  <w:pPr>
                    <w:rPr>
                      <w:rFonts w:cs="Tahoma"/>
                    </w:rPr>
                  </w:pPr>
                  <w:r w:rsidRPr="0A75924C">
                    <w:rPr>
                      <w:rFonts w:cs="Tahoma"/>
                    </w:rPr>
                    <w:t>04</w:t>
                  </w:r>
                </w:p>
              </w:tc>
              <w:tc>
                <w:tcPr>
                  <w:tcW w:w="1710" w:type="dxa"/>
                </w:tcPr>
                <w:p w14:paraId="7AF5A41A" w14:textId="59DDDAEA" w:rsidR="0A75924C" w:rsidRDefault="0A75924C" w:rsidP="0A75924C">
                  <w:r w:rsidRPr="0A75924C">
                    <w:rPr>
                      <w:rFonts w:ascii="Calibri" w:eastAsia="Calibri" w:hAnsi="Calibri" w:cs="Calibri"/>
                      <w:color w:val="000000" w:themeColor="text1"/>
                      <w:sz w:val="21"/>
                      <w:szCs w:val="21"/>
                    </w:rPr>
                    <w:t>intermediate</w:t>
                  </w:r>
                </w:p>
              </w:tc>
            </w:tr>
            <w:tr w:rsidR="00385B9A" w14:paraId="76C082B8" w14:textId="77777777" w:rsidTr="0A75924C">
              <w:tc>
                <w:tcPr>
                  <w:tcW w:w="3397" w:type="dxa"/>
                </w:tcPr>
                <w:p w14:paraId="759F9D39" w14:textId="3BD2E198" w:rsidR="00385B9A" w:rsidRPr="0A75924C" w:rsidRDefault="00385B9A" w:rsidP="0A75924C">
                  <w:pPr>
                    <w:rPr>
                      <w:rFonts w:cs="Tahoma"/>
                    </w:rPr>
                  </w:pPr>
                  <w:r>
                    <w:rPr>
                      <w:rFonts w:cs="Tahoma"/>
                    </w:rPr>
                    <w:t>Bot Framework</w:t>
                  </w:r>
                </w:p>
              </w:tc>
              <w:tc>
                <w:tcPr>
                  <w:tcW w:w="1710" w:type="dxa"/>
                </w:tcPr>
                <w:p w14:paraId="075F8826" w14:textId="450CBFDC" w:rsidR="00385B9A" w:rsidRPr="0A75924C" w:rsidRDefault="00385B9A" w:rsidP="0A75924C">
                  <w:pPr>
                    <w:rPr>
                      <w:rFonts w:cs="Tahoma"/>
                    </w:rPr>
                  </w:pPr>
                  <w:r>
                    <w:rPr>
                      <w:rFonts w:cs="Tahoma"/>
                    </w:rPr>
                    <w:t>06</w:t>
                  </w:r>
                </w:p>
              </w:tc>
              <w:tc>
                <w:tcPr>
                  <w:tcW w:w="1710" w:type="dxa"/>
                </w:tcPr>
                <w:p w14:paraId="76F6D7C4" w14:textId="1A0C773D" w:rsidR="00385B9A" w:rsidRPr="0A75924C" w:rsidRDefault="00385B9A" w:rsidP="0A75924C">
                  <w:pPr>
                    <w:rPr>
                      <w:rFonts w:ascii="Calibri" w:eastAsia="Calibri" w:hAnsi="Calibri" w:cs="Calibri"/>
                      <w:color w:val="000000" w:themeColor="text1"/>
                      <w:sz w:val="21"/>
                      <w:szCs w:val="21"/>
                    </w:rPr>
                  </w:pPr>
                  <w:r>
                    <w:rPr>
                      <w:rFonts w:ascii="Calibri" w:eastAsia="Calibri" w:hAnsi="Calibri" w:cs="Calibri"/>
                      <w:color w:val="000000" w:themeColor="text1"/>
                      <w:sz w:val="21"/>
                      <w:szCs w:val="21"/>
                    </w:rPr>
                    <w:t>intermediate</w:t>
                  </w:r>
                </w:p>
              </w:tc>
            </w:tr>
            <w:tr w:rsidR="2AD083B2" w14:paraId="38008192" w14:textId="77777777" w:rsidTr="0A75924C">
              <w:tc>
                <w:tcPr>
                  <w:tcW w:w="3397" w:type="dxa"/>
                </w:tcPr>
                <w:p w14:paraId="3E0B51E5" w14:textId="2CA13DD6" w:rsidR="2AD083B2" w:rsidRDefault="2AD083B2" w:rsidP="2AD083B2">
                  <w:pPr>
                    <w:rPr>
                      <w:rFonts w:cs="Tahoma"/>
                    </w:rPr>
                  </w:pPr>
                  <w:r w:rsidRPr="2AD083B2">
                    <w:rPr>
                      <w:rFonts w:cs="Tahoma"/>
                    </w:rPr>
                    <w:t>ASP.NET Core</w:t>
                  </w:r>
                </w:p>
              </w:tc>
              <w:tc>
                <w:tcPr>
                  <w:tcW w:w="1710" w:type="dxa"/>
                </w:tcPr>
                <w:p w14:paraId="2DBF3CBC" w14:textId="037962AA" w:rsidR="2AD083B2" w:rsidRDefault="0A75924C" w:rsidP="0A75924C">
                  <w:pPr>
                    <w:rPr>
                      <w:rFonts w:cs="Tahoma"/>
                    </w:rPr>
                  </w:pPr>
                  <w:r w:rsidRPr="0A75924C">
                    <w:rPr>
                      <w:rFonts w:cs="Tahoma"/>
                    </w:rPr>
                    <w:t>03</w:t>
                  </w:r>
                </w:p>
              </w:tc>
              <w:tc>
                <w:tcPr>
                  <w:tcW w:w="1710" w:type="dxa"/>
                </w:tcPr>
                <w:p w14:paraId="046B1E88" w14:textId="76290B38" w:rsidR="2AD083B2" w:rsidRDefault="2AD083B2" w:rsidP="2AD083B2">
                  <w:pPr>
                    <w:rPr>
                      <w:rFonts w:cs="Tahoma"/>
                    </w:rPr>
                  </w:pPr>
                  <w:r w:rsidRPr="2AD083B2">
                    <w:rPr>
                      <w:rFonts w:cs="Tahoma"/>
                    </w:rPr>
                    <w:t>intermediate</w:t>
                  </w:r>
                </w:p>
              </w:tc>
            </w:tr>
            <w:tr w:rsidR="00870FA9" w:rsidRPr="00EE43F1" w14:paraId="41784737" w14:textId="77777777" w:rsidTr="0A75924C">
              <w:tc>
                <w:tcPr>
                  <w:tcW w:w="3397" w:type="dxa"/>
                </w:tcPr>
                <w:p w14:paraId="232E2857" w14:textId="77777777" w:rsidR="00870FA9" w:rsidRPr="00EE43F1" w:rsidRDefault="6CD2810E" w:rsidP="6CD2810E">
                  <w:pPr>
                    <w:rPr>
                      <w:rFonts w:cs="Tahoma"/>
                    </w:rPr>
                  </w:pPr>
                  <w:r w:rsidRPr="6CD2810E">
                    <w:rPr>
                      <w:rFonts w:cs="Tahoma"/>
                    </w:rPr>
                    <w:t>ASP.NET</w:t>
                  </w:r>
                </w:p>
              </w:tc>
              <w:tc>
                <w:tcPr>
                  <w:tcW w:w="1710" w:type="dxa"/>
                </w:tcPr>
                <w:p w14:paraId="6CD7F2A3" w14:textId="069F079B" w:rsidR="00870FA9" w:rsidRPr="00EE43F1" w:rsidRDefault="00385B9A" w:rsidP="0A75924C">
                  <w:pPr>
                    <w:rPr>
                      <w:rFonts w:cs="Tahoma"/>
                    </w:rPr>
                  </w:pPr>
                  <w:r>
                    <w:rPr>
                      <w:rFonts w:cs="Tahoma"/>
                    </w:rPr>
                    <w:t>96</w:t>
                  </w:r>
                </w:p>
              </w:tc>
              <w:tc>
                <w:tcPr>
                  <w:tcW w:w="1710" w:type="dxa"/>
                </w:tcPr>
                <w:p w14:paraId="78C46FD1" w14:textId="77777777" w:rsidR="00870FA9" w:rsidRPr="00EE43F1" w:rsidRDefault="6CD2810E" w:rsidP="6CD2810E">
                  <w:pPr>
                    <w:rPr>
                      <w:rFonts w:cs="Tahoma"/>
                    </w:rPr>
                  </w:pPr>
                  <w:r w:rsidRPr="6CD2810E">
                    <w:rPr>
                      <w:rFonts w:cs="Tahoma"/>
                    </w:rPr>
                    <w:t>intermediate</w:t>
                  </w:r>
                </w:p>
              </w:tc>
            </w:tr>
            <w:tr w:rsidR="00870FA9" w:rsidRPr="00EE43F1" w14:paraId="180B6C3C" w14:textId="77777777" w:rsidTr="0A75924C">
              <w:tc>
                <w:tcPr>
                  <w:tcW w:w="3397" w:type="dxa"/>
                </w:tcPr>
                <w:p w14:paraId="69CE42EE" w14:textId="77777777" w:rsidR="00870FA9" w:rsidRPr="00EE43F1" w:rsidRDefault="6CD2810E" w:rsidP="6CD2810E">
                  <w:pPr>
                    <w:rPr>
                      <w:rFonts w:cs="Tahoma"/>
                    </w:rPr>
                  </w:pPr>
                  <w:r w:rsidRPr="6CD2810E">
                    <w:rPr>
                      <w:rFonts w:cs="Tahoma"/>
                    </w:rPr>
                    <w:t>ASP.NET MVC</w:t>
                  </w:r>
                </w:p>
              </w:tc>
              <w:tc>
                <w:tcPr>
                  <w:tcW w:w="1710" w:type="dxa"/>
                </w:tcPr>
                <w:p w14:paraId="21905984" w14:textId="69DDB493" w:rsidR="00870FA9" w:rsidRPr="00EE43F1" w:rsidRDefault="00385B9A" w:rsidP="0A75924C">
                  <w:pPr>
                    <w:tabs>
                      <w:tab w:val="left" w:pos="495"/>
                      <w:tab w:val="left" w:pos="885"/>
                    </w:tabs>
                    <w:rPr>
                      <w:rFonts w:cs="Tahoma"/>
                    </w:rPr>
                  </w:pPr>
                  <w:r>
                    <w:rPr>
                      <w:rFonts w:cs="Tahoma"/>
                    </w:rPr>
                    <w:t>84</w:t>
                  </w:r>
                  <w:r w:rsidR="00870FA9">
                    <w:rPr>
                      <w:rFonts w:cs="Tahoma"/>
                    </w:rPr>
                    <w:tab/>
                  </w:r>
                  <w:r w:rsidR="00870FA9">
                    <w:rPr>
                      <w:rFonts w:cs="Tahoma"/>
                    </w:rPr>
                    <w:tab/>
                  </w:r>
                </w:p>
              </w:tc>
              <w:tc>
                <w:tcPr>
                  <w:tcW w:w="1710" w:type="dxa"/>
                </w:tcPr>
                <w:p w14:paraId="3BA06F76" w14:textId="7C4EDC40" w:rsidR="00870FA9" w:rsidRPr="00EE43F1" w:rsidRDefault="0A75924C" w:rsidP="0A75924C">
                  <w:pPr>
                    <w:rPr>
                      <w:rFonts w:cs="Tahoma"/>
                    </w:rPr>
                  </w:pPr>
                  <w:r w:rsidRPr="0A75924C">
                    <w:rPr>
                      <w:rFonts w:cs="Tahoma"/>
                    </w:rPr>
                    <w:t>proficient</w:t>
                  </w:r>
                </w:p>
              </w:tc>
            </w:tr>
            <w:tr w:rsidR="00870FA9" w:rsidRPr="00EE43F1" w14:paraId="0BF45685" w14:textId="77777777" w:rsidTr="0A75924C">
              <w:tc>
                <w:tcPr>
                  <w:tcW w:w="3397" w:type="dxa"/>
                </w:tcPr>
                <w:p w14:paraId="40C4F1B5" w14:textId="77777777" w:rsidR="00870FA9" w:rsidRDefault="6CD2810E" w:rsidP="6CD2810E">
                  <w:pPr>
                    <w:rPr>
                      <w:rFonts w:cs="Tahoma"/>
                    </w:rPr>
                  </w:pPr>
                  <w:r w:rsidRPr="6CD2810E">
                    <w:rPr>
                      <w:rFonts w:cs="Tahoma"/>
                    </w:rPr>
                    <w:t xml:space="preserve">Rest API </w:t>
                  </w:r>
                </w:p>
              </w:tc>
              <w:tc>
                <w:tcPr>
                  <w:tcW w:w="1710" w:type="dxa"/>
                </w:tcPr>
                <w:p w14:paraId="3D654072" w14:textId="55BD8526" w:rsidR="00870FA9" w:rsidRDefault="00385B9A" w:rsidP="0A75924C">
                  <w:pPr>
                    <w:rPr>
                      <w:rFonts w:cs="Tahoma"/>
                    </w:rPr>
                  </w:pPr>
                  <w:r>
                    <w:rPr>
                      <w:rFonts w:cs="Tahoma"/>
                    </w:rPr>
                    <w:t>48</w:t>
                  </w:r>
                </w:p>
              </w:tc>
              <w:tc>
                <w:tcPr>
                  <w:tcW w:w="1710" w:type="dxa"/>
                </w:tcPr>
                <w:p w14:paraId="2564ACCB" w14:textId="7C7C37E1" w:rsidR="00870FA9" w:rsidRDefault="00385B9A" w:rsidP="6CD2810E">
                  <w:pPr>
                    <w:rPr>
                      <w:rFonts w:cs="Tahoma"/>
                    </w:rPr>
                  </w:pPr>
                  <w:r w:rsidRPr="0A75924C">
                    <w:rPr>
                      <w:rFonts w:cs="Tahoma"/>
                    </w:rPr>
                    <w:t>proficient</w:t>
                  </w:r>
                </w:p>
              </w:tc>
            </w:tr>
            <w:tr w:rsidR="00870FA9" w:rsidRPr="00EE43F1" w14:paraId="79B182F4" w14:textId="77777777" w:rsidTr="0A75924C">
              <w:tc>
                <w:tcPr>
                  <w:tcW w:w="3397" w:type="dxa"/>
                </w:tcPr>
                <w:p w14:paraId="7803DF0A" w14:textId="77777777" w:rsidR="00870FA9" w:rsidRPr="00EE43F1" w:rsidRDefault="6CD2810E" w:rsidP="6CD2810E">
                  <w:pPr>
                    <w:rPr>
                      <w:rFonts w:cs="Tahoma"/>
                    </w:rPr>
                  </w:pPr>
                  <w:r w:rsidRPr="6CD2810E">
                    <w:rPr>
                      <w:rFonts w:cs="Tahoma"/>
                    </w:rPr>
                    <w:t>Angular JS</w:t>
                  </w:r>
                </w:p>
              </w:tc>
              <w:tc>
                <w:tcPr>
                  <w:tcW w:w="1710" w:type="dxa"/>
                </w:tcPr>
                <w:p w14:paraId="60B45E6F" w14:textId="291AFC45" w:rsidR="00870FA9" w:rsidRDefault="0A75924C" w:rsidP="0A75924C">
                  <w:pPr>
                    <w:rPr>
                      <w:rFonts w:cs="Tahoma"/>
                    </w:rPr>
                  </w:pPr>
                  <w:r w:rsidRPr="0A75924C">
                    <w:rPr>
                      <w:rFonts w:cs="Tahoma"/>
                    </w:rPr>
                    <w:t>0</w:t>
                  </w:r>
                  <w:r w:rsidR="00385B9A">
                    <w:rPr>
                      <w:rFonts w:cs="Tahoma"/>
                    </w:rPr>
                    <w:t>3</w:t>
                  </w:r>
                </w:p>
              </w:tc>
              <w:tc>
                <w:tcPr>
                  <w:tcW w:w="1710" w:type="dxa"/>
                </w:tcPr>
                <w:p w14:paraId="6EB992E1" w14:textId="16B4ECA1" w:rsidR="00870FA9" w:rsidRPr="00EE43F1" w:rsidRDefault="6CD2810E" w:rsidP="6CD2810E">
                  <w:pPr>
                    <w:rPr>
                      <w:rFonts w:cs="Tahoma"/>
                    </w:rPr>
                  </w:pPr>
                  <w:r w:rsidRPr="6CD2810E">
                    <w:rPr>
                      <w:rFonts w:cs="Tahoma"/>
                    </w:rPr>
                    <w:t>intermediate</w:t>
                  </w:r>
                </w:p>
              </w:tc>
            </w:tr>
            <w:tr w:rsidR="00870FA9" w:rsidRPr="00EE43F1" w14:paraId="415E40D2" w14:textId="77777777" w:rsidTr="0A75924C">
              <w:tc>
                <w:tcPr>
                  <w:tcW w:w="3397" w:type="dxa"/>
                </w:tcPr>
                <w:p w14:paraId="269AA4E5" w14:textId="77777777" w:rsidR="00870FA9" w:rsidRPr="00EE43F1" w:rsidRDefault="6CD2810E" w:rsidP="6CD2810E">
                  <w:pPr>
                    <w:rPr>
                      <w:rFonts w:cs="Tahoma"/>
                    </w:rPr>
                  </w:pPr>
                  <w:r w:rsidRPr="6CD2810E">
                    <w:rPr>
                      <w:rFonts w:cs="Tahoma"/>
                    </w:rPr>
                    <w:t>WCF</w:t>
                  </w:r>
                </w:p>
              </w:tc>
              <w:tc>
                <w:tcPr>
                  <w:tcW w:w="1710" w:type="dxa"/>
                </w:tcPr>
                <w:p w14:paraId="132E74A4" w14:textId="77777777" w:rsidR="00870FA9" w:rsidRPr="00EE43F1" w:rsidRDefault="0A75924C" w:rsidP="0A75924C">
                  <w:pPr>
                    <w:rPr>
                      <w:rFonts w:cs="Tahoma"/>
                    </w:rPr>
                  </w:pPr>
                  <w:r w:rsidRPr="0A75924C">
                    <w:rPr>
                      <w:rFonts w:cs="Tahoma"/>
                    </w:rPr>
                    <w:t>03</w:t>
                  </w:r>
                </w:p>
              </w:tc>
              <w:tc>
                <w:tcPr>
                  <w:tcW w:w="1710" w:type="dxa"/>
                </w:tcPr>
                <w:p w14:paraId="322998DE" w14:textId="77777777" w:rsidR="00870FA9" w:rsidRPr="00EE43F1" w:rsidRDefault="6CD2810E" w:rsidP="6CD2810E">
                  <w:pPr>
                    <w:rPr>
                      <w:rFonts w:cs="Tahoma"/>
                    </w:rPr>
                  </w:pPr>
                  <w:r w:rsidRPr="6CD2810E">
                    <w:rPr>
                      <w:rFonts w:cs="Tahoma"/>
                    </w:rPr>
                    <w:t>Beginner</w:t>
                  </w:r>
                </w:p>
              </w:tc>
            </w:tr>
            <w:tr w:rsidR="00870FA9" w:rsidRPr="00EE43F1" w14:paraId="23F582DF" w14:textId="77777777" w:rsidTr="0A75924C">
              <w:tc>
                <w:tcPr>
                  <w:tcW w:w="3397" w:type="dxa"/>
                </w:tcPr>
                <w:p w14:paraId="26D17CE3" w14:textId="77777777" w:rsidR="00870FA9" w:rsidRPr="00EE43F1" w:rsidRDefault="6CD2810E" w:rsidP="6CD2810E">
                  <w:pPr>
                    <w:rPr>
                      <w:rFonts w:cs="Tahoma"/>
                    </w:rPr>
                  </w:pPr>
                  <w:r w:rsidRPr="6CD2810E">
                    <w:rPr>
                      <w:rFonts w:cs="Tahoma"/>
                    </w:rPr>
                    <w:t>SITEFINITY</w:t>
                  </w:r>
                </w:p>
              </w:tc>
              <w:tc>
                <w:tcPr>
                  <w:tcW w:w="1710" w:type="dxa"/>
                </w:tcPr>
                <w:p w14:paraId="7DDF5DCA" w14:textId="77777777" w:rsidR="00870FA9" w:rsidRPr="00EE43F1" w:rsidRDefault="0A75924C" w:rsidP="0A75924C">
                  <w:pPr>
                    <w:rPr>
                      <w:rFonts w:cs="Tahoma"/>
                    </w:rPr>
                  </w:pPr>
                  <w:r w:rsidRPr="0A75924C">
                    <w:rPr>
                      <w:rFonts w:cs="Tahoma"/>
                    </w:rPr>
                    <w:t>06</w:t>
                  </w:r>
                </w:p>
              </w:tc>
              <w:tc>
                <w:tcPr>
                  <w:tcW w:w="1710" w:type="dxa"/>
                </w:tcPr>
                <w:p w14:paraId="51029CD4" w14:textId="77777777" w:rsidR="00870FA9" w:rsidRPr="00EE43F1" w:rsidRDefault="6CD2810E" w:rsidP="6CD2810E">
                  <w:pPr>
                    <w:rPr>
                      <w:rFonts w:cs="Tahoma"/>
                    </w:rPr>
                  </w:pPr>
                  <w:r w:rsidRPr="6CD2810E">
                    <w:rPr>
                      <w:rFonts w:cs="Tahoma"/>
                    </w:rPr>
                    <w:t>intermediate</w:t>
                  </w:r>
                </w:p>
              </w:tc>
            </w:tr>
            <w:tr w:rsidR="00870FA9" w:rsidRPr="00EE43F1" w14:paraId="3D4A1A8D" w14:textId="77777777" w:rsidTr="0A75924C">
              <w:tc>
                <w:tcPr>
                  <w:tcW w:w="3397" w:type="dxa"/>
                </w:tcPr>
                <w:p w14:paraId="41D44D8F" w14:textId="77777777" w:rsidR="00870FA9" w:rsidRPr="00EE43F1" w:rsidRDefault="6CD2810E" w:rsidP="6CD2810E">
                  <w:pPr>
                    <w:rPr>
                      <w:rFonts w:cs="Tahoma"/>
                    </w:rPr>
                  </w:pPr>
                  <w:r w:rsidRPr="6CD2810E">
                    <w:rPr>
                      <w:rFonts w:cs="Tahoma"/>
                    </w:rPr>
                    <w:t>SQL SERVER</w:t>
                  </w:r>
                </w:p>
              </w:tc>
              <w:tc>
                <w:tcPr>
                  <w:tcW w:w="1710" w:type="dxa"/>
                </w:tcPr>
                <w:p w14:paraId="23CDDC31" w14:textId="216AFD21" w:rsidR="00870FA9" w:rsidRPr="00EE43F1" w:rsidRDefault="00385B9A" w:rsidP="0A75924C">
                  <w:pPr>
                    <w:rPr>
                      <w:rFonts w:cs="Tahoma"/>
                    </w:rPr>
                  </w:pPr>
                  <w:r>
                    <w:rPr>
                      <w:rFonts w:cs="Tahoma"/>
                    </w:rPr>
                    <w:t>84</w:t>
                  </w:r>
                </w:p>
              </w:tc>
              <w:tc>
                <w:tcPr>
                  <w:tcW w:w="1710" w:type="dxa"/>
                </w:tcPr>
                <w:p w14:paraId="53B7E957" w14:textId="660DF25E" w:rsidR="00870FA9" w:rsidRPr="00EE43F1" w:rsidRDefault="00385B9A" w:rsidP="6CD2810E">
                  <w:pPr>
                    <w:rPr>
                      <w:rFonts w:cs="Tahoma"/>
                    </w:rPr>
                  </w:pPr>
                  <w:r w:rsidRPr="0A75924C">
                    <w:rPr>
                      <w:rFonts w:cs="Tahoma"/>
                    </w:rPr>
                    <w:t>proficient</w:t>
                  </w:r>
                </w:p>
              </w:tc>
            </w:tr>
            <w:tr w:rsidR="00870FA9" w:rsidRPr="00EE43F1" w14:paraId="2C81B6F6" w14:textId="77777777" w:rsidTr="00385B9A">
              <w:trPr>
                <w:trHeight w:val="290"/>
              </w:trPr>
              <w:tc>
                <w:tcPr>
                  <w:tcW w:w="3397" w:type="dxa"/>
                </w:tcPr>
                <w:p w14:paraId="4D16385A" w14:textId="77777777" w:rsidR="00870FA9" w:rsidRPr="00EE43F1" w:rsidRDefault="6CD2810E" w:rsidP="6CD2810E">
                  <w:pPr>
                    <w:rPr>
                      <w:rFonts w:cs="Tahoma"/>
                    </w:rPr>
                  </w:pPr>
                  <w:r w:rsidRPr="6CD2810E">
                    <w:rPr>
                      <w:rFonts w:cs="Tahoma"/>
                    </w:rPr>
                    <w:t>C#.NET</w:t>
                  </w:r>
                </w:p>
              </w:tc>
              <w:tc>
                <w:tcPr>
                  <w:tcW w:w="1710" w:type="dxa"/>
                </w:tcPr>
                <w:p w14:paraId="3A5805C4" w14:textId="6597E888" w:rsidR="00870FA9" w:rsidRPr="00EE43F1" w:rsidRDefault="00385B9A" w:rsidP="0A75924C">
                  <w:pPr>
                    <w:rPr>
                      <w:rFonts w:cs="Tahoma"/>
                    </w:rPr>
                  </w:pPr>
                  <w:r>
                    <w:rPr>
                      <w:rFonts w:cs="Tahoma"/>
                    </w:rPr>
                    <w:t>96</w:t>
                  </w:r>
                </w:p>
              </w:tc>
              <w:tc>
                <w:tcPr>
                  <w:tcW w:w="1710" w:type="dxa"/>
                </w:tcPr>
                <w:p w14:paraId="43D74BD5" w14:textId="2D7C5E6C" w:rsidR="00870FA9" w:rsidRPr="00EE43F1" w:rsidRDefault="0A75924C" w:rsidP="0A75924C">
                  <w:pPr>
                    <w:spacing w:after="200" w:line="276" w:lineRule="auto"/>
                    <w:rPr>
                      <w:rFonts w:cs="Tahoma"/>
                    </w:rPr>
                  </w:pPr>
                  <w:r w:rsidRPr="0A75924C">
                    <w:rPr>
                      <w:rFonts w:cs="Tahoma"/>
                    </w:rPr>
                    <w:t>proficient</w:t>
                  </w:r>
                </w:p>
              </w:tc>
            </w:tr>
            <w:tr w:rsidR="00870FA9" w:rsidRPr="00EE43F1" w14:paraId="7CCF8B67" w14:textId="77777777" w:rsidTr="0A75924C">
              <w:tc>
                <w:tcPr>
                  <w:tcW w:w="3397" w:type="dxa"/>
                </w:tcPr>
                <w:p w14:paraId="514B23EF" w14:textId="77777777" w:rsidR="00870FA9" w:rsidRPr="00EE43F1" w:rsidRDefault="6CD2810E" w:rsidP="6CD2810E">
                  <w:pPr>
                    <w:rPr>
                      <w:rFonts w:cs="Tahoma"/>
                    </w:rPr>
                  </w:pPr>
                  <w:r w:rsidRPr="6CD2810E">
                    <w:rPr>
                      <w:rFonts w:cs="Tahoma"/>
                    </w:rPr>
                    <w:t>VB.NET</w:t>
                  </w:r>
                </w:p>
              </w:tc>
              <w:tc>
                <w:tcPr>
                  <w:tcW w:w="1710" w:type="dxa"/>
                </w:tcPr>
                <w:p w14:paraId="7EBF8D12" w14:textId="77777777" w:rsidR="00870FA9" w:rsidRPr="00EE43F1" w:rsidRDefault="0A75924C" w:rsidP="0A75924C">
                  <w:pPr>
                    <w:rPr>
                      <w:rFonts w:cs="Tahoma"/>
                    </w:rPr>
                  </w:pPr>
                  <w:r w:rsidRPr="0A75924C">
                    <w:rPr>
                      <w:rFonts w:cs="Tahoma"/>
                    </w:rPr>
                    <w:t>06</w:t>
                  </w:r>
                </w:p>
              </w:tc>
              <w:tc>
                <w:tcPr>
                  <w:tcW w:w="1710" w:type="dxa"/>
                </w:tcPr>
                <w:p w14:paraId="1DB7D395" w14:textId="77777777" w:rsidR="00870FA9" w:rsidRPr="00EE43F1" w:rsidRDefault="6CD2810E" w:rsidP="6CD2810E">
                  <w:pPr>
                    <w:rPr>
                      <w:rFonts w:cs="Tahoma"/>
                    </w:rPr>
                  </w:pPr>
                  <w:r w:rsidRPr="6CD2810E">
                    <w:rPr>
                      <w:rFonts w:cs="Tahoma"/>
                    </w:rPr>
                    <w:t>Beginner</w:t>
                  </w:r>
                </w:p>
              </w:tc>
            </w:tr>
            <w:tr w:rsidR="00870FA9" w:rsidRPr="00EE43F1" w14:paraId="3CF779B9" w14:textId="77777777" w:rsidTr="0A75924C">
              <w:tc>
                <w:tcPr>
                  <w:tcW w:w="3397" w:type="dxa"/>
                </w:tcPr>
                <w:p w14:paraId="22F07BD7" w14:textId="77777777" w:rsidR="00870FA9" w:rsidRPr="00EE43F1" w:rsidRDefault="6CD2810E" w:rsidP="6CD2810E">
                  <w:pPr>
                    <w:rPr>
                      <w:rFonts w:cs="Tahoma"/>
                    </w:rPr>
                  </w:pPr>
                  <w:r w:rsidRPr="6CD2810E">
                    <w:rPr>
                      <w:rFonts w:cs="Tahoma"/>
                    </w:rPr>
                    <w:t>Microsoft Azure</w:t>
                  </w:r>
                </w:p>
              </w:tc>
              <w:tc>
                <w:tcPr>
                  <w:tcW w:w="1710" w:type="dxa"/>
                </w:tcPr>
                <w:p w14:paraId="08ED9383" w14:textId="7172B159" w:rsidR="00870FA9" w:rsidRPr="00EE43F1" w:rsidRDefault="00385B9A" w:rsidP="0A75924C">
                  <w:pPr>
                    <w:rPr>
                      <w:rFonts w:cs="Tahoma"/>
                    </w:rPr>
                  </w:pPr>
                  <w:r>
                    <w:rPr>
                      <w:rFonts w:cs="Tahoma"/>
                    </w:rPr>
                    <w:t>36</w:t>
                  </w:r>
                </w:p>
              </w:tc>
              <w:tc>
                <w:tcPr>
                  <w:tcW w:w="1710" w:type="dxa"/>
                </w:tcPr>
                <w:p w14:paraId="05036774" w14:textId="6FC49D0D" w:rsidR="00870FA9" w:rsidRPr="00EE43F1" w:rsidRDefault="00385B9A" w:rsidP="6CD2810E">
                  <w:pPr>
                    <w:rPr>
                      <w:rFonts w:cs="Tahoma"/>
                    </w:rPr>
                  </w:pPr>
                  <w:r w:rsidRPr="0A75924C">
                    <w:rPr>
                      <w:rFonts w:cs="Tahoma"/>
                    </w:rPr>
                    <w:t>proficient</w:t>
                  </w:r>
                </w:p>
              </w:tc>
            </w:tr>
            <w:tr w:rsidR="00870FA9" w:rsidRPr="00EE43F1" w14:paraId="6B5FC65B" w14:textId="77777777" w:rsidTr="0A75924C">
              <w:tc>
                <w:tcPr>
                  <w:tcW w:w="3397" w:type="dxa"/>
                </w:tcPr>
                <w:p w14:paraId="7FCCFCBE" w14:textId="77777777" w:rsidR="00870FA9" w:rsidRPr="00EE43F1" w:rsidRDefault="6CD2810E" w:rsidP="6CD2810E">
                  <w:pPr>
                    <w:rPr>
                      <w:rFonts w:cs="Tahoma"/>
                    </w:rPr>
                  </w:pPr>
                  <w:r w:rsidRPr="6CD2810E">
                    <w:rPr>
                      <w:rFonts w:cs="Tahoma"/>
                    </w:rPr>
                    <w:t xml:space="preserve">AWS </w:t>
                  </w:r>
                </w:p>
              </w:tc>
              <w:tc>
                <w:tcPr>
                  <w:tcW w:w="1710" w:type="dxa"/>
                </w:tcPr>
                <w:p w14:paraId="1AD1AFDA" w14:textId="77777777" w:rsidR="00870FA9" w:rsidRPr="00EE43F1" w:rsidRDefault="0A75924C" w:rsidP="0A75924C">
                  <w:pPr>
                    <w:rPr>
                      <w:rFonts w:cs="Tahoma"/>
                    </w:rPr>
                  </w:pPr>
                  <w:r w:rsidRPr="0A75924C">
                    <w:rPr>
                      <w:rFonts w:cs="Tahoma"/>
                    </w:rPr>
                    <w:t>01</w:t>
                  </w:r>
                </w:p>
              </w:tc>
              <w:tc>
                <w:tcPr>
                  <w:tcW w:w="1710" w:type="dxa"/>
                </w:tcPr>
                <w:p w14:paraId="33BC5C55" w14:textId="77777777" w:rsidR="00870FA9" w:rsidRPr="00EE43F1" w:rsidRDefault="6CD2810E" w:rsidP="6CD2810E">
                  <w:pPr>
                    <w:rPr>
                      <w:rFonts w:cs="Tahoma"/>
                    </w:rPr>
                  </w:pPr>
                  <w:r w:rsidRPr="6CD2810E">
                    <w:rPr>
                      <w:rFonts w:cs="Tahoma"/>
                    </w:rPr>
                    <w:t>Beginner</w:t>
                  </w:r>
                </w:p>
              </w:tc>
            </w:tr>
            <w:tr w:rsidR="00870FA9" w:rsidRPr="00EE43F1" w14:paraId="133A3EE3" w14:textId="77777777" w:rsidTr="0A75924C">
              <w:tc>
                <w:tcPr>
                  <w:tcW w:w="3397" w:type="dxa"/>
                </w:tcPr>
                <w:p w14:paraId="40E784D5" w14:textId="77777777" w:rsidR="00870FA9" w:rsidRPr="00EE43F1" w:rsidRDefault="0A75924C" w:rsidP="0A75924C">
                  <w:pPr>
                    <w:rPr>
                      <w:rFonts w:cs="Tahoma"/>
                    </w:rPr>
                  </w:pPr>
                  <w:proofErr w:type="spellStart"/>
                  <w:r w:rsidRPr="0A75924C">
                    <w:rPr>
                      <w:rFonts w:cs="Tahoma"/>
                    </w:rPr>
                    <w:t>JQuery</w:t>
                  </w:r>
                  <w:proofErr w:type="spellEnd"/>
                </w:p>
              </w:tc>
              <w:tc>
                <w:tcPr>
                  <w:tcW w:w="1710" w:type="dxa"/>
                </w:tcPr>
                <w:p w14:paraId="7FC82A84" w14:textId="13CB196B" w:rsidR="00870FA9" w:rsidRPr="00EE43F1" w:rsidRDefault="00385B9A" w:rsidP="0A75924C">
                  <w:pPr>
                    <w:rPr>
                      <w:rFonts w:cs="Tahoma"/>
                    </w:rPr>
                  </w:pPr>
                  <w:r>
                    <w:rPr>
                      <w:rFonts w:cs="Tahoma"/>
                    </w:rPr>
                    <w:t>60</w:t>
                  </w:r>
                </w:p>
              </w:tc>
              <w:tc>
                <w:tcPr>
                  <w:tcW w:w="1710" w:type="dxa"/>
                </w:tcPr>
                <w:p w14:paraId="092A6D47" w14:textId="397931E7" w:rsidR="00870FA9" w:rsidRPr="00EE43F1" w:rsidRDefault="00385B9A" w:rsidP="6CD2810E">
                  <w:pPr>
                    <w:rPr>
                      <w:rFonts w:cs="Tahoma"/>
                    </w:rPr>
                  </w:pPr>
                  <w:r w:rsidRPr="0A75924C">
                    <w:rPr>
                      <w:rFonts w:cs="Tahoma"/>
                    </w:rPr>
                    <w:t>proficient</w:t>
                  </w:r>
                </w:p>
              </w:tc>
            </w:tr>
            <w:tr w:rsidR="00870FA9" w:rsidRPr="00EE43F1" w14:paraId="2BF627CC" w14:textId="77777777" w:rsidTr="0A75924C">
              <w:tc>
                <w:tcPr>
                  <w:tcW w:w="3397" w:type="dxa"/>
                </w:tcPr>
                <w:p w14:paraId="4D11BCCF" w14:textId="77777777" w:rsidR="00870FA9" w:rsidRPr="00EE43F1" w:rsidRDefault="6CD2810E" w:rsidP="6CD2810E">
                  <w:pPr>
                    <w:rPr>
                      <w:rFonts w:cs="Tahoma"/>
                    </w:rPr>
                  </w:pPr>
                  <w:r w:rsidRPr="6CD2810E">
                    <w:rPr>
                      <w:rFonts w:cs="Tahoma"/>
                    </w:rPr>
                    <w:t>JavaScript</w:t>
                  </w:r>
                </w:p>
              </w:tc>
              <w:tc>
                <w:tcPr>
                  <w:tcW w:w="1710" w:type="dxa"/>
                </w:tcPr>
                <w:p w14:paraId="39E3D1DB" w14:textId="2ECE2120" w:rsidR="00870FA9" w:rsidRPr="00EE43F1" w:rsidRDefault="00385B9A" w:rsidP="0A75924C">
                  <w:pPr>
                    <w:rPr>
                      <w:rFonts w:cs="Tahoma"/>
                    </w:rPr>
                  </w:pPr>
                  <w:r>
                    <w:rPr>
                      <w:rFonts w:cs="Tahoma"/>
                    </w:rPr>
                    <w:t>60</w:t>
                  </w:r>
                </w:p>
              </w:tc>
              <w:tc>
                <w:tcPr>
                  <w:tcW w:w="1710" w:type="dxa"/>
                </w:tcPr>
                <w:p w14:paraId="5E500931" w14:textId="3D64863A" w:rsidR="00870FA9" w:rsidRPr="00EE43F1" w:rsidRDefault="00385B9A" w:rsidP="6CD2810E">
                  <w:pPr>
                    <w:rPr>
                      <w:rFonts w:cs="Tahoma"/>
                    </w:rPr>
                  </w:pPr>
                  <w:r w:rsidRPr="0A75924C">
                    <w:rPr>
                      <w:rFonts w:cs="Tahoma"/>
                    </w:rPr>
                    <w:t>proficient</w:t>
                  </w:r>
                </w:p>
              </w:tc>
            </w:tr>
            <w:tr w:rsidR="00870FA9" w:rsidRPr="00EE43F1" w14:paraId="50B5FD09" w14:textId="77777777" w:rsidTr="0A75924C">
              <w:tc>
                <w:tcPr>
                  <w:tcW w:w="3397" w:type="dxa"/>
                </w:tcPr>
                <w:p w14:paraId="610928E7" w14:textId="77777777" w:rsidR="00870FA9" w:rsidRPr="00EE43F1" w:rsidRDefault="6CD2810E" w:rsidP="6CD2810E">
                  <w:pPr>
                    <w:rPr>
                      <w:rFonts w:cs="Tahoma"/>
                    </w:rPr>
                  </w:pPr>
                  <w:r w:rsidRPr="6CD2810E">
                    <w:rPr>
                      <w:rFonts w:cs="Tahoma"/>
                    </w:rPr>
                    <w:t>HTML</w:t>
                  </w:r>
                </w:p>
              </w:tc>
              <w:tc>
                <w:tcPr>
                  <w:tcW w:w="1710" w:type="dxa"/>
                </w:tcPr>
                <w:p w14:paraId="4A383E55" w14:textId="1577D998" w:rsidR="00870FA9" w:rsidRPr="00EE43F1" w:rsidRDefault="00385B9A" w:rsidP="0A75924C">
                  <w:pPr>
                    <w:rPr>
                      <w:rFonts w:cs="Tahoma"/>
                    </w:rPr>
                  </w:pPr>
                  <w:r>
                    <w:rPr>
                      <w:rFonts w:cs="Tahoma"/>
                    </w:rPr>
                    <w:t>96</w:t>
                  </w:r>
                </w:p>
              </w:tc>
              <w:tc>
                <w:tcPr>
                  <w:tcW w:w="1710" w:type="dxa"/>
                </w:tcPr>
                <w:p w14:paraId="1AA6CA54" w14:textId="77777777" w:rsidR="00870FA9" w:rsidRPr="00EE43F1" w:rsidRDefault="6CD2810E" w:rsidP="6CD2810E">
                  <w:pPr>
                    <w:rPr>
                      <w:rFonts w:cs="Tahoma"/>
                    </w:rPr>
                  </w:pPr>
                  <w:r w:rsidRPr="6CD2810E">
                    <w:rPr>
                      <w:rFonts w:cs="Tahoma"/>
                    </w:rPr>
                    <w:t>intermediate</w:t>
                  </w:r>
                </w:p>
              </w:tc>
            </w:tr>
            <w:tr w:rsidR="00870FA9" w:rsidRPr="00EE43F1" w14:paraId="254ECA8C" w14:textId="77777777" w:rsidTr="0A75924C">
              <w:tc>
                <w:tcPr>
                  <w:tcW w:w="3397" w:type="dxa"/>
                </w:tcPr>
                <w:p w14:paraId="1BD555CF" w14:textId="77777777" w:rsidR="00870FA9" w:rsidRPr="00EE43F1" w:rsidRDefault="6CD2810E" w:rsidP="6CD2810E">
                  <w:pPr>
                    <w:rPr>
                      <w:rFonts w:cs="Tahoma"/>
                    </w:rPr>
                  </w:pPr>
                  <w:r w:rsidRPr="6CD2810E">
                    <w:rPr>
                      <w:rFonts w:cs="Tahoma"/>
                    </w:rPr>
                    <w:t>CSS</w:t>
                  </w:r>
                </w:p>
              </w:tc>
              <w:tc>
                <w:tcPr>
                  <w:tcW w:w="1710" w:type="dxa"/>
                </w:tcPr>
                <w:p w14:paraId="3B7A5544" w14:textId="054D437C" w:rsidR="00870FA9" w:rsidRPr="00EE43F1" w:rsidRDefault="00385B9A" w:rsidP="0A75924C">
                  <w:pPr>
                    <w:rPr>
                      <w:rFonts w:cs="Tahoma"/>
                    </w:rPr>
                  </w:pPr>
                  <w:r>
                    <w:rPr>
                      <w:rFonts w:cs="Tahoma"/>
                    </w:rPr>
                    <w:t>96</w:t>
                  </w:r>
                </w:p>
              </w:tc>
              <w:tc>
                <w:tcPr>
                  <w:tcW w:w="1710" w:type="dxa"/>
                </w:tcPr>
                <w:p w14:paraId="56371EAC" w14:textId="77777777" w:rsidR="00870FA9" w:rsidRPr="00EE43F1" w:rsidRDefault="6CD2810E" w:rsidP="6CD2810E">
                  <w:pPr>
                    <w:rPr>
                      <w:rFonts w:cs="Tahoma"/>
                    </w:rPr>
                  </w:pPr>
                  <w:r w:rsidRPr="6CD2810E">
                    <w:rPr>
                      <w:rFonts w:cs="Tahoma"/>
                    </w:rPr>
                    <w:t>intermediate</w:t>
                  </w:r>
                </w:p>
              </w:tc>
            </w:tr>
          </w:tbl>
          <w:p w14:paraId="460066BD" w14:textId="77777777" w:rsidR="000B5639" w:rsidRPr="00EE43F1" w:rsidRDefault="000B5639">
            <w:pPr>
              <w:rPr>
                <w:rFonts w:cs="Tahoma"/>
              </w:rPr>
            </w:pPr>
          </w:p>
        </w:tc>
      </w:tr>
      <w:tr w:rsidR="00353B35" w:rsidRPr="00EE43F1" w14:paraId="4DD8702C" w14:textId="77777777" w:rsidTr="00CE0281">
        <w:tc>
          <w:tcPr>
            <w:tcW w:w="2452" w:type="dxa"/>
            <w:tcBorders>
              <w:bottom w:val="single" w:sz="4" w:space="0" w:color="auto"/>
            </w:tcBorders>
          </w:tcPr>
          <w:p w14:paraId="0F1EB880" w14:textId="77777777" w:rsidR="00353B35" w:rsidRPr="00EE43F1" w:rsidRDefault="6CD2810E" w:rsidP="6CD2810E">
            <w:pPr>
              <w:rPr>
                <w:rFonts w:cs="Tahoma"/>
                <w:b/>
                <w:bCs/>
              </w:rPr>
            </w:pPr>
            <w:r w:rsidRPr="6CD2810E">
              <w:rPr>
                <w:b/>
                <w:bCs/>
              </w:rPr>
              <w:t>Projects Matrix</w:t>
            </w:r>
            <w:r w:rsidRPr="6CD2810E">
              <w:t>:</w:t>
            </w:r>
          </w:p>
        </w:tc>
        <w:tc>
          <w:tcPr>
            <w:tcW w:w="7846" w:type="dxa"/>
            <w:tcBorders>
              <w:bottom w:val="single" w:sz="4" w:space="0" w:color="auto"/>
            </w:tcBorders>
          </w:tcPr>
          <w:p w14:paraId="3EDE1E2A" w14:textId="77777777" w:rsidR="00353B35" w:rsidRPr="00EE43F1" w:rsidRDefault="00353B35" w:rsidP="00F2546B">
            <w:pPr>
              <w:rPr>
                <w:rFonts w:cs="Tahoma"/>
                <w:b/>
              </w:rPr>
            </w:pPr>
          </w:p>
        </w:tc>
      </w:tr>
      <w:tr w:rsidR="00942973" w:rsidRPr="00EE43F1" w14:paraId="066CEBF1" w14:textId="77777777" w:rsidTr="00CE0281">
        <w:tc>
          <w:tcPr>
            <w:tcW w:w="10298" w:type="dxa"/>
            <w:gridSpan w:val="2"/>
            <w:tcBorders>
              <w:top w:val="nil"/>
            </w:tcBorders>
          </w:tcPr>
          <w:tbl>
            <w:tblPr>
              <w:tblStyle w:val="TableGrid"/>
              <w:tblW w:w="10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60"/>
              <w:gridCol w:w="148"/>
              <w:gridCol w:w="74"/>
              <w:gridCol w:w="14"/>
            </w:tblGrid>
            <w:tr w:rsidR="00942973" w:rsidRPr="00EE43F1" w14:paraId="798DF49C" w14:textId="77777777" w:rsidTr="00091816">
              <w:tc>
                <w:tcPr>
                  <w:tcW w:w="9860" w:type="dxa"/>
                </w:tcPr>
                <w:p w14:paraId="4B3CE1B1" w14:textId="77777777" w:rsidR="00307527" w:rsidRDefault="00307527"/>
                <w:tbl>
                  <w:tblPr>
                    <w:tblStyle w:val="TableGrid"/>
                    <w:tblW w:w="16062" w:type="dxa"/>
                    <w:tblInd w:w="5" w:type="dxa"/>
                    <w:tblLayout w:type="fixed"/>
                    <w:tblLook w:val="04A0" w:firstRow="1" w:lastRow="0" w:firstColumn="1" w:lastColumn="0" w:noHBand="0" w:noVBand="1"/>
                  </w:tblPr>
                  <w:tblGrid>
                    <w:gridCol w:w="3192"/>
                    <w:gridCol w:w="6501"/>
                    <w:gridCol w:w="6369"/>
                  </w:tblGrid>
                  <w:tr w:rsidR="005B2530" w:rsidRPr="00EE43F1" w14:paraId="40A2F7CF" w14:textId="1BE50A8B" w:rsidTr="00AD29B8">
                    <w:tc>
                      <w:tcPr>
                        <w:tcW w:w="9693" w:type="dxa"/>
                        <w:gridSpan w:val="2"/>
                        <w:tcBorders>
                          <w:left w:val="nil"/>
                          <w:right w:val="nil"/>
                        </w:tcBorders>
                        <w:shd w:val="clear" w:color="auto" w:fill="FFFFFF" w:themeFill="background1"/>
                      </w:tcPr>
                      <w:p w14:paraId="428AEFD9" w14:textId="31EBEC31" w:rsidR="005B2530" w:rsidRDefault="005B2530" w:rsidP="0A75924C">
                        <w:pPr>
                          <w:rPr>
                            <w:rFonts w:ascii="Verdana" w:hAnsi="Verdana"/>
                            <w:b/>
                            <w:bCs/>
                            <w:sz w:val="18"/>
                            <w:szCs w:val="18"/>
                          </w:rPr>
                        </w:pPr>
                      </w:p>
                      <w:tbl>
                        <w:tblPr>
                          <w:tblStyle w:val="TableGrid"/>
                          <w:tblW w:w="9497" w:type="dxa"/>
                          <w:tblLayout w:type="fixed"/>
                          <w:tblLook w:val="04A0" w:firstRow="1" w:lastRow="0" w:firstColumn="1" w:lastColumn="0" w:noHBand="0" w:noVBand="1"/>
                        </w:tblPr>
                        <w:tblGrid>
                          <w:gridCol w:w="3171"/>
                          <w:gridCol w:w="6326"/>
                        </w:tblGrid>
                        <w:tr w:rsidR="007E705A" w:rsidRPr="00EE43F1" w14:paraId="1B82D276" w14:textId="77777777" w:rsidTr="004621DB">
                          <w:trPr>
                            <w:trHeight w:val="273"/>
                          </w:trPr>
                          <w:tc>
                            <w:tcPr>
                              <w:tcW w:w="3171" w:type="dxa"/>
                            </w:tcPr>
                            <w:p w14:paraId="6541F25A" w14:textId="77777777" w:rsidR="007E705A" w:rsidRPr="00EE43F1" w:rsidRDefault="007E705A" w:rsidP="007E705A">
                              <w:pPr>
                                <w:rPr>
                                  <w:b/>
                                  <w:bCs/>
                                </w:rPr>
                              </w:pPr>
                              <w:r w:rsidRPr="6CD2810E">
                                <w:rPr>
                                  <w:b/>
                                  <w:bCs/>
                                </w:rPr>
                                <w:t>Title</w:t>
                              </w:r>
                            </w:p>
                          </w:tc>
                          <w:tc>
                            <w:tcPr>
                              <w:tcW w:w="6326" w:type="dxa"/>
                            </w:tcPr>
                            <w:p w14:paraId="2DFB4495" w14:textId="75EF5085" w:rsidR="007E705A" w:rsidRPr="00EE43F1" w:rsidRDefault="007E705A" w:rsidP="007E705A">
                              <w:pPr>
                                <w:rPr>
                                  <w:b/>
                                  <w:bCs/>
                                </w:rPr>
                              </w:pPr>
                              <w:proofErr w:type="spellStart"/>
                              <w:r>
                                <w:rPr>
                                  <w:b/>
                                  <w:bCs/>
                                </w:rPr>
                                <w:t>vida</w:t>
                              </w:r>
                              <w:proofErr w:type="spellEnd"/>
                              <w:r>
                                <w:rPr>
                                  <w:b/>
                                  <w:bCs/>
                                </w:rPr>
                                <w:t xml:space="preserve"> insurance Chat Bot </w:t>
                              </w:r>
                            </w:p>
                          </w:tc>
                        </w:tr>
                        <w:tr w:rsidR="007E705A" w:rsidRPr="00EE43F1" w14:paraId="54F88B78" w14:textId="77777777" w:rsidTr="004621DB">
                          <w:trPr>
                            <w:trHeight w:val="257"/>
                          </w:trPr>
                          <w:tc>
                            <w:tcPr>
                              <w:tcW w:w="3171" w:type="dxa"/>
                              <w:shd w:val="clear" w:color="auto" w:fill="BFBFBF" w:themeFill="background1" w:themeFillShade="BF"/>
                            </w:tcPr>
                            <w:p w14:paraId="04D0B38A" w14:textId="77777777" w:rsidR="007E705A" w:rsidRPr="00EE43F1" w:rsidRDefault="007E705A" w:rsidP="007E705A">
                              <w:r w:rsidRPr="6CD2810E">
                                <w:t>Duration</w:t>
                              </w:r>
                            </w:p>
                          </w:tc>
                          <w:tc>
                            <w:tcPr>
                              <w:tcW w:w="6326" w:type="dxa"/>
                              <w:shd w:val="clear" w:color="auto" w:fill="BFBFBF" w:themeFill="background1" w:themeFillShade="BF"/>
                            </w:tcPr>
                            <w:p w14:paraId="55847139" w14:textId="77777777" w:rsidR="007E705A" w:rsidRPr="00EE43F1" w:rsidRDefault="007E705A" w:rsidP="007E705A">
                              <w:r>
                                <w:t>1</w:t>
                              </w:r>
                              <w:r w:rsidRPr="6CD2810E">
                                <w:t xml:space="preserve"> Month</w:t>
                              </w:r>
                            </w:p>
                          </w:tc>
                        </w:tr>
                        <w:tr w:rsidR="007E705A" w:rsidRPr="00EE43F1" w14:paraId="01BB6BD2" w14:textId="77777777" w:rsidTr="004621DB">
                          <w:trPr>
                            <w:trHeight w:val="485"/>
                          </w:trPr>
                          <w:tc>
                            <w:tcPr>
                              <w:tcW w:w="3171" w:type="dxa"/>
                            </w:tcPr>
                            <w:p w14:paraId="5E0B6CC8" w14:textId="77777777" w:rsidR="007E705A" w:rsidRPr="00EE43F1" w:rsidRDefault="007E705A" w:rsidP="007E705A">
                              <w:r w:rsidRPr="6CD2810E">
                                <w:t>Technologies</w:t>
                              </w:r>
                            </w:p>
                          </w:tc>
                          <w:tc>
                            <w:tcPr>
                              <w:tcW w:w="6326" w:type="dxa"/>
                            </w:tcPr>
                            <w:p w14:paraId="77592DF6" w14:textId="77777777" w:rsidR="007E705A" w:rsidRDefault="007E705A" w:rsidP="007E705A">
                              <w:pPr>
                                <w:rPr>
                                  <w:rFonts w:ascii="Verdana" w:hAnsi="Verdana"/>
                                  <w:sz w:val="18"/>
                                  <w:szCs w:val="18"/>
                                  <w:lang w:val="nb-NO"/>
                                </w:rPr>
                              </w:pPr>
                              <w:r>
                                <w:rPr>
                                  <w:rFonts w:ascii="Verdana" w:hAnsi="Verdana"/>
                                  <w:sz w:val="18"/>
                                  <w:szCs w:val="18"/>
                                  <w:lang w:val="nb-NO"/>
                                </w:rPr>
                                <w:t>Microsoft Bot Framework v 4.0, Luis Framework,</w:t>
                              </w:r>
                            </w:p>
                            <w:p w14:paraId="3345397E" w14:textId="77777777" w:rsidR="007E705A" w:rsidRPr="00EE43F1" w:rsidRDefault="007E705A" w:rsidP="007E705A">
                              <w:r>
                                <w:t>QnA Maker.</w:t>
                              </w:r>
                            </w:p>
                          </w:tc>
                        </w:tr>
                        <w:tr w:rsidR="007E705A" w:rsidRPr="00EE43F1" w14:paraId="292420B2" w14:textId="77777777" w:rsidTr="004621DB">
                          <w:trPr>
                            <w:trHeight w:val="1092"/>
                          </w:trPr>
                          <w:tc>
                            <w:tcPr>
                              <w:tcW w:w="3171" w:type="dxa"/>
                            </w:tcPr>
                            <w:p w14:paraId="0E2410FD" w14:textId="77777777" w:rsidR="007E705A" w:rsidRPr="00EE43F1" w:rsidRDefault="007E705A" w:rsidP="007E705A">
                              <w:r w:rsidRPr="6CD2810E">
                                <w:t>Brief Description</w:t>
                              </w:r>
                            </w:p>
                          </w:tc>
                          <w:tc>
                            <w:tcPr>
                              <w:tcW w:w="6326" w:type="dxa"/>
                            </w:tcPr>
                            <w:p w14:paraId="18AC6825" w14:textId="7E616180" w:rsidR="007E705A" w:rsidRPr="00EE43F1" w:rsidRDefault="007E705A" w:rsidP="007E705A">
                              <w:r>
                                <w:t xml:space="preserve">Implemented insurance chat Bot application to find users question’s answers related to insurance policies. Trained Luis Framework and QnA maker such that based on selection of each question’s respective </w:t>
                              </w:r>
                              <w:proofErr w:type="gramStart"/>
                              <w:r>
                                <w:t>answers</w:t>
                              </w:r>
                              <w:proofErr w:type="gramEnd"/>
                              <w:r>
                                <w:t xml:space="preserve"> or another menu selection will show using adaptive cards. If no result found, store questions using Application insight for improvement.</w:t>
                              </w:r>
                            </w:p>
                          </w:tc>
                        </w:tr>
                        <w:tr w:rsidR="007E705A" w:rsidRPr="00EE43F1" w14:paraId="6F85BBF0" w14:textId="77777777" w:rsidTr="004621DB">
                          <w:trPr>
                            <w:trHeight w:val="257"/>
                          </w:trPr>
                          <w:tc>
                            <w:tcPr>
                              <w:tcW w:w="3171" w:type="dxa"/>
                            </w:tcPr>
                            <w:p w14:paraId="6A070A8D" w14:textId="77777777" w:rsidR="007E705A" w:rsidRPr="00EE43F1" w:rsidRDefault="007E705A" w:rsidP="007E705A">
                              <w:r w:rsidRPr="6CD2810E">
                                <w:t>Involvement</w:t>
                              </w:r>
                            </w:p>
                          </w:tc>
                          <w:tc>
                            <w:tcPr>
                              <w:tcW w:w="6326" w:type="dxa"/>
                            </w:tcPr>
                            <w:p w14:paraId="2B2CC4C6" w14:textId="77777777" w:rsidR="007E705A" w:rsidRPr="00EE43F1" w:rsidRDefault="007E705A" w:rsidP="007E705A">
                              <w:r w:rsidRPr="00070FEC">
                                <w:rPr>
                                  <w:rFonts w:ascii="Calibri" w:hAnsi="Calibri" w:cs="Tahoma"/>
                                  <w:sz w:val="21"/>
                                  <w:szCs w:val="21"/>
                                </w:rPr>
                                <w:t>Design &amp; development</w:t>
                              </w:r>
                              <w:r w:rsidRPr="6CD2810E">
                                <w:rPr>
                                  <w:rFonts w:ascii="Calibri" w:hAnsi="Calibri" w:cs="Tahoma"/>
                                  <w:sz w:val="21"/>
                                  <w:szCs w:val="21"/>
                                </w:rPr>
                                <w:t>, testing.</w:t>
                              </w:r>
                            </w:p>
                          </w:tc>
                        </w:tr>
                        <w:tr w:rsidR="007E705A" w:rsidRPr="00EE43F1" w14:paraId="35F2BA46" w14:textId="77777777" w:rsidTr="004621DB">
                          <w:trPr>
                            <w:trHeight w:val="257"/>
                          </w:trPr>
                          <w:tc>
                            <w:tcPr>
                              <w:tcW w:w="3171" w:type="dxa"/>
                            </w:tcPr>
                            <w:p w14:paraId="7887E87C" w14:textId="77777777" w:rsidR="007E705A" w:rsidRPr="00EE43F1" w:rsidRDefault="007E705A" w:rsidP="007E705A">
                              <w:r w:rsidRPr="6CD2810E">
                                <w:t>Key Highlights</w:t>
                              </w:r>
                            </w:p>
                          </w:tc>
                          <w:tc>
                            <w:tcPr>
                              <w:tcW w:w="6326" w:type="dxa"/>
                            </w:tcPr>
                            <w:p w14:paraId="10EED875" w14:textId="7393EEB5" w:rsidR="007E705A" w:rsidRPr="00EE43F1" w:rsidRDefault="007E705A" w:rsidP="007E705A">
                              <w:r>
                                <w:rPr>
                                  <w:rFonts w:ascii="Verdana" w:hAnsi="Verdana"/>
                                  <w:sz w:val="18"/>
                                  <w:szCs w:val="18"/>
                                  <w:lang w:val="nb-NO"/>
                                </w:rPr>
                                <w:t>LUIS, QnA, Application Insight, Adaptive menu.</w:t>
                              </w:r>
                            </w:p>
                          </w:tc>
                        </w:tr>
                      </w:tbl>
                      <w:p w14:paraId="42D0F489" w14:textId="3BE0EAFE" w:rsidR="007E705A" w:rsidRDefault="007E705A" w:rsidP="0A75924C">
                        <w:pPr>
                          <w:rPr>
                            <w:rFonts w:ascii="Verdana" w:hAnsi="Verdana"/>
                            <w:b/>
                            <w:bCs/>
                            <w:sz w:val="18"/>
                            <w:szCs w:val="18"/>
                          </w:rPr>
                        </w:pPr>
                      </w:p>
                      <w:p w14:paraId="3EA3EAC4" w14:textId="77777777" w:rsidR="007E705A" w:rsidRDefault="007E705A" w:rsidP="0A75924C">
                        <w:pPr>
                          <w:rPr>
                            <w:rFonts w:ascii="Verdana" w:hAnsi="Verdana"/>
                            <w:b/>
                            <w:bCs/>
                            <w:sz w:val="18"/>
                            <w:szCs w:val="18"/>
                          </w:rPr>
                        </w:pPr>
                      </w:p>
                      <w:tbl>
                        <w:tblPr>
                          <w:tblStyle w:val="TableGrid"/>
                          <w:tblW w:w="9497" w:type="dxa"/>
                          <w:tblLayout w:type="fixed"/>
                          <w:tblLook w:val="04A0" w:firstRow="1" w:lastRow="0" w:firstColumn="1" w:lastColumn="0" w:noHBand="0" w:noVBand="1"/>
                        </w:tblPr>
                        <w:tblGrid>
                          <w:gridCol w:w="3171"/>
                          <w:gridCol w:w="6326"/>
                        </w:tblGrid>
                        <w:tr w:rsidR="00731F9E" w:rsidRPr="00EE43F1" w14:paraId="1A4D6B58" w14:textId="77777777" w:rsidTr="004621DB">
                          <w:trPr>
                            <w:trHeight w:val="273"/>
                          </w:trPr>
                          <w:tc>
                            <w:tcPr>
                              <w:tcW w:w="3171" w:type="dxa"/>
                            </w:tcPr>
                            <w:p w14:paraId="02690F33" w14:textId="77777777" w:rsidR="00731F9E" w:rsidRPr="00EE43F1" w:rsidRDefault="00731F9E" w:rsidP="00731F9E">
                              <w:pPr>
                                <w:rPr>
                                  <w:b/>
                                  <w:bCs/>
                                </w:rPr>
                              </w:pPr>
                              <w:r w:rsidRPr="6CD2810E">
                                <w:rPr>
                                  <w:b/>
                                  <w:bCs/>
                                </w:rPr>
                                <w:t>Title</w:t>
                              </w:r>
                            </w:p>
                          </w:tc>
                          <w:tc>
                            <w:tcPr>
                              <w:tcW w:w="6326" w:type="dxa"/>
                            </w:tcPr>
                            <w:p w14:paraId="1378BF3E" w14:textId="7C8E8319" w:rsidR="00731F9E" w:rsidRPr="00EE43F1" w:rsidRDefault="00731F9E" w:rsidP="00731F9E">
                              <w:pPr>
                                <w:rPr>
                                  <w:b/>
                                  <w:bCs/>
                                </w:rPr>
                              </w:pPr>
                              <w:r>
                                <w:rPr>
                                  <w:b/>
                                  <w:bCs/>
                                </w:rPr>
                                <w:t xml:space="preserve">HR Bot </w:t>
                              </w:r>
                            </w:p>
                          </w:tc>
                        </w:tr>
                        <w:tr w:rsidR="00731F9E" w:rsidRPr="00EE43F1" w14:paraId="460C5904" w14:textId="77777777" w:rsidTr="004621DB">
                          <w:trPr>
                            <w:trHeight w:val="257"/>
                          </w:trPr>
                          <w:tc>
                            <w:tcPr>
                              <w:tcW w:w="3171" w:type="dxa"/>
                              <w:shd w:val="clear" w:color="auto" w:fill="BFBFBF" w:themeFill="background1" w:themeFillShade="BF"/>
                            </w:tcPr>
                            <w:p w14:paraId="271BD3D4" w14:textId="77777777" w:rsidR="00731F9E" w:rsidRPr="00EE43F1" w:rsidRDefault="00731F9E" w:rsidP="00731F9E">
                              <w:r w:rsidRPr="6CD2810E">
                                <w:t>Duration</w:t>
                              </w:r>
                            </w:p>
                          </w:tc>
                          <w:tc>
                            <w:tcPr>
                              <w:tcW w:w="6326" w:type="dxa"/>
                              <w:shd w:val="clear" w:color="auto" w:fill="BFBFBF" w:themeFill="background1" w:themeFillShade="BF"/>
                            </w:tcPr>
                            <w:p w14:paraId="719A4314" w14:textId="7721C990" w:rsidR="00731F9E" w:rsidRPr="00EE43F1" w:rsidRDefault="00731F9E" w:rsidP="00731F9E">
                              <w:r>
                                <w:t>1</w:t>
                              </w:r>
                              <w:r w:rsidRPr="6CD2810E">
                                <w:t xml:space="preserve"> Month</w:t>
                              </w:r>
                            </w:p>
                          </w:tc>
                        </w:tr>
                        <w:tr w:rsidR="00731F9E" w:rsidRPr="00EE43F1" w14:paraId="1B49BCBB" w14:textId="77777777" w:rsidTr="004621DB">
                          <w:trPr>
                            <w:trHeight w:val="485"/>
                          </w:trPr>
                          <w:tc>
                            <w:tcPr>
                              <w:tcW w:w="3171" w:type="dxa"/>
                            </w:tcPr>
                            <w:p w14:paraId="25B7809F" w14:textId="77777777" w:rsidR="00731F9E" w:rsidRDefault="00731F9E" w:rsidP="00731F9E">
                              <w:r w:rsidRPr="6CD2810E">
                                <w:t>Technologies</w:t>
                              </w:r>
                            </w:p>
                            <w:p w14:paraId="7D190D16" w14:textId="77777777" w:rsidR="005D6A1D" w:rsidRDefault="005D6A1D" w:rsidP="005D6A1D"/>
                            <w:p w14:paraId="62BFC6F1" w14:textId="5FC3FEF6" w:rsidR="005D6A1D" w:rsidRPr="005D6A1D" w:rsidRDefault="005D6A1D" w:rsidP="005D6A1D">
                              <w:pPr>
                                <w:jc w:val="right"/>
                              </w:pPr>
                            </w:p>
                          </w:tc>
                          <w:tc>
                            <w:tcPr>
                              <w:tcW w:w="6326" w:type="dxa"/>
                            </w:tcPr>
                            <w:p w14:paraId="44C4456F" w14:textId="77777777" w:rsidR="00731F9E" w:rsidRDefault="00731F9E" w:rsidP="00731F9E">
                              <w:pPr>
                                <w:rPr>
                                  <w:rFonts w:ascii="Verdana" w:hAnsi="Verdana"/>
                                  <w:sz w:val="18"/>
                                  <w:szCs w:val="18"/>
                                  <w:lang w:val="nb-NO"/>
                                </w:rPr>
                              </w:pPr>
                              <w:r>
                                <w:rPr>
                                  <w:rFonts w:ascii="Verdana" w:hAnsi="Verdana"/>
                                  <w:sz w:val="18"/>
                                  <w:szCs w:val="18"/>
                                  <w:lang w:val="nb-NO"/>
                                </w:rPr>
                                <w:t>Microsoft Bot Framework v 4.0, Luis Framework,</w:t>
                              </w:r>
                            </w:p>
                            <w:p w14:paraId="723FF93E" w14:textId="54BC77A5" w:rsidR="00731F9E" w:rsidRPr="00EE43F1" w:rsidRDefault="00731F9E" w:rsidP="00731F9E">
                              <w:r>
                                <w:t>QnA Maker</w:t>
                              </w:r>
                              <w:r w:rsidR="00D3657A">
                                <w:t>.</w:t>
                              </w:r>
                            </w:p>
                          </w:tc>
                        </w:tr>
                        <w:tr w:rsidR="00731F9E" w:rsidRPr="00EE43F1" w14:paraId="521E14BC" w14:textId="77777777" w:rsidTr="004621DB">
                          <w:trPr>
                            <w:trHeight w:val="1092"/>
                          </w:trPr>
                          <w:tc>
                            <w:tcPr>
                              <w:tcW w:w="3171" w:type="dxa"/>
                            </w:tcPr>
                            <w:p w14:paraId="76DA197D" w14:textId="77777777" w:rsidR="00731F9E" w:rsidRPr="00EE43F1" w:rsidRDefault="00731F9E" w:rsidP="00731F9E">
                              <w:r w:rsidRPr="6CD2810E">
                                <w:lastRenderedPageBreak/>
                                <w:t>Brief Description</w:t>
                              </w:r>
                            </w:p>
                          </w:tc>
                          <w:tc>
                            <w:tcPr>
                              <w:tcW w:w="6326" w:type="dxa"/>
                            </w:tcPr>
                            <w:p w14:paraId="250F2C2A" w14:textId="2E39D67F" w:rsidR="00731F9E" w:rsidRPr="00EE43F1" w:rsidRDefault="00D3657A" w:rsidP="00731F9E">
                              <w:r>
                                <w:t xml:space="preserve">Implemented HR Bot application to understand User questions and given related answer using Bot. Trained Luis Framework and QnA maker such that based on highest score from Luis find answers from QnA maker and display </w:t>
                              </w:r>
                              <w:r w:rsidR="004D594D">
                                <w:t xml:space="preserve">answers </w:t>
                              </w:r>
                              <w:r>
                                <w:t>respectively.</w:t>
                              </w:r>
                              <w:r w:rsidR="00731F9E">
                                <w:t xml:space="preserve"> </w:t>
                              </w:r>
                              <w:r w:rsidR="004D594D">
                                <w:t>Based on conditions (metadata from QnA) and scores answers fetch and display to bot. If no result found, store questions using Application insight for improvement.</w:t>
                              </w:r>
                            </w:p>
                          </w:tc>
                        </w:tr>
                        <w:tr w:rsidR="00731F9E" w:rsidRPr="00EE43F1" w14:paraId="4E0AB7A2" w14:textId="77777777" w:rsidTr="004621DB">
                          <w:trPr>
                            <w:trHeight w:val="257"/>
                          </w:trPr>
                          <w:tc>
                            <w:tcPr>
                              <w:tcW w:w="3171" w:type="dxa"/>
                            </w:tcPr>
                            <w:p w14:paraId="670E4317" w14:textId="77777777" w:rsidR="00731F9E" w:rsidRPr="00EE43F1" w:rsidRDefault="00731F9E" w:rsidP="00731F9E">
                              <w:r w:rsidRPr="6CD2810E">
                                <w:t>Involvement</w:t>
                              </w:r>
                            </w:p>
                          </w:tc>
                          <w:tc>
                            <w:tcPr>
                              <w:tcW w:w="6326" w:type="dxa"/>
                            </w:tcPr>
                            <w:p w14:paraId="2930BE8C" w14:textId="77777777" w:rsidR="00731F9E" w:rsidRPr="00EE43F1" w:rsidRDefault="00731F9E" w:rsidP="00731F9E">
                              <w:r w:rsidRPr="00070FEC">
                                <w:rPr>
                                  <w:rFonts w:ascii="Calibri" w:hAnsi="Calibri" w:cs="Tahoma"/>
                                  <w:sz w:val="21"/>
                                  <w:szCs w:val="21"/>
                                </w:rPr>
                                <w:t>Design &amp; development</w:t>
                              </w:r>
                              <w:r w:rsidRPr="6CD2810E">
                                <w:rPr>
                                  <w:rFonts w:ascii="Calibri" w:hAnsi="Calibri" w:cs="Tahoma"/>
                                  <w:sz w:val="21"/>
                                  <w:szCs w:val="21"/>
                                </w:rPr>
                                <w:t>, testing.</w:t>
                              </w:r>
                            </w:p>
                          </w:tc>
                        </w:tr>
                        <w:tr w:rsidR="00731F9E" w:rsidRPr="00EE43F1" w14:paraId="7545BA33" w14:textId="77777777" w:rsidTr="004621DB">
                          <w:trPr>
                            <w:trHeight w:val="257"/>
                          </w:trPr>
                          <w:tc>
                            <w:tcPr>
                              <w:tcW w:w="3171" w:type="dxa"/>
                            </w:tcPr>
                            <w:p w14:paraId="0C33933A" w14:textId="77777777" w:rsidR="00731F9E" w:rsidRPr="00EE43F1" w:rsidRDefault="00731F9E" w:rsidP="00731F9E">
                              <w:r w:rsidRPr="6CD2810E">
                                <w:t>Key Highlights</w:t>
                              </w:r>
                            </w:p>
                          </w:tc>
                          <w:tc>
                            <w:tcPr>
                              <w:tcW w:w="6326" w:type="dxa"/>
                            </w:tcPr>
                            <w:p w14:paraId="31A3D596" w14:textId="5089DD97" w:rsidR="00731F9E" w:rsidRPr="00EE43F1" w:rsidRDefault="004D594D" w:rsidP="00731F9E">
                              <w:r>
                                <w:rPr>
                                  <w:rFonts w:ascii="Verdana" w:hAnsi="Verdana"/>
                                  <w:sz w:val="18"/>
                                  <w:szCs w:val="18"/>
                                  <w:lang w:val="nb-NO"/>
                                </w:rPr>
                                <w:t>LUIS, QnA, Application Insight</w:t>
                              </w:r>
                              <w:r w:rsidR="007E705A">
                                <w:rPr>
                                  <w:rFonts w:ascii="Verdana" w:hAnsi="Verdana"/>
                                  <w:sz w:val="18"/>
                                  <w:szCs w:val="18"/>
                                  <w:lang w:val="nb-NO"/>
                                </w:rPr>
                                <w:t>, Hero card.</w:t>
                              </w:r>
                            </w:p>
                          </w:tc>
                        </w:tr>
                      </w:tbl>
                      <w:p w14:paraId="536C7248" w14:textId="77777777" w:rsidR="00731F9E" w:rsidRDefault="00731F9E" w:rsidP="0A75924C">
                        <w:pPr>
                          <w:rPr>
                            <w:rFonts w:ascii="Verdana" w:hAnsi="Verdana"/>
                            <w:b/>
                            <w:bCs/>
                            <w:sz w:val="18"/>
                            <w:szCs w:val="18"/>
                          </w:rPr>
                        </w:pPr>
                      </w:p>
                      <w:p w14:paraId="4D2A2CD7" w14:textId="75C42C7E" w:rsidR="00307527" w:rsidRDefault="00307527" w:rsidP="0A75924C">
                        <w:pPr>
                          <w:rPr>
                            <w:rFonts w:ascii="Verdana" w:hAnsi="Verdana"/>
                            <w:b/>
                            <w:bCs/>
                            <w:sz w:val="18"/>
                            <w:szCs w:val="18"/>
                          </w:rPr>
                        </w:pPr>
                      </w:p>
                      <w:tbl>
                        <w:tblPr>
                          <w:tblStyle w:val="TableGrid"/>
                          <w:tblW w:w="9497" w:type="dxa"/>
                          <w:tblLayout w:type="fixed"/>
                          <w:tblLook w:val="04A0" w:firstRow="1" w:lastRow="0" w:firstColumn="1" w:lastColumn="0" w:noHBand="0" w:noVBand="1"/>
                        </w:tblPr>
                        <w:tblGrid>
                          <w:gridCol w:w="3171"/>
                          <w:gridCol w:w="6326"/>
                        </w:tblGrid>
                        <w:tr w:rsidR="00070FEC" w:rsidRPr="00EE43F1" w14:paraId="6F3558B1" w14:textId="77777777" w:rsidTr="004621DB">
                          <w:trPr>
                            <w:trHeight w:val="273"/>
                          </w:trPr>
                          <w:tc>
                            <w:tcPr>
                              <w:tcW w:w="3171" w:type="dxa"/>
                            </w:tcPr>
                            <w:p w14:paraId="617A7047" w14:textId="77777777" w:rsidR="00070FEC" w:rsidRPr="00EE43F1" w:rsidRDefault="00070FEC" w:rsidP="00070FEC">
                              <w:pPr>
                                <w:rPr>
                                  <w:b/>
                                  <w:bCs/>
                                </w:rPr>
                              </w:pPr>
                              <w:r w:rsidRPr="6CD2810E">
                                <w:rPr>
                                  <w:b/>
                                  <w:bCs/>
                                </w:rPr>
                                <w:t>Title</w:t>
                              </w:r>
                            </w:p>
                          </w:tc>
                          <w:tc>
                            <w:tcPr>
                              <w:tcW w:w="6326" w:type="dxa"/>
                            </w:tcPr>
                            <w:p w14:paraId="31323C05" w14:textId="7BBC12EE" w:rsidR="00070FEC" w:rsidRPr="00EE43F1" w:rsidRDefault="00070FEC" w:rsidP="00070FEC">
                              <w:pPr>
                                <w:rPr>
                                  <w:b/>
                                  <w:bCs/>
                                </w:rPr>
                              </w:pPr>
                              <w:r w:rsidRPr="00070FEC">
                                <w:rPr>
                                  <w:b/>
                                  <w:bCs/>
                                </w:rPr>
                                <w:t>Ambulance Scheduling</w:t>
                              </w:r>
                            </w:p>
                          </w:tc>
                        </w:tr>
                        <w:tr w:rsidR="00070FEC" w:rsidRPr="00EE43F1" w14:paraId="288C24C0" w14:textId="77777777" w:rsidTr="004621DB">
                          <w:trPr>
                            <w:trHeight w:val="257"/>
                          </w:trPr>
                          <w:tc>
                            <w:tcPr>
                              <w:tcW w:w="3171" w:type="dxa"/>
                              <w:shd w:val="clear" w:color="auto" w:fill="BFBFBF" w:themeFill="background1" w:themeFillShade="BF"/>
                            </w:tcPr>
                            <w:p w14:paraId="6C986613" w14:textId="77777777" w:rsidR="00070FEC" w:rsidRPr="00EE43F1" w:rsidRDefault="00070FEC" w:rsidP="00070FEC">
                              <w:r w:rsidRPr="6CD2810E">
                                <w:t>Duration</w:t>
                              </w:r>
                            </w:p>
                          </w:tc>
                          <w:tc>
                            <w:tcPr>
                              <w:tcW w:w="6326" w:type="dxa"/>
                              <w:shd w:val="clear" w:color="auto" w:fill="BFBFBF" w:themeFill="background1" w:themeFillShade="BF"/>
                            </w:tcPr>
                            <w:p w14:paraId="2D90D6C6" w14:textId="1C0D29FF" w:rsidR="00070FEC" w:rsidRPr="00EE43F1" w:rsidRDefault="00070FEC" w:rsidP="00070FEC">
                              <w:r w:rsidRPr="6CD2810E">
                                <w:t xml:space="preserve"> </w:t>
                              </w:r>
                              <w:r>
                                <w:t>5</w:t>
                              </w:r>
                              <w:r w:rsidRPr="6CD2810E">
                                <w:t xml:space="preserve"> Months</w:t>
                              </w:r>
                            </w:p>
                          </w:tc>
                        </w:tr>
                        <w:tr w:rsidR="00070FEC" w:rsidRPr="00EE43F1" w14:paraId="451F9AC4" w14:textId="77777777" w:rsidTr="004621DB">
                          <w:trPr>
                            <w:trHeight w:val="485"/>
                          </w:trPr>
                          <w:tc>
                            <w:tcPr>
                              <w:tcW w:w="3171" w:type="dxa"/>
                            </w:tcPr>
                            <w:p w14:paraId="236AA3C8" w14:textId="77777777" w:rsidR="00070FEC" w:rsidRPr="00EE43F1" w:rsidRDefault="00070FEC" w:rsidP="00070FEC">
                              <w:r w:rsidRPr="6CD2810E">
                                <w:t>Technologies</w:t>
                              </w:r>
                            </w:p>
                          </w:tc>
                          <w:tc>
                            <w:tcPr>
                              <w:tcW w:w="6326" w:type="dxa"/>
                            </w:tcPr>
                            <w:p w14:paraId="77D1C280" w14:textId="1B5FA84B" w:rsidR="00070FEC" w:rsidRPr="00EE43F1" w:rsidRDefault="00070FEC" w:rsidP="00070FEC">
                              <w:r w:rsidRPr="00070FEC">
                                <w:rPr>
                                  <w:rFonts w:ascii="Verdana" w:hAnsi="Verdana"/>
                                  <w:sz w:val="18"/>
                                  <w:szCs w:val="18"/>
                                  <w:lang w:val="nb-NO"/>
                                </w:rPr>
                                <w:t>Angular 5.0</w:t>
                              </w:r>
                              <w:r>
                                <w:rPr>
                                  <w:rFonts w:ascii="Verdana" w:hAnsi="Verdana"/>
                                  <w:sz w:val="18"/>
                                  <w:szCs w:val="18"/>
                                  <w:lang w:val="nb-NO"/>
                                </w:rPr>
                                <w:t xml:space="preserve">, </w:t>
                              </w:r>
                              <w:r w:rsidRPr="00070FEC">
                                <w:rPr>
                                  <w:rFonts w:ascii="Verdana" w:hAnsi="Verdana"/>
                                  <w:sz w:val="18"/>
                                  <w:szCs w:val="18"/>
                                  <w:lang w:val="nb-NO"/>
                                </w:rPr>
                                <w:t>ng2-dragula – Drag n Drop functionality</w:t>
                              </w:r>
                              <w:r>
                                <w:rPr>
                                  <w:rFonts w:ascii="Verdana" w:hAnsi="Verdana"/>
                                  <w:sz w:val="18"/>
                                  <w:szCs w:val="18"/>
                                  <w:lang w:val="nb-NO"/>
                                </w:rPr>
                                <w:t xml:space="preserve">, </w:t>
                              </w:r>
                              <w:r w:rsidRPr="00070FEC">
                                <w:rPr>
                                  <w:rFonts w:ascii="Verdana" w:hAnsi="Verdana"/>
                                  <w:sz w:val="18"/>
                                  <w:szCs w:val="18"/>
                                  <w:lang w:val="nb-NO"/>
                                </w:rPr>
                                <w:t xml:space="preserve"> -popper – For tooltip</w:t>
                              </w:r>
                              <w:r>
                                <w:rPr>
                                  <w:rFonts w:ascii="Verdana" w:hAnsi="Verdana"/>
                                  <w:sz w:val="18"/>
                                  <w:szCs w:val="18"/>
                                  <w:lang w:val="nb-NO"/>
                                </w:rPr>
                                <w:t xml:space="preserve">, </w:t>
                              </w:r>
                              <w:r w:rsidRPr="00070FEC">
                                <w:rPr>
                                  <w:rFonts w:ascii="Verdana" w:hAnsi="Verdana"/>
                                  <w:sz w:val="18"/>
                                  <w:szCs w:val="18"/>
                                  <w:lang w:val="nb-NO"/>
                                </w:rPr>
                                <w:t>Signal R</w:t>
                              </w:r>
                              <w:r>
                                <w:rPr>
                                  <w:rFonts w:ascii="Verdana" w:hAnsi="Verdana"/>
                                  <w:sz w:val="18"/>
                                  <w:szCs w:val="18"/>
                                  <w:lang w:val="nb-NO"/>
                                </w:rPr>
                                <w:t xml:space="preserve">, </w:t>
                              </w:r>
                              <w:r w:rsidRPr="00070FEC">
                                <w:rPr>
                                  <w:rFonts w:ascii="Verdana" w:hAnsi="Verdana"/>
                                  <w:sz w:val="18"/>
                                  <w:szCs w:val="18"/>
                                  <w:lang w:val="nb-NO"/>
                                </w:rPr>
                                <w:t>Node API(Express)</w:t>
                              </w:r>
                            </w:p>
                          </w:tc>
                        </w:tr>
                        <w:tr w:rsidR="00070FEC" w:rsidRPr="00EE43F1" w14:paraId="70C84B4A" w14:textId="77777777" w:rsidTr="004621DB">
                          <w:trPr>
                            <w:trHeight w:val="1092"/>
                          </w:trPr>
                          <w:tc>
                            <w:tcPr>
                              <w:tcW w:w="3171" w:type="dxa"/>
                            </w:tcPr>
                            <w:p w14:paraId="68812B31" w14:textId="77777777" w:rsidR="00070FEC" w:rsidRPr="00EE43F1" w:rsidRDefault="00070FEC" w:rsidP="00070FEC">
                              <w:r w:rsidRPr="6CD2810E">
                                <w:t>Brief Description</w:t>
                              </w:r>
                            </w:p>
                          </w:tc>
                          <w:tc>
                            <w:tcPr>
                              <w:tcW w:w="6326" w:type="dxa"/>
                            </w:tcPr>
                            <w:p w14:paraId="3E62D669" w14:textId="2D8D29A2" w:rsidR="00070FEC" w:rsidRPr="00EE43F1" w:rsidRDefault="00070FEC" w:rsidP="00070FEC">
                              <w:r>
                                <w:t>Ambulance Scheduling application to manage transport, patients and assign ambulance</w:t>
                              </w:r>
                            </w:p>
                          </w:tc>
                        </w:tr>
                        <w:tr w:rsidR="00070FEC" w:rsidRPr="00EE43F1" w14:paraId="15D927BF" w14:textId="77777777" w:rsidTr="004621DB">
                          <w:trPr>
                            <w:trHeight w:val="257"/>
                          </w:trPr>
                          <w:tc>
                            <w:tcPr>
                              <w:tcW w:w="3171" w:type="dxa"/>
                            </w:tcPr>
                            <w:p w14:paraId="4EFD4B38" w14:textId="77777777" w:rsidR="00070FEC" w:rsidRPr="00EE43F1" w:rsidRDefault="00070FEC" w:rsidP="00070FEC">
                              <w:r w:rsidRPr="6CD2810E">
                                <w:t>Involvement</w:t>
                              </w:r>
                            </w:p>
                          </w:tc>
                          <w:tc>
                            <w:tcPr>
                              <w:tcW w:w="6326" w:type="dxa"/>
                            </w:tcPr>
                            <w:p w14:paraId="663B8E90" w14:textId="650FC2B6" w:rsidR="00070FEC" w:rsidRPr="00EE43F1" w:rsidRDefault="00070FEC" w:rsidP="00070FEC">
                              <w:r w:rsidRPr="00070FEC">
                                <w:rPr>
                                  <w:rFonts w:ascii="Calibri" w:hAnsi="Calibri" w:cs="Tahoma"/>
                                  <w:sz w:val="21"/>
                                  <w:szCs w:val="21"/>
                                </w:rPr>
                                <w:t>Design &amp; development</w:t>
                              </w:r>
                              <w:r w:rsidRPr="6CD2810E">
                                <w:rPr>
                                  <w:rFonts w:ascii="Calibri" w:hAnsi="Calibri" w:cs="Tahoma"/>
                                  <w:sz w:val="21"/>
                                  <w:szCs w:val="21"/>
                                </w:rPr>
                                <w:t>, testing.</w:t>
                              </w:r>
                            </w:p>
                          </w:tc>
                        </w:tr>
                        <w:tr w:rsidR="00070FEC" w:rsidRPr="00EE43F1" w14:paraId="2D6698AD" w14:textId="77777777" w:rsidTr="004621DB">
                          <w:trPr>
                            <w:trHeight w:val="257"/>
                          </w:trPr>
                          <w:tc>
                            <w:tcPr>
                              <w:tcW w:w="3171" w:type="dxa"/>
                            </w:tcPr>
                            <w:p w14:paraId="46D68069" w14:textId="77777777" w:rsidR="00070FEC" w:rsidRPr="00EE43F1" w:rsidRDefault="00070FEC" w:rsidP="00070FEC">
                              <w:r w:rsidRPr="6CD2810E">
                                <w:t>Key Highlights</w:t>
                              </w:r>
                            </w:p>
                          </w:tc>
                          <w:tc>
                            <w:tcPr>
                              <w:tcW w:w="6326" w:type="dxa"/>
                            </w:tcPr>
                            <w:p w14:paraId="2E091490" w14:textId="41328630" w:rsidR="00070FEC" w:rsidRPr="00EE43F1" w:rsidRDefault="00070FEC" w:rsidP="00070FEC">
                              <w:r w:rsidRPr="00070FEC">
                                <w:rPr>
                                  <w:rFonts w:ascii="Verdana" w:hAnsi="Verdana"/>
                                  <w:sz w:val="18"/>
                                  <w:szCs w:val="18"/>
                                  <w:lang w:val="nb-NO"/>
                                </w:rPr>
                                <w:t>Highly scalable</w:t>
                              </w:r>
                              <w:r>
                                <w:rPr>
                                  <w:rFonts w:ascii="Verdana" w:hAnsi="Verdana"/>
                                  <w:sz w:val="18"/>
                                  <w:szCs w:val="18"/>
                                  <w:lang w:val="nb-NO"/>
                                </w:rPr>
                                <w:t xml:space="preserve">, </w:t>
                              </w:r>
                              <w:r w:rsidRPr="00070FEC">
                                <w:rPr>
                                  <w:rFonts w:ascii="Verdana" w:hAnsi="Verdana"/>
                                  <w:sz w:val="18"/>
                                  <w:szCs w:val="18"/>
                                  <w:lang w:val="nb-NO"/>
                                </w:rPr>
                                <w:t>Real time updates</w:t>
                              </w:r>
                              <w:r>
                                <w:rPr>
                                  <w:rFonts w:ascii="Verdana" w:hAnsi="Verdana"/>
                                  <w:sz w:val="18"/>
                                  <w:szCs w:val="18"/>
                                  <w:lang w:val="nb-NO"/>
                                </w:rPr>
                                <w:t xml:space="preserve">, </w:t>
                              </w:r>
                              <w:r w:rsidRPr="00070FEC">
                                <w:rPr>
                                  <w:rFonts w:ascii="Verdana" w:hAnsi="Verdana"/>
                                  <w:sz w:val="18"/>
                                  <w:szCs w:val="18"/>
                                  <w:lang w:val="nb-NO"/>
                                </w:rPr>
                                <w:t>User friendly design</w:t>
                              </w:r>
                            </w:p>
                          </w:tc>
                        </w:tr>
                      </w:tbl>
                      <w:p w14:paraId="01EBE64C" w14:textId="51EEA349" w:rsidR="00307527" w:rsidRDefault="00307527" w:rsidP="0A75924C">
                        <w:pPr>
                          <w:rPr>
                            <w:rFonts w:ascii="Verdana" w:hAnsi="Verdana"/>
                            <w:b/>
                            <w:bCs/>
                            <w:sz w:val="18"/>
                            <w:szCs w:val="18"/>
                          </w:rPr>
                        </w:pPr>
                      </w:p>
                      <w:p w14:paraId="4AFB11C5" w14:textId="77777777" w:rsidR="00307527" w:rsidRDefault="00307527" w:rsidP="0A75924C">
                        <w:pPr>
                          <w:rPr>
                            <w:rFonts w:ascii="Verdana" w:hAnsi="Verdana"/>
                            <w:b/>
                            <w:bCs/>
                            <w:sz w:val="18"/>
                            <w:szCs w:val="18"/>
                          </w:rPr>
                        </w:pPr>
                      </w:p>
                      <w:tbl>
                        <w:tblPr>
                          <w:tblStyle w:val="TableGrid"/>
                          <w:tblW w:w="9497" w:type="dxa"/>
                          <w:tblLayout w:type="fixed"/>
                          <w:tblLook w:val="04A0" w:firstRow="1" w:lastRow="0" w:firstColumn="1" w:lastColumn="0" w:noHBand="0" w:noVBand="1"/>
                        </w:tblPr>
                        <w:tblGrid>
                          <w:gridCol w:w="3171"/>
                          <w:gridCol w:w="6326"/>
                        </w:tblGrid>
                        <w:tr w:rsidR="00307527" w:rsidRPr="00EE43F1" w14:paraId="18208D27" w14:textId="77777777" w:rsidTr="008F2E45">
                          <w:trPr>
                            <w:trHeight w:val="273"/>
                          </w:trPr>
                          <w:tc>
                            <w:tcPr>
                              <w:tcW w:w="3171" w:type="dxa"/>
                            </w:tcPr>
                            <w:p w14:paraId="4E2B1049" w14:textId="77777777" w:rsidR="00307527" w:rsidRPr="00EE43F1" w:rsidRDefault="00307527" w:rsidP="00307527">
                              <w:pPr>
                                <w:rPr>
                                  <w:b/>
                                  <w:bCs/>
                                </w:rPr>
                              </w:pPr>
                              <w:r w:rsidRPr="6CD2810E">
                                <w:rPr>
                                  <w:b/>
                                  <w:bCs/>
                                </w:rPr>
                                <w:t>Title</w:t>
                              </w:r>
                            </w:p>
                          </w:tc>
                          <w:tc>
                            <w:tcPr>
                              <w:tcW w:w="6326" w:type="dxa"/>
                            </w:tcPr>
                            <w:p w14:paraId="651CACDD" w14:textId="24CA6D0E" w:rsidR="00307527" w:rsidRPr="00EE43F1" w:rsidRDefault="008F2E45" w:rsidP="00307527">
                              <w:pPr>
                                <w:rPr>
                                  <w:b/>
                                  <w:bCs/>
                                </w:rPr>
                              </w:pPr>
                              <w:r>
                                <w:rPr>
                                  <w:b/>
                                  <w:bCs/>
                                </w:rPr>
                                <w:t>Time Management Bot</w:t>
                              </w:r>
                            </w:p>
                          </w:tc>
                        </w:tr>
                        <w:tr w:rsidR="00307527" w:rsidRPr="00EE43F1" w14:paraId="2D7923F3" w14:textId="77777777" w:rsidTr="008F2E45">
                          <w:trPr>
                            <w:trHeight w:val="257"/>
                          </w:trPr>
                          <w:tc>
                            <w:tcPr>
                              <w:tcW w:w="3171" w:type="dxa"/>
                              <w:shd w:val="clear" w:color="auto" w:fill="BFBFBF" w:themeFill="background1" w:themeFillShade="BF"/>
                            </w:tcPr>
                            <w:p w14:paraId="33D3D61A" w14:textId="77777777" w:rsidR="00307527" w:rsidRPr="00EE43F1" w:rsidRDefault="00307527" w:rsidP="00307527">
                              <w:r w:rsidRPr="6CD2810E">
                                <w:t>Duration</w:t>
                              </w:r>
                            </w:p>
                          </w:tc>
                          <w:tc>
                            <w:tcPr>
                              <w:tcW w:w="6326" w:type="dxa"/>
                              <w:shd w:val="clear" w:color="auto" w:fill="BFBFBF" w:themeFill="background1" w:themeFillShade="BF"/>
                            </w:tcPr>
                            <w:p w14:paraId="60C9817B" w14:textId="4FB0CEBF" w:rsidR="00307527" w:rsidRPr="00EE43F1" w:rsidRDefault="00307527" w:rsidP="00307527">
                              <w:r w:rsidRPr="6CD2810E">
                                <w:t xml:space="preserve"> </w:t>
                              </w:r>
                              <w:r w:rsidR="008F2E45">
                                <w:t>3</w:t>
                              </w:r>
                              <w:r w:rsidRPr="6CD2810E">
                                <w:t xml:space="preserve"> Months</w:t>
                              </w:r>
                            </w:p>
                          </w:tc>
                        </w:tr>
                        <w:tr w:rsidR="00307527" w:rsidRPr="00EE43F1" w14:paraId="76E33058" w14:textId="77777777" w:rsidTr="008F2E45">
                          <w:trPr>
                            <w:trHeight w:val="485"/>
                          </w:trPr>
                          <w:tc>
                            <w:tcPr>
                              <w:tcW w:w="3171" w:type="dxa"/>
                            </w:tcPr>
                            <w:p w14:paraId="1B64FA12" w14:textId="77777777" w:rsidR="00307527" w:rsidRPr="00EE43F1" w:rsidRDefault="00307527" w:rsidP="00307527">
                              <w:r w:rsidRPr="6CD2810E">
                                <w:t>Technologies</w:t>
                              </w:r>
                            </w:p>
                          </w:tc>
                          <w:tc>
                            <w:tcPr>
                              <w:tcW w:w="6326" w:type="dxa"/>
                            </w:tcPr>
                            <w:p w14:paraId="0BDA4162" w14:textId="0B0466CA" w:rsidR="00307527" w:rsidRPr="00C04D3D" w:rsidRDefault="008F2E45" w:rsidP="00307527">
                              <w:pPr>
                                <w:rPr>
                                  <w:rFonts w:ascii="Verdana" w:hAnsi="Verdana"/>
                                  <w:sz w:val="18"/>
                                  <w:szCs w:val="18"/>
                                  <w:lang w:val="nb-NO"/>
                                </w:rPr>
                              </w:pPr>
                              <w:r w:rsidRPr="2AD083B2">
                                <w:rPr>
                                  <w:rFonts w:ascii="Verdana" w:hAnsi="Verdana"/>
                                  <w:sz w:val="18"/>
                                  <w:szCs w:val="18"/>
                                  <w:lang w:val="nb-NO"/>
                                </w:rPr>
                                <w:t>Mvc web Api</w:t>
                              </w:r>
                              <w:r>
                                <w:rPr>
                                  <w:rFonts w:ascii="Verdana" w:hAnsi="Verdana"/>
                                  <w:sz w:val="18"/>
                                  <w:szCs w:val="18"/>
                                  <w:lang w:val="nb-NO"/>
                                </w:rPr>
                                <w:t xml:space="preserve"> </w:t>
                              </w:r>
                              <w:r w:rsidR="00307527" w:rsidRPr="0A75924C">
                                <w:rPr>
                                  <w:rFonts w:ascii="Verdana" w:hAnsi="Verdana"/>
                                  <w:sz w:val="18"/>
                                  <w:szCs w:val="18"/>
                                  <w:lang w:val="nb-NO"/>
                                </w:rPr>
                                <w:t>,C#, MS SQL Server 2016,</w:t>
                              </w:r>
                              <w:r>
                                <w:rPr>
                                  <w:rFonts w:ascii="Verdana" w:hAnsi="Verdana"/>
                                  <w:sz w:val="18"/>
                                  <w:szCs w:val="18"/>
                                  <w:lang w:val="nb-NO"/>
                                </w:rPr>
                                <w:t>LUIS,</w:t>
                              </w:r>
                            </w:p>
                            <w:p w14:paraId="4F0B12F5" w14:textId="41BA37E5" w:rsidR="00307527" w:rsidRPr="00EE43F1" w:rsidRDefault="00307527" w:rsidP="00307527">
                              <w:r w:rsidRPr="0A75924C">
                                <w:rPr>
                                  <w:rFonts w:cs="Tahoma"/>
                                </w:rPr>
                                <w:t xml:space="preserve">Microsoft </w:t>
                              </w:r>
                              <w:r w:rsidRPr="0A75924C">
                                <w:rPr>
                                  <w:rFonts w:ascii="Verdana" w:hAnsi="Verdana"/>
                                  <w:sz w:val="18"/>
                                  <w:szCs w:val="18"/>
                                  <w:lang w:val="nb-NO"/>
                                </w:rPr>
                                <w:t>Azure</w:t>
                              </w:r>
                              <w:r w:rsidR="008F2E45">
                                <w:rPr>
                                  <w:rFonts w:ascii="Verdana" w:hAnsi="Verdana"/>
                                  <w:sz w:val="18"/>
                                  <w:szCs w:val="18"/>
                                  <w:lang w:val="nb-NO"/>
                                </w:rPr>
                                <w:t xml:space="preserve"> Bot Framework 3.0</w:t>
                              </w:r>
                            </w:p>
                          </w:tc>
                        </w:tr>
                        <w:tr w:rsidR="00307527" w:rsidRPr="00EE43F1" w14:paraId="082E4BE3" w14:textId="77777777" w:rsidTr="008F2E45">
                          <w:trPr>
                            <w:trHeight w:val="1092"/>
                          </w:trPr>
                          <w:tc>
                            <w:tcPr>
                              <w:tcW w:w="3171" w:type="dxa"/>
                            </w:tcPr>
                            <w:p w14:paraId="04C29D07" w14:textId="77777777" w:rsidR="00307527" w:rsidRPr="00EE43F1" w:rsidRDefault="00307527" w:rsidP="00307527">
                              <w:r w:rsidRPr="6CD2810E">
                                <w:t>Brief Description</w:t>
                              </w:r>
                            </w:p>
                          </w:tc>
                          <w:tc>
                            <w:tcPr>
                              <w:tcW w:w="6326" w:type="dxa"/>
                            </w:tcPr>
                            <w:p w14:paraId="390ECF2A" w14:textId="3B919C00" w:rsidR="00307527" w:rsidRPr="00EE43F1" w:rsidRDefault="00A77604" w:rsidP="00307527">
                              <w:r w:rsidRPr="0A75924C">
                                <w:t xml:space="preserve">Implemented </w:t>
                              </w:r>
                              <w:r>
                                <w:t>bot application</w:t>
                              </w:r>
                              <w:r w:rsidRPr="0A75924C">
                                <w:t xml:space="preserve"> to get payroll day to day attendance details</w:t>
                              </w:r>
                              <w:r>
                                <w:t xml:space="preserve"> of employees</w:t>
                              </w:r>
                              <w:r w:rsidRPr="0A75924C">
                                <w:t xml:space="preserve"> to execute late coming process </w:t>
                              </w:r>
                              <w:r>
                                <w:t>using</w:t>
                              </w:r>
                              <w:r w:rsidRPr="0A75924C">
                                <w:t xml:space="preserve"> BOT.</w:t>
                              </w:r>
                              <w:r>
                                <w:t xml:space="preserve"> configure bot channel with skype n given rights and authentication of administrator. Implemented login, Rules based applied conditions to accomplished late coming process of each employee, notification send through mail to each employee on basis of leave deduction. </w:t>
                              </w:r>
                              <w:r w:rsidR="003573C7">
                                <w:t>Revert facility to undo deducted leaves.</w:t>
                              </w:r>
                            </w:p>
                          </w:tc>
                        </w:tr>
                        <w:tr w:rsidR="00307527" w:rsidRPr="00EE43F1" w14:paraId="62EC6B30" w14:textId="77777777" w:rsidTr="008F2E45">
                          <w:trPr>
                            <w:trHeight w:val="257"/>
                          </w:trPr>
                          <w:tc>
                            <w:tcPr>
                              <w:tcW w:w="3171" w:type="dxa"/>
                            </w:tcPr>
                            <w:p w14:paraId="7321FDD5" w14:textId="77777777" w:rsidR="00307527" w:rsidRPr="00EE43F1" w:rsidRDefault="00307527" w:rsidP="00307527">
                              <w:r w:rsidRPr="6CD2810E">
                                <w:t>Involvement</w:t>
                              </w:r>
                            </w:p>
                          </w:tc>
                          <w:tc>
                            <w:tcPr>
                              <w:tcW w:w="6326" w:type="dxa"/>
                            </w:tcPr>
                            <w:p w14:paraId="7A13C152" w14:textId="77777777" w:rsidR="00307527" w:rsidRPr="00EE43F1" w:rsidRDefault="00307527" w:rsidP="00307527">
                              <w:r w:rsidRPr="6CD2810E">
                                <w:rPr>
                                  <w:rFonts w:ascii="Calibri" w:hAnsi="Calibri" w:cs="Tahoma"/>
                                  <w:sz w:val="21"/>
                                  <w:szCs w:val="21"/>
                                </w:rPr>
                                <w:t>Development, testing.</w:t>
                              </w:r>
                            </w:p>
                          </w:tc>
                        </w:tr>
                        <w:tr w:rsidR="00307527" w:rsidRPr="00EE43F1" w14:paraId="6793A3CE" w14:textId="77777777" w:rsidTr="008F2E45">
                          <w:trPr>
                            <w:trHeight w:val="257"/>
                          </w:trPr>
                          <w:tc>
                            <w:tcPr>
                              <w:tcW w:w="3171" w:type="dxa"/>
                            </w:tcPr>
                            <w:p w14:paraId="22D8E8C8" w14:textId="77777777" w:rsidR="00307527" w:rsidRPr="00EE43F1" w:rsidRDefault="00307527" w:rsidP="00307527">
                              <w:r w:rsidRPr="6CD2810E">
                                <w:t>Key Highlights</w:t>
                              </w:r>
                            </w:p>
                          </w:tc>
                          <w:tc>
                            <w:tcPr>
                              <w:tcW w:w="6326" w:type="dxa"/>
                            </w:tcPr>
                            <w:p w14:paraId="7666FA0C" w14:textId="420F8A62" w:rsidR="00307527" w:rsidRPr="00EE43F1" w:rsidRDefault="003573C7" w:rsidP="00307527">
                              <w:r>
                                <w:rPr>
                                  <w:rFonts w:ascii="Verdana" w:hAnsi="Verdana"/>
                                  <w:sz w:val="18"/>
                                  <w:szCs w:val="18"/>
                                  <w:lang w:val="nb-NO"/>
                                </w:rPr>
                                <w:t xml:space="preserve">LUIS framework </w:t>
                              </w:r>
                              <w:r w:rsidR="00307527" w:rsidRPr="0A75924C">
                                <w:rPr>
                                  <w:rFonts w:ascii="Verdana" w:hAnsi="Verdana"/>
                                  <w:sz w:val="18"/>
                                  <w:szCs w:val="18"/>
                                  <w:lang w:val="nb-NO"/>
                                </w:rPr>
                                <w:t>,</w:t>
                              </w:r>
                              <w:r w:rsidR="00307527" w:rsidRPr="0A75924C">
                                <w:rPr>
                                  <w:rFonts w:cs="Tahoma"/>
                                </w:rPr>
                                <w:t xml:space="preserve">Microsoft </w:t>
                              </w:r>
                              <w:r w:rsidR="00307527" w:rsidRPr="0A75924C">
                                <w:rPr>
                                  <w:rFonts w:ascii="Verdana" w:hAnsi="Verdana"/>
                                  <w:sz w:val="18"/>
                                  <w:szCs w:val="18"/>
                                  <w:lang w:val="nb-NO"/>
                                </w:rPr>
                                <w:t xml:space="preserve">Azure </w:t>
                              </w:r>
                              <w:r>
                                <w:rPr>
                                  <w:rFonts w:ascii="Verdana" w:hAnsi="Verdana"/>
                                  <w:sz w:val="18"/>
                                  <w:szCs w:val="18"/>
                                  <w:lang w:val="nb-NO"/>
                                </w:rPr>
                                <w:t>Bot Framework V 3.0</w:t>
                              </w:r>
                            </w:p>
                          </w:tc>
                        </w:tr>
                      </w:tbl>
                      <w:p w14:paraId="376F916F" w14:textId="26000302" w:rsidR="00307527" w:rsidRDefault="00307527" w:rsidP="0A75924C">
                        <w:pPr>
                          <w:rPr>
                            <w:rFonts w:ascii="Verdana" w:hAnsi="Verdana"/>
                            <w:b/>
                            <w:bCs/>
                            <w:sz w:val="18"/>
                            <w:szCs w:val="18"/>
                          </w:rPr>
                        </w:pPr>
                      </w:p>
                      <w:p w14:paraId="69803027" w14:textId="77777777" w:rsidR="00307527" w:rsidRDefault="00307527" w:rsidP="0A75924C">
                        <w:pPr>
                          <w:rPr>
                            <w:rFonts w:ascii="Verdana" w:hAnsi="Verdana"/>
                            <w:b/>
                            <w:bCs/>
                            <w:sz w:val="18"/>
                            <w:szCs w:val="18"/>
                          </w:rPr>
                        </w:pPr>
                      </w:p>
                      <w:tbl>
                        <w:tblPr>
                          <w:tblStyle w:val="TableGrid"/>
                          <w:tblW w:w="9482" w:type="dxa"/>
                          <w:tblLayout w:type="fixed"/>
                          <w:tblLook w:val="04A0" w:firstRow="1" w:lastRow="0" w:firstColumn="1" w:lastColumn="0" w:noHBand="0" w:noVBand="1"/>
                        </w:tblPr>
                        <w:tblGrid>
                          <w:gridCol w:w="3166"/>
                          <w:gridCol w:w="6316"/>
                        </w:tblGrid>
                        <w:tr w:rsidR="00AD29B8" w14:paraId="52778A2A" w14:textId="77777777" w:rsidTr="008F2E45">
                          <w:trPr>
                            <w:trHeight w:val="270"/>
                          </w:trPr>
                          <w:tc>
                            <w:tcPr>
                              <w:tcW w:w="3166" w:type="dxa"/>
                            </w:tcPr>
                            <w:p w14:paraId="5329D2CE" w14:textId="77777777" w:rsidR="00AD29B8" w:rsidRDefault="00AD29B8" w:rsidP="00AD29B8">
                              <w:pPr>
                                <w:rPr>
                                  <w:b/>
                                  <w:bCs/>
                                </w:rPr>
                              </w:pPr>
                              <w:r w:rsidRPr="0A75924C">
                                <w:rPr>
                                  <w:b/>
                                  <w:bCs/>
                                </w:rPr>
                                <w:t>Title</w:t>
                              </w:r>
                            </w:p>
                          </w:tc>
                          <w:tc>
                            <w:tcPr>
                              <w:tcW w:w="6316" w:type="dxa"/>
                            </w:tcPr>
                            <w:p w14:paraId="06890AFF" w14:textId="792F25AD" w:rsidR="00AD29B8" w:rsidRDefault="00AD29B8" w:rsidP="00AD29B8">
                              <w:pPr>
                                <w:rPr>
                                  <w:b/>
                                  <w:bCs/>
                                </w:rPr>
                              </w:pPr>
                              <w:r w:rsidRPr="0A75924C">
                                <w:rPr>
                                  <w:b/>
                                  <w:bCs/>
                                </w:rPr>
                                <w:t>Web/</w:t>
                              </w:r>
                              <w:proofErr w:type="spellStart"/>
                              <w:r w:rsidRPr="0A75924C">
                                <w:rPr>
                                  <w:b/>
                                  <w:bCs/>
                                </w:rPr>
                                <w:t>Mvc</w:t>
                              </w:r>
                              <w:proofErr w:type="spellEnd"/>
                              <w:r w:rsidRPr="0A75924C">
                                <w:rPr>
                                  <w:b/>
                                  <w:bCs/>
                                </w:rPr>
                                <w:t>/API</w:t>
                              </w:r>
                            </w:p>
                          </w:tc>
                        </w:tr>
                        <w:tr w:rsidR="00AD29B8" w14:paraId="5A207AE5" w14:textId="77777777" w:rsidTr="008F2E45">
                          <w:trPr>
                            <w:trHeight w:val="255"/>
                          </w:trPr>
                          <w:tc>
                            <w:tcPr>
                              <w:tcW w:w="3166" w:type="dxa"/>
                              <w:shd w:val="clear" w:color="auto" w:fill="BFBFBF" w:themeFill="background1" w:themeFillShade="BF"/>
                            </w:tcPr>
                            <w:p w14:paraId="4EFC4992" w14:textId="77777777" w:rsidR="00AD29B8" w:rsidRDefault="00AD29B8" w:rsidP="00AD29B8">
                              <w:r w:rsidRPr="0A75924C">
                                <w:t>Duration</w:t>
                              </w:r>
                            </w:p>
                          </w:tc>
                          <w:tc>
                            <w:tcPr>
                              <w:tcW w:w="6316" w:type="dxa"/>
                              <w:shd w:val="clear" w:color="auto" w:fill="BFBFBF" w:themeFill="background1" w:themeFillShade="BF"/>
                            </w:tcPr>
                            <w:p w14:paraId="3F9F377D" w14:textId="6FB490E8" w:rsidR="00AD29B8" w:rsidRDefault="00AD29B8" w:rsidP="00AD29B8">
                              <w:r w:rsidRPr="2AD083B2">
                                <w:t>12 Months</w:t>
                              </w:r>
                            </w:p>
                          </w:tc>
                        </w:tr>
                        <w:tr w:rsidR="00AD29B8" w14:paraId="424CC310" w14:textId="77777777" w:rsidTr="008F2E45">
                          <w:trPr>
                            <w:trHeight w:val="270"/>
                          </w:trPr>
                          <w:tc>
                            <w:tcPr>
                              <w:tcW w:w="3166" w:type="dxa"/>
                            </w:tcPr>
                            <w:p w14:paraId="2B177DC8" w14:textId="77777777" w:rsidR="00AD29B8" w:rsidRDefault="00AD29B8" w:rsidP="00AD29B8">
                              <w:r w:rsidRPr="0A75924C">
                                <w:t>Technologies</w:t>
                              </w:r>
                            </w:p>
                          </w:tc>
                          <w:tc>
                            <w:tcPr>
                              <w:tcW w:w="6316" w:type="dxa"/>
                            </w:tcPr>
                            <w:p w14:paraId="3F412C49" w14:textId="7290FF9D" w:rsidR="00AD29B8" w:rsidRDefault="00AD29B8" w:rsidP="00AD29B8">
                              <w:r w:rsidRPr="0A75924C">
                                <w:t xml:space="preserve">ASP.Net MVC 5.0, Rest API’s, SQL SERVER 2016, HTML, CSS, </w:t>
                              </w:r>
                              <w:proofErr w:type="spellStart"/>
                              <w:r w:rsidRPr="0A75924C">
                                <w:t>JQuery</w:t>
                              </w:r>
                              <w:proofErr w:type="spellEnd"/>
                              <w:r w:rsidRPr="0A75924C">
                                <w:t>, Ajax,</w:t>
                              </w:r>
                            </w:p>
                          </w:tc>
                        </w:tr>
                        <w:tr w:rsidR="00AD29B8" w14:paraId="1AAC3F93" w14:textId="77777777" w:rsidTr="008F2E45">
                          <w:trPr>
                            <w:trHeight w:val="1875"/>
                          </w:trPr>
                          <w:tc>
                            <w:tcPr>
                              <w:tcW w:w="3166" w:type="dxa"/>
                            </w:tcPr>
                            <w:p w14:paraId="15E40EC9" w14:textId="77777777" w:rsidR="00AD29B8" w:rsidRDefault="00AD29B8" w:rsidP="00AD29B8">
                              <w:r w:rsidRPr="0A75924C">
                                <w:lastRenderedPageBreak/>
                                <w:t>Brief Description</w:t>
                              </w:r>
                            </w:p>
                          </w:tc>
                          <w:tc>
                            <w:tcPr>
                              <w:tcW w:w="6316" w:type="dxa"/>
                            </w:tcPr>
                            <w:p w14:paraId="5FBB7E81" w14:textId="77777777" w:rsidR="00AD29B8" w:rsidRPr="00EA65A7" w:rsidRDefault="00AD29B8" w:rsidP="00AD29B8">
                              <w:r w:rsidRPr="6CD2810E">
                                <w:t xml:space="preserve">The System allows the user to give access to manage the daily tasks for all the entities related to the system. It helps in keeping every information correct and accurate with high on availability for all the stakeholders of the system. It helps in assigning tasks to various entities with various categories like, Repairing, Inspection, Assessment, storage and allows you to handle the complete inventory for the parts that are being used for various tasks. Allows to send purchase orders to suppliers, maintains the transactions related to parts. The system allows to create service requests for the drivers for allocating their work on timely basis as per their availability, not only this, </w:t>
                              </w:r>
                              <w:proofErr w:type="gramStart"/>
                              <w:r w:rsidRPr="6CD2810E">
                                <w:t>it</w:t>
                              </w:r>
                              <w:proofErr w:type="gramEnd"/>
                              <w:r w:rsidRPr="6CD2810E">
                                <w:t xml:space="preserve"> gives a clear picture for the actions going on at any point of time, as the system allows to track the outside activities that are related to the organization. </w:t>
                              </w:r>
                            </w:p>
                            <w:p w14:paraId="36F113E0" w14:textId="77777777" w:rsidR="00AD29B8" w:rsidRPr="00EA65A7" w:rsidRDefault="00AD29B8" w:rsidP="00AD29B8">
                              <w:r w:rsidRPr="6CD2810E">
                                <w:t>Finally, it also allows to create the invoices of the services that the company provides to their customers.</w:t>
                              </w:r>
                            </w:p>
                            <w:p w14:paraId="59943943" w14:textId="77777777" w:rsidR="00AD29B8" w:rsidRPr="00EA65A7" w:rsidRDefault="00AD29B8" w:rsidP="00AD29B8">
                              <w:pPr>
                                <w:rPr>
                                  <w:rFonts w:cstheme="minorHAnsi"/>
                                </w:rPr>
                              </w:pPr>
                            </w:p>
                            <w:p w14:paraId="2665A4B8" w14:textId="77777777" w:rsidR="00AD29B8" w:rsidRDefault="00AD29B8" w:rsidP="00AD29B8">
                              <w:r w:rsidRPr="6CD2810E">
                                <w:t>All in all, the system gives the correct information about all the entities making the use of all the resources in an optimized way and allowing to access all the things anywhere, anytime.</w:t>
                              </w:r>
                            </w:p>
                            <w:p w14:paraId="595B3279" w14:textId="73B772C9" w:rsidR="00AD29B8" w:rsidRDefault="00AD29B8" w:rsidP="00AD29B8"/>
                          </w:tc>
                        </w:tr>
                        <w:tr w:rsidR="00AD29B8" w14:paraId="7EC11E55" w14:textId="77777777" w:rsidTr="008F2E45">
                          <w:trPr>
                            <w:trHeight w:val="255"/>
                          </w:trPr>
                          <w:tc>
                            <w:tcPr>
                              <w:tcW w:w="3166" w:type="dxa"/>
                            </w:tcPr>
                            <w:p w14:paraId="5D0FA84B" w14:textId="77777777" w:rsidR="00AD29B8" w:rsidRDefault="00AD29B8" w:rsidP="00AD29B8">
                              <w:r w:rsidRPr="0A75924C">
                                <w:t>Involvement</w:t>
                              </w:r>
                            </w:p>
                          </w:tc>
                          <w:tc>
                            <w:tcPr>
                              <w:tcW w:w="6316" w:type="dxa"/>
                            </w:tcPr>
                            <w:p w14:paraId="63696E13" w14:textId="77777777" w:rsidR="00AD29B8" w:rsidRDefault="00AD29B8" w:rsidP="00AD29B8">
                              <w:pPr>
                                <w:rPr>
                                  <w:rFonts w:cs="Times New Roman"/>
                                </w:rPr>
                              </w:pPr>
                              <w:r w:rsidRPr="6CD2810E">
                                <w:t xml:space="preserve">USER module, CMM module web and rest API, Equipment Type’s tab web integration, Master APIs, </w:t>
                              </w:r>
                              <w:r w:rsidRPr="6CD2810E">
                                <w:rPr>
                                  <w:rFonts w:cs="Times New Roman"/>
                                </w:rPr>
                                <w:t xml:space="preserve">also was involved in unit testing for all the development done by me and team, with getting approval from </w:t>
                              </w:r>
                            </w:p>
                            <w:p w14:paraId="3CB8206F" w14:textId="5EB0CC2E" w:rsidR="00AD29B8" w:rsidRDefault="00AD29B8" w:rsidP="00AD29B8">
                              <w:pPr>
                                <w:rPr>
                                  <w:rFonts w:ascii="Calibri" w:hAnsi="Calibri" w:cs="Tahoma"/>
                                  <w:sz w:val="21"/>
                                  <w:szCs w:val="21"/>
                                </w:rPr>
                              </w:pPr>
                              <w:r w:rsidRPr="6CD2810E">
                                <w:rPr>
                                  <w:rFonts w:cs="Times New Roman"/>
                                </w:rPr>
                                <w:t>QA.</w:t>
                              </w:r>
                            </w:p>
                          </w:tc>
                        </w:tr>
                      </w:tbl>
                      <w:p w14:paraId="54C98CC2" w14:textId="77777777" w:rsidR="00AD29B8" w:rsidRDefault="00AD29B8" w:rsidP="0A75924C">
                        <w:pPr>
                          <w:rPr>
                            <w:rFonts w:ascii="Verdana" w:hAnsi="Verdana"/>
                            <w:b/>
                            <w:bCs/>
                            <w:sz w:val="18"/>
                            <w:szCs w:val="18"/>
                          </w:rPr>
                        </w:pPr>
                      </w:p>
                      <w:p w14:paraId="14BF4AEA" w14:textId="5429D84D" w:rsidR="005B2530" w:rsidRDefault="005B2530" w:rsidP="0A75924C">
                        <w:pPr>
                          <w:rPr>
                            <w:rFonts w:ascii="Verdana" w:hAnsi="Verdana"/>
                            <w:b/>
                            <w:bCs/>
                            <w:sz w:val="18"/>
                            <w:szCs w:val="18"/>
                          </w:rPr>
                        </w:pPr>
                      </w:p>
                      <w:tbl>
                        <w:tblPr>
                          <w:tblStyle w:val="TableGrid"/>
                          <w:tblW w:w="9482" w:type="dxa"/>
                          <w:tblLayout w:type="fixed"/>
                          <w:tblLook w:val="04A0" w:firstRow="1" w:lastRow="0" w:firstColumn="1" w:lastColumn="0" w:noHBand="0" w:noVBand="1"/>
                        </w:tblPr>
                        <w:tblGrid>
                          <w:gridCol w:w="3166"/>
                          <w:gridCol w:w="6316"/>
                        </w:tblGrid>
                        <w:tr w:rsidR="005B2530" w14:paraId="6EADE5C3" w14:textId="77777777" w:rsidTr="0030235D">
                          <w:trPr>
                            <w:trHeight w:val="270"/>
                          </w:trPr>
                          <w:tc>
                            <w:tcPr>
                              <w:tcW w:w="3166" w:type="dxa"/>
                            </w:tcPr>
                            <w:p w14:paraId="6FFA2277" w14:textId="77777777" w:rsidR="005B2530" w:rsidRDefault="005B2530" w:rsidP="0A75924C">
                              <w:pPr>
                                <w:rPr>
                                  <w:b/>
                                  <w:bCs/>
                                </w:rPr>
                              </w:pPr>
                              <w:r w:rsidRPr="0A75924C">
                                <w:rPr>
                                  <w:b/>
                                  <w:bCs/>
                                </w:rPr>
                                <w:t>Title</w:t>
                              </w:r>
                            </w:p>
                          </w:tc>
                          <w:tc>
                            <w:tcPr>
                              <w:tcW w:w="6316" w:type="dxa"/>
                            </w:tcPr>
                            <w:p w14:paraId="01329E7E" w14:textId="7F5F39AB" w:rsidR="005B2530" w:rsidRDefault="005B2530" w:rsidP="0A75924C">
                              <w:pPr>
                                <w:rPr>
                                  <w:b/>
                                  <w:bCs/>
                                </w:rPr>
                              </w:pPr>
                              <w:r w:rsidRPr="0A75924C">
                                <w:rPr>
                                  <w:b/>
                                  <w:bCs/>
                                </w:rPr>
                                <w:t>Project Management System Web/API</w:t>
                              </w:r>
                            </w:p>
                          </w:tc>
                        </w:tr>
                        <w:tr w:rsidR="005B2530" w14:paraId="3492369B" w14:textId="77777777" w:rsidTr="0030235D">
                          <w:trPr>
                            <w:trHeight w:val="255"/>
                          </w:trPr>
                          <w:tc>
                            <w:tcPr>
                              <w:tcW w:w="3166" w:type="dxa"/>
                              <w:shd w:val="clear" w:color="auto" w:fill="BFBFBF" w:themeFill="background1" w:themeFillShade="BF"/>
                            </w:tcPr>
                            <w:p w14:paraId="6EF0E345" w14:textId="77777777" w:rsidR="005B2530" w:rsidRDefault="005B2530" w:rsidP="0A75924C">
                              <w:r w:rsidRPr="0A75924C">
                                <w:t>Duration</w:t>
                              </w:r>
                            </w:p>
                          </w:tc>
                          <w:tc>
                            <w:tcPr>
                              <w:tcW w:w="6316" w:type="dxa"/>
                              <w:shd w:val="clear" w:color="auto" w:fill="BFBFBF" w:themeFill="background1" w:themeFillShade="BF"/>
                            </w:tcPr>
                            <w:p w14:paraId="44D19C39" w14:textId="44E820EB" w:rsidR="005B2530" w:rsidRDefault="005B2530" w:rsidP="0A75924C">
                              <w:r w:rsidRPr="0A75924C">
                                <w:t xml:space="preserve">1.5 Months </w:t>
                              </w:r>
                            </w:p>
                          </w:tc>
                        </w:tr>
                        <w:tr w:rsidR="005B2530" w14:paraId="07EC162D" w14:textId="77777777" w:rsidTr="0030235D">
                          <w:trPr>
                            <w:trHeight w:val="270"/>
                          </w:trPr>
                          <w:tc>
                            <w:tcPr>
                              <w:tcW w:w="3166" w:type="dxa"/>
                            </w:tcPr>
                            <w:p w14:paraId="5331ED91" w14:textId="77777777" w:rsidR="005B2530" w:rsidRDefault="005B2530" w:rsidP="0A75924C">
                              <w:r w:rsidRPr="0A75924C">
                                <w:t>Technologies</w:t>
                              </w:r>
                            </w:p>
                          </w:tc>
                          <w:tc>
                            <w:tcPr>
                              <w:tcW w:w="6316" w:type="dxa"/>
                            </w:tcPr>
                            <w:p w14:paraId="1DAF1E0B" w14:textId="37A93F3A" w:rsidR="005B2530" w:rsidRDefault="005B2530" w:rsidP="0A75924C">
                              <w:r w:rsidRPr="0A75924C">
                                <w:t xml:space="preserve">ASP.Net MVC 5, Rest API, </w:t>
                              </w:r>
                              <w:proofErr w:type="spellStart"/>
                              <w:r w:rsidRPr="0A75924C">
                                <w:t>JQuery</w:t>
                              </w:r>
                              <w:proofErr w:type="spellEnd"/>
                              <w:r w:rsidRPr="0A75924C">
                                <w:t>, SQL Server 2008 R2</w:t>
                              </w:r>
                            </w:p>
                          </w:tc>
                        </w:tr>
                        <w:tr w:rsidR="005B2530" w14:paraId="1A949F75" w14:textId="77777777" w:rsidTr="0030235D">
                          <w:trPr>
                            <w:trHeight w:val="1875"/>
                          </w:trPr>
                          <w:tc>
                            <w:tcPr>
                              <w:tcW w:w="3166" w:type="dxa"/>
                            </w:tcPr>
                            <w:p w14:paraId="4293211A" w14:textId="77777777" w:rsidR="005B2530" w:rsidRDefault="005B2530" w:rsidP="0A75924C">
                              <w:r w:rsidRPr="0A75924C">
                                <w:t>Brief Description</w:t>
                              </w:r>
                            </w:p>
                          </w:tc>
                          <w:tc>
                            <w:tcPr>
                              <w:tcW w:w="6316" w:type="dxa"/>
                            </w:tcPr>
                            <w:p w14:paraId="220969E3" w14:textId="5439F854" w:rsidR="005B2530" w:rsidRDefault="005B2530" w:rsidP="0A75924C">
                              <w:r w:rsidRPr="0A75924C">
                                <w:t>The system is a web portal which provides a way to manage projects(jobs), Tasks, RFIs, company files and schedule tasks. System allows user to create project, project related tasks, discussion on task, reminder of tasks and send daily email summary of user/organization.</w:t>
                              </w:r>
                            </w:p>
                            <w:p w14:paraId="52F10699" w14:textId="7CDB17B1" w:rsidR="005B2530" w:rsidRDefault="005B2530" w:rsidP="0A75924C">
                              <w:r w:rsidRPr="0A75924C">
                                <w:t xml:space="preserve">system would be generic enough so that it can be used for any organization for job management. </w:t>
                              </w:r>
                            </w:p>
                          </w:tc>
                        </w:tr>
                        <w:tr w:rsidR="005B2530" w14:paraId="14F8B01D" w14:textId="77777777" w:rsidTr="0030235D">
                          <w:trPr>
                            <w:trHeight w:val="255"/>
                          </w:trPr>
                          <w:tc>
                            <w:tcPr>
                              <w:tcW w:w="3166" w:type="dxa"/>
                            </w:tcPr>
                            <w:p w14:paraId="63ABC266" w14:textId="77777777" w:rsidR="005B2530" w:rsidRDefault="005B2530" w:rsidP="0A75924C">
                              <w:r w:rsidRPr="0A75924C">
                                <w:t>Involvement</w:t>
                              </w:r>
                            </w:p>
                          </w:tc>
                          <w:tc>
                            <w:tcPr>
                              <w:tcW w:w="6316" w:type="dxa"/>
                            </w:tcPr>
                            <w:p w14:paraId="547F6A72" w14:textId="0B46271D" w:rsidR="005B2530" w:rsidRDefault="005B2530" w:rsidP="0A75924C">
                              <w:pPr>
                                <w:rPr>
                                  <w:rFonts w:ascii="Calibri" w:hAnsi="Calibri" w:cs="Tahoma"/>
                                  <w:sz w:val="21"/>
                                  <w:szCs w:val="21"/>
                                </w:rPr>
                              </w:pPr>
                              <w:r w:rsidRPr="0A75924C">
                                <w:rPr>
                                  <w:rFonts w:ascii="Calibri" w:eastAsia="Calibri" w:hAnsi="Calibri" w:cs="Calibri"/>
                                  <w:color w:val="000000" w:themeColor="text1"/>
                                  <w:sz w:val="21"/>
                                  <w:szCs w:val="21"/>
                                </w:rPr>
                                <w:t>Permission management, Refactoring, Bug Fixing,</w:t>
                              </w:r>
                            </w:p>
                          </w:tc>
                        </w:tr>
                        <w:tr w:rsidR="005B2530" w14:paraId="0671D703" w14:textId="77777777" w:rsidTr="0030235D">
                          <w:trPr>
                            <w:trHeight w:val="1065"/>
                          </w:trPr>
                          <w:tc>
                            <w:tcPr>
                              <w:tcW w:w="3166" w:type="dxa"/>
                            </w:tcPr>
                            <w:p w14:paraId="6FEF1143" w14:textId="77777777" w:rsidR="005B2530" w:rsidRDefault="005B2530" w:rsidP="0A75924C">
                              <w:r w:rsidRPr="0A75924C">
                                <w:t>Key Highlights</w:t>
                              </w:r>
                            </w:p>
                          </w:tc>
                          <w:tc>
                            <w:tcPr>
                              <w:tcW w:w="6316" w:type="dxa"/>
                            </w:tcPr>
                            <w:p w14:paraId="45AE6750" w14:textId="6016704D" w:rsidR="005B2530" w:rsidRDefault="005B2530" w:rsidP="0A75924C">
                              <w:r w:rsidRPr="0A75924C">
                                <w:t>User Management, Job Management, Sharing job(project), task and RFI (issues) with user or group, Task Management, RFI(Issue) management, Daily email summary, Dashboard, Roles &amp; Permission Management, Master entries, Plan &amp; Subscription, Dynamic Labeling</w:t>
                              </w:r>
                            </w:p>
                          </w:tc>
                        </w:tr>
                      </w:tbl>
                      <w:p w14:paraId="2FB710F5" w14:textId="228F873D" w:rsidR="005B2530" w:rsidRDefault="005B2530" w:rsidP="0A75924C">
                        <w:pPr>
                          <w:rPr>
                            <w:rFonts w:ascii="Verdana" w:hAnsi="Verdana"/>
                            <w:b/>
                            <w:bCs/>
                            <w:sz w:val="18"/>
                            <w:szCs w:val="18"/>
                          </w:rPr>
                        </w:pPr>
                      </w:p>
                      <w:p w14:paraId="3601C068" w14:textId="4C44C75C" w:rsidR="005B2530" w:rsidRDefault="005B2530" w:rsidP="2AD083B2">
                        <w:pPr>
                          <w:rPr>
                            <w:rFonts w:ascii="Verdana" w:hAnsi="Verdana"/>
                            <w:b/>
                            <w:bCs/>
                            <w:sz w:val="18"/>
                            <w:szCs w:val="18"/>
                          </w:rPr>
                        </w:pPr>
                      </w:p>
                      <w:p w14:paraId="05A0EFEA" w14:textId="0A208F2C" w:rsidR="00A71593" w:rsidRDefault="00A71593" w:rsidP="2AD083B2">
                        <w:pPr>
                          <w:rPr>
                            <w:rFonts w:ascii="Verdana" w:hAnsi="Verdana"/>
                            <w:b/>
                            <w:bCs/>
                            <w:sz w:val="18"/>
                            <w:szCs w:val="18"/>
                          </w:rPr>
                        </w:pPr>
                      </w:p>
                      <w:p w14:paraId="1E213014" w14:textId="77777777" w:rsidR="00A71593" w:rsidRDefault="00A71593" w:rsidP="2AD083B2">
                        <w:pPr>
                          <w:rPr>
                            <w:rFonts w:ascii="Verdana" w:hAnsi="Verdana"/>
                            <w:b/>
                            <w:bCs/>
                            <w:sz w:val="18"/>
                            <w:szCs w:val="18"/>
                          </w:rPr>
                        </w:pPr>
                      </w:p>
                      <w:tbl>
                        <w:tblPr>
                          <w:tblStyle w:val="TableGrid"/>
                          <w:tblW w:w="9512" w:type="dxa"/>
                          <w:tblLayout w:type="fixed"/>
                          <w:tblLook w:val="04A0" w:firstRow="1" w:lastRow="0" w:firstColumn="1" w:lastColumn="0" w:noHBand="0" w:noVBand="1"/>
                        </w:tblPr>
                        <w:tblGrid>
                          <w:gridCol w:w="3176"/>
                          <w:gridCol w:w="6336"/>
                        </w:tblGrid>
                        <w:tr w:rsidR="00111D1E" w14:paraId="1DFBBF1A" w14:textId="77777777" w:rsidTr="008F2E45">
                          <w:trPr>
                            <w:trHeight w:val="516"/>
                          </w:trPr>
                          <w:tc>
                            <w:tcPr>
                              <w:tcW w:w="3176" w:type="dxa"/>
                            </w:tcPr>
                            <w:p w14:paraId="3A1C74CD" w14:textId="77777777" w:rsidR="00111D1E" w:rsidRDefault="00111D1E" w:rsidP="00111D1E">
                              <w:pPr>
                                <w:rPr>
                                  <w:b/>
                                  <w:bCs/>
                                </w:rPr>
                              </w:pPr>
                              <w:r w:rsidRPr="2AD083B2">
                                <w:rPr>
                                  <w:b/>
                                  <w:bCs/>
                                </w:rPr>
                                <w:lastRenderedPageBreak/>
                                <w:t>Title</w:t>
                              </w:r>
                            </w:p>
                          </w:tc>
                          <w:tc>
                            <w:tcPr>
                              <w:tcW w:w="6336" w:type="dxa"/>
                            </w:tcPr>
                            <w:p w14:paraId="70B9ABAB" w14:textId="20C98032" w:rsidR="00111D1E" w:rsidRDefault="00111D1E" w:rsidP="00111D1E">
                              <w:pPr>
                                <w:spacing w:after="200" w:line="276" w:lineRule="auto"/>
                                <w:rPr>
                                  <w:b/>
                                  <w:bCs/>
                                </w:rPr>
                              </w:pPr>
                              <w:r w:rsidRPr="0A75924C">
                                <w:rPr>
                                  <w:b/>
                                  <w:bCs/>
                                </w:rPr>
                                <w:t>Rest API BOT</w:t>
                              </w:r>
                            </w:p>
                          </w:tc>
                        </w:tr>
                        <w:tr w:rsidR="00111D1E" w14:paraId="2514DF9D" w14:textId="77777777" w:rsidTr="008F2E45">
                          <w:trPr>
                            <w:trHeight w:val="258"/>
                          </w:trPr>
                          <w:tc>
                            <w:tcPr>
                              <w:tcW w:w="3176" w:type="dxa"/>
                              <w:shd w:val="clear" w:color="auto" w:fill="BFBFBF" w:themeFill="background1" w:themeFillShade="BF"/>
                            </w:tcPr>
                            <w:p w14:paraId="5DDF0536" w14:textId="77777777" w:rsidR="00111D1E" w:rsidRDefault="00111D1E" w:rsidP="00111D1E">
                              <w:r w:rsidRPr="2AD083B2">
                                <w:t>Duration</w:t>
                              </w:r>
                            </w:p>
                          </w:tc>
                          <w:tc>
                            <w:tcPr>
                              <w:tcW w:w="6336" w:type="dxa"/>
                              <w:shd w:val="clear" w:color="auto" w:fill="BFBFBF" w:themeFill="background1" w:themeFillShade="BF"/>
                            </w:tcPr>
                            <w:p w14:paraId="4FD7CE5F" w14:textId="67FE88D1" w:rsidR="00111D1E" w:rsidRDefault="00111D1E" w:rsidP="00111D1E">
                              <w:r w:rsidRPr="2AD083B2">
                                <w:t>1 Month</w:t>
                              </w:r>
                            </w:p>
                          </w:tc>
                        </w:tr>
                        <w:tr w:rsidR="00111D1E" w14:paraId="3DBCE6E3" w14:textId="77777777" w:rsidTr="008F2E45">
                          <w:trPr>
                            <w:trHeight w:val="273"/>
                          </w:trPr>
                          <w:tc>
                            <w:tcPr>
                              <w:tcW w:w="3176" w:type="dxa"/>
                            </w:tcPr>
                            <w:p w14:paraId="2CD3605B" w14:textId="77777777" w:rsidR="00111D1E" w:rsidRDefault="00111D1E" w:rsidP="00111D1E">
                              <w:r w:rsidRPr="2AD083B2">
                                <w:t>Technologies</w:t>
                              </w:r>
                            </w:p>
                          </w:tc>
                          <w:tc>
                            <w:tcPr>
                              <w:tcW w:w="6336" w:type="dxa"/>
                            </w:tcPr>
                            <w:p w14:paraId="44244020" w14:textId="2A325937" w:rsidR="00111D1E" w:rsidRDefault="00111D1E" w:rsidP="00111D1E">
                              <w:pPr>
                                <w:rPr>
                                  <w:rFonts w:ascii="Verdana" w:hAnsi="Verdana"/>
                                  <w:sz w:val="18"/>
                                  <w:szCs w:val="18"/>
                                  <w:lang w:val="nb-NO"/>
                                </w:rPr>
                              </w:pPr>
                              <w:r w:rsidRPr="2AD083B2">
                                <w:rPr>
                                  <w:rFonts w:ascii="Verdana" w:hAnsi="Verdana"/>
                                  <w:sz w:val="18"/>
                                  <w:szCs w:val="18"/>
                                  <w:lang w:val="nb-NO"/>
                                </w:rPr>
                                <w:t>Mvc web Api</w:t>
                              </w:r>
                            </w:p>
                          </w:tc>
                        </w:tr>
                        <w:tr w:rsidR="00111D1E" w14:paraId="11E1A2C8" w14:textId="77777777" w:rsidTr="008F2E45">
                          <w:trPr>
                            <w:trHeight w:val="531"/>
                          </w:trPr>
                          <w:tc>
                            <w:tcPr>
                              <w:tcW w:w="3176" w:type="dxa"/>
                            </w:tcPr>
                            <w:p w14:paraId="12F27573" w14:textId="77777777" w:rsidR="00111D1E" w:rsidRDefault="00111D1E" w:rsidP="00111D1E">
                              <w:r w:rsidRPr="2AD083B2">
                                <w:t>Brief Description</w:t>
                              </w:r>
                            </w:p>
                          </w:tc>
                          <w:tc>
                            <w:tcPr>
                              <w:tcW w:w="6336" w:type="dxa"/>
                            </w:tcPr>
                            <w:p w14:paraId="7A906E3A" w14:textId="4BD04F42" w:rsidR="00111D1E" w:rsidRDefault="00111D1E" w:rsidP="00111D1E">
                              <w:r w:rsidRPr="0A75924C">
                                <w:t xml:space="preserve">Implemented rest </w:t>
                              </w:r>
                              <w:proofErr w:type="spellStart"/>
                              <w:r w:rsidRPr="0A75924C">
                                <w:t>api</w:t>
                              </w:r>
                              <w:proofErr w:type="spellEnd"/>
                              <w:r w:rsidRPr="0A75924C">
                                <w:t xml:space="preserve"> to get payroll day to day punch and attendance details to execute late coming process in BOT.</w:t>
                              </w:r>
                            </w:p>
                          </w:tc>
                        </w:tr>
                        <w:tr w:rsidR="00111D1E" w14:paraId="4959CDB1" w14:textId="77777777" w:rsidTr="008F2E45">
                          <w:trPr>
                            <w:trHeight w:val="273"/>
                          </w:trPr>
                          <w:tc>
                            <w:tcPr>
                              <w:tcW w:w="3176" w:type="dxa"/>
                            </w:tcPr>
                            <w:p w14:paraId="182E81F0" w14:textId="77777777" w:rsidR="00111D1E" w:rsidRDefault="00111D1E" w:rsidP="00111D1E">
                              <w:r w:rsidRPr="2AD083B2">
                                <w:t>Involvement</w:t>
                              </w:r>
                            </w:p>
                          </w:tc>
                          <w:tc>
                            <w:tcPr>
                              <w:tcW w:w="6336" w:type="dxa"/>
                            </w:tcPr>
                            <w:p w14:paraId="4B3B9F44" w14:textId="77777777" w:rsidR="00111D1E" w:rsidRDefault="00111D1E" w:rsidP="00111D1E">
                              <w:r w:rsidRPr="2AD083B2">
                                <w:rPr>
                                  <w:rFonts w:ascii="Calibri" w:hAnsi="Calibri" w:cs="Tahoma"/>
                                  <w:sz w:val="21"/>
                                  <w:szCs w:val="21"/>
                                </w:rPr>
                                <w:t>Development, testing.</w:t>
                              </w:r>
                            </w:p>
                          </w:tc>
                        </w:tr>
                        <w:tr w:rsidR="00111D1E" w14:paraId="61AC77B8" w14:textId="77777777" w:rsidTr="008F2E45">
                          <w:trPr>
                            <w:trHeight w:val="440"/>
                          </w:trPr>
                          <w:tc>
                            <w:tcPr>
                              <w:tcW w:w="3176" w:type="dxa"/>
                            </w:tcPr>
                            <w:p w14:paraId="1534DEEA" w14:textId="77777777" w:rsidR="00111D1E" w:rsidRDefault="00111D1E" w:rsidP="00111D1E">
                              <w:r w:rsidRPr="2AD083B2">
                                <w:t>Key Highlights</w:t>
                              </w:r>
                            </w:p>
                          </w:tc>
                          <w:tc>
                            <w:tcPr>
                              <w:tcW w:w="6336" w:type="dxa"/>
                            </w:tcPr>
                            <w:p w14:paraId="285861CB" w14:textId="358707FC" w:rsidR="00111D1E" w:rsidRDefault="00111D1E" w:rsidP="00111D1E">
                              <w:pPr>
                                <w:spacing w:after="200" w:line="276" w:lineRule="auto"/>
                              </w:pPr>
                              <w:r w:rsidRPr="2AD083B2">
                                <w:rPr>
                                  <w:rFonts w:ascii="Verdana" w:hAnsi="Verdana"/>
                                  <w:sz w:val="18"/>
                                  <w:szCs w:val="18"/>
                                  <w:lang w:val="nb-NO"/>
                                </w:rPr>
                                <w:t>Rest Api</w:t>
                              </w:r>
                            </w:p>
                          </w:tc>
                        </w:tr>
                      </w:tbl>
                      <w:p w14:paraId="7B59ABB0" w14:textId="3079B8EB" w:rsidR="00111D1E" w:rsidRDefault="00111D1E" w:rsidP="2AD083B2">
                        <w:pPr>
                          <w:rPr>
                            <w:rFonts w:ascii="Verdana" w:hAnsi="Verdana"/>
                            <w:b/>
                            <w:bCs/>
                            <w:sz w:val="18"/>
                            <w:szCs w:val="18"/>
                          </w:rPr>
                        </w:pPr>
                      </w:p>
                      <w:p w14:paraId="48B7D880" w14:textId="77777777" w:rsidR="00111D1E" w:rsidRDefault="00111D1E" w:rsidP="2AD083B2">
                        <w:pPr>
                          <w:rPr>
                            <w:rFonts w:ascii="Verdana" w:hAnsi="Verdana"/>
                            <w:b/>
                            <w:bCs/>
                            <w:sz w:val="18"/>
                            <w:szCs w:val="18"/>
                          </w:rPr>
                        </w:pPr>
                      </w:p>
                      <w:tbl>
                        <w:tblPr>
                          <w:tblStyle w:val="TableGrid"/>
                          <w:tblW w:w="9512" w:type="dxa"/>
                          <w:tblLayout w:type="fixed"/>
                          <w:tblLook w:val="04A0" w:firstRow="1" w:lastRow="0" w:firstColumn="1" w:lastColumn="0" w:noHBand="0" w:noVBand="1"/>
                        </w:tblPr>
                        <w:tblGrid>
                          <w:gridCol w:w="3176"/>
                          <w:gridCol w:w="6336"/>
                        </w:tblGrid>
                        <w:tr w:rsidR="005B2530" w14:paraId="14FD3340" w14:textId="77777777" w:rsidTr="00ED2900">
                          <w:trPr>
                            <w:trHeight w:val="516"/>
                          </w:trPr>
                          <w:tc>
                            <w:tcPr>
                              <w:tcW w:w="3176" w:type="dxa"/>
                            </w:tcPr>
                            <w:p w14:paraId="7D0583B2" w14:textId="77777777" w:rsidR="005B2530" w:rsidRDefault="005B2530" w:rsidP="2AD083B2">
                              <w:pPr>
                                <w:rPr>
                                  <w:b/>
                                  <w:bCs/>
                                </w:rPr>
                              </w:pPr>
                              <w:r w:rsidRPr="2AD083B2">
                                <w:rPr>
                                  <w:b/>
                                  <w:bCs/>
                                </w:rPr>
                                <w:t>Title</w:t>
                              </w:r>
                            </w:p>
                          </w:tc>
                          <w:tc>
                            <w:tcPr>
                              <w:tcW w:w="6336" w:type="dxa"/>
                            </w:tcPr>
                            <w:p w14:paraId="07ABEF70" w14:textId="20C5495F" w:rsidR="005B2530" w:rsidRDefault="005B2530" w:rsidP="0A75924C">
                              <w:pPr>
                                <w:spacing w:after="200" w:line="276" w:lineRule="auto"/>
                                <w:rPr>
                                  <w:b/>
                                  <w:bCs/>
                                </w:rPr>
                              </w:pPr>
                              <w:proofErr w:type="spellStart"/>
                              <w:r w:rsidRPr="0A75924C">
                                <w:rPr>
                                  <w:b/>
                                  <w:bCs/>
                                </w:rPr>
                                <w:t>CoreAPi</w:t>
                              </w:r>
                              <w:proofErr w:type="spellEnd"/>
                            </w:p>
                          </w:tc>
                        </w:tr>
                        <w:tr w:rsidR="005B2530" w14:paraId="39D139FB" w14:textId="77777777" w:rsidTr="00ED2900">
                          <w:trPr>
                            <w:trHeight w:val="258"/>
                          </w:trPr>
                          <w:tc>
                            <w:tcPr>
                              <w:tcW w:w="3176" w:type="dxa"/>
                              <w:shd w:val="clear" w:color="auto" w:fill="BFBFBF" w:themeFill="background1" w:themeFillShade="BF"/>
                            </w:tcPr>
                            <w:p w14:paraId="7967324C" w14:textId="77777777" w:rsidR="005B2530" w:rsidRDefault="005B2530" w:rsidP="2AD083B2">
                              <w:r w:rsidRPr="2AD083B2">
                                <w:t>Duration</w:t>
                              </w:r>
                            </w:p>
                          </w:tc>
                          <w:tc>
                            <w:tcPr>
                              <w:tcW w:w="6336" w:type="dxa"/>
                              <w:shd w:val="clear" w:color="auto" w:fill="BFBFBF" w:themeFill="background1" w:themeFillShade="BF"/>
                            </w:tcPr>
                            <w:p w14:paraId="14A16542" w14:textId="7868C6CA" w:rsidR="005B2530" w:rsidRDefault="005B2530" w:rsidP="2AD083B2">
                              <w:r w:rsidRPr="2AD083B2">
                                <w:t>15 days</w:t>
                              </w:r>
                            </w:p>
                          </w:tc>
                        </w:tr>
                        <w:tr w:rsidR="005B2530" w14:paraId="1A07665B" w14:textId="77777777" w:rsidTr="00ED2900">
                          <w:trPr>
                            <w:trHeight w:val="273"/>
                          </w:trPr>
                          <w:tc>
                            <w:tcPr>
                              <w:tcW w:w="3176" w:type="dxa"/>
                            </w:tcPr>
                            <w:p w14:paraId="6D8101A9" w14:textId="77777777" w:rsidR="005B2530" w:rsidRDefault="005B2530" w:rsidP="2AD083B2">
                              <w:r w:rsidRPr="2AD083B2">
                                <w:t>Technologies</w:t>
                              </w:r>
                            </w:p>
                          </w:tc>
                          <w:tc>
                            <w:tcPr>
                              <w:tcW w:w="6336" w:type="dxa"/>
                            </w:tcPr>
                            <w:p w14:paraId="71EA97E8" w14:textId="75358EFD" w:rsidR="005B2530" w:rsidRDefault="005B2530" w:rsidP="2AD083B2">
                              <w:pPr>
                                <w:rPr>
                                  <w:rFonts w:ascii="Verdana" w:hAnsi="Verdana"/>
                                  <w:sz w:val="18"/>
                                  <w:szCs w:val="18"/>
                                  <w:lang w:val="nb-NO"/>
                                </w:rPr>
                              </w:pPr>
                              <w:r w:rsidRPr="2AD083B2">
                                <w:rPr>
                                  <w:rFonts w:ascii="Verdana" w:hAnsi="Verdana"/>
                                  <w:sz w:val="18"/>
                                  <w:szCs w:val="18"/>
                                  <w:lang w:val="nb-NO"/>
                                </w:rPr>
                                <w:t>Dot Net Core api</w:t>
                              </w:r>
                            </w:p>
                          </w:tc>
                        </w:tr>
                        <w:tr w:rsidR="005B2530" w14:paraId="3C773A43" w14:textId="77777777" w:rsidTr="00ED2900">
                          <w:trPr>
                            <w:trHeight w:val="531"/>
                          </w:trPr>
                          <w:tc>
                            <w:tcPr>
                              <w:tcW w:w="3176" w:type="dxa"/>
                            </w:tcPr>
                            <w:p w14:paraId="3295F588" w14:textId="77777777" w:rsidR="005B2530" w:rsidRDefault="005B2530" w:rsidP="2AD083B2">
                              <w:r w:rsidRPr="2AD083B2">
                                <w:t>Brief Description</w:t>
                              </w:r>
                            </w:p>
                          </w:tc>
                          <w:tc>
                            <w:tcPr>
                              <w:tcW w:w="6336" w:type="dxa"/>
                            </w:tcPr>
                            <w:p w14:paraId="353D59C3" w14:textId="53B75237" w:rsidR="005B2530" w:rsidRDefault="005B2530" w:rsidP="0A75924C">
                              <w:r w:rsidRPr="0A75924C">
                                <w:t xml:space="preserve">Implemented core </w:t>
                              </w:r>
                              <w:proofErr w:type="spellStart"/>
                              <w:r w:rsidRPr="0A75924C">
                                <w:t>api</w:t>
                              </w:r>
                              <w:proofErr w:type="spellEnd"/>
                              <w:r w:rsidRPr="0A75924C">
                                <w:t xml:space="preserve"> to be in structure with data and business logic which provide customer to response. </w:t>
                              </w:r>
                            </w:p>
                          </w:tc>
                        </w:tr>
                        <w:tr w:rsidR="005B2530" w14:paraId="011CADAC" w14:textId="77777777" w:rsidTr="00ED2900">
                          <w:trPr>
                            <w:trHeight w:val="273"/>
                          </w:trPr>
                          <w:tc>
                            <w:tcPr>
                              <w:tcW w:w="3176" w:type="dxa"/>
                            </w:tcPr>
                            <w:p w14:paraId="7EAEE59E" w14:textId="77777777" w:rsidR="005B2530" w:rsidRDefault="005B2530" w:rsidP="2AD083B2">
                              <w:r w:rsidRPr="2AD083B2">
                                <w:t>Involvement</w:t>
                              </w:r>
                            </w:p>
                          </w:tc>
                          <w:tc>
                            <w:tcPr>
                              <w:tcW w:w="6336" w:type="dxa"/>
                            </w:tcPr>
                            <w:p w14:paraId="05E0F408" w14:textId="77777777" w:rsidR="005B2530" w:rsidRDefault="005B2530" w:rsidP="2AD083B2">
                              <w:r w:rsidRPr="2AD083B2">
                                <w:rPr>
                                  <w:rFonts w:ascii="Calibri" w:hAnsi="Calibri" w:cs="Tahoma"/>
                                  <w:sz w:val="21"/>
                                  <w:szCs w:val="21"/>
                                </w:rPr>
                                <w:t>Development, testing.</w:t>
                              </w:r>
                            </w:p>
                          </w:tc>
                        </w:tr>
                        <w:tr w:rsidR="005B2530" w14:paraId="5B75A7EA" w14:textId="77777777" w:rsidTr="00ED2900">
                          <w:trPr>
                            <w:trHeight w:val="440"/>
                          </w:trPr>
                          <w:tc>
                            <w:tcPr>
                              <w:tcW w:w="3176" w:type="dxa"/>
                            </w:tcPr>
                            <w:p w14:paraId="0F45BAAA" w14:textId="77777777" w:rsidR="005B2530" w:rsidRDefault="005B2530" w:rsidP="2AD083B2">
                              <w:r w:rsidRPr="2AD083B2">
                                <w:t>Key Highlights</w:t>
                              </w:r>
                            </w:p>
                          </w:tc>
                          <w:tc>
                            <w:tcPr>
                              <w:tcW w:w="6336" w:type="dxa"/>
                            </w:tcPr>
                            <w:p w14:paraId="5EF5E36F" w14:textId="2A8FEF3C" w:rsidR="005B2530" w:rsidRDefault="005B2530" w:rsidP="2AD083B2">
                              <w:pPr>
                                <w:spacing w:after="200" w:line="276" w:lineRule="auto"/>
                              </w:pPr>
                              <w:r w:rsidRPr="2AD083B2">
                                <w:rPr>
                                  <w:rFonts w:ascii="Verdana" w:hAnsi="Verdana"/>
                                  <w:sz w:val="18"/>
                                  <w:szCs w:val="18"/>
                                  <w:lang w:val="nb-NO"/>
                                </w:rPr>
                                <w:t>Dot Net Core api</w:t>
                              </w:r>
                            </w:p>
                          </w:tc>
                        </w:tr>
                      </w:tbl>
                      <w:p w14:paraId="0F491568" w14:textId="445DB40C" w:rsidR="005B2530" w:rsidRDefault="005B2530" w:rsidP="2AD083B2">
                        <w:pPr>
                          <w:rPr>
                            <w:rFonts w:ascii="Verdana" w:hAnsi="Verdana"/>
                            <w:b/>
                            <w:bCs/>
                            <w:sz w:val="18"/>
                            <w:szCs w:val="18"/>
                          </w:rPr>
                        </w:pPr>
                      </w:p>
                      <w:tbl>
                        <w:tblPr>
                          <w:tblStyle w:val="TableGrid"/>
                          <w:tblW w:w="9512" w:type="dxa"/>
                          <w:tblLayout w:type="fixed"/>
                          <w:tblLook w:val="04A0" w:firstRow="1" w:lastRow="0" w:firstColumn="1" w:lastColumn="0" w:noHBand="0" w:noVBand="1"/>
                        </w:tblPr>
                        <w:tblGrid>
                          <w:gridCol w:w="3176"/>
                          <w:gridCol w:w="6336"/>
                        </w:tblGrid>
                        <w:tr w:rsidR="005B2530" w14:paraId="4F108F29" w14:textId="77777777" w:rsidTr="00206466">
                          <w:trPr>
                            <w:trHeight w:val="531"/>
                          </w:trPr>
                          <w:tc>
                            <w:tcPr>
                              <w:tcW w:w="3176" w:type="dxa"/>
                            </w:tcPr>
                            <w:p w14:paraId="33DD443C" w14:textId="77777777" w:rsidR="005B2530" w:rsidRDefault="005B2530" w:rsidP="2AD083B2">
                              <w:pPr>
                                <w:rPr>
                                  <w:b/>
                                  <w:bCs/>
                                </w:rPr>
                              </w:pPr>
                              <w:r w:rsidRPr="2AD083B2">
                                <w:rPr>
                                  <w:b/>
                                  <w:bCs/>
                                </w:rPr>
                                <w:t>Title</w:t>
                              </w:r>
                            </w:p>
                          </w:tc>
                          <w:tc>
                            <w:tcPr>
                              <w:tcW w:w="6336" w:type="dxa"/>
                            </w:tcPr>
                            <w:p w14:paraId="35062A0D" w14:textId="2B71145C" w:rsidR="005B2530" w:rsidRDefault="00EA64A6" w:rsidP="0A75924C">
                              <w:pPr>
                                <w:spacing w:after="200" w:line="276" w:lineRule="auto"/>
                                <w:rPr>
                                  <w:b/>
                                  <w:bCs/>
                                </w:rPr>
                              </w:pPr>
                              <w:r>
                                <w:rPr>
                                  <w:b/>
                                  <w:bCs/>
                                </w:rPr>
                                <w:t>Cloud Transport</w:t>
                              </w:r>
                            </w:p>
                          </w:tc>
                        </w:tr>
                        <w:tr w:rsidR="005B2530" w14:paraId="57CE1503" w14:textId="77777777" w:rsidTr="00206466">
                          <w:trPr>
                            <w:trHeight w:val="265"/>
                          </w:trPr>
                          <w:tc>
                            <w:tcPr>
                              <w:tcW w:w="3176" w:type="dxa"/>
                              <w:shd w:val="clear" w:color="auto" w:fill="BFBFBF" w:themeFill="background1" w:themeFillShade="BF"/>
                            </w:tcPr>
                            <w:p w14:paraId="7EF863E1" w14:textId="77777777" w:rsidR="005B2530" w:rsidRDefault="005B2530" w:rsidP="2AD083B2">
                              <w:r w:rsidRPr="2AD083B2">
                                <w:t>Duration</w:t>
                              </w:r>
                            </w:p>
                          </w:tc>
                          <w:tc>
                            <w:tcPr>
                              <w:tcW w:w="6336" w:type="dxa"/>
                              <w:shd w:val="clear" w:color="auto" w:fill="BFBFBF" w:themeFill="background1" w:themeFillShade="BF"/>
                            </w:tcPr>
                            <w:p w14:paraId="3E9C64B7" w14:textId="322D9CDD" w:rsidR="005B2530" w:rsidRDefault="005B2530" w:rsidP="2AD083B2">
                              <w:r w:rsidRPr="2AD083B2">
                                <w:t>1 Month</w:t>
                              </w:r>
                            </w:p>
                          </w:tc>
                        </w:tr>
                        <w:tr w:rsidR="005B2530" w14:paraId="26605407" w14:textId="77777777" w:rsidTr="00206466">
                          <w:trPr>
                            <w:trHeight w:val="281"/>
                          </w:trPr>
                          <w:tc>
                            <w:tcPr>
                              <w:tcW w:w="3176" w:type="dxa"/>
                            </w:tcPr>
                            <w:p w14:paraId="258B1D3B" w14:textId="77777777" w:rsidR="005B2530" w:rsidRDefault="005B2530" w:rsidP="2AD083B2">
                              <w:r w:rsidRPr="2AD083B2">
                                <w:t>Technologies</w:t>
                              </w:r>
                            </w:p>
                          </w:tc>
                          <w:tc>
                            <w:tcPr>
                              <w:tcW w:w="6336" w:type="dxa"/>
                            </w:tcPr>
                            <w:p w14:paraId="11093FD1" w14:textId="1F4973FC" w:rsidR="005B2530" w:rsidRDefault="005B2530" w:rsidP="2AD083B2">
                              <w:pPr>
                                <w:rPr>
                                  <w:rFonts w:ascii="Verdana" w:hAnsi="Verdana"/>
                                  <w:sz w:val="18"/>
                                  <w:szCs w:val="18"/>
                                  <w:lang w:val="nb-NO"/>
                                </w:rPr>
                              </w:pPr>
                              <w:r w:rsidRPr="2AD083B2">
                                <w:rPr>
                                  <w:rFonts w:ascii="Verdana" w:hAnsi="Verdana"/>
                                  <w:sz w:val="18"/>
                                  <w:szCs w:val="18"/>
                                  <w:lang w:val="nb-NO"/>
                                </w:rPr>
                                <w:t>Dot Net Core Web</w:t>
                              </w:r>
                            </w:p>
                          </w:tc>
                        </w:tr>
                        <w:tr w:rsidR="005B2530" w14:paraId="27294BDB" w14:textId="77777777" w:rsidTr="00206466">
                          <w:trPr>
                            <w:trHeight w:val="546"/>
                          </w:trPr>
                          <w:tc>
                            <w:tcPr>
                              <w:tcW w:w="3176" w:type="dxa"/>
                            </w:tcPr>
                            <w:p w14:paraId="0343ABD9" w14:textId="77777777" w:rsidR="005B2530" w:rsidRDefault="005B2530" w:rsidP="2AD083B2">
                              <w:r w:rsidRPr="2AD083B2">
                                <w:t>Brief Description</w:t>
                              </w:r>
                            </w:p>
                          </w:tc>
                          <w:tc>
                            <w:tcPr>
                              <w:tcW w:w="6336" w:type="dxa"/>
                            </w:tcPr>
                            <w:p w14:paraId="2EDFCC26" w14:textId="1BD538DA" w:rsidR="005B2530" w:rsidRDefault="00F065AD" w:rsidP="0A75924C">
                              <w:r>
                                <w:t xml:space="preserve">A </w:t>
                              </w:r>
                              <w:r w:rsidR="005B2530" w:rsidRPr="0A75924C">
                                <w:t>platform where customer can online money transfer, book online tickets.</w:t>
                              </w:r>
                            </w:p>
                          </w:tc>
                        </w:tr>
                        <w:tr w:rsidR="005B2530" w14:paraId="1499DE45" w14:textId="77777777" w:rsidTr="00206466">
                          <w:trPr>
                            <w:trHeight w:val="281"/>
                          </w:trPr>
                          <w:tc>
                            <w:tcPr>
                              <w:tcW w:w="3176" w:type="dxa"/>
                            </w:tcPr>
                            <w:p w14:paraId="71AA43D9" w14:textId="77777777" w:rsidR="005B2530" w:rsidRDefault="005B2530" w:rsidP="2AD083B2">
                              <w:r w:rsidRPr="2AD083B2">
                                <w:t>Involvement</w:t>
                              </w:r>
                            </w:p>
                          </w:tc>
                          <w:tc>
                            <w:tcPr>
                              <w:tcW w:w="6336" w:type="dxa"/>
                            </w:tcPr>
                            <w:p w14:paraId="3FE67938" w14:textId="0AFF9C79" w:rsidR="005B2530" w:rsidRDefault="005B2530" w:rsidP="2AD083B2">
                              <w:r w:rsidRPr="2AD083B2">
                                <w:rPr>
                                  <w:rFonts w:ascii="Calibri" w:hAnsi="Calibri" w:cs="Tahoma"/>
                                  <w:sz w:val="21"/>
                                  <w:szCs w:val="21"/>
                                </w:rPr>
                                <w:t>Development, bug fixing, testing.</w:t>
                              </w:r>
                            </w:p>
                          </w:tc>
                        </w:tr>
                        <w:tr w:rsidR="005B2530" w14:paraId="13C60D8E" w14:textId="77777777" w:rsidTr="00206466">
                          <w:trPr>
                            <w:trHeight w:val="265"/>
                          </w:trPr>
                          <w:tc>
                            <w:tcPr>
                              <w:tcW w:w="3176" w:type="dxa"/>
                            </w:tcPr>
                            <w:p w14:paraId="3EEC2A86" w14:textId="77777777" w:rsidR="005B2530" w:rsidRDefault="005B2530" w:rsidP="2AD083B2">
                              <w:r w:rsidRPr="2AD083B2">
                                <w:t>Key Highlights</w:t>
                              </w:r>
                            </w:p>
                          </w:tc>
                          <w:tc>
                            <w:tcPr>
                              <w:tcW w:w="6336" w:type="dxa"/>
                            </w:tcPr>
                            <w:p w14:paraId="48552418" w14:textId="2223889F" w:rsidR="005B2530" w:rsidRDefault="005B2530" w:rsidP="2AD083B2">
                              <w:r w:rsidRPr="2AD083B2">
                                <w:rPr>
                                  <w:rFonts w:ascii="Verdana" w:hAnsi="Verdana"/>
                                  <w:sz w:val="18"/>
                                  <w:szCs w:val="18"/>
                                  <w:lang w:val="nb-NO"/>
                                </w:rPr>
                                <w:t>Dot Net Core web</w:t>
                              </w:r>
                            </w:p>
                          </w:tc>
                        </w:tr>
                      </w:tbl>
                      <w:p w14:paraId="469A83FF" w14:textId="4A02BECA" w:rsidR="005B2530" w:rsidRDefault="005B2530" w:rsidP="2AD083B2">
                        <w:pPr>
                          <w:rPr>
                            <w:rFonts w:ascii="Verdana" w:hAnsi="Verdana"/>
                            <w:b/>
                            <w:bCs/>
                            <w:sz w:val="18"/>
                            <w:szCs w:val="18"/>
                          </w:rPr>
                        </w:pPr>
                      </w:p>
                      <w:tbl>
                        <w:tblPr>
                          <w:tblStyle w:val="TableGrid"/>
                          <w:tblW w:w="9512" w:type="dxa"/>
                          <w:tblLayout w:type="fixed"/>
                          <w:tblLook w:val="04A0" w:firstRow="1" w:lastRow="0" w:firstColumn="1" w:lastColumn="0" w:noHBand="0" w:noVBand="1"/>
                        </w:tblPr>
                        <w:tblGrid>
                          <w:gridCol w:w="3176"/>
                          <w:gridCol w:w="6336"/>
                        </w:tblGrid>
                        <w:tr w:rsidR="005B2530" w14:paraId="5BA81288" w14:textId="77777777" w:rsidTr="0021769E">
                          <w:trPr>
                            <w:trHeight w:val="280"/>
                          </w:trPr>
                          <w:tc>
                            <w:tcPr>
                              <w:tcW w:w="3176" w:type="dxa"/>
                            </w:tcPr>
                            <w:p w14:paraId="1BD0302E" w14:textId="77777777" w:rsidR="005B2530" w:rsidRDefault="005B2530" w:rsidP="2AD083B2">
                              <w:pPr>
                                <w:rPr>
                                  <w:b/>
                                  <w:bCs/>
                                </w:rPr>
                              </w:pPr>
                              <w:r w:rsidRPr="2AD083B2">
                                <w:rPr>
                                  <w:b/>
                                  <w:bCs/>
                                </w:rPr>
                                <w:t>Title</w:t>
                              </w:r>
                            </w:p>
                          </w:tc>
                          <w:tc>
                            <w:tcPr>
                              <w:tcW w:w="6336" w:type="dxa"/>
                            </w:tcPr>
                            <w:p w14:paraId="52653CFD" w14:textId="0BEA39ED" w:rsidR="005B2530" w:rsidRDefault="005B2530" w:rsidP="2AD083B2">
                              <w:pPr>
                                <w:rPr>
                                  <w:b/>
                                  <w:bCs/>
                                </w:rPr>
                              </w:pPr>
                              <w:r w:rsidRPr="2AD083B2">
                                <w:rPr>
                                  <w:b/>
                                  <w:bCs/>
                                </w:rPr>
                                <w:t>Payroll System</w:t>
                              </w:r>
                            </w:p>
                          </w:tc>
                        </w:tr>
                        <w:tr w:rsidR="005B2530" w14:paraId="0F5C420F" w14:textId="77777777" w:rsidTr="0021769E">
                          <w:trPr>
                            <w:trHeight w:val="264"/>
                          </w:trPr>
                          <w:tc>
                            <w:tcPr>
                              <w:tcW w:w="3176" w:type="dxa"/>
                              <w:shd w:val="clear" w:color="auto" w:fill="BFBFBF" w:themeFill="background1" w:themeFillShade="BF"/>
                            </w:tcPr>
                            <w:p w14:paraId="743265F4" w14:textId="77777777" w:rsidR="005B2530" w:rsidRDefault="005B2530" w:rsidP="2AD083B2">
                              <w:r w:rsidRPr="2AD083B2">
                                <w:t>Duration</w:t>
                              </w:r>
                            </w:p>
                          </w:tc>
                          <w:tc>
                            <w:tcPr>
                              <w:tcW w:w="6336" w:type="dxa"/>
                              <w:shd w:val="clear" w:color="auto" w:fill="BFBFBF" w:themeFill="background1" w:themeFillShade="BF"/>
                            </w:tcPr>
                            <w:p w14:paraId="6AE6A259" w14:textId="339AAF73" w:rsidR="005B2530" w:rsidRDefault="005B2530" w:rsidP="2AD083B2">
                              <w:r w:rsidRPr="2AD083B2">
                                <w:t>2Months</w:t>
                              </w:r>
                            </w:p>
                          </w:tc>
                        </w:tr>
                        <w:tr w:rsidR="005B2530" w14:paraId="518412EF" w14:textId="77777777" w:rsidTr="0021769E">
                          <w:trPr>
                            <w:trHeight w:val="280"/>
                          </w:trPr>
                          <w:tc>
                            <w:tcPr>
                              <w:tcW w:w="3176" w:type="dxa"/>
                            </w:tcPr>
                            <w:p w14:paraId="5AD7D86F" w14:textId="77777777" w:rsidR="005B2530" w:rsidRDefault="005B2530" w:rsidP="2AD083B2">
                              <w:r w:rsidRPr="2AD083B2">
                                <w:t>Technologies</w:t>
                              </w:r>
                            </w:p>
                          </w:tc>
                          <w:tc>
                            <w:tcPr>
                              <w:tcW w:w="6336" w:type="dxa"/>
                            </w:tcPr>
                            <w:p w14:paraId="50618003" w14:textId="05EBA749" w:rsidR="005B2530" w:rsidRDefault="005B2530" w:rsidP="2AD083B2">
                              <w:pPr>
                                <w:rPr>
                                  <w:rFonts w:ascii="Verdana" w:hAnsi="Verdana"/>
                                  <w:sz w:val="18"/>
                                  <w:szCs w:val="18"/>
                                  <w:lang w:val="nb-NO"/>
                                </w:rPr>
                              </w:pPr>
                              <w:r w:rsidRPr="2AD083B2">
                                <w:rPr>
                                  <w:rFonts w:ascii="Verdana" w:hAnsi="Verdana"/>
                                  <w:sz w:val="18"/>
                                  <w:szCs w:val="18"/>
                                  <w:lang w:val="nb-NO"/>
                                </w:rPr>
                                <w:t>Web forms, Sql server, window service, wcf</w:t>
                              </w:r>
                            </w:p>
                          </w:tc>
                        </w:tr>
                        <w:tr w:rsidR="005B2530" w14:paraId="753A795C" w14:textId="77777777" w:rsidTr="0021769E">
                          <w:trPr>
                            <w:trHeight w:val="545"/>
                          </w:trPr>
                          <w:tc>
                            <w:tcPr>
                              <w:tcW w:w="3176" w:type="dxa"/>
                            </w:tcPr>
                            <w:p w14:paraId="2561009E" w14:textId="77777777" w:rsidR="005B2530" w:rsidRDefault="005B2530" w:rsidP="2AD083B2">
                              <w:r w:rsidRPr="2AD083B2">
                                <w:t>Brief Description</w:t>
                              </w:r>
                            </w:p>
                          </w:tc>
                          <w:tc>
                            <w:tcPr>
                              <w:tcW w:w="6336" w:type="dxa"/>
                            </w:tcPr>
                            <w:p w14:paraId="63279ADC" w14:textId="59F204EA" w:rsidR="005B2530" w:rsidRDefault="005B2530" w:rsidP="2AD083B2">
                              <w:r w:rsidRPr="2AD083B2">
                                <w:t xml:space="preserve">Payroll system is inhouse project which provides employees details, leave requests, attendance, pending actions as per user rights. </w:t>
                              </w:r>
                            </w:p>
                          </w:tc>
                        </w:tr>
                        <w:tr w:rsidR="005B2530" w14:paraId="413E33B3" w14:textId="77777777" w:rsidTr="0021769E">
                          <w:trPr>
                            <w:trHeight w:val="280"/>
                          </w:trPr>
                          <w:tc>
                            <w:tcPr>
                              <w:tcW w:w="3176" w:type="dxa"/>
                            </w:tcPr>
                            <w:p w14:paraId="66D38570" w14:textId="77777777" w:rsidR="005B2530" w:rsidRDefault="005B2530" w:rsidP="2AD083B2">
                              <w:r w:rsidRPr="2AD083B2">
                                <w:t>Involvement</w:t>
                              </w:r>
                            </w:p>
                          </w:tc>
                          <w:tc>
                            <w:tcPr>
                              <w:tcW w:w="6336" w:type="dxa"/>
                            </w:tcPr>
                            <w:p w14:paraId="5CDEFFF3" w14:textId="0AFF9C79" w:rsidR="005B2530" w:rsidRDefault="005B2530" w:rsidP="2AD083B2">
                              <w:r w:rsidRPr="2AD083B2">
                                <w:rPr>
                                  <w:rFonts w:ascii="Calibri" w:hAnsi="Calibri" w:cs="Tahoma"/>
                                  <w:sz w:val="21"/>
                                  <w:szCs w:val="21"/>
                                </w:rPr>
                                <w:t>Development, bug fixing, testing.</w:t>
                              </w:r>
                            </w:p>
                          </w:tc>
                        </w:tr>
                        <w:tr w:rsidR="005B2530" w14:paraId="04D5B93E" w14:textId="77777777" w:rsidTr="0021769E">
                          <w:trPr>
                            <w:trHeight w:val="264"/>
                          </w:trPr>
                          <w:tc>
                            <w:tcPr>
                              <w:tcW w:w="3176" w:type="dxa"/>
                            </w:tcPr>
                            <w:p w14:paraId="3D19114E" w14:textId="77777777" w:rsidR="005B2530" w:rsidRDefault="005B2530" w:rsidP="2AD083B2">
                              <w:r w:rsidRPr="2AD083B2">
                                <w:t>Key Highlights</w:t>
                              </w:r>
                            </w:p>
                          </w:tc>
                          <w:tc>
                            <w:tcPr>
                              <w:tcW w:w="6336" w:type="dxa"/>
                            </w:tcPr>
                            <w:p w14:paraId="2FD3FF08" w14:textId="1A6F55EC" w:rsidR="005B2530" w:rsidRDefault="005B2530" w:rsidP="2AD083B2">
                              <w:pPr>
                                <w:rPr>
                                  <w:rFonts w:ascii="Verdana" w:hAnsi="Verdana"/>
                                  <w:sz w:val="18"/>
                                  <w:szCs w:val="18"/>
                                  <w:lang w:val="nb-NO"/>
                                </w:rPr>
                              </w:pPr>
                              <w:r w:rsidRPr="2AD083B2">
                                <w:rPr>
                                  <w:rFonts w:ascii="Verdana" w:hAnsi="Verdana"/>
                                  <w:sz w:val="18"/>
                                  <w:szCs w:val="18"/>
                                  <w:lang w:val="nb-NO"/>
                                </w:rPr>
                                <w:t>User controls, window service</w:t>
                              </w:r>
                            </w:p>
                          </w:tc>
                        </w:tr>
                      </w:tbl>
                      <w:p w14:paraId="00C74D09" w14:textId="058FB680" w:rsidR="005B2530" w:rsidRDefault="005B2530" w:rsidP="2AD083B2">
                        <w:pPr>
                          <w:rPr>
                            <w:rFonts w:ascii="Verdana" w:hAnsi="Verdana"/>
                            <w:b/>
                            <w:bCs/>
                            <w:sz w:val="18"/>
                            <w:szCs w:val="18"/>
                          </w:rPr>
                        </w:pPr>
                      </w:p>
                      <w:p w14:paraId="260FB835" w14:textId="77777777" w:rsidR="005B2530" w:rsidRDefault="005B2530" w:rsidP="001D456F">
                        <w:pPr>
                          <w:rPr>
                            <w:rFonts w:ascii="Verdana" w:hAnsi="Verdana"/>
                            <w:b/>
                            <w:sz w:val="18"/>
                            <w:szCs w:val="18"/>
                          </w:rPr>
                        </w:pPr>
                      </w:p>
                      <w:tbl>
                        <w:tblPr>
                          <w:tblStyle w:val="TableGrid"/>
                          <w:tblW w:w="9497" w:type="dxa"/>
                          <w:tblLayout w:type="fixed"/>
                          <w:tblLook w:val="04A0" w:firstRow="1" w:lastRow="0" w:firstColumn="1" w:lastColumn="0" w:noHBand="0" w:noVBand="1"/>
                        </w:tblPr>
                        <w:tblGrid>
                          <w:gridCol w:w="3171"/>
                          <w:gridCol w:w="6326"/>
                        </w:tblGrid>
                        <w:tr w:rsidR="005B2530" w:rsidRPr="00EE43F1" w14:paraId="0EA6FD4B" w14:textId="77777777" w:rsidTr="00017079">
                          <w:trPr>
                            <w:trHeight w:val="653"/>
                          </w:trPr>
                          <w:tc>
                            <w:tcPr>
                              <w:tcW w:w="3171" w:type="dxa"/>
                            </w:tcPr>
                            <w:p w14:paraId="5B2BC916" w14:textId="77777777" w:rsidR="005B2530" w:rsidRPr="00EE43F1" w:rsidRDefault="005B2530" w:rsidP="6CD2810E">
                              <w:pPr>
                                <w:rPr>
                                  <w:b/>
                                  <w:bCs/>
                                </w:rPr>
                              </w:pPr>
                              <w:r w:rsidRPr="6CD2810E">
                                <w:rPr>
                                  <w:b/>
                                  <w:bCs/>
                                </w:rPr>
                                <w:t>Title</w:t>
                              </w:r>
                            </w:p>
                          </w:tc>
                          <w:tc>
                            <w:tcPr>
                              <w:tcW w:w="6326" w:type="dxa"/>
                            </w:tcPr>
                            <w:p w14:paraId="5E0CF7DD" w14:textId="77777777" w:rsidR="005B2530" w:rsidRPr="00EE43F1" w:rsidRDefault="005B2530" w:rsidP="6CD2810E">
                              <w:pPr>
                                <w:rPr>
                                  <w:b/>
                                  <w:bCs/>
                                </w:rPr>
                              </w:pPr>
                              <w:r w:rsidRPr="6CD2810E">
                                <w:rPr>
                                  <w:b/>
                                  <w:bCs/>
                                </w:rPr>
                                <w:t>Notification Management System</w:t>
                              </w:r>
                            </w:p>
                          </w:tc>
                        </w:tr>
                        <w:tr w:rsidR="005B2530" w:rsidRPr="00EE43F1" w14:paraId="3F17BF8C" w14:textId="77777777" w:rsidTr="00017079">
                          <w:trPr>
                            <w:trHeight w:val="616"/>
                          </w:trPr>
                          <w:tc>
                            <w:tcPr>
                              <w:tcW w:w="3171" w:type="dxa"/>
                              <w:shd w:val="clear" w:color="auto" w:fill="BFBFBF" w:themeFill="background1" w:themeFillShade="BF"/>
                            </w:tcPr>
                            <w:p w14:paraId="142AFBA2" w14:textId="77777777" w:rsidR="005B2530" w:rsidRPr="00EE43F1" w:rsidRDefault="005B2530" w:rsidP="6CD2810E">
                              <w:r w:rsidRPr="6CD2810E">
                                <w:t>Duration</w:t>
                              </w:r>
                            </w:p>
                          </w:tc>
                          <w:tc>
                            <w:tcPr>
                              <w:tcW w:w="6326" w:type="dxa"/>
                              <w:shd w:val="clear" w:color="auto" w:fill="BFBFBF" w:themeFill="background1" w:themeFillShade="BF"/>
                            </w:tcPr>
                            <w:p w14:paraId="2B5CF7D3" w14:textId="77777777" w:rsidR="005B2530" w:rsidRPr="00EE43F1" w:rsidRDefault="005B2530" w:rsidP="6CD2810E">
                              <w:r w:rsidRPr="6CD2810E">
                                <w:t xml:space="preserve"> 2 Months</w:t>
                              </w:r>
                            </w:p>
                          </w:tc>
                        </w:tr>
                        <w:tr w:rsidR="005B2530" w:rsidRPr="00EE43F1" w14:paraId="2616AEA1" w14:textId="77777777" w:rsidTr="00017079">
                          <w:trPr>
                            <w:trHeight w:val="1161"/>
                          </w:trPr>
                          <w:tc>
                            <w:tcPr>
                              <w:tcW w:w="3171" w:type="dxa"/>
                            </w:tcPr>
                            <w:p w14:paraId="2FAEBE59" w14:textId="77777777" w:rsidR="005B2530" w:rsidRPr="00EE43F1" w:rsidRDefault="005B2530" w:rsidP="6CD2810E">
                              <w:r w:rsidRPr="6CD2810E">
                                <w:t>Technologies</w:t>
                              </w:r>
                            </w:p>
                          </w:tc>
                          <w:tc>
                            <w:tcPr>
                              <w:tcW w:w="6326" w:type="dxa"/>
                            </w:tcPr>
                            <w:p w14:paraId="2BABB7AB" w14:textId="77777777" w:rsidR="005B2530" w:rsidRPr="00C04D3D" w:rsidRDefault="005B2530" w:rsidP="0A75924C">
                              <w:pPr>
                                <w:rPr>
                                  <w:rFonts w:ascii="Verdana" w:hAnsi="Verdana"/>
                                  <w:sz w:val="18"/>
                                  <w:szCs w:val="18"/>
                                  <w:lang w:val="nb-NO"/>
                                </w:rPr>
                              </w:pPr>
                              <w:r w:rsidRPr="0A75924C">
                                <w:rPr>
                                  <w:rFonts w:ascii="Verdana" w:hAnsi="Verdana"/>
                                  <w:sz w:val="18"/>
                                  <w:szCs w:val="18"/>
                                  <w:lang w:val="nb-NO"/>
                                </w:rPr>
                                <w:t>ASP.Net,C#, MS SQL Server 2016,</w:t>
                              </w:r>
                            </w:p>
                            <w:p w14:paraId="2A64EF5E" w14:textId="77777777" w:rsidR="005B2530" w:rsidRPr="00EE43F1" w:rsidRDefault="005B2530" w:rsidP="0A75924C">
                              <w:r w:rsidRPr="0A75924C">
                                <w:rPr>
                                  <w:rFonts w:cs="Tahoma"/>
                                </w:rPr>
                                <w:t xml:space="preserve">Microsoft </w:t>
                              </w:r>
                              <w:r w:rsidRPr="0A75924C">
                                <w:rPr>
                                  <w:rFonts w:ascii="Verdana" w:hAnsi="Verdana"/>
                                  <w:sz w:val="18"/>
                                  <w:szCs w:val="18"/>
                                  <w:lang w:val="nb-NO"/>
                                </w:rPr>
                                <w:t>Azure, Notification hub, service bus</w:t>
                              </w:r>
                            </w:p>
                          </w:tc>
                        </w:tr>
                        <w:tr w:rsidR="005B2530" w:rsidRPr="00EE43F1" w14:paraId="066CA5D1" w14:textId="77777777" w:rsidTr="00017079">
                          <w:trPr>
                            <w:trHeight w:val="1959"/>
                          </w:trPr>
                          <w:tc>
                            <w:tcPr>
                              <w:tcW w:w="3171" w:type="dxa"/>
                            </w:tcPr>
                            <w:p w14:paraId="0CCEBEE3" w14:textId="77777777" w:rsidR="005B2530" w:rsidRPr="00EE43F1" w:rsidRDefault="005B2530" w:rsidP="6CD2810E">
                              <w:r w:rsidRPr="6CD2810E">
                                <w:lastRenderedPageBreak/>
                                <w:t>Brief Description</w:t>
                              </w:r>
                            </w:p>
                          </w:tc>
                          <w:tc>
                            <w:tcPr>
                              <w:tcW w:w="6326" w:type="dxa"/>
                            </w:tcPr>
                            <w:p w14:paraId="2153796B" w14:textId="77777777" w:rsidR="005B2530" w:rsidRPr="00EE43F1" w:rsidRDefault="005B2530" w:rsidP="0A75924C">
                              <w:r w:rsidRPr="0A75924C">
                                <w:t>Notification management system is used for sending notification to mobile[android/</w:t>
                              </w:r>
                              <w:proofErr w:type="spellStart"/>
                              <w:r w:rsidRPr="0A75924C">
                                <w:t>ios</w:t>
                              </w:r>
                              <w:proofErr w:type="spellEnd"/>
                              <w:r w:rsidRPr="0A75924C">
                                <w:t xml:space="preserve">] using service bus. Its common managed code that can reusable with any application. </w:t>
                              </w:r>
                            </w:p>
                          </w:tc>
                        </w:tr>
                        <w:tr w:rsidR="005B2530" w:rsidRPr="00EE43F1" w14:paraId="152B8F39" w14:textId="77777777" w:rsidTr="00017079">
                          <w:trPr>
                            <w:trHeight w:val="616"/>
                          </w:trPr>
                          <w:tc>
                            <w:tcPr>
                              <w:tcW w:w="3171" w:type="dxa"/>
                            </w:tcPr>
                            <w:p w14:paraId="4A9381D1" w14:textId="77777777" w:rsidR="005B2530" w:rsidRPr="00EE43F1" w:rsidRDefault="005B2530" w:rsidP="6CD2810E">
                              <w:r w:rsidRPr="6CD2810E">
                                <w:t>Involvement</w:t>
                              </w:r>
                            </w:p>
                          </w:tc>
                          <w:tc>
                            <w:tcPr>
                              <w:tcW w:w="6326" w:type="dxa"/>
                            </w:tcPr>
                            <w:p w14:paraId="109FF53E" w14:textId="77777777" w:rsidR="005B2530" w:rsidRPr="00EE43F1" w:rsidRDefault="005B2530" w:rsidP="6CD2810E">
                              <w:r w:rsidRPr="6CD2810E">
                                <w:rPr>
                                  <w:rFonts w:ascii="Calibri" w:hAnsi="Calibri" w:cs="Tahoma"/>
                                  <w:sz w:val="21"/>
                                  <w:szCs w:val="21"/>
                                </w:rPr>
                                <w:t>Development, testing.</w:t>
                              </w:r>
                            </w:p>
                          </w:tc>
                        </w:tr>
                        <w:tr w:rsidR="005B2530" w:rsidRPr="00EE43F1" w14:paraId="36F79E68" w14:textId="77777777" w:rsidTr="00017079">
                          <w:trPr>
                            <w:trHeight w:val="616"/>
                          </w:trPr>
                          <w:tc>
                            <w:tcPr>
                              <w:tcW w:w="3171" w:type="dxa"/>
                            </w:tcPr>
                            <w:p w14:paraId="6AF69C8B" w14:textId="77777777" w:rsidR="005B2530" w:rsidRPr="00EE43F1" w:rsidRDefault="005B2530" w:rsidP="6CD2810E">
                              <w:r w:rsidRPr="6CD2810E">
                                <w:t>Key Highlights</w:t>
                              </w:r>
                            </w:p>
                          </w:tc>
                          <w:tc>
                            <w:tcPr>
                              <w:tcW w:w="6326" w:type="dxa"/>
                            </w:tcPr>
                            <w:p w14:paraId="4F280C79" w14:textId="77777777" w:rsidR="005B2530" w:rsidRPr="00EE43F1" w:rsidRDefault="005B2530" w:rsidP="0A75924C">
                              <w:r w:rsidRPr="0A75924C">
                                <w:rPr>
                                  <w:rFonts w:ascii="Verdana" w:hAnsi="Verdana"/>
                                  <w:sz w:val="18"/>
                                  <w:szCs w:val="18"/>
                                  <w:lang w:val="nb-NO"/>
                                </w:rPr>
                                <w:t>Notification hub</w:t>
                              </w:r>
                              <w:r w:rsidRPr="0A75924C">
                                <w:t>, MS Azure</w:t>
                              </w:r>
                            </w:p>
                          </w:tc>
                        </w:tr>
                      </w:tbl>
                      <w:p w14:paraId="29427C53" w14:textId="77777777" w:rsidR="005B2530" w:rsidRDefault="005B2530" w:rsidP="001D456F">
                        <w:pPr>
                          <w:rPr>
                            <w:rFonts w:ascii="Verdana" w:hAnsi="Verdana"/>
                            <w:b/>
                            <w:sz w:val="18"/>
                            <w:szCs w:val="18"/>
                          </w:rPr>
                        </w:pPr>
                      </w:p>
                      <w:p w14:paraId="337A41E1" w14:textId="77777777" w:rsidR="005B2530" w:rsidRDefault="005B2530" w:rsidP="001D456F">
                        <w:pPr>
                          <w:rPr>
                            <w:rFonts w:ascii="Verdana" w:hAnsi="Verdana"/>
                            <w:b/>
                            <w:sz w:val="18"/>
                            <w:szCs w:val="18"/>
                          </w:rPr>
                        </w:pPr>
                      </w:p>
                      <w:tbl>
                        <w:tblPr>
                          <w:tblStyle w:val="TableGrid"/>
                          <w:tblW w:w="9497" w:type="dxa"/>
                          <w:tblLayout w:type="fixed"/>
                          <w:tblLook w:val="04A0" w:firstRow="1" w:lastRow="0" w:firstColumn="1" w:lastColumn="0" w:noHBand="0" w:noVBand="1"/>
                        </w:tblPr>
                        <w:tblGrid>
                          <w:gridCol w:w="3171"/>
                          <w:gridCol w:w="6326"/>
                        </w:tblGrid>
                        <w:tr w:rsidR="005B2530" w:rsidRPr="00EE43F1" w14:paraId="300C3B59" w14:textId="77777777" w:rsidTr="00586F85">
                          <w:trPr>
                            <w:trHeight w:val="273"/>
                          </w:trPr>
                          <w:tc>
                            <w:tcPr>
                              <w:tcW w:w="3171" w:type="dxa"/>
                            </w:tcPr>
                            <w:p w14:paraId="1CD39111" w14:textId="77777777" w:rsidR="005B2530" w:rsidRPr="00EE43F1" w:rsidRDefault="005B2530" w:rsidP="6CD2810E">
                              <w:pPr>
                                <w:rPr>
                                  <w:b/>
                                  <w:bCs/>
                                </w:rPr>
                              </w:pPr>
                              <w:r w:rsidRPr="6CD2810E">
                                <w:rPr>
                                  <w:b/>
                                  <w:bCs/>
                                </w:rPr>
                                <w:t>Title</w:t>
                              </w:r>
                            </w:p>
                          </w:tc>
                          <w:tc>
                            <w:tcPr>
                              <w:tcW w:w="6326" w:type="dxa"/>
                            </w:tcPr>
                            <w:p w14:paraId="241C13AB" w14:textId="77777777" w:rsidR="005B2530" w:rsidRPr="00EE43F1" w:rsidRDefault="005B2530" w:rsidP="0A75924C">
                              <w:pPr>
                                <w:rPr>
                                  <w:b/>
                                  <w:bCs/>
                                </w:rPr>
                              </w:pPr>
                              <w:r w:rsidRPr="0A75924C">
                                <w:rPr>
                                  <w:b/>
                                  <w:bCs/>
                                </w:rPr>
                                <w:t>Cloud control panel [ccp]</w:t>
                              </w:r>
                            </w:p>
                          </w:tc>
                        </w:tr>
                        <w:tr w:rsidR="005B2530" w:rsidRPr="00EE43F1" w14:paraId="64103245" w14:textId="77777777" w:rsidTr="00586F85">
                          <w:trPr>
                            <w:trHeight w:val="257"/>
                          </w:trPr>
                          <w:tc>
                            <w:tcPr>
                              <w:tcW w:w="3171" w:type="dxa"/>
                              <w:shd w:val="clear" w:color="auto" w:fill="BFBFBF" w:themeFill="background1" w:themeFillShade="BF"/>
                            </w:tcPr>
                            <w:p w14:paraId="6AAA578A" w14:textId="77777777" w:rsidR="005B2530" w:rsidRPr="00EE43F1" w:rsidRDefault="005B2530" w:rsidP="6CD2810E">
                              <w:r w:rsidRPr="6CD2810E">
                                <w:t>Duration</w:t>
                              </w:r>
                            </w:p>
                          </w:tc>
                          <w:tc>
                            <w:tcPr>
                              <w:tcW w:w="6326" w:type="dxa"/>
                              <w:shd w:val="clear" w:color="auto" w:fill="BFBFBF" w:themeFill="background1" w:themeFillShade="BF"/>
                            </w:tcPr>
                            <w:p w14:paraId="0ABD539B" w14:textId="4FB2CCD8" w:rsidR="005B2530" w:rsidRPr="00EE43F1" w:rsidRDefault="005B2530" w:rsidP="6CD2810E">
                              <w:r w:rsidRPr="6CD2810E">
                                <w:t xml:space="preserve"> 6 Months</w:t>
                              </w:r>
                            </w:p>
                          </w:tc>
                        </w:tr>
                        <w:tr w:rsidR="005B2530" w:rsidRPr="00EE43F1" w14:paraId="3EC82499" w14:textId="77777777" w:rsidTr="00586F85">
                          <w:trPr>
                            <w:trHeight w:val="485"/>
                          </w:trPr>
                          <w:tc>
                            <w:tcPr>
                              <w:tcW w:w="3171" w:type="dxa"/>
                            </w:tcPr>
                            <w:p w14:paraId="4420567F" w14:textId="77777777" w:rsidR="005B2530" w:rsidRPr="00EE43F1" w:rsidRDefault="005B2530" w:rsidP="6CD2810E">
                              <w:r w:rsidRPr="6CD2810E">
                                <w:t>Technologies</w:t>
                              </w:r>
                            </w:p>
                          </w:tc>
                          <w:tc>
                            <w:tcPr>
                              <w:tcW w:w="6326" w:type="dxa"/>
                            </w:tcPr>
                            <w:p w14:paraId="77BC599E" w14:textId="77777777" w:rsidR="005B2530" w:rsidRPr="00C04D3D" w:rsidRDefault="005B2530" w:rsidP="0A75924C">
                              <w:pPr>
                                <w:rPr>
                                  <w:rFonts w:ascii="Verdana" w:hAnsi="Verdana"/>
                                  <w:sz w:val="18"/>
                                  <w:szCs w:val="18"/>
                                  <w:lang w:val="nb-NO"/>
                                </w:rPr>
                              </w:pPr>
                              <w:r w:rsidRPr="0A75924C">
                                <w:rPr>
                                  <w:rFonts w:ascii="Verdana" w:hAnsi="Verdana"/>
                                  <w:sz w:val="18"/>
                                  <w:szCs w:val="18"/>
                                  <w:lang w:val="nb-NO"/>
                                </w:rPr>
                                <w:t>ASP.Net,C#, MS SQL Server 2016,angular js,</w:t>
                              </w:r>
                            </w:p>
                            <w:p w14:paraId="1B6504C3" w14:textId="77777777" w:rsidR="005B2530" w:rsidRPr="00EE43F1" w:rsidRDefault="005B2530" w:rsidP="0A75924C">
                              <w:r w:rsidRPr="0A75924C">
                                <w:rPr>
                                  <w:rFonts w:cs="Tahoma"/>
                                </w:rPr>
                                <w:t xml:space="preserve">Microsoft </w:t>
                              </w:r>
                              <w:r w:rsidRPr="0A75924C">
                                <w:rPr>
                                  <w:rFonts w:ascii="Verdana" w:hAnsi="Verdana"/>
                                  <w:sz w:val="18"/>
                                  <w:szCs w:val="18"/>
                                  <w:lang w:val="nb-NO"/>
                                </w:rPr>
                                <w:t>Azure AD.</w:t>
                              </w:r>
                            </w:p>
                          </w:tc>
                        </w:tr>
                        <w:tr w:rsidR="005B2530" w:rsidRPr="00EE43F1" w14:paraId="30965EF2" w14:textId="77777777" w:rsidTr="00586F85">
                          <w:trPr>
                            <w:trHeight w:val="1092"/>
                          </w:trPr>
                          <w:tc>
                            <w:tcPr>
                              <w:tcW w:w="3171" w:type="dxa"/>
                            </w:tcPr>
                            <w:p w14:paraId="01870C1B" w14:textId="77777777" w:rsidR="005B2530" w:rsidRPr="00EE43F1" w:rsidRDefault="005B2530" w:rsidP="6CD2810E">
                              <w:r w:rsidRPr="6CD2810E">
                                <w:t>Brief Description</w:t>
                              </w:r>
                            </w:p>
                          </w:tc>
                          <w:tc>
                            <w:tcPr>
                              <w:tcW w:w="6326" w:type="dxa"/>
                            </w:tcPr>
                            <w:p w14:paraId="61032D64" w14:textId="57DAC3A7" w:rsidR="005B2530" w:rsidRPr="00EE43F1" w:rsidRDefault="005B2530" w:rsidP="0A75924C">
                              <w:r w:rsidRPr="0A75924C">
                                <w:t xml:space="preserve">Cloud control panel is used to get list of subscriptions, reports for used subscription, list of resources, pre-consumption analysis, user allotment, mailbox usage details, connection details by client type id of azure account persons for given </w:t>
                              </w:r>
                              <w:proofErr w:type="spellStart"/>
                              <w:r w:rsidRPr="0A75924C">
                                <w:t>tanent</w:t>
                              </w:r>
                              <w:proofErr w:type="spellEnd"/>
                              <w:r w:rsidRPr="0A75924C">
                                <w:t xml:space="preserve"> id.   </w:t>
                              </w:r>
                            </w:p>
                          </w:tc>
                        </w:tr>
                        <w:tr w:rsidR="005B2530" w:rsidRPr="00EE43F1" w14:paraId="5571C573" w14:textId="77777777" w:rsidTr="00586F85">
                          <w:trPr>
                            <w:trHeight w:val="257"/>
                          </w:trPr>
                          <w:tc>
                            <w:tcPr>
                              <w:tcW w:w="3171" w:type="dxa"/>
                            </w:tcPr>
                            <w:p w14:paraId="1D3D3FF2" w14:textId="77777777" w:rsidR="005B2530" w:rsidRPr="00EE43F1" w:rsidRDefault="005B2530" w:rsidP="6CD2810E">
                              <w:r w:rsidRPr="6CD2810E">
                                <w:t>Involvement</w:t>
                              </w:r>
                            </w:p>
                          </w:tc>
                          <w:tc>
                            <w:tcPr>
                              <w:tcW w:w="6326" w:type="dxa"/>
                            </w:tcPr>
                            <w:p w14:paraId="43152C0C" w14:textId="77777777" w:rsidR="005B2530" w:rsidRPr="00EE43F1" w:rsidRDefault="005B2530" w:rsidP="6CD2810E">
                              <w:r w:rsidRPr="6CD2810E">
                                <w:rPr>
                                  <w:rFonts w:ascii="Calibri" w:hAnsi="Calibri" w:cs="Tahoma"/>
                                  <w:sz w:val="21"/>
                                  <w:szCs w:val="21"/>
                                </w:rPr>
                                <w:t>Development, testing.</w:t>
                              </w:r>
                            </w:p>
                          </w:tc>
                        </w:tr>
                        <w:tr w:rsidR="005B2530" w:rsidRPr="00EE43F1" w14:paraId="285E6706" w14:textId="77777777" w:rsidTr="00586F85">
                          <w:trPr>
                            <w:trHeight w:val="257"/>
                          </w:trPr>
                          <w:tc>
                            <w:tcPr>
                              <w:tcW w:w="3171" w:type="dxa"/>
                            </w:tcPr>
                            <w:p w14:paraId="1E8B7934" w14:textId="77777777" w:rsidR="005B2530" w:rsidRPr="00EE43F1" w:rsidRDefault="005B2530" w:rsidP="6CD2810E">
                              <w:r w:rsidRPr="6CD2810E">
                                <w:t>Key Highlights</w:t>
                              </w:r>
                            </w:p>
                          </w:tc>
                          <w:tc>
                            <w:tcPr>
                              <w:tcW w:w="6326" w:type="dxa"/>
                            </w:tcPr>
                            <w:p w14:paraId="13A608E3" w14:textId="77777777" w:rsidR="005B2530" w:rsidRPr="00EE43F1" w:rsidRDefault="005B2530" w:rsidP="0A75924C">
                              <w:r w:rsidRPr="0A75924C">
                                <w:rPr>
                                  <w:rFonts w:ascii="Verdana" w:hAnsi="Verdana"/>
                                  <w:sz w:val="18"/>
                                  <w:szCs w:val="18"/>
                                  <w:lang w:val="nb-NO"/>
                                </w:rPr>
                                <w:t>angular js,</w:t>
                              </w:r>
                              <w:r w:rsidRPr="0A75924C">
                                <w:rPr>
                                  <w:rFonts w:cs="Tahoma"/>
                                </w:rPr>
                                <w:t xml:space="preserve">Microsoft </w:t>
                              </w:r>
                              <w:r w:rsidRPr="0A75924C">
                                <w:rPr>
                                  <w:rFonts w:ascii="Verdana" w:hAnsi="Verdana"/>
                                  <w:sz w:val="18"/>
                                  <w:szCs w:val="18"/>
                                  <w:lang w:val="nb-NO"/>
                                </w:rPr>
                                <w:t>Azure AD</w:t>
                              </w:r>
                            </w:p>
                          </w:tc>
                        </w:tr>
                      </w:tbl>
                      <w:p w14:paraId="7770A78D" w14:textId="77777777" w:rsidR="005B2530" w:rsidRDefault="005B2530" w:rsidP="001D456F">
                        <w:pPr>
                          <w:rPr>
                            <w:rFonts w:ascii="Verdana" w:hAnsi="Verdana"/>
                            <w:b/>
                            <w:sz w:val="18"/>
                            <w:szCs w:val="18"/>
                          </w:rPr>
                        </w:pPr>
                      </w:p>
                      <w:p w14:paraId="40FF85E5" w14:textId="77777777" w:rsidR="005B2530" w:rsidRDefault="005B2530" w:rsidP="001D456F">
                        <w:pPr>
                          <w:rPr>
                            <w:rFonts w:ascii="Verdana" w:hAnsi="Verdana"/>
                            <w:b/>
                            <w:sz w:val="18"/>
                            <w:szCs w:val="18"/>
                          </w:rPr>
                        </w:pPr>
                      </w:p>
                    </w:tc>
                    <w:tc>
                      <w:tcPr>
                        <w:tcW w:w="6369" w:type="dxa"/>
                        <w:tcBorders>
                          <w:left w:val="nil"/>
                          <w:right w:val="nil"/>
                        </w:tcBorders>
                        <w:shd w:val="clear" w:color="auto" w:fill="FFFFFF" w:themeFill="background1"/>
                      </w:tcPr>
                      <w:p w14:paraId="3CD23E94" w14:textId="77777777" w:rsidR="005B2530" w:rsidRDefault="005B2530" w:rsidP="0A75924C">
                        <w:pPr>
                          <w:rPr>
                            <w:rFonts w:ascii="Verdana" w:hAnsi="Verdana"/>
                            <w:b/>
                            <w:bCs/>
                            <w:sz w:val="18"/>
                            <w:szCs w:val="18"/>
                          </w:rPr>
                        </w:pPr>
                      </w:p>
                    </w:tc>
                  </w:tr>
                  <w:tr w:rsidR="005B2530" w:rsidRPr="00EE43F1" w14:paraId="3047DA04" w14:textId="68B78390" w:rsidTr="00AD29B8">
                    <w:tc>
                      <w:tcPr>
                        <w:tcW w:w="3192" w:type="dxa"/>
                      </w:tcPr>
                      <w:p w14:paraId="02EA8106" w14:textId="77777777" w:rsidR="005B2530" w:rsidRPr="00EE43F1" w:rsidRDefault="005B2530" w:rsidP="6CD2810E">
                        <w:pPr>
                          <w:rPr>
                            <w:b/>
                            <w:bCs/>
                          </w:rPr>
                        </w:pPr>
                        <w:r w:rsidRPr="6CD2810E">
                          <w:rPr>
                            <w:b/>
                            <w:bCs/>
                          </w:rPr>
                          <w:lastRenderedPageBreak/>
                          <w:t>Title</w:t>
                        </w:r>
                      </w:p>
                    </w:tc>
                    <w:tc>
                      <w:tcPr>
                        <w:tcW w:w="6501" w:type="dxa"/>
                      </w:tcPr>
                      <w:p w14:paraId="133FA475" w14:textId="5474F27D" w:rsidR="005B2530" w:rsidRPr="00EE43F1" w:rsidRDefault="00F065AD" w:rsidP="6CD2810E">
                        <w:pPr>
                          <w:rPr>
                            <w:b/>
                            <w:bCs/>
                          </w:rPr>
                        </w:pPr>
                        <w:r>
                          <w:rPr>
                            <w:rFonts w:ascii="Verdana" w:hAnsi="Verdana"/>
                            <w:b/>
                            <w:bCs/>
                            <w:sz w:val="18"/>
                            <w:szCs w:val="18"/>
                          </w:rPr>
                          <w:t>Teaching Platform</w:t>
                        </w:r>
                      </w:p>
                    </w:tc>
                    <w:tc>
                      <w:tcPr>
                        <w:tcW w:w="6369" w:type="dxa"/>
                      </w:tcPr>
                      <w:p w14:paraId="633F164F" w14:textId="77777777" w:rsidR="005B2530" w:rsidRPr="6CD2810E" w:rsidRDefault="005B2530" w:rsidP="6CD2810E">
                        <w:pPr>
                          <w:rPr>
                            <w:rFonts w:ascii="Verdana" w:hAnsi="Verdana"/>
                            <w:b/>
                            <w:bCs/>
                            <w:sz w:val="18"/>
                            <w:szCs w:val="18"/>
                          </w:rPr>
                        </w:pPr>
                      </w:p>
                    </w:tc>
                  </w:tr>
                  <w:tr w:rsidR="005B2530" w:rsidRPr="00EE43F1" w14:paraId="0B83A48F" w14:textId="0647BD3A" w:rsidTr="00AD29B8">
                    <w:tc>
                      <w:tcPr>
                        <w:tcW w:w="3192" w:type="dxa"/>
                        <w:shd w:val="clear" w:color="auto" w:fill="BFBFBF" w:themeFill="background1" w:themeFillShade="BF"/>
                      </w:tcPr>
                      <w:p w14:paraId="360E5214" w14:textId="77777777" w:rsidR="005B2530" w:rsidRPr="00EE43F1" w:rsidRDefault="005B2530" w:rsidP="6CD2810E">
                        <w:r w:rsidRPr="6CD2810E">
                          <w:t>Duration</w:t>
                        </w:r>
                      </w:p>
                    </w:tc>
                    <w:tc>
                      <w:tcPr>
                        <w:tcW w:w="6501" w:type="dxa"/>
                        <w:shd w:val="clear" w:color="auto" w:fill="BFBFBF" w:themeFill="background1" w:themeFillShade="BF"/>
                      </w:tcPr>
                      <w:p w14:paraId="7ABA8C15" w14:textId="081607ED" w:rsidR="005B2530" w:rsidRPr="00EE43F1" w:rsidRDefault="005B2530" w:rsidP="2AD083B2">
                        <w:r w:rsidRPr="2AD083B2">
                          <w:t xml:space="preserve"> 5 Months </w:t>
                        </w:r>
                      </w:p>
                    </w:tc>
                    <w:tc>
                      <w:tcPr>
                        <w:tcW w:w="6369" w:type="dxa"/>
                        <w:shd w:val="clear" w:color="auto" w:fill="BFBFBF" w:themeFill="background1" w:themeFillShade="BF"/>
                      </w:tcPr>
                      <w:p w14:paraId="09331C76" w14:textId="77777777" w:rsidR="005B2530" w:rsidRPr="2AD083B2" w:rsidRDefault="005B2530" w:rsidP="2AD083B2"/>
                    </w:tc>
                  </w:tr>
                  <w:tr w:rsidR="005B2530" w:rsidRPr="00EE43F1" w14:paraId="1E661B20" w14:textId="08D78BCD" w:rsidTr="00AD29B8">
                    <w:tc>
                      <w:tcPr>
                        <w:tcW w:w="3192" w:type="dxa"/>
                      </w:tcPr>
                      <w:p w14:paraId="0AAFAE69" w14:textId="77777777" w:rsidR="005B2530" w:rsidRPr="00EE43F1" w:rsidRDefault="005B2530" w:rsidP="6CD2810E">
                        <w:r w:rsidRPr="6CD2810E">
                          <w:t>Technologies</w:t>
                        </w:r>
                      </w:p>
                    </w:tc>
                    <w:tc>
                      <w:tcPr>
                        <w:tcW w:w="6501" w:type="dxa"/>
                      </w:tcPr>
                      <w:p w14:paraId="647E6E77" w14:textId="77777777" w:rsidR="005B2530" w:rsidRPr="00C04D3D" w:rsidRDefault="005B2530" w:rsidP="0A75924C">
                        <w:pPr>
                          <w:rPr>
                            <w:rFonts w:ascii="Verdana" w:hAnsi="Verdana"/>
                            <w:sz w:val="18"/>
                            <w:szCs w:val="18"/>
                            <w:lang w:val="nb-NO"/>
                          </w:rPr>
                        </w:pPr>
                        <w:r w:rsidRPr="0A75924C">
                          <w:rPr>
                            <w:rFonts w:ascii="Verdana" w:hAnsi="Verdana"/>
                            <w:sz w:val="18"/>
                            <w:szCs w:val="18"/>
                            <w:lang w:val="nb-NO"/>
                          </w:rPr>
                          <w:t>ASP.Net MVC 3.0, C# , JQuery, JavaScript, MS SQL Server 2014,</w:t>
                        </w:r>
                      </w:p>
                      <w:p w14:paraId="55AC5B43" w14:textId="77777777" w:rsidR="005B2530" w:rsidRPr="00EE43F1" w:rsidRDefault="005B2530" w:rsidP="2AD083B2">
                        <w:r w:rsidRPr="2AD083B2">
                          <w:rPr>
                            <w:rFonts w:cs="Tahoma"/>
                          </w:rPr>
                          <w:t xml:space="preserve">Microsoft </w:t>
                        </w:r>
                        <w:proofErr w:type="gramStart"/>
                        <w:r w:rsidRPr="2AD083B2">
                          <w:rPr>
                            <w:rFonts w:ascii="Verdana" w:hAnsi="Verdana"/>
                            <w:sz w:val="18"/>
                            <w:szCs w:val="18"/>
                            <w:lang w:val="nb-NO"/>
                          </w:rPr>
                          <w:t>Azure,Knockout</w:t>
                        </w:r>
                        <w:proofErr w:type="gramEnd"/>
                        <w:r w:rsidRPr="2AD083B2">
                          <w:rPr>
                            <w:rFonts w:ascii="Verdana" w:hAnsi="Verdana"/>
                            <w:sz w:val="18"/>
                            <w:szCs w:val="18"/>
                            <w:lang w:val="nb-NO"/>
                          </w:rPr>
                          <w:t xml:space="preserve"> js</w:t>
                        </w:r>
                      </w:p>
                    </w:tc>
                    <w:tc>
                      <w:tcPr>
                        <w:tcW w:w="6369" w:type="dxa"/>
                      </w:tcPr>
                      <w:p w14:paraId="501ADC09" w14:textId="77777777" w:rsidR="005B2530" w:rsidRPr="0A75924C" w:rsidRDefault="005B2530" w:rsidP="0A75924C">
                        <w:pPr>
                          <w:rPr>
                            <w:rFonts w:ascii="Verdana" w:hAnsi="Verdana"/>
                            <w:sz w:val="18"/>
                            <w:szCs w:val="18"/>
                            <w:lang w:val="nb-NO"/>
                          </w:rPr>
                        </w:pPr>
                      </w:p>
                    </w:tc>
                  </w:tr>
                  <w:tr w:rsidR="005B2530" w:rsidRPr="00EE43F1" w14:paraId="7362E35F" w14:textId="317837B0" w:rsidTr="00AD29B8">
                    <w:tc>
                      <w:tcPr>
                        <w:tcW w:w="3192" w:type="dxa"/>
                      </w:tcPr>
                      <w:p w14:paraId="70FCDA11" w14:textId="77777777" w:rsidR="005B2530" w:rsidRPr="00EE43F1" w:rsidRDefault="005B2530" w:rsidP="6CD2810E">
                        <w:r w:rsidRPr="6CD2810E">
                          <w:t>Brief Description</w:t>
                        </w:r>
                      </w:p>
                    </w:tc>
                    <w:tc>
                      <w:tcPr>
                        <w:tcW w:w="6501" w:type="dxa"/>
                      </w:tcPr>
                      <w:p w14:paraId="72957653" w14:textId="7557DD4A" w:rsidR="005B2530" w:rsidRPr="00EE43F1" w:rsidRDefault="00F065AD" w:rsidP="6CD2810E">
                        <w:r>
                          <w:rPr>
                            <w:rFonts w:ascii="Calibri" w:hAnsi="Calibri"/>
                            <w:sz w:val="21"/>
                            <w:szCs w:val="21"/>
                          </w:rPr>
                          <w:t xml:space="preserve">A </w:t>
                        </w:r>
                        <w:r w:rsidR="005B2530" w:rsidRPr="6CD2810E">
                          <w:rPr>
                            <w:rFonts w:ascii="Calibri" w:hAnsi="Calibri"/>
                            <w:sz w:val="21"/>
                            <w:szCs w:val="21"/>
                          </w:rPr>
                          <w:t>teaching platform is an online teaching system designed for language educators. The platform provides a simple content management system that is fully customizable to individual educators' instructional objectives.</w:t>
                        </w:r>
                        <w:r w:rsidR="005B2530">
                          <w:br/>
                        </w:r>
                        <w:r w:rsidR="005B2530" w:rsidRPr="6CD2810E">
                          <w:rPr>
                            <w:rFonts w:ascii="Calibri" w:hAnsi="Calibri"/>
                            <w:sz w:val="21"/>
                            <w:szCs w:val="21"/>
                          </w:rPr>
                          <w:t>Recognized by the Institute of Education Sciences and the Department of Education as a 'classroom ready' technology, we have won several small business grants to help bring our platform to every school in the United States.</w:t>
                        </w:r>
                        <w:r w:rsidR="005B2530">
                          <w:br/>
                        </w:r>
                        <w:r>
                          <w:rPr>
                            <w:rFonts w:ascii="Calibri" w:hAnsi="Calibri"/>
                            <w:sz w:val="21"/>
                            <w:szCs w:val="21"/>
                          </w:rPr>
                          <w:t xml:space="preserve">This is </w:t>
                        </w:r>
                        <w:r w:rsidR="005B2530" w:rsidRPr="6CD2810E">
                          <w:rPr>
                            <w:rFonts w:ascii="Calibri" w:hAnsi="Calibri"/>
                            <w:sz w:val="21"/>
                            <w:szCs w:val="21"/>
                          </w:rPr>
                          <w:t xml:space="preserve">dedicated to empowering educators and inspiring students </w:t>
                        </w:r>
                        <w:proofErr w:type="gramStart"/>
                        <w:r w:rsidR="005B2530" w:rsidRPr="6CD2810E">
                          <w:rPr>
                            <w:rFonts w:ascii="Calibri" w:hAnsi="Calibri"/>
                            <w:sz w:val="21"/>
                            <w:szCs w:val="21"/>
                          </w:rPr>
                          <w:t>in the area of</w:t>
                        </w:r>
                        <w:proofErr w:type="gramEnd"/>
                        <w:r w:rsidR="005B2530" w:rsidRPr="6CD2810E">
                          <w:rPr>
                            <w:rFonts w:ascii="Calibri" w:hAnsi="Calibri"/>
                            <w:sz w:val="21"/>
                            <w:szCs w:val="21"/>
                          </w:rPr>
                          <w:t xml:space="preserve"> language acquisition</w:t>
                        </w:r>
                      </w:p>
                    </w:tc>
                    <w:tc>
                      <w:tcPr>
                        <w:tcW w:w="6369" w:type="dxa"/>
                      </w:tcPr>
                      <w:p w14:paraId="6BFD1C6C" w14:textId="77777777" w:rsidR="005B2530" w:rsidRPr="6CD2810E" w:rsidRDefault="005B2530" w:rsidP="6CD2810E">
                        <w:pPr>
                          <w:rPr>
                            <w:rFonts w:ascii="Calibri" w:hAnsi="Calibri"/>
                            <w:sz w:val="21"/>
                            <w:szCs w:val="21"/>
                          </w:rPr>
                        </w:pPr>
                      </w:p>
                    </w:tc>
                  </w:tr>
                  <w:tr w:rsidR="005B2530" w:rsidRPr="00EE43F1" w14:paraId="5E9AC1F1" w14:textId="683851FE" w:rsidTr="00AD29B8">
                    <w:tc>
                      <w:tcPr>
                        <w:tcW w:w="3192" w:type="dxa"/>
                      </w:tcPr>
                      <w:p w14:paraId="3E583805" w14:textId="77777777" w:rsidR="005B2530" w:rsidRPr="00EE43F1" w:rsidRDefault="005B2530" w:rsidP="6CD2810E">
                        <w:r w:rsidRPr="6CD2810E">
                          <w:t>Involvement</w:t>
                        </w:r>
                      </w:p>
                    </w:tc>
                    <w:tc>
                      <w:tcPr>
                        <w:tcW w:w="6501" w:type="dxa"/>
                      </w:tcPr>
                      <w:p w14:paraId="39F0E432" w14:textId="77777777" w:rsidR="005B2530" w:rsidRPr="00122F9C" w:rsidRDefault="005B2530" w:rsidP="6CD2810E">
                        <w:pPr>
                          <w:tabs>
                            <w:tab w:val="left" w:pos="720"/>
                          </w:tabs>
                          <w:jc w:val="both"/>
                          <w:rPr>
                            <w:rFonts w:ascii="Calibri" w:hAnsi="Calibri" w:cs="Tahoma"/>
                            <w:sz w:val="21"/>
                            <w:szCs w:val="21"/>
                          </w:rPr>
                        </w:pPr>
                        <w:r w:rsidRPr="6CD2810E">
                          <w:rPr>
                            <w:rFonts w:ascii="Calibri" w:hAnsi="Calibri" w:cs="Tahoma"/>
                            <w:sz w:val="21"/>
                            <w:szCs w:val="21"/>
                          </w:rPr>
                          <w:t>Understanding and requirements gathering from User Story.</w:t>
                        </w:r>
                      </w:p>
                      <w:p w14:paraId="5B078D46" w14:textId="77777777" w:rsidR="005B2530" w:rsidRPr="00EE43F1" w:rsidRDefault="005B2530" w:rsidP="6CD2810E">
                        <w:r w:rsidRPr="6CD2810E">
                          <w:rPr>
                            <w:rFonts w:cs="Calibri"/>
                            <w:color w:val="000000" w:themeColor="text1"/>
                          </w:rPr>
                          <w:t xml:space="preserve">Query designing, </w:t>
                        </w:r>
                        <w:r w:rsidRPr="6CD2810E">
                          <w:rPr>
                            <w:rFonts w:ascii="Verdana" w:hAnsi="Verdana"/>
                            <w:sz w:val="18"/>
                            <w:szCs w:val="18"/>
                          </w:rPr>
                          <w:t xml:space="preserve">Template designing, </w:t>
                        </w:r>
                        <w:r w:rsidRPr="6CD2810E">
                          <w:rPr>
                            <w:rFonts w:cs="Calibri"/>
                            <w:color w:val="000000" w:themeColor="text1"/>
                          </w:rPr>
                          <w:t>Development, submit changes, client interaction.</w:t>
                        </w:r>
                      </w:p>
                    </w:tc>
                    <w:tc>
                      <w:tcPr>
                        <w:tcW w:w="6369" w:type="dxa"/>
                      </w:tcPr>
                      <w:p w14:paraId="53AE79BA" w14:textId="77777777" w:rsidR="005B2530" w:rsidRPr="6CD2810E" w:rsidRDefault="005B2530" w:rsidP="6CD2810E">
                        <w:pPr>
                          <w:tabs>
                            <w:tab w:val="left" w:pos="720"/>
                          </w:tabs>
                          <w:jc w:val="both"/>
                          <w:rPr>
                            <w:rFonts w:ascii="Calibri" w:hAnsi="Calibri" w:cs="Tahoma"/>
                            <w:sz w:val="21"/>
                            <w:szCs w:val="21"/>
                          </w:rPr>
                        </w:pPr>
                      </w:p>
                    </w:tc>
                  </w:tr>
                  <w:tr w:rsidR="005B2530" w:rsidRPr="00EE43F1" w14:paraId="2980A417" w14:textId="6780C975" w:rsidTr="00AD29B8">
                    <w:tc>
                      <w:tcPr>
                        <w:tcW w:w="3192" w:type="dxa"/>
                      </w:tcPr>
                      <w:p w14:paraId="209FA438" w14:textId="77777777" w:rsidR="005B2530" w:rsidRPr="00EE43F1" w:rsidRDefault="005B2530" w:rsidP="6CD2810E">
                        <w:r w:rsidRPr="6CD2810E">
                          <w:t>Key Highlights</w:t>
                        </w:r>
                      </w:p>
                    </w:tc>
                    <w:tc>
                      <w:tcPr>
                        <w:tcW w:w="6501" w:type="dxa"/>
                      </w:tcPr>
                      <w:p w14:paraId="674E8A07" w14:textId="77777777" w:rsidR="005B2530" w:rsidRPr="00EE43F1" w:rsidRDefault="005B2530" w:rsidP="6CD2810E">
                        <w:r w:rsidRPr="6CD2810E">
                          <w:t>MVC 3.0, KNOCKOUT JS, MS Azure</w:t>
                        </w:r>
                      </w:p>
                    </w:tc>
                    <w:tc>
                      <w:tcPr>
                        <w:tcW w:w="6369" w:type="dxa"/>
                      </w:tcPr>
                      <w:p w14:paraId="52BD7521" w14:textId="77777777" w:rsidR="005B2530" w:rsidRPr="6CD2810E" w:rsidRDefault="005B2530" w:rsidP="6CD2810E"/>
                    </w:tc>
                  </w:tr>
                  <w:tr w:rsidR="005B2530" w:rsidRPr="00EE43F1" w14:paraId="6B8E67D9" w14:textId="494354D8" w:rsidTr="00AD29B8">
                    <w:tc>
                      <w:tcPr>
                        <w:tcW w:w="3192" w:type="dxa"/>
                      </w:tcPr>
                      <w:p w14:paraId="33EF5E0C" w14:textId="77777777" w:rsidR="005B2530" w:rsidRPr="00EE43F1" w:rsidRDefault="005B2530" w:rsidP="6CD2810E">
                        <w:r w:rsidRPr="6CD2810E">
                          <w:t>Key Highlights</w:t>
                        </w:r>
                      </w:p>
                    </w:tc>
                    <w:tc>
                      <w:tcPr>
                        <w:tcW w:w="6501" w:type="dxa"/>
                      </w:tcPr>
                      <w:p w14:paraId="0EFFEA9B" w14:textId="77777777" w:rsidR="005B2530" w:rsidRPr="00EE43F1" w:rsidRDefault="005B2530" w:rsidP="6CD2810E">
                        <w:r w:rsidRPr="6CD2810E">
                          <w:t>User Management, Lead/Contact/Job Management, Import/Export, Designing, Custom Fields, Dynamic Labeling, Plan &amp; Subscription</w:t>
                        </w:r>
                      </w:p>
                    </w:tc>
                    <w:tc>
                      <w:tcPr>
                        <w:tcW w:w="6369" w:type="dxa"/>
                      </w:tcPr>
                      <w:p w14:paraId="371AC4DA" w14:textId="77777777" w:rsidR="005B2530" w:rsidRPr="6CD2810E" w:rsidRDefault="005B2530" w:rsidP="6CD2810E"/>
                    </w:tc>
                  </w:tr>
                </w:tbl>
                <w:p w14:paraId="55D646DE" w14:textId="77777777" w:rsidR="00B03FA4" w:rsidRDefault="00B03FA4" w:rsidP="00942973">
                  <w:pPr>
                    <w:rPr>
                      <w:rFonts w:cs="Tahoma"/>
                      <w:b/>
                    </w:rPr>
                  </w:pPr>
                </w:p>
                <w:tbl>
                  <w:tblPr>
                    <w:tblStyle w:val="TableGrid"/>
                    <w:tblW w:w="0" w:type="auto"/>
                    <w:tblLayout w:type="fixed"/>
                    <w:tblLook w:val="04A0" w:firstRow="1" w:lastRow="0" w:firstColumn="1" w:lastColumn="0" w:noHBand="0" w:noVBand="1"/>
                  </w:tblPr>
                  <w:tblGrid>
                    <w:gridCol w:w="3192"/>
                    <w:gridCol w:w="6366"/>
                  </w:tblGrid>
                  <w:tr w:rsidR="00B03FA4" w:rsidRPr="00EE43F1" w14:paraId="0B47B2C8" w14:textId="77777777" w:rsidTr="0A75924C">
                    <w:tc>
                      <w:tcPr>
                        <w:tcW w:w="3192" w:type="dxa"/>
                        <w:shd w:val="clear" w:color="auto" w:fill="BFBFBF" w:themeFill="background1" w:themeFillShade="BF"/>
                      </w:tcPr>
                      <w:p w14:paraId="40504C06" w14:textId="77777777" w:rsidR="00B03FA4" w:rsidRPr="00EE43F1" w:rsidRDefault="6CD2810E" w:rsidP="6CD2810E">
                        <w:pPr>
                          <w:rPr>
                            <w:b/>
                            <w:bCs/>
                          </w:rPr>
                        </w:pPr>
                        <w:r w:rsidRPr="6CD2810E">
                          <w:rPr>
                            <w:b/>
                            <w:bCs/>
                          </w:rPr>
                          <w:t>Title</w:t>
                        </w:r>
                      </w:p>
                    </w:tc>
                    <w:tc>
                      <w:tcPr>
                        <w:tcW w:w="6366" w:type="dxa"/>
                        <w:shd w:val="clear" w:color="auto" w:fill="BFBFBF" w:themeFill="background1" w:themeFillShade="BF"/>
                      </w:tcPr>
                      <w:p w14:paraId="3FB9C9C5" w14:textId="77777777" w:rsidR="00B03FA4" w:rsidRPr="00EE43F1" w:rsidRDefault="6CD2810E" w:rsidP="6CD2810E">
                        <w:pPr>
                          <w:tabs>
                            <w:tab w:val="left" w:pos="1605"/>
                          </w:tabs>
                          <w:rPr>
                            <w:b/>
                            <w:bCs/>
                          </w:rPr>
                        </w:pPr>
                        <w:r w:rsidRPr="6CD2810E">
                          <w:rPr>
                            <w:b/>
                            <w:bCs/>
                          </w:rPr>
                          <w:t>Task &amp; Workflow Management System – Project Management System</w:t>
                        </w:r>
                      </w:p>
                    </w:tc>
                  </w:tr>
                  <w:tr w:rsidR="00B03FA4" w:rsidRPr="00EE43F1" w14:paraId="2D5641DF" w14:textId="77777777" w:rsidTr="0A75924C">
                    <w:tc>
                      <w:tcPr>
                        <w:tcW w:w="3192" w:type="dxa"/>
                      </w:tcPr>
                      <w:p w14:paraId="4D8AC931" w14:textId="77777777" w:rsidR="00B03FA4" w:rsidRPr="00EE43F1" w:rsidRDefault="6CD2810E" w:rsidP="6CD2810E">
                        <w:r w:rsidRPr="6CD2810E">
                          <w:lastRenderedPageBreak/>
                          <w:t>Duration</w:t>
                        </w:r>
                      </w:p>
                    </w:tc>
                    <w:tc>
                      <w:tcPr>
                        <w:tcW w:w="6366" w:type="dxa"/>
                      </w:tcPr>
                      <w:p w14:paraId="0E993762" w14:textId="77777777" w:rsidR="00B03FA4" w:rsidRPr="00EE43F1" w:rsidRDefault="6CD2810E" w:rsidP="6CD2810E">
                        <w:r w:rsidRPr="6CD2810E">
                          <w:t xml:space="preserve">5 Months </w:t>
                        </w:r>
                      </w:p>
                    </w:tc>
                  </w:tr>
                  <w:tr w:rsidR="00B03FA4" w:rsidRPr="00EE43F1" w14:paraId="4C6B2357" w14:textId="77777777" w:rsidTr="0A75924C">
                    <w:tc>
                      <w:tcPr>
                        <w:tcW w:w="3192" w:type="dxa"/>
                      </w:tcPr>
                      <w:p w14:paraId="3B820396" w14:textId="77777777" w:rsidR="00B03FA4" w:rsidRPr="00EE43F1" w:rsidRDefault="6CD2810E" w:rsidP="6CD2810E">
                        <w:r w:rsidRPr="6CD2810E">
                          <w:t>Technologies</w:t>
                        </w:r>
                      </w:p>
                    </w:tc>
                    <w:tc>
                      <w:tcPr>
                        <w:tcW w:w="6366" w:type="dxa"/>
                      </w:tcPr>
                      <w:p w14:paraId="31D1D4C5" w14:textId="77777777" w:rsidR="00B03FA4" w:rsidRPr="00EE43F1" w:rsidRDefault="0A75924C" w:rsidP="0A75924C">
                        <w:r w:rsidRPr="0A75924C">
                          <w:rPr>
                            <w:rFonts w:ascii="Verdana" w:hAnsi="Verdana"/>
                            <w:sz w:val="18"/>
                            <w:szCs w:val="18"/>
                            <w:lang w:val="nb-NO"/>
                          </w:rPr>
                          <w:t>ASP.Net MVC 5, Entity Framework 6.0, Microsoft Azure, Windows Service, WPF, JavaScript, JQuery, SQL Server 2012.</w:t>
                        </w:r>
                      </w:p>
                    </w:tc>
                  </w:tr>
                  <w:tr w:rsidR="00B03FA4" w:rsidRPr="00EE43F1" w14:paraId="727ABBFB" w14:textId="77777777" w:rsidTr="0A75924C">
                    <w:tc>
                      <w:tcPr>
                        <w:tcW w:w="3192" w:type="dxa"/>
                      </w:tcPr>
                      <w:p w14:paraId="7FC46154" w14:textId="77777777" w:rsidR="00B03FA4" w:rsidRPr="00EE43F1" w:rsidRDefault="6CD2810E" w:rsidP="6CD2810E">
                        <w:r w:rsidRPr="6CD2810E">
                          <w:t>Brief Description</w:t>
                        </w:r>
                      </w:p>
                    </w:tc>
                    <w:tc>
                      <w:tcPr>
                        <w:tcW w:w="6366" w:type="dxa"/>
                      </w:tcPr>
                      <w:p w14:paraId="19E9100B" w14:textId="77777777" w:rsidR="00B03FA4" w:rsidRDefault="6CD2810E" w:rsidP="6CD2810E">
                        <w:r w:rsidRPr="6CD2810E">
                          <w:t>The system is a web portal which provides a way to manage jobs based on workflow stages. These workflow stages can be designed by the organizations so that flow matches with the actual flow of organization job execution. The goal is to allow organizations to define the various stages of job execution as per their need.</w:t>
                        </w:r>
                      </w:p>
                      <w:p w14:paraId="10DC6F36" w14:textId="77777777" w:rsidR="00B03FA4" w:rsidRDefault="00B03FA4" w:rsidP="00B03FA4">
                        <w:pPr>
                          <w:rPr>
                            <w:rFonts w:cstheme="minorHAnsi"/>
                          </w:rPr>
                        </w:pPr>
                      </w:p>
                      <w:p w14:paraId="588C8DB6" w14:textId="77777777" w:rsidR="00B03FA4" w:rsidRPr="00EE43F1" w:rsidRDefault="6CD2810E" w:rsidP="6CD2810E">
                        <w:r w:rsidRPr="6CD2810E">
                          <w:t xml:space="preserve">An old version of this system has already been built using SharePoint </w:t>
                        </w:r>
                        <w:proofErr w:type="gramStart"/>
                        <w:r w:rsidRPr="6CD2810E">
                          <w:t>platform</w:t>
                        </w:r>
                        <w:proofErr w:type="gramEnd"/>
                        <w:r w:rsidRPr="6CD2810E">
                          <w:t xml:space="preserve"> but this system has fixed flow of executing jobs at various stages and is specific to construction business of client. The new system would be generic enough so that it can be used for any organization for job management.</w:t>
                        </w:r>
                      </w:p>
                    </w:tc>
                  </w:tr>
                  <w:tr w:rsidR="00B03FA4" w:rsidRPr="00EE43F1" w14:paraId="349C0576" w14:textId="77777777" w:rsidTr="0A75924C">
                    <w:tc>
                      <w:tcPr>
                        <w:tcW w:w="3192" w:type="dxa"/>
                      </w:tcPr>
                      <w:p w14:paraId="1002C785" w14:textId="77777777" w:rsidR="00B03FA4" w:rsidRPr="00EE43F1" w:rsidRDefault="6CD2810E" w:rsidP="6CD2810E">
                        <w:r w:rsidRPr="6CD2810E">
                          <w:t>Involvement</w:t>
                        </w:r>
                      </w:p>
                    </w:tc>
                    <w:tc>
                      <w:tcPr>
                        <w:tcW w:w="6366" w:type="dxa"/>
                      </w:tcPr>
                      <w:p w14:paraId="20620979" w14:textId="77777777" w:rsidR="00B03FA4" w:rsidRPr="00EE43F1" w:rsidRDefault="6CD2810E" w:rsidP="6CD2810E">
                        <w:r w:rsidRPr="6CD2810E">
                          <w:t>Organization Branding, Organization specific subdomain, Issue/Task enhancement, Daily Email Summary Service, Refactoring, Bug Fixing, UI Transformation,</w:t>
                        </w:r>
                      </w:p>
                    </w:tc>
                  </w:tr>
                  <w:tr w:rsidR="00B03FA4" w:rsidRPr="00EE43F1" w14:paraId="3970A816" w14:textId="77777777" w:rsidTr="0A75924C">
                    <w:tc>
                      <w:tcPr>
                        <w:tcW w:w="3192" w:type="dxa"/>
                      </w:tcPr>
                      <w:p w14:paraId="133DEB27" w14:textId="77777777" w:rsidR="00B03FA4" w:rsidRPr="00EE43F1" w:rsidRDefault="6CD2810E" w:rsidP="6CD2810E">
                        <w:r w:rsidRPr="6CD2810E">
                          <w:t>Key Highlights</w:t>
                        </w:r>
                      </w:p>
                    </w:tc>
                    <w:tc>
                      <w:tcPr>
                        <w:tcW w:w="6366" w:type="dxa"/>
                      </w:tcPr>
                      <w:p w14:paraId="45B8A97F" w14:textId="77777777" w:rsidR="00B03FA4" w:rsidRPr="00EE43F1" w:rsidRDefault="6CD2810E" w:rsidP="6CD2810E">
                        <w:r w:rsidRPr="6CD2810E">
                          <w:t>User Management, Lead/Contact/Job Management, Import/Export, Designing, Custom Fields, Dynamic Labeling, Plan &amp; Subscription</w:t>
                        </w:r>
                      </w:p>
                    </w:tc>
                  </w:tr>
                </w:tbl>
                <w:p w14:paraId="3D337B92" w14:textId="77777777" w:rsidR="00B03FA4" w:rsidRDefault="00B03FA4" w:rsidP="00942973">
                  <w:pPr>
                    <w:rPr>
                      <w:rFonts w:cs="Tahoma"/>
                      <w:b/>
                    </w:rPr>
                  </w:pPr>
                </w:p>
                <w:tbl>
                  <w:tblPr>
                    <w:tblStyle w:val="TableGrid"/>
                    <w:tblW w:w="0" w:type="auto"/>
                    <w:tblLayout w:type="fixed"/>
                    <w:tblLook w:val="04A0" w:firstRow="1" w:lastRow="0" w:firstColumn="1" w:lastColumn="0" w:noHBand="0" w:noVBand="1"/>
                  </w:tblPr>
                  <w:tblGrid>
                    <w:gridCol w:w="3192"/>
                    <w:gridCol w:w="6366"/>
                  </w:tblGrid>
                  <w:tr w:rsidR="00905CE6" w:rsidRPr="00EE43F1" w14:paraId="108A3209" w14:textId="77777777" w:rsidTr="0A75924C">
                    <w:tc>
                      <w:tcPr>
                        <w:tcW w:w="3192" w:type="dxa"/>
                        <w:shd w:val="clear" w:color="auto" w:fill="BFBFBF" w:themeFill="background1" w:themeFillShade="BF"/>
                      </w:tcPr>
                      <w:p w14:paraId="6E6DB710" w14:textId="77777777" w:rsidR="00905CE6" w:rsidRPr="00EE43F1" w:rsidRDefault="6CD2810E" w:rsidP="6CD2810E">
                        <w:pPr>
                          <w:rPr>
                            <w:b/>
                            <w:bCs/>
                          </w:rPr>
                        </w:pPr>
                        <w:r w:rsidRPr="6CD2810E">
                          <w:rPr>
                            <w:b/>
                            <w:bCs/>
                          </w:rPr>
                          <w:t>Title</w:t>
                        </w:r>
                      </w:p>
                    </w:tc>
                    <w:tc>
                      <w:tcPr>
                        <w:tcW w:w="6366" w:type="dxa"/>
                        <w:shd w:val="clear" w:color="auto" w:fill="BFBFBF" w:themeFill="background1" w:themeFillShade="BF"/>
                      </w:tcPr>
                      <w:p w14:paraId="76D70381" w14:textId="4E442277" w:rsidR="00905CE6" w:rsidRPr="00EE43F1" w:rsidRDefault="00091816" w:rsidP="6CD2810E">
                        <w:pPr>
                          <w:rPr>
                            <w:b/>
                            <w:bCs/>
                          </w:rPr>
                        </w:pPr>
                        <w:r>
                          <w:rPr>
                            <w:b/>
                            <w:bCs/>
                          </w:rPr>
                          <w:t>Hand therapy practice</w:t>
                        </w:r>
                      </w:p>
                    </w:tc>
                  </w:tr>
                  <w:tr w:rsidR="00905CE6" w:rsidRPr="00EE43F1" w14:paraId="5EE507EC" w14:textId="77777777" w:rsidTr="0A75924C">
                    <w:tc>
                      <w:tcPr>
                        <w:tcW w:w="3192" w:type="dxa"/>
                      </w:tcPr>
                      <w:p w14:paraId="092447DA" w14:textId="77777777" w:rsidR="00905CE6" w:rsidRPr="00EE43F1" w:rsidRDefault="6CD2810E" w:rsidP="6CD2810E">
                        <w:r w:rsidRPr="6CD2810E">
                          <w:t>Duration</w:t>
                        </w:r>
                      </w:p>
                    </w:tc>
                    <w:tc>
                      <w:tcPr>
                        <w:tcW w:w="6366" w:type="dxa"/>
                      </w:tcPr>
                      <w:p w14:paraId="4D56D9BF" w14:textId="77777777" w:rsidR="00905CE6" w:rsidRPr="00EE43F1" w:rsidRDefault="6CD2810E" w:rsidP="6CD2810E">
                        <w:r w:rsidRPr="6CD2810E">
                          <w:t>7 Months [Under maintenance]</w:t>
                        </w:r>
                      </w:p>
                    </w:tc>
                  </w:tr>
                  <w:tr w:rsidR="00905CE6" w:rsidRPr="00EE43F1" w14:paraId="750AD51C" w14:textId="77777777" w:rsidTr="0A75924C">
                    <w:tc>
                      <w:tcPr>
                        <w:tcW w:w="3192" w:type="dxa"/>
                      </w:tcPr>
                      <w:p w14:paraId="730664AA" w14:textId="77777777" w:rsidR="00905CE6" w:rsidRPr="00EE43F1" w:rsidRDefault="6CD2810E" w:rsidP="6CD2810E">
                        <w:r w:rsidRPr="6CD2810E">
                          <w:t>Technologies</w:t>
                        </w:r>
                      </w:p>
                    </w:tc>
                    <w:tc>
                      <w:tcPr>
                        <w:tcW w:w="6366" w:type="dxa"/>
                      </w:tcPr>
                      <w:p w14:paraId="10221D86" w14:textId="77777777" w:rsidR="00905CE6" w:rsidRPr="00EE43F1" w:rsidRDefault="0A75924C" w:rsidP="0A75924C">
                        <w:r w:rsidRPr="0A75924C">
                          <w:rPr>
                            <w:rFonts w:ascii="Verdana" w:hAnsi="Verdana"/>
                            <w:sz w:val="18"/>
                            <w:szCs w:val="18"/>
                            <w:lang w:val="nb-NO"/>
                          </w:rPr>
                          <w:t>Sitefinity cms,Asp.net Thunder, ASP.NET 4.0, SQL SERVER 2012.</w:t>
                        </w:r>
                        <w:r w:rsidRPr="0A75924C">
                          <w:t xml:space="preserve"> C#, </w:t>
                        </w:r>
                        <w:proofErr w:type="spellStart"/>
                        <w:r w:rsidRPr="0A75924C">
                          <w:t>JQuery</w:t>
                        </w:r>
                        <w:proofErr w:type="spellEnd"/>
                        <w:r w:rsidRPr="0A75924C">
                          <w:t>, JavaScript, Telerik Controls</w:t>
                        </w:r>
                      </w:p>
                    </w:tc>
                  </w:tr>
                  <w:tr w:rsidR="00905CE6" w:rsidRPr="00EE43F1" w14:paraId="55711E0B" w14:textId="77777777" w:rsidTr="0A75924C">
                    <w:tc>
                      <w:tcPr>
                        <w:tcW w:w="3192" w:type="dxa"/>
                      </w:tcPr>
                      <w:p w14:paraId="7C587BF7" w14:textId="77777777" w:rsidR="00905CE6" w:rsidRPr="00EE43F1" w:rsidRDefault="6CD2810E" w:rsidP="6CD2810E">
                        <w:r w:rsidRPr="6CD2810E">
                          <w:t>Brief Description</w:t>
                        </w:r>
                      </w:p>
                    </w:tc>
                    <w:tc>
                      <w:tcPr>
                        <w:tcW w:w="6366" w:type="dxa"/>
                      </w:tcPr>
                      <w:p w14:paraId="73EA966A" w14:textId="525C1B82" w:rsidR="00905CE6" w:rsidRPr="00EE43F1" w:rsidRDefault="00091816" w:rsidP="6CD2810E">
                        <w:r>
                          <w:rPr>
                            <w:rFonts w:ascii="Verdana" w:hAnsi="Verdana"/>
                            <w:sz w:val="18"/>
                            <w:szCs w:val="18"/>
                          </w:rPr>
                          <w:t>This client</w:t>
                        </w:r>
                        <w:r w:rsidR="6CD2810E" w:rsidRPr="6CD2810E">
                          <w:rPr>
                            <w:rFonts w:ascii="Verdana" w:hAnsi="Verdana"/>
                            <w:sz w:val="18"/>
                            <w:szCs w:val="18"/>
                          </w:rPr>
                          <w:t xml:space="preserve"> to support a high level of competence in hand therapy practice and to advance the specialty through a formal credentialing process.</w:t>
                        </w:r>
                      </w:p>
                    </w:tc>
                  </w:tr>
                  <w:tr w:rsidR="00905CE6" w:rsidRPr="00EE43F1" w14:paraId="3D695D96" w14:textId="77777777" w:rsidTr="0A75924C">
                    <w:tc>
                      <w:tcPr>
                        <w:tcW w:w="3192" w:type="dxa"/>
                      </w:tcPr>
                      <w:p w14:paraId="003BF1C7" w14:textId="77777777" w:rsidR="00905CE6" w:rsidRPr="00EE43F1" w:rsidRDefault="6CD2810E" w:rsidP="6CD2810E">
                        <w:r w:rsidRPr="6CD2810E">
                          <w:t>Involvement</w:t>
                        </w:r>
                      </w:p>
                    </w:tc>
                    <w:tc>
                      <w:tcPr>
                        <w:tcW w:w="6366" w:type="dxa"/>
                      </w:tcPr>
                      <w:p w14:paraId="75BE060D" w14:textId="77777777" w:rsidR="00905CE6" w:rsidRPr="00EE43F1" w:rsidRDefault="6CD2810E" w:rsidP="6CD2810E">
                        <w:r w:rsidRPr="6CD2810E">
                          <w:rPr>
                            <w:rFonts w:cs="Calibri"/>
                            <w:color w:val="000000" w:themeColor="text1"/>
                          </w:rPr>
                          <w:t>Requirements Gathering, Query designing, Development, submit changes, client interaction.</w:t>
                        </w:r>
                      </w:p>
                    </w:tc>
                  </w:tr>
                  <w:tr w:rsidR="00905CE6" w:rsidRPr="00EE43F1" w14:paraId="3B00C250" w14:textId="77777777" w:rsidTr="0A75924C">
                    <w:tc>
                      <w:tcPr>
                        <w:tcW w:w="3192" w:type="dxa"/>
                      </w:tcPr>
                      <w:p w14:paraId="710FD940" w14:textId="77777777" w:rsidR="00905CE6" w:rsidRPr="00EE43F1" w:rsidRDefault="6CD2810E" w:rsidP="6CD2810E">
                        <w:r w:rsidRPr="6CD2810E">
                          <w:t>Key Highlights</w:t>
                        </w:r>
                      </w:p>
                    </w:tc>
                    <w:tc>
                      <w:tcPr>
                        <w:tcW w:w="6366" w:type="dxa"/>
                      </w:tcPr>
                      <w:p w14:paraId="3D24E537" w14:textId="77777777" w:rsidR="00905CE6" w:rsidRPr="00EE43F1" w:rsidRDefault="0A75924C" w:rsidP="0A75924C">
                        <w:r w:rsidRPr="0A75924C">
                          <w:rPr>
                            <w:rFonts w:ascii="Verdana" w:hAnsi="Verdana"/>
                            <w:sz w:val="18"/>
                            <w:szCs w:val="18"/>
                            <w:lang w:val="nb-NO"/>
                          </w:rPr>
                          <w:t>Sitefinity cms</w:t>
                        </w:r>
                      </w:p>
                    </w:tc>
                  </w:tr>
                  <w:tr w:rsidR="00905CE6" w:rsidRPr="00EE43F1" w14:paraId="55E53715" w14:textId="77777777" w:rsidTr="0A75924C">
                    <w:tc>
                      <w:tcPr>
                        <w:tcW w:w="3192" w:type="dxa"/>
                      </w:tcPr>
                      <w:p w14:paraId="094137EC" w14:textId="77777777" w:rsidR="00905CE6" w:rsidRPr="00EE43F1" w:rsidRDefault="00905CE6" w:rsidP="00905CE6">
                        <w:pPr>
                          <w:rPr>
                            <w:rFonts w:cstheme="minorHAnsi"/>
                          </w:rPr>
                        </w:pPr>
                      </w:p>
                    </w:tc>
                    <w:tc>
                      <w:tcPr>
                        <w:tcW w:w="6366" w:type="dxa"/>
                      </w:tcPr>
                      <w:p w14:paraId="37E0DFC9" w14:textId="77777777" w:rsidR="00905CE6" w:rsidRDefault="00905CE6" w:rsidP="00905CE6">
                        <w:pPr>
                          <w:rPr>
                            <w:rFonts w:ascii="Verdana" w:hAnsi="Verdana"/>
                            <w:sz w:val="18"/>
                            <w:szCs w:val="18"/>
                            <w:lang w:val="nb-NO"/>
                          </w:rPr>
                        </w:pPr>
                      </w:p>
                    </w:tc>
                  </w:tr>
                  <w:tr w:rsidR="00905CE6" w:rsidRPr="00EE43F1" w14:paraId="3F2B054C" w14:textId="77777777" w:rsidTr="0A75924C">
                    <w:tc>
                      <w:tcPr>
                        <w:tcW w:w="3192" w:type="dxa"/>
                        <w:shd w:val="clear" w:color="auto" w:fill="BFBFBF" w:themeFill="background1" w:themeFillShade="BF"/>
                      </w:tcPr>
                      <w:p w14:paraId="001ABA58" w14:textId="77777777" w:rsidR="00905CE6" w:rsidRPr="00EE43F1" w:rsidRDefault="6CD2810E" w:rsidP="6CD2810E">
                        <w:pPr>
                          <w:rPr>
                            <w:b/>
                            <w:bCs/>
                          </w:rPr>
                        </w:pPr>
                        <w:r w:rsidRPr="6CD2810E">
                          <w:rPr>
                            <w:b/>
                            <w:bCs/>
                          </w:rPr>
                          <w:t>Title</w:t>
                        </w:r>
                      </w:p>
                    </w:tc>
                    <w:tc>
                      <w:tcPr>
                        <w:tcW w:w="6366" w:type="dxa"/>
                        <w:shd w:val="clear" w:color="auto" w:fill="BFBFBF" w:themeFill="background1" w:themeFillShade="BF"/>
                      </w:tcPr>
                      <w:p w14:paraId="5ED6609C" w14:textId="1D4373A7" w:rsidR="00905CE6" w:rsidRPr="00EE43F1" w:rsidRDefault="6CD2810E" w:rsidP="6CD2810E">
                        <w:pPr>
                          <w:tabs>
                            <w:tab w:val="left" w:pos="1605"/>
                          </w:tabs>
                          <w:rPr>
                            <w:b/>
                            <w:bCs/>
                          </w:rPr>
                        </w:pPr>
                        <w:r w:rsidRPr="6CD2810E">
                          <w:rPr>
                            <w:b/>
                            <w:bCs/>
                          </w:rPr>
                          <w:t>First source system (under development)</w:t>
                        </w:r>
                      </w:p>
                    </w:tc>
                  </w:tr>
                  <w:tr w:rsidR="00905CE6" w:rsidRPr="00EE43F1" w14:paraId="246F27FA" w14:textId="77777777" w:rsidTr="0A75924C">
                    <w:tc>
                      <w:tcPr>
                        <w:tcW w:w="3192" w:type="dxa"/>
                      </w:tcPr>
                      <w:p w14:paraId="291474FC" w14:textId="77777777" w:rsidR="00905CE6" w:rsidRPr="00EE43F1" w:rsidRDefault="6CD2810E" w:rsidP="6CD2810E">
                        <w:r w:rsidRPr="6CD2810E">
                          <w:t>Duration</w:t>
                        </w:r>
                      </w:p>
                    </w:tc>
                    <w:tc>
                      <w:tcPr>
                        <w:tcW w:w="6366" w:type="dxa"/>
                      </w:tcPr>
                      <w:p w14:paraId="027AFF90" w14:textId="77777777" w:rsidR="00905CE6" w:rsidRPr="00EE43F1" w:rsidRDefault="6CD2810E" w:rsidP="6CD2810E">
                        <w:r w:rsidRPr="6CD2810E">
                          <w:t xml:space="preserve">2 Months </w:t>
                        </w:r>
                      </w:p>
                    </w:tc>
                  </w:tr>
                  <w:tr w:rsidR="00905CE6" w:rsidRPr="00EE43F1" w14:paraId="74E49EA0" w14:textId="77777777" w:rsidTr="0A75924C">
                    <w:tc>
                      <w:tcPr>
                        <w:tcW w:w="3192" w:type="dxa"/>
                      </w:tcPr>
                      <w:p w14:paraId="109CDCB3" w14:textId="77777777" w:rsidR="00905CE6" w:rsidRPr="00EE43F1" w:rsidRDefault="6CD2810E" w:rsidP="6CD2810E">
                        <w:r w:rsidRPr="6CD2810E">
                          <w:t>Technologies</w:t>
                        </w:r>
                      </w:p>
                    </w:tc>
                    <w:tc>
                      <w:tcPr>
                        <w:tcW w:w="6366" w:type="dxa"/>
                      </w:tcPr>
                      <w:p w14:paraId="46EC808E" w14:textId="77777777" w:rsidR="00905CE6" w:rsidRPr="00EE43F1" w:rsidRDefault="0A75924C" w:rsidP="0A75924C">
                        <w:r w:rsidRPr="0A75924C">
                          <w:rPr>
                            <w:rFonts w:ascii="Verdana" w:hAnsi="Verdana"/>
                            <w:sz w:val="18"/>
                            <w:szCs w:val="18"/>
                            <w:lang w:val="nb-NO"/>
                          </w:rPr>
                          <w:t>Sitefinity cms,Asp.net Thunder, ASP.NET 4.0, SQL SERVER 2012.</w:t>
                        </w:r>
                        <w:r w:rsidRPr="0A75924C">
                          <w:t xml:space="preserve"> C#, </w:t>
                        </w:r>
                        <w:proofErr w:type="spellStart"/>
                        <w:r w:rsidRPr="0A75924C">
                          <w:t>JQuery</w:t>
                        </w:r>
                        <w:proofErr w:type="spellEnd"/>
                        <w:r w:rsidRPr="0A75924C">
                          <w:t>, JavaScript, Telerik Controls.</w:t>
                        </w:r>
                      </w:p>
                    </w:tc>
                  </w:tr>
                  <w:tr w:rsidR="00905CE6" w:rsidRPr="00EE43F1" w14:paraId="321DBFC3" w14:textId="77777777" w:rsidTr="0A75924C">
                    <w:tc>
                      <w:tcPr>
                        <w:tcW w:w="3192" w:type="dxa"/>
                      </w:tcPr>
                      <w:p w14:paraId="20B172E5" w14:textId="77777777" w:rsidR="00905CE6" w:rsidRPr="00EE43F1" w:rsidRDefault="6CD2810E" w:rsidP="6CD2810E">
                        <w:r w:rsidRPr="6CD2810E">
                          <w:t>Brief Description</w:t>
                        </w:r>
                      </w:p>
                    </w:tc>
                    <w:tc>
                      <w:tcPr>
                        <w:tcW w:w="6366" w:type="dxa"/>
                      </w:tcPr>
                      <w:p w14:paraId="18A2CB4C" w14:textId="0545EC5A" w:rsidR="00905CE6" w:rsidRPr="00F065AD" w:rsidRDefault="0A75924C" w:rsidP="00905CE6">
                        <w:pPr>
                          <w:rPr>
                            <w:color w:val="000000" w:themeColor="text1"/>
                          </w:rPr>
                        </w:pPr>
                        <w:r w:rsidRPr="0A75924C">
                          <w:t xml:space="preserve">The system is a web application </w:t>
                        </w:r>
                        <w:r>
                          <w:t xml:space="preserve">providing innovative, customer-centric Business Process Management (BPM/BPO) solutions to the world’s leading organizations  across the </w:t>
                        </w:r>
                        <w:hyperlink r:id="rId11">
                          <w:r w:rsidRPr="0A75924C">
                            <w:rPr>
                              <w:rStyle w:val="Hyperlink"/>
                              <w:color w:val="000000" w:themeColor="text1"/>
                              <w:u w:val="none"/>
                            </w:rPr>
                            <w:t>Telecommunications &amp; Media</w:t>
                          </w:r>
                        </w:hyperlink>
                        <w:r w:rsidRPr="0A75924C">
                          <w:rPr>
                            <w:color w:val="000000" w:themeColor="text1"/>
                          </w:rPr>
                          <w:t xml:space="preserve">, </w:t>
                        </w:r>
                        <w:hyperlink r:id="rId12">
                          <w:r w:rsidRPr="0A75924C">
                            <w:rPr>
                              <w:rStyle w:val="Hyperlink"/>
                              <w:color w:val="000000" w:themeColor="text1"/>
                              <w:u w:val="none"/>
                            </w:rPr>
                            <w:t>Banking &amp; Financial Services</w:t>
                          </w:r>
                        </w:hyperlink>
                        <w:r w:rsidRPr="0A75924C">
                          <w:rPr>
                            <w:color w:val="000000" w:themeColor="text1"/>
                          </w:rPr>
                          <w:t xml:space="preserve">, </w:t>
                        </w:r>
                        <w:hyperlink r:id="rId13">
                          <w:r w:rsidRPr="0A75924C">
                            <w:rPr>
                              <w:rStyle w:val="Hyperlink"/>
                              <w:color w:val="000000" w:themeColor="text1"/>
                              <w:u w:val="none"/>
                            </w:rPr>
                            <w:t>Insurance</w:t>
                          </w:r>
                        </w:hyperlink>
                        <w:r w:rsidRPr="0A75924C">
                          <w:rPr>
                            <w:color w:val="000000" w:themeColor="text1"/>
                          </w:rPr>
                          <w:t>, </w:t>
                        </w:r>
                        <w:hyperlink r:id="rId14">
                          <w:r w:rsidRPr="0A75924C">
                            <w:rPr>
                              <w:rStyle w:val="Hyperlink"/>
                              <w:color w:val="000000" w:themeColor="text1"/>
                              <w:u w:val="none"/>
                            </w:rPr>
                            <w:t>Healthcare</w:t>
                          </w:r>
                        </w:hyperlink>
                        <w:r w:rsidRPr="0A75924C">
                          <w:rPr>
                            <w:color w:val="000000" w:themeColor="text1"/>
                          </w:rPr>
                          <w:t xml:space="preserve"> and </w:t>
                        </w:r>
                        <w:hyperlink r:id="rId15">
                          <w:r w:rsidRPr="0A75924C">
                            <w:rPr>
                              <w:rStyle w:val="Hyperlink"/>
                              <w:color w:val="000000" w:themeColor="text1"/>
                              <w:u w:val="none"/>
                            </w:rPr>
                            <w:t>Publishing</w:t>
                          </w:r>
                        </w:hyperlink>
                        <w:r w:rsidRPr="0A75924C">
                          <w:rPr>
                            <w:color w:val="000000" w:themeColor="text1"/>
                          </w:rPr>
                          <w:t xml:space="preserve"> industries.</w:t>
                        </w:r>
                      </w:p>
                    </w:tc>
                  </w:tr>
                  <w:tr w:rsidR="00905CE6" w:rsidRPr="00EE43F1" w14:paraId="7ABD80BE" w14:textId="77777777" w:rsidTr="0A75924C">
                    <w:tc>
                      <w:tcPr>
                        <w:tcW w:w="3192" w:type="dxa"/>
                      </w:tcPr>
                      <w:p w14:paraId="51E294F5" w14:textId="77777777" w:rsidR="00905CE6" w:rsidRPr="00EE43F1" w:rsidRDefault="6CD2810E" w:rsidP="6CD2810E">
                        <w:r w:rsidRPr="6CD2810E">
                          <w:t>Involvement</w:t>
                        </w:r>
                      </w:p>
                    </w:tc>
                    <w:tc>
                      <w:tcPr>
                        <w:tcW w:w="6366" w:type="dxa"/>
                      </w:tcPr>
                      <w:p w14:paraId="48E2C643" w14:textId="77777777" w:rsidR="00905CE6" w:rsidRPr="00EE43F1" w:rsidRDefault="6CD2810E" w:rsidP="6CD2810E">
                        <w:r w:rsidRPr="6CD2810E">
                          <w:rPr>
                            <w:rFonts w:ascii="Verdana" w:hAnsi="Verdana"/>
                            <w:sz w:val="18"/>
                            <w:szCs w:val="18"/>
                          </w:rPr>
                          <w:t>Analysis, Database designing, Query designing, Template designing, Coding, bug fixing.</w:t>
                        </w:r>
                      </w:p>
                    </w:tc>
                  </w:tr>
                  <w:tr w:rsidR="00905CE6" w:rsidRPr="00EE43F1" w14:paraId="4E7139F2" w14:textId="77777777" w:rsidTr="0A75924C">
                    <w:tc>
                      <w:tcPr>
                        <w:tcW w:w="3192" w:type="dxa"/>
                      </w:tcPr>
                      <w:p w14:paraId="44668157" w14:textId="77777777" w:rsidR="00905CE6" w:rsidRPr="00EE43F1" w:rsidRDefault="6CD2810E" w:rsidP="6CD2810E">
                        <w:r w:rsidRPr="6CD2810E">
                          <w:t>Key Highlights</w:t>
                        </w:r>
                      </w:p>
                    </w:tc>
                    <w:tc>
                      <w:tcPr>
                        <w:tcW w:w="6366" w:type="dxa"/>
                      </w:tcPr>
                      <w:p w14:paraId="41425DA2" w14:textId="77777777" w:rsidR="00905CE6" w:rsidRPr="00EE43F1" w:rsidRDefault="0A75924C" w:rsidP="0A75924C">
                        <w:r w:rsidRPr="0A75924C">
                          <w:rPr>
                            <w:rFonts w:ascii="Verdana" w:hAnsi="Verdana"/>
                            <w:sz w:val="18"/>
                            <w:szCs w:val="18"/>
                            <w:lang w:val="nb-NO"/>
                          </w:rPr>
                          <w:t>Sitefinity cms, dynamic dashboard from cms.custom controls,</w:t>
                        </w:r>
                        <w:r w:rsidRPr="0A75924C">
                          <w:t xml:space="preserve"> Telerik Controls.</w:t>
                        </w:r>
                      </w:p>
                    </w:tc>
                  </w:tr>
                </w:tbl>
                <w:p w14:paraId="57604E3A" w14:textId="77777777" w:rsidR="00563F11" w:rsidRDefault="00563F11" w:rsidP="00942973">
                  <w:pPr>
                    <w:rPr>
                      <w:rFonts w:cs="Tahoma"/>
                      <w:b/>
                    </w:rPr>
                  </w:pPr>
                </w:p>
                <w:p w14:paraId="1D099DF0" w14:textId="77777777" w:rsidR="00563F11" w:rsidRPr="00EE43F1" w:rsidRDefault="00563F11" w:rsidP="00942973">
                  <w:pPr>
                    <w:rPr>
                      <w:rFonts w:cs="Tahoma"/>
                      <w:b/>
                    </w:rPr>
                  </w:pPr>
                </w:p>
                <w:tbl>
                  <w:tblPr>
                    <w:tblStyle w:val="TableGrid"/>
                    <w:tblW w:w="0" w:type="auto"/>
                    <w:tblLayout w:type="fixed"/>
                    <w:tblLook w:val="04A0" w:firstRow="1" w:lastRow="0" w:firstColumn="1" w:lastColumn="0" w:noHBand="0" w:noVBand="1"/>
                  </w:tblPr>
                  <w:tblGrid>
                    <w:gridCol w:w="3192"/>
                    <w:gridCol w:w="6366"/>
                  </w:tblGrid>
                  <w:tr w:rsidR="0049445B" w:rsidRPr="00EE43F1" w14:paraId="036BE55D" w14:textId="77777777" w:rsidTr="0A75924C">
                    <w:tc>
                      <w:tcPr>
                        <w:tcW w:w="3192" w:type="dxa"/>
                        <w:shd w:val="clear" w:color="auto" w:fill="BFBFBF" w:themeFill="background1" w:themeFillShade="BF"/>
                      </w:tcPr>
                      <w:p w14:paraId="25FE79A0" w14:textId="77777777" w:rsidR="0049445B" w:rsidRPr="00EE43F1" w:rsidRDefault="0049445B" w:rsidP="6CD2810E">
                        <w:pPr>
                          <w:rPr>
                            <w:b/>
                            <w:bCs/>
                          </w:rPr>
                        </w:pPr>
                        <w:r w:rsidRPr="6CD2810E">
                          <w:br w:type="page"/>
                        </w:r>
                        <w:r w:rsidR="6CD2810E" w:rsidRPr="6CD2810E">
                          <w:rPr>
                            <w:b/>
                            <w:bCs/>
                          </w:rPr>
                          <w:t>Title</w:t>
                        </w:r>
                      </w:p>
                    </w:tc>
                    <w:tc>
                      <w:tcPr>
                        <w:tcW w:w="6366" w:type="dxa"/>
                        <w:shd w:val="clear" w:color="auto" w:fill="BFBFBF" w:themeFill="background1" w:themeFillShade="BF"/>
                      </w:tcPr>
                      <w:p w14:paraId="5373119F" w14:textId="2B74E134" w:rsidR="0049445B" w:rsidRPr="00EE43F1" w:rsidRDefault="0A75924C" w:rsidP="0A75924C">
                        <w:pPr>
                          <w:rPr>
                            <w:b/>
                            <w:bCs/>
                          </w:rPr>
                        </w:pPr>
                        <w:r w:rsidRPr="0A75924C">
                          <w:rPr>
                            <w:rFonts w:ascii="Verdana" w:hAnsi="Verdana"/>
                            <w:b/>
                            <w:bCs/>
                            <w:sz w:val="18"/>
                            <w:szCs w:val="18"/>
                          </w:rPr>
                          <w:t>Tracking System</w:t>
                        </w:r>
                      </w:p>
                    </w:tc>
                  </w:tr>
                  <w:tr w:rsidR="0049445B" w:rsidRPr="00EE43F1" w14:paraId="58509BEF" w14:textId="77777777" w:rsidTr="0A75924C">
                    <w:tc>
                      <w:tcPr>
                        <w:tcW w:w="3192" w:type="dxa"/>
                      </w:tcPr>
                      <w:p w14:paraId="3EDDFF68" w14:textId="77777777" w:rsidR="0049445B" w:rsidRPr="00EE43F1" w:rsidRDefault="6CD2810E" w:rsidP="6CD2810E">
                        <w:r w:rsidRPr="6CD2810E">
                          <w:t>Duration</w:t>
                        </w:r>
                      </w:p>
                    </w:tc>
                    <w:tc>
                      <w:tcPr>
                        <w:tcW w:w="6366" w:type="dxa"/>
                      </w:tcPr>
                      <w:p w14:paraId="55020534" w14:textId="77777777" w:rsidR="0049445B" w:rsidRPr="00EE43F1" w:rsidRDefault="6CD2810E" w:rsidP="6CD2810E">
                        <w:r w:rsidRPr="6CD2810E">
                          <w:t>9 Months</w:t>
                        </w:r>
                      </w:p>
                    </w:tc>
                  </w:tr>
                  <w:tr w:rsidR="0049445B" w:rsidRPr="00EE43F1" w14:paraId="2F523038" w14:textId="77777777" w:rsidTr="0A75924C">
                    <w:tc>
                      <w:tcPr>
                        <w:tcW w:w="3192" w:type="dxa"/>
                      </w:tcPr>
                      <w:p w14:paraId="7C4BC2DE" w14:textId="77777777" w:rsidR="0049445B" w:rsidRPr="00EE43F1" w:rsidRDefault="6CD2810E" w:rsidP="6CD2810E">
                        <w:r w:rsidRPr="6CD2810E">
                          <w:lastRenderedPageBreak/>
                          <w:t>Technologies</w:t>
                        </w:r>
                      </w:p>
                    </w:tc>
                    <w:tc>
                      <w:tcPr>
                        <w:tcW w:w="6366" w:type="dxa"/>
                      </w:tcPr>
                      <w:p w14:paraId="3D58B411" w14:textId="77777777" w:rsidR="0049445B" w:rsidRPr="00EE43F1" w:rsidRDefault="0A75924C" w:rsidP="0A75924C">
                        <w:r w:rsidRPr="0A75924C">
                          <w:rPr>
                            <w:rFonts w:ascii="Verdana" w:hAnsi="Verdana"/>
                            <w:sz w:val="18"/>
                            <w:szCs w:val="18"/>
                            <w:lang w:val="nb-NO"/>
                          </w:rPr>
                          <w:t>ASP.NET 4.0,MVC 4, SQL SERVER 2012</w:t>
                        </w:r>
                        <w:r w:rsidRPr="0A75924C">
                          <w:t>, C# , Entity Framework, jQuery, Web service, Google API, Google Graph</w:t>
                        </w:r>
                      </w:p>
                    </w:tc>
                  </w:tr>
                  <w:tr w:rsidR="0049445B" w:rsidRPr="00EE43F1" w14:paraId="3C777193" w14:textId="77777777" w:rsidTr="0A75924C">
                    <w:tc>
                      <w:tcPr>
                        <w:tcW w:w="3192" w:type="dxa"/>
                      </w:tcPr>
                      <w:p w14:paraId="05529BC9" w14:textId="77777777" w:rsidR="0049445B" w:rsidRPr="00EE43F1" w:rsidRDefault="6CD2810E" w:rsidP="6CD2810E">
                        <w:r w:rsidRPr="6CD2810E">
                          <w:t>Brief Description</w:t>
                        </w:r>
                      </w:p>
                    </w:tc>
                    <w:tc>
                      <w:tcPr>
                        <w:tcW w:w="6366" w:type="dxa"/>
                      </w:tcPr>
                      <w:p w14:paraId="515F2CBC" w14:textId="49217D45" w:rsidR="0049445B" w:rsidRPr="00EE43F1" w:rsidRDefault="0A75924C" w:rsidP="0A75924C">
                        <w:pPr>
                          <w:pStyle w:val="NormalWeb"/>
                          <w:spacing w:before="58" w:beforeAutospacing="0" w:after="58" w:afterAutospacing="0"/>
                          <w:ind w:left="-65"/>
                          <w:rPr>
                            <w:rFonts w:asciiTheme="minorHAnsi" w:hAnsiTheme="minorHAnsi" w:cstheme="minorBidi"/>
                            <w:sz w:val="22"/>
                            <w:szCs w:val="22"/>
                          </w:rPr>
                        </w:pPr>
                        <w:r w:rsidRPr="0A75924C">
                          <w:rPr>
                            <w:rFonts w:ascii="Verdana" w:hAnsi="Verdana"/>
                            <w:sz w:val="18"/>
                            <w:szCs w:val="18"/>
                          </w:rPr>
                          <w:t xml:space="preserve">Tracking system is used monitor when vehicle comes/out to selected geofence area then company or group would be </w:t>
                        </w:r>
                        <w:proofErr w:type="gramStart"/>
                        <w:r w:rsidRPr="0A75924C">
                          <w:rPr>
                            <w:rFonts w:ascii="Verdana" w:hAnsi="Verdana"/>
                            <w:sz w:val="18"/>
                            <w:szCs w:val="18"/>
                          </w:rPr>
                          <w:t>alert</w:t>
                        </w:r>
                        <w:proofErr w:type="gramEnd"/>
                        <w:r w:rsidRPr="0A75924C">
                          <w:rPr>
                            <w:rFonts w:ascii="Verdana" w:hAnsi="Verdana"/>
                            <w:sz w:val="18"/>
                            <w:szCs w:val="18"/>
                          </w:rPr>
                          <w:t xml:space="preserve"> and reports will be generated.  Users /Company admin (owner) can track records of their vehicles from the selected different geofence area using trackers.</w:t>
                        </w:r>
                      </w:p>
                    </w:tc>
                  </w:tr>
                  <w:tr w:rsidR="0049445B" w:rsidRPr="00EE43F1" w14:paraId="6E52FCB8" w14:textId="77777777" w:rsidTr="0A75924C">
                    <w:tc>
                      <w:tcPr>
                        <w:tcW w:w="3192" w:type="dxa"/>
                      </w:tcPr>
                      <w:p w14:paraId="1800A2E5" w14:textId="77777777" w:rsidR="0049445B" w:rsidRPr="00EE43F1" w:rsidRDefault="6CD2810E" w:rsidP="6CD2810E">
                        <w:r w:rsidRPr="6CD2810E">
                          <w:t>Involvement</w:t>
                        </w:r>
                      </w:p>
                    </w:tc>
                    <w:tc>
                      <w:tcPr>
                        <w:tcW w:w="6366" w:type="dxa"/>
                      </w:tcPr>
                      <w:p w14:paraId="3A75DFF2" w14:textId="77777777" w:rsidR="0049445B" w:rsidRPr="00EE43F1" w:rsidRDefault="6CD2810E" w:rsidP="6CD2810E">
                        <w:r w:rsidRPr="6CD2810E">
                          <w:t>Requirement Analysis,</w:t>
                        </w:r>
                        <w:r w:rsidRPr="6CD2810E">
                          <w:rPr>
                            <w:rFonts w:ascii="Verdana" w:hAnsi="Verdana"/>
                            <w:sz w:val="18"/>
                            <w:szCs w:val="18"/>
                          </w:rPr>
                          <w:t xml:space="preserve"> Database designing, Query designing,</w:t>
                        </w:r>
                        <w:r w:rsidRPr="6CD2810E">
                          <w:t xml:space="preserve"> Programming, Testing, Bug fixing.</w:t>
                        </w:r>
                      </w:p>
                    </w:tc>
                  </w:tr>
                  <w:tr w:rsidR="0049445B" w:rsidRPr="00EE43F1" w14:paraId="600FD2DD" w14:textId="77777777" w:rsidTr="0A75924C">
                    <w:tc>
                      <w:tcPr>
                        <w:tcW w:w="3192" w:type="dxa"/>
                      </w:tcPr>
                      <w:p w14:paraId="4ADBDA2F" w14:textId="77777777" w:rsidR="0049445B" w:rsidRPr="00EE43F1" w:rsidRDefault="6CD2810E" w:rsidP="6CD2810E">
                        <w:r w:rsidRPr="6CD2810E">
                          <w:t>Key Highlights</w:t>
                        </w:r>
                      </w:p>
                    </w:tc>
                    <w:tc>
                      <w:tcPr>
                        <w:tcW w:w="6366" w:type="dxa"/>
                      </w:tcPr>
                      <w:p w14:paraId="0026367C" w14:textId="77777777" w:rsidR="0049445B" w:rsidRPr="00EE43F1" w:rsidRDefault="6CD2810E" w:rsidP="6CD2810E">
                        <w:pPr>
                          <w:tabs>
                            <w:tab w:val="left" w:pos="930"/>
                          </w:tabs>
                        </w:pPr>
                        <w:r w:rsidRPr="6CD2810E">
                          <w:t>Google API, Google Graph</w:t>
                        </w:r>
                      </w:p>
                    </w:tc>
                  </w:tr>
                </w:tbl>
                <w:p w14:paraId="626987F7" w14:textId="77777777" w:rsidR="0049445B" w:rsidRPr="00EE43F1" w:rsidRDefault="0049445B" w:rsidP="00942973">
                  <w:pPr>
                    <w:rPr>
                      <w:rFonts w:cs="Tahoma"/>
                      <w:b/>
                    </w:rPr>
                  </w:pPr>
                </w:p>
                <w:tbl>
                  <w:tblPr>
                    <w:tblStyle w:val="TableGrid"/>
                    <w:tblW w:w="9634" w:type="dxa"/>
                    <w:tblLayout w:type="fixed"/>
                    <w:tblLook w:val="04A0" w:firstRow="1" w:lastRow="0" w:firstColumn="1" w:lastColumn="0" w:noHBand="0" w:noVBand="1"/>
                  </w:tblPr>
                  <w:tblGrid>
                    <w:gridCol w:w="3145"/>
                    <w:gridCol w:w="6489"/>
                  </w:tblGrid>
                  <w:tr w:rsidR="00942973" w:rsidRPr="00EE43F1" w14:paraId="49359CF7" w14:textId="77777777" w:rsidTr="0A75924C">
                    <w:tc>
                      <w:tcPr>
                        <w:tcW w:w="3145" w:type="dxa"/>
                        <w:shd w:val="clear" w:color="auto" w:fill="BFBFBF" w:themeFill="background1" w:themeFillShade="BF"/>
                      </w:tcPr>
                      <w:p w14:paraId="23535E48" w14:textId="77777777" w:rsidR="00942973" w:rsidRPr="00EE43F1" w:rsidRDefault="6CD2810E" w:rsidP="6CD2810E">
                        <w:pPr>
                          <w:rPr>
                            <w:rFonts w:cs="Tahoma"/>
                            <w:b/>
                            <w:bCs/>
                          </w:rPr>
                        </w:pPr>
                        <w:r w:rsidRPr="6CD2810E">
                          <w:rPr>
                            <w:rFonts w:cs="Tahoma"/>
                            <w:b/>
                            <w:bCs/>
                          </w:rPr>
                          <w:t>Title</w:t>
                        </w:r>
                      </w:p>
                    </w:tc>
                    <w:tc>
                      <w:tcPr>
                        <w:tcW w:w="6489" w:type="dxa"/>
                        <w:shd w:val="clear" w:color="auto" w:fill="BFBFBF" w:themeFill="background1" w:themeFillShade="BF"/>
                      </w:tcPr>
                      <w:p w14:paraId="5BA70912" w14:textId="77777777" w:rsidR="00942973" w:rsidRPr="00EE43F1" w:rsidRDefault="0A75924C" w:rsidP="0A75924C">
                        <w:pPr>
                          <w:rPr>
                            <w:rFonts w:cs="Tahoma"/>
                            <w:b/>
                            <w:bCs/>
                          </w:rPr>
                        </w:pPr>
                        <w:proofErr w:type="spellStart"/>
                        <w:r w:rsidRPr="0A75924C">
                          <w:rPr>
                            <w:rFonts w:ascii="Verdana" w:hAnsi="Verdana"/>
                            <w:b/>
                            <w:bCs/>
                            <w:sz w:val="18"/>
                            <w:szCs w:val="18"/>
                          </w:rPr>
                          <w:t>Browzed</w:t>
                        </w:r>
                        <w:proofErr w:type="spellEnd"/>
                        <w:r w:rsidRPr="0A75924C">
                          <w:rPr>
                            <w:rFonts w:ascii="Verdana" w:hAnsi="Verdana"/>
                            <w:b/>
                            <w:bCs/>
                            <w:sz w:val="18"/>
                            <w:szCs w:val="18"/>
                          </w:rPr>
                          <w:t xml:space="preserve"> System</w:t>
                        </w:r>
                      </w:p>
                    </w:tc>
                  </w:tr>
                  <w:tr w:rsidR="00942973" w:rsidRPr="00EE43F1" w14:paraId="2AA3554F" w14:textId="77777777" w:rsidTr="0A75924C">
                    <w:tc>
                      <w:tcPr>
                        <w:tcW w:w="3145" w:type="dxa"/>
                      </w:tcPr>
                      <w:p w14:paraId="24C6924A" w14:textId="77777777" w:rsidR="00942973" w:rsidRPr="00EE43F1" w:rsidRDefault="6CD2810E" w:rsidP="6CD2810E">
                        <w:pPr>
                          <w:rPr>
                            <w:rFonts w:cs="Tahoma"/>
                          </w:rPr>
                        </w:pPr>
                        <w:r w:rsidRPr="6CD2810E">
                          <w:rPr>
                            <w:rFonts w:cs="Tahoma"/>
                          </w:rPr>
                          <w:t>Duration</w:t>
                        </w:r>
                      </w:p>
                    </w:tc>
                    <w:tc>
                      <w:tcPr>
                        <w:tcW w:w="6489" w:type="dxa"/>
                      </w:tcPr>
                      <w:p w14:paraId="057E7108" w14:textId="77777777" w:rsidR="00942973" w:rsidRPr="00EE43F1" w:rsidRDefault="6CD2810E" w:rsidP="6CD2810E">
                        <w:pPr>
                          <w:rPr>
                            <w:rFonts w:cs="Tahoma"/>
                          </w:rPr>
                        </w:pPr>
                        <w:r w:rsidRPr="6CD2810E">
                          <w:rPr>
                            <w:rFonts w:cs="Tahoma"/>
                          </w:rPr>
                          <w:t>6 months</w:t>
                        </w:r>
                      </w:p>
                    </w:tc>
                  </w:tr>
                  <w:tr w:rsidR="00942973" w:rsidRPr="00EE43F1" w14:paraId="23DB7118" w14:textId="77777777" w:rsidTr="0A75924C">
                    <w:tc>
                      <w:tcPr>
                        <w:tcW w:w="3145" w:type="dxa"/>
                      </w:tcPr>
                      <w:p w14:paraId="721DFC0C" w14:textId="77777777" w:rsidR="00942973" w:rsidRPr="00EE43F1" w:rsidRDefault="6CD2810E" w:rsidP="6CD2810E">
                        <w:pPr>
                          <w:rPr>
                            <w:rFonts w:cs="Tahoma"/>
                          </w:rPr>
                        </w:pPr>
                        <w:r w:rsidRPr="6CD2810E">
                          <w:rPr>
                            <w:rFonts w:cs="Tahoma"/>
                          </w:rPr>
                          <w:t>Technologies</w:t>
                        </w:r>
                      </w:p>
                    </w:tc>
                    <w:tc>
                      <w:tcPr>
                        <w:tcW w:w="6489" w:type="dxa"/>
                      </w:tcPr>
                      <w:p w14:paraId="229E9F4E" w14:textId="77777777" w:rsidR="00942973" w:rsidRPr="00EE43F1" w:rsidRDefault="0A75924C" w:rsidP="0A75924C">
                        <w:pPr>
                          <w:rPr>
                            <w:rFonts w:cs="Tahoma"/>
                          </w:rPr>
                        </w:pPr>
                        <w:r w:rsidRPr="0A75924C">
                          <w:rPr>
                            <w:rFonts w:ascii="Verdana" w:hAnsi="Verdana"/>
                            <w:sz w:val="18"/>
                            <w:szCs w:val="18"/>
                            <w:lang w:val="nb-NO"/>
                          </w:rPr>
                          <w:t>ASP.NET 4.0, MVC 2,SQL SERVER 2008,</w:t>
                        </w:r>
                        <w:r w:rsidRPr="0A75924C">
                          <w:rPr>
                            <w:rFonts w:cs="Tahoma"/>
                            <w:color w:val="000000" w:themeColor="text1"/>
                          </w:rPr>
                          <w:t xml:space="preserve">C#, AJAX , </w:t>
                        </w:r>
                        <w:proofErr w:type="spellStart"/>
                        <w:r w:rsidRPr="0A75924C">
                          <w:rPr>
                            <w:rFonts w:cs="Tahoma"/>
                            <w:color w:val="000000" w:themeColor="text1"/>
                          </w:rPr>
                          <w:t>JQuery</w:t>
                        </w:r>
                        <w:proofErr w:type="spellEnd"/>
                        <w:r w:rsidRPr="0A75924C">
                          <w:rPr>
                            <w:rFonts w:cs="Tahoma"/>
                            <w:color w:val="000000" w:themeColor="text1"/>
                          </w:rPr>
                          <w:t xml:space="preserve"> ,JavaScript, Kendo UI controls.</w:t>
                        </w:r>
                      </w:p>
                    </w:tc>
                  </w:tr>
                  <w:tr w:rsidR="00942973" w:rsidRPr="00EE43F1" w14:paraId="78BE63DF" w14:textId="77777777" w:rsidTr="0A75924C">
                    <w:tc>
                      <w:tcPr>
                        <w:tcW w:w="3145" w:type="dxa"/>
                      </w:tcPr>
                      <w:p w14:paraId="14A2D973" w14:textId="77777777" w:rsidR="00942973" w:rsidRPr="00EE43F1" w:rsidRDefault="6CD2810E" w:rsidP="6CD2810E">
                        <w:pPr>
                          <w:rPr>
                            <w:rFonts w:cs="Tahoma"/>
                          </w:rPr>
                        </w:pPr>
                        <w:r w:rsidRPr="6CD2810E">
                          <w:rPr>
                            <w:rFonts w:cs="Tahoma"/>
                          </w:rPr>
                          <w:t>Brief Description</w:t>
                        </w:r>
                      </w:p>
                    </w:tc>
                    <w:tc>
                      <w:tcPr>
                        <w:tcW w:w="6489" w:type="dxa"/>
                      </w:tcPr>
                      <w:p w14:paraId="31E0E9B1" w14:textId="1474E143" w:rsidR="00100FC6" w:rsidRDefault="0A75924C" w:rsidP="0A75924C">
                        <w:pPr>
                          <w:pBdr>
                            <w:bottom w:val="single" w:sz="4" w:space="1" w:color="auto"/>
                          </w:pBdr>
                          <w:rPr>
                            <w:rFonts w:ascii="Verdana" w:hAnsi="Verdana"/>
                            <w:sz w:val="18"/>
                            <w:szCs w:val="18"/>
                          </w:rPr>
                        </w:pPr>
                        <w:r w:rsidRPr="0A75924C">
                          <w:rPr>
                            <w:rFonts w:ascii="Verdana" w:hAnsi="Verdana"/>
                            <w:sz w:val="18"/>
                            <w:szCs w:val="18"/>
                          </w:rPr>
                          <w:t xml:space="preserve">A </w:t>
                        </w:r>
                        <w:r w:rsidRPr="0A75924C">
                          <w:rPr>
                            <w:rFonts w:ascii="Verdana" w:hAnsi="Verdana"/>
                            <w:b/>
                            <w:bCs/>
                            <w:sz w:val="18"/>
                            <w:szCs w:val="18"/>
                          </w:rPr>
                          <w:t>Browsed system</w:t>
                        </w:r>
                        <w:r w:rsidRPr="0A75924C">
                          <w:rPr>
                            <w:rFonts w:ascii="Verdana" w:hAnsi="Verdana"/>
                            <w:sz w:val="18"/>
                            <w:szCs w:val="18"/>
                          </w:rPr>
                          <w:t xml:space="preserve"> is a software application for searching businesses of United States. Search businesses by categories, name, and city states. Only authorized IPs can be used </w:t>
                        </w:r>
                        <w:proofErr w:type="gramStart"/>
                        <w:r w:rsidRPr="0A75924C">
                          <w:rPr>
                            <w:rFonts w:ascii="Verdana" w:hAnsi="Verdana"/>
                            <w:sz w:val="18"/>
                            <w:szCs w:val="18"/>
                          </w:rPr>
                          <w:t>these site</w:t>
                        </w:r>
                        <w:proofErr w:type="gramEnd"/>
                        <w:r w:rsidRPr="0A75924C">
                          <w:rPr>
                            <w:rFonts w:ascii="Verdana" w:hAnsi="Verdana"/>
                            <w:sz w:val="18"/>
                            <w:szCs w:val="18"/>
                          </w:rPr>
                          <w:t xml:space="preserve">. </w:t>
                        </w:r>
                      </w:p>
                      <w:p w14:paraId="6F6540DD" w14:textId="77777777" w:rsidR="00942973" w:rsidRPr="00100FC6" w:rsidRDefault="0A75924C" w:rsidP="0A75924C">
                        <w:pPr>
                          <w:pBdr>
                            <w:bottom w:val="single" w:sz="4" w:space="1" w:color="auto"/>
                          </w:pBdr>
                          <w:rPr>
                            <w:rFonts w:ascii="Verdana" w:hAnsi="Verdana"/>
                            <w:sz w:val="18"/>
                            <w:szCs w:val="18"/>
                          </w:rPr>
                        </w:pPr>
                        <w:proofErr w:type="gramStart"/>
                        <w:r w:rsidRPr="0A75924C">
                          <w:rPr>
                            <w:rFonts w:ascii="Verdana" w:hAnsi="Verdana"/>
                            <w:sz w:val="18"/>
                            <w:szCs w:val="18"/>
                          </w:rPr>
                          <w:t>URL :</w:t>
                        </w:r>
                        <w:proofErr w:type="gramEnd"/>
                        <w:r w:rsidRPr="0A75924C">
                          <w:rPr>
                            <w:rFonts w:ascii="Verdana" w:hAnsi="Verdana"/>
                            <w:sz w:val="18"/>
                            <w:szCs w:val="18"/>
                          </w:rPr>
                          <w:t xml:space="preserve"> www.browzed.com</w:t>
                        </w:r>
                      </w:p>
                    </w:tc>
                  </w:tr>
                  <w:tr w:rsidR="00942973" w:rsidRPr="00EE43F1" w14:paraId="1D7B4E0D" w14:textId="77777777" w:rsidTr="0A75924C">
                    <w:tc>
                      <w:tcPr>
                        <w:tcW w:w="3145" w:type="dxa"/>
                      </w:tcPr>
                      <w:p w14:paraId="63111C67" w14:textId="77777777" w:rsidR="00942973" w:rsidRPr="00EE43F1" w:rsidRDefault="6CD2810E" w:rsidP="6CD2810E">
                        <w:pPr>
                          <w:rPr>
                            <w:rFonts w:cs="Tahoma"/>
                          </w:rPr>
                        </w:pPr>
                        <w:r w:rsidRPr="6CD2810E">
                          <w:rPr>
                            <w:rFonts w:cs="Tahoma"/>
                          </w:rPr>
                          <w:t>Involvement</w:t>
                        </w:r>
                      </w:p>
                    </w:tc>
                    <w:tc>
                      <w:tcPr>
                        <w:tcW w:w="6489" w:type="dxa"/>
                      </w:tcPr>
                      <w:p w14:paraId="5B6A7B3F" w14:textId="77777777" w:rsidR="00942973" w:rsidRPr="00EE43F1" w:rsidRDefault="6CD2810E" w:rsidP="6CD2810E">
                        <w:pPr>
                          <w:rPr>
                            <w:rFonts w:cs="Tahoma"/>
                          </w:rPr>
                        </w:pPr>
                        <w:r w:rsidRPr="6CD2810E">
                          <w:t>Requirement Analysis,</w:t>
                        </w:r>
                        <w:r w:rsidRPr="6CD2810E">
                          <w:rPr>
                            <w:rFonts w:ascii="Verdana" w:hAnsi="Verdana"/>
                            <w:sz w:val="18"/>
                            <w:szCs w:val="18"/>
                          </w:rPr>
                          <w:t xml:space="preserve"> Database designing, Query designing,</w:t>
                        </w:r>
                        <w:r w:rsidRPr="6CD2810E">
                          <w:t xml:space="preserve"> Programming, Testing, Bug fixing.</w:t>
                        </w:r>
                      </w:p>
                    </w:tc>
                  </w:tr>
                  <w:tr w:rsidR="00942973" w:rsidRPr="00EE43F1" w14:paraId="7E70AE59" w14:textId="77777777" w:rsidTr="0A75924C">
                    <w:tc>
                      <w:tcPr>
                        <w:tcW w:w="3145" w:type="dxa"/>
                      </w:tcPr>
                      <w:p w14:paraId="55A1635C" w14:textId="77777777" w:rsidR="00942973" w:rsidRPr="00EE43F1" w:rsidRDefault="6CD2810E" w:rsidP="6CD2810E">
                        <w:pPr>
                          <w:rPr>
                            <w:rFonts w:cs="Tahoma"/>
                          </w:rPr>
                        </w:pPr>
                        <w:r w:rsidRPr="6CD2810E">
                          <w:rPr>
                            <w:rFonts w:cs="Tahoma"/>
                          </w:rPr>
                          <w:t>Key Highlights:</w:t>
                        </w:r>
                      </w:p>
                    </w:tc>
                    <w:tc>
                      <w:tcPr>
                        <w:tcW w:w="6489" w:type="dxa"/>
                      </w:tcPr>
                      <w:p w14:paraId="2A2A63A0" w14:textId="77777777" w:rsidR="00942973" w:rsidRPr="00EE43F1" w:rsidRDefault="6CD2810E" w:rsidP="6CD2810E">
                        <w:pPr>
                          <w:rPr>
                            <w:rFonts w:cs="Tahoma"/>
                          </w:rPr>
                        </w:pPr>
                        <w:r w:rsidRPr="6CD2810E">
                          <w:rPr>
                            <w:rFonts w:cs="Tahoma"/>
                            <w:color w:val="000000" w:themeColor="text1"/>
                          </w:rPr>
                          <w:t>MVC, Kendo UI controls.</w:t>
                        </w:r>
                      </w:p>
                    </w:tc>
                  </w:tr>
                </w:tbl>
                <w:p w14:paraId="36069F38" w14:textId="77777777" w:rsidR="00942973" w:rsidRPr="00EE43F1" w:rsidRDefault="00942973" w:rsidP="00942973">
                  <w:pPr>
                    <w:rPr>
                      <w:rFonts w:cs="Tahoma"/>
                      <w:b/>
                    </w:rPr>
                  </w:pPr>
                </w:p>
                <w:tbl>
                  <w:tblPr>
                    <w:tblStyle w:val="TableGrid"/>
                    <w:tblW w:w="9634" w:type="dxa"/>
                    <w:tblLayout w:type="fixed"/>
                    <w:tblLook w:val="04A0" w:firstRow="1" w:lastRow="0" w:firstColumn="1" w:lastColumn="0" w:noHBand="0" w:noVBand="1"/>
                  </w:tblPr>
                  <w:tblGrid>
                    <w:gridCol w:w="3145"/>
                    <w:gridCol w:w="6489"/>
                  </w:tblGrid>
                  <w:tr w:rsidR="00942973" w:rsidRPr="00EE43F1" w14:paraId="3B9AD77E" w14:textId="77777777" w:rsidTr="0A75924C">
                    <w:tc>
                      <w:tcPr>
                        <w:tcW w:w="3145" w:type="dxa"/>
                        <w:shd w:val="clear" w:color="auto" w:fill="BFBFBF" w:themeFill="background1" w:themeFillShade="BF"/>
                      </w:tcPr>
                      <w:p w14:paraId="179A5056" w14:textId="77777777" w:rsidR="00942973" w:rsidRPr="00EE43F1" w:rsidRDefault="6CD2810E" w:rsidP="6CD2810E">
                        <w:pPr>
                          <w:rPr>
                            <w:rFonts w:cs="Tahoma"/>
                            <w:b/>
                            <w:bCs/>
                          </w:rPr>
                        </w:pPr>
                        <w:r w:rsidRPr="6CD2810E">
                          <w:rPr>
                            <w:rFonts w:cs="Tahoma"/>
                            <w:b/>
                            <w:bCs/>
                          </w:rPr>
                          <w:t>Title</w:t>
                        </w:r>
                      </w:p>
                    </w:tc>
                    <w:tc>
                      <w:tcPr>
                        <w:tcW w:w="6489" w:type="dxa"/>
                        <w:shd w:val="clear" w:color="auto" w:fill="BFBFBF" w:themeFill="background1" w:themeFillShade="BF"/>
                      </w:tcPr>
                      <w:p w14:paraId="35D1FCE4" w14:textId="26EB07DF" w:rsidR="00942973" w:rsidRPr="00EE43F1" w:rsidRDefault="6CD2810E" w:rsidP="6CD2810E">
                        <w:pPr>
                          <w:rPr>
                            <w:rFonts w:cs="Tahoma"/>
                            <w:b/>
                            <w:bCs/>
                          </w:rPr>
                        </w:pPr>
                        <w:r w:rsidRPr="6CD2810E">
                          <w:rPr>
                            <w:rFonts w:ascii="Verdana" w:hAnsi="Verdana"/>
                            <w:b/>
                            <w:bCs/>
                            <w:sz w:val="18"/>
                            <w:szCs w:val="18"/>
                          </w:rPr>
                          <w:t>Recent</w:t>
                        </w:r>
                        <w:r w:rsidR="00091816">
                          <w:rPr>
                            <w:rFonts w:ascii="Verdana" w:hAnsi="Verdana"/>
                            <w:b/>
                            <w:bCs/>
                            <w:sz w:val="18"/>
                            <w:szCs w:val="18"/>
                          </w:rPr>
                          <w:t xml:space="preserve"> </w:t>
                        </w:r>
                        <w:r w:rsidRPr="6CD2810E">
                          <w:rPr>
                            <w:rFonts w:ascii="Verdana" w:hAnsi="Verdana"/>
                            <w:b/>
                            <w:bCs/>
                            <w:sz w:val="18"/>
                            <w:szCs w:val="18"/>
                          </w:rPr>
                          <w:t>moves</w:t>
                        </w:r>
                      </w:p>
                    </w:tc>
                  </w:tr>
                  <w:tr w:rsidR="00942973" w:rsidRPr="00EE43F1" w14:paraId="6358BED3" w14:textId="77777777" w:rsidTr="0A75924C">
                    <w:tc>
                      <w:tcPr>
                        <w:tcW w:w="3145" w:type="dxa"/>
                      </w:tcPr>
                      <w:p w14:paraId="0CCFCF88" w14:textId="77777777" w:rsidR="00942973" w:rsidRPr="00EE43F1" w:rsidRDefault="6CD2810E" w:rsidP="6CD2810E">
                        <w:pPr>
                          <w:rPr>
                            <w:rFonts w:cs="Tahoma"/>
                          </w:rPr>
                        </w:pPr>
                        <w:r w:rsidRPr="6CD2810E">
                          <w:rPr>
                            <w:rFonts w:cs="Tahoma"/>
                          </w:rPr>
                          <w:t>Duration</w:t>
                        </w:r>
                      </w:p>
                    </w:tc>
                    <w:tc>
                      <w:tcPr>
                        <w:tcW w:w="6489" w:type="dxa"/>
                      </w:tcPr>
                      <w:p w14:paraId="13502F83" w14:textId="77777777" w:rsidR="00942973" w:rsidRPr="00EE43F1" w:rsidRDefault="6CD2810E" w:rsidP="6CD2810E">
                        <w:pPr>
                          <w:rPr>
                            <w:rFonts w:cs="Tahoma"/>
                          </w:rPr>
                        </w:pPr>
                        <w:r w:rsidRPr="6CD2810E">
                          <w:rPr>
                            <w:rFonts w:cs="Tahoma"/>
                          </w:rPr>
                          <w:t>04 months</w:t>
                        </w:r>
                      </w:p>
                    </w:tc>
                  </w:tr>
                  <w:tr w:rsidR="00942973" w:rsidRPr="00EE43F1" w14:paraId="295E5402" w14:textId="77777777" w:rsidTr="0A75924C">
                    <w:tc>
                      <w:tcPr>
                        <w:tcW w:w="3145" w:type="dxa"/>
                      </w:tcPr>
                      <w:p w14:paraId="638F983C" w14:textId="77777777" w:rsidR="00942973" w:rsidRPr="00EE43F1" w:rsidRDefault="6CD2810E" w:rsidP="6CD2810E">
                        <w:pPr>
                          <w:rPr>
                            <w:rFonts w:cs="Tahoma"/>
                          </w:rPr>
                        </w:pPr>
                        <w:r w:rsidRPr="6CD2810E">
                          <w:rPr>
                            <w:rFonts w:cs="Tahoma"/>
                          </w:rPr>
                          <w:t>Technologies</w:t>
                        </w:r>
                      </w:p>
                    </w:tc>
                    <w:tc>
                      <w:tcPr>
                        <w:tcW w:w="6489" w:type="dxa"/>
                      </w:tcPr>
                      <w:p w14:paraId="30E2235E" w14:textId="77777777" w:rsidR="00942973" w:rsidRPr="00EE43F1" w:rsidRDefault="0A75924C" w:rsidP="0A75924C">
                        <w:pPr>
                          <w:rPr>
                            <w:rFonts w:cs="Tahoma"/>
                          </w:rPr>
                        </w:pPr>
                        <w:r w:rsidRPr="0A75924C">
                          <w:rPr>
                            <w:rFonts w:ascii="Verdana" w:hAnsi="Verdana"/>
                            <w:sz w:val="18"/>
                            <w:szCs w:val="18"/>
                            <w:lang w:val="nb-NO"/>
                          </w:rPr>
                          <w:t>ASP.NET 4.0, MVC 2,SQL SERVER 2008,</w:t>
                        </w:r>
                        <w:r w:rsidRPr="0A75924C">
                          <w:rPr>
                            <w:rFonts w:cs="Tahoma"/>
                            <w:color w:val="000000" w:themeColor="text1"/>
                          </w:rPr>
                          <w:t xml:space="preserve">C#, AJAX , </w:t>
                        </w:r>
                        <w:proofErr w:type="spellStart"/>
                        <w:r w:rsidRPr="0A75924C">
                          <w:rPr>
                            <w:rFonts w:cs="Tahoma"/>
                            <w:color w:val="000000" w:themeColor="text1"/>
                          </w:rPr>
                          <w:t>JQuery</w:t>
                        </w:r>
                        <w:proofErr w:type="spellEnd"/>
                        <w:r w:rsidRPr="0A75924C">
                          <w:rPr>
                            <w:rFonts w:cs="Tahoma"/>
                            <w:color w:val="000000" w:themeColor="text1"/>
                          </w:rPr>
                          <w:t xml:space="preserve"> ,JavaScript, Kendo UI controls.</w:t>
                        </w:r>
                      </w:p>
                    </w:tc>
                  </w:tr>
                  <w:tr w:rsidR="00942973" w:rsidRPr="00EE43F1" w14:paraId="13FB5A00" w14:textId="77777777" w:rsidTr="0A75924C">
                    <w:tc>
                      <w:tcPr>
                        <w:tcW w:w="3145" w:type="dxa"/>
                      </w:tcPr>
                      <w:p w14:paraId="6456AE79" w14:textId="77777777" w:rsidR="00942973" w:rsidRPr="00EE43F1" w:rsidRDefault="6CD2810E" w:rsidP="6CD2810E">
                        <w:pPr>
                          <w:rPr>
                            <w:rFonts w:cs="Tahoma"/>
                          </w:rPr>
                        </w:pPr>
                        <w:r w:rsidRPr="6CD2810E">
                          <w:rPr>
                            <w:rFonts w:cs="Tahoma"/>
                          </w:rPr>
                          <w:t>Brief Description</w:t>
                        </w:r>
                      </w:p>
                    </w:tc>
                    <w:tc>
                      <w:tcPr>
                        <w:tcW w:w="6489" w:type="dxa"/>
                      </w:tcPr>
                      <w:p w14:paraId="76668372" w14:textId="2199CB48" w:rsidR="00942973" w:rsidRPr="00BB2775" w:rsidRDefault="0A75924C" w:rsidP="0A75924C">
                        <w:pPr>
                          <w:pBdr>
                            <w:bottom w:val="single" w:sz="4" w:space="1" w:color="auto"/>
                          </w:pBdr>
                          <w:rPr>
                            <w:rFonts w:ascii="Verdana" w:hAnsi="Verdana"/>
                            <w:sz w:val="18"/>
                            <w:szCs w:val="18"/>
                          </w:rPr>
                        </w:pPr>
                        <w:r w:rsidRPr="0A75924C">
                          <w:rPr>
                            <w:rFonts w:ascii="Verdana" w:hAnsi="Verdana"/>
                            <w:sz w:val="18"/>
                            <w:szCs w:val="18"/>
                          </w:rPr>
                          <w:t xml:space="preserve">A </w:t>
                        </w:r>
                        <w:r w:rsidRPr="0A75924C">
                          <w:rPr>
                            <w:rFonts w:ascii="Verdana" w:hAnsi="Verdana"/>
                            <w:b/>
                            <w:bCs/>
                            <w:sz w:val="18"/>
                            <w:szCs w:val="18"/>
                          </w:rPr>
                          <w:t>Recent</w:t>
                        </w:r>
                        <w:r w:rsidR="00091816">
                          <w:rPr>
                            <w:rFonts w:ascii="Verdana" w:hAnsi="Verdana"/>
                            <w:b/>
                            <w:bCs/>
                            <w:sz w:val="18"/>
                            <w:szCs w:val="18"/>
                          </w:rPr>
                          <w:t xml:space="preserve"> </w:t>
                        </w:r>
                        <w:r w:rsidRPr="0A75924C">
                          <w:rPr>
                            <w:rFonts w:ascii="Verdana" w:hAnsi="Verdana"/>
                            <w:b/>
                            <w:bCs/>
                            <w:sz w:val="18"/>
                            <w:szCs w:val="18"/>
                          </w:rPr>
                          <w:t>moves system</w:t>
                        </w:r>
                        <w:r w:rsidRPr="0A75924C">
                          <w:rPr>
                            <w:rFonts w:ascii="Verdana" w:hAnsi="Verdana"/>
                            <w:sz w:val="18"/>
                            <w:szCs w:val="18"/>
                          </w:rPr>
                          <w:t xml:space="preserve"> is a software application for fetching information of such a people who recently moves to another area in US.</w:t>
                        </w:r>
                      </w:p>
                    </w:tc>
                  </w:tr>
                  <w:tr w:rsidR="00942973" w:rsidRPr="00EE43F1" w14:paraId="573A17BE" w14:textId="77777777" w:rsidTr="0A75924C">
                    <w:tc>
                      <w:tcPr>
                        <w:tcW w:w="3145" w:type="dxa"/>
                      </w:tcPr>
                      <w:p w14:paraId="661216F3" w14:textId="77777777" w:rsidR="00942973" w:rsidRPr="00EE43F1" w:rsidRDefault="6CD2810E" w:rsidP="6CD2810E">
                        <w:pPr>
                          <w:rPr>
                            <w:rFonts w:cs="Tahoma"/>
                          </w:rPr>
                        </w:pPr>
                        <w:r w:rsidRPr="6CD2810E">
                          <w:rPr>
                            <w:rFonts w:cs="Tahoma"/>
                          </w:rPr>
                          <w:t>Involvement</w:t>
                        </w:r>
                      </w:p>
                    </w:tc>
                    <w:tc>
                      <w:tcPr>
                        <w:tcW w:w="6489" w:type="dxa"/>
                      </w:tcPr>
                      <w:p w14:paraId="587A1A47" w14:textId="77777777" w:rsidR="00942973" w:rsidRPr="00EE43F1" w:rsidRDefault="6CD2810E" w:rsidP="6CD2810E">
                        <w:pPr>
                          <w:rPr>
                            <w:rFonts w:cs="Tahoma"/>
                          </w:rPr>
                        </w:pPr>
                        <w:r w:rsidRPr="6CD2810E">
                          <w:t>Requirement Analysis,</w:t>
                        </w:r>
                        <w:r w:rsidRPr="6CD2810E">
                          <w:rPr>
                            <w:rFonts w:ascii="Verdana" w:hAnsi="Verdana"/>
                            <w:sz w:val="18"/>
                            <w:szCs w:val="18"/>
                          </w:rPr>
                          <w:t xml:space="preserve"> Database designing, Query designing,</w:t>
                        </w:r>
                        <w:r w:rsidRPr="6CD2810E">
                          <w:t xml:space="preserve"> Programming, Testing, Bug fixing.</w:t>
                        </w:r>
                      </w:p>
                    </w:tc>
                  </w:tr>
                  <w:tr w:rsidR="00942973" w:rsidRPr="00EE43F1" w14:paraId="79B63FA7" w14:textId="77777777" w:rsidTr="0A75924C">
                    <w:tc>
                      <w:tcPr>
                        <w:tcW w:w="3145" w:type="dxa"/>
                      </w:tcPr>
                      <w:p w14:paraId="27C4DC4A" w14:textId="77777777" w:rsidR="00942973" w:rsidRPr="00EE43F1" w:rsidRDefault="6CD2810E" w:rsidP="6CD2810E">
                        <w:pPr>
                          <w:rPr>
                            <w:rFonts w:cs="Tahoma"/>
                          </w:rPr>
                        </w:pPr>
                        <w:r w:rsidRPr="6CD2810E">
                          <w:rPr>
                            <w:rFonts w:cs="Tahoma"/>
                          </w:rPr>
                          <w:t>Key Highlights:</w:t>
                        </w:r>
                      </w:p>
                    </w:tc>
                    <w:tc>
                      <w:tcPr>
                        <w:tcW w:w="6489" w:type="dxa"/>
                      </w:tcPr>
                      <w:p w14:paraId="7B5B2450" w14:textId="77777777" w:rsidR="00942973" w:rsidRPr="00EE43F1" w:rsidRDefault="6CD2810E" w:rsidP="6CD2810E">
                        <w:pPr>
                          <w:rPr>
                            <w:rFonts w:cs="Tahoma"/>
                          </w:rPr>
                        </w:pPr>
                        <w:r w:rsidRPr="6CD2810E">
                          <w:rPr>
                            <w:rFonts w:cs="Tahoma"/>
                            <w:color w:val="000000" w:themeColor="text1"/>
                          </w:rPr>
                          <w:t>MVC, Kendo UI controls.</w:t>
                        </w:r>
                      </w:p>
                    </w:tc>
                  </w:tr>
                </w:tbl>
                <w:p w14:paraId="2EAC7F55" w14:textId="77777777" w:rsidR="00942973" w:rsidRPr="00EE43F1" w:rsidRDefault="00942973" w:rsidP="00942973">
                  <w:pPr>
                    <w:rPr>
                      <w:rFonts w:cs="Tahoma"/>
                      <w:b/>
                    </w:rPr>
                  </w:pPr>
                </w:p>
                <w:tbl>
                  <w:tblPr>
                    <w:tblStyle w:val="TableGrid"/>
                    <w:tblW w:w="9634" w:type="dxa"/>
                    <w:tblLayout w:type="fixed"/>
                    <w:tblLook w:val="04A0" w:firstRow="1" w:lastRow="0" w:firstColumn="1" w:lastColumn="0" w:noHBand="0" w:noVBand="1"/>
                  </w:tblPr>
                  <w:tblGrid>
                    <w:gridCol w:w="3145"/>
                    <w:gridCol w:w="6489"/>
                  </w:tblGrid>
                  <w:tr w:rsidR="00942973" w:rsidRPr="00EE43F1" w14:paraId="52D22AE7" w14:textId="77777777" w:rsidTr="0A75924C">
                    <w:tc>
                      <w:tcPr>
                        <w:tcW w:w="3145" w:type="dxa"/>
                        <w:shd w:val="clear" w:color="auto" w:fill="BFBFBF" w:themeFill="background1" w:themeFillShade="BF"/>
                      </w:tcPr>
                      <w:p w14:paraId="1B028E50" w14:textId="77777777" w:rsidR="00942973" w:rsidRPr="00EE43F1" w:rsidRDefault="6CD2810E" w:rsidP="6CD2810E">
                        <w:pPr>
                          <w:rPr>
                            <w:rFonts w:cs="Tahoma"/>
                            <w:b/>
                            <w:bCs/>
                          </w:rPr>
                        </w:pPr>
                        <w:r w:rsidRPr="6CD2810E">
                          <w:rPr>
                            <w:rFonts w:cs="Tahoma"/>
                            <w:b/>
                            <w:bCs/>
                          </w:rPr>
                          <w:t>Title</w:t>
                        </w:r>
                      </w:p>
                    </w:tc>
                    <w:tc>
                      <w:tcPr>
                        <w:tcW w:w="6489" w:type="dxa"/>
                        <w:shd w:val="clear" w:color="auto" w:fill="BFBFBF" w:themeFill="background1" w:themeFillShade="BF"/>
                      </w:tcPr>
                      <w:p w14:paraId="62E40927" w14:textId="77777777" w:rsidR="00942973" w:rsidRPr="00EE43F1" w:rsidRDefault="6CD2810E" w:rsidP="6CD2810E">
                        <w:pPr>
                          <w:rPr>
                            <w:rFonts w:cs="Tahoma"/>
                            <w:b/>
                            <w:bCs/>
                          </w:rPr>
                        </w:pPr>
                        <w:r w:rsidRPr="6CD2810E">
                          <w:rPr>
                            <w:rFonts w:ascii="Verdana" w:hAnsi="Verdana"/>
                            <w:b/>
                            <w:bCs/>
                            <w:sz w:val="18"/>
                            <w:szCs w:val="18"/>
                          </w:rPr>
                          <w:t>Scrapping system</w:t>
                        </w:r>
                      </w:p>
                    </w:tc>
                  </w:tr>
                  <w:tr w:rsidR="00942973" w:rsidRPr="00EE43F1" w14:paraId="0CB390EA" w14:textId="77777777" w:rsidTr="0A75924C">
                    <w:tc>
                      <w:tcPr>
                        <w:tcW w:w="3145" w:type="dxa"/>
                      </w:tcPr>
                      <w:p w14:paraId="038D5EFF" w14:textId="77777777" w:rsidR="00942973" w:rsidRPr="00EE43F1" w:rsidRDefault="6CD2810E" w:rsidP="6CD2810E">
                        <w:pPr>
                          <w:rPr>
                            <w:rFonts w:cs="Tahoma"/>
                          </w:rPr>
                        </w:pPr>
                        <w:r w:rsidRPr="6CD2810E">
                          <w:rPr>
                            <w:rFonts w:cs="Tahoma"/>
                          </w:rPr>
                          <w:t>Duration</w:t>
                        </w:r>
                      </w:p>
                    </w:tc>
                    <w:tc>
                      <w:tcPr>
                        <w:tcW w:w="6489" w:type="dxa"/>
                      </w:tcPr>
                      <w:p w14:paraId="28B5DA9E" w14:textId="77777777" w:rsidR="00942973" w:rsidRPr="00EE43F1" w:rsidRDefault="6CD2810E" w:rsidP="6CD2810E">
                        <w:pPr>
                          <w:rPr>
                            <w:rFonts w:cs="Tahoma"/>
                          </w:rPr>
                        </w:pPr>
                        <w:r w:rsidRPr="6CD2810E">
                          <w:rPr>
                            <w:rFonts w:cs="Tahoma"/>
                          </w:rPr>
                          <w:t>06 months</w:t>
                        </w:r>
                      </w:p>
                    </w:tc>
                  </w:tr>
                  <w:tr w:rsidR="00942973" w:rsidRPr="00EE43F1" w14:paraId="0A9687E2" w14:textId="77777777" w:rsidTr="0A75924C">
                    <w:tc>
                      <w:tcPr>
                        <w:tcW w:w="3145" w:type="dxa"/>
                      </w:tcPr>
                      <w:p w14:paraId="15ED5AEB" w14:textId="77777777" w:rsidR="00942973" w:rsidRPr="00EE43F1" w:rsidRDefault="6CD2810E" w:rsidP="6CD2810E">
                        <w:pPr>
                          <w:rPr>
                            <w:rFonts w:cs="Tahoma"/>
                          </w:rPr>
                        </w:pPr>
                        <w:r w:rsidRPr="6CD2810E">
                          <w:rPr>
                            <w:rFonts w:cs="Tahoma"/>
                          </w:rPr>
                          <w:t>Technologies</w:t>
                        </w:r>
                      </w:p>
                    </w:tc>
                    <w:tc>
                      <w:tcPr>
                        <w:tcW w:w="6489" w:type="dxa"/>
                      </w:tcPr>
                      <w:p w14:paraId="33E3DEAF" w14:textId="77777777" w:rsidR="00942973" w:rsidRPr="00EE43F1" w:rsidRDefault="0A75924C" w:rsidP="0A75924C">
                        <w:pPr>
                          <w:rPr>
                            <w:rFonts w:cs="Tahoma"/>
                          </w:rPr>
                        </w:pPr>
                        <w:r w:rsidRPr="0A75924C">
                          <w:rPr>
                            <w:rFonts w:ascii="Verdana" w:hAnsi="Verdana"/>
                            <w:sz w:val="18"/>
                            <w:szCs w:val="18"/>
                            <w:lang w:val="nb-NO"/>
                          </w:rPr>
                          <w:t>ASP.NET 4.0,SQL SERVER 2008,</w:t>
                        </w:r>
                        <w:r w:rsidRPr="0A75924C">
                          <w:rPr>
                            <w:rFonts w:cs="Tahoma"/>
                            <w:color w:val="000000" w:themeColor="text1"/>
                          </w:rPr>
                          <w:t>C#, Html Agility Pack.</w:t>
                        </w:r>
                      </w:p>
                    </w:tc>
                  </w:tr>
                  <w:tr w:rsidR="00942973" w:rsidRPr="00EE43F1" w14:paraId="0B41E051" w14:textId="77777777" w:rsidTr="0A75924C">
                    <w:tc>
                      <w:tcPr>
                        <w:tcW w:w="3145" w:type="dxa"/>
                      </w:tcPr>
                      <w:p w14:paraId="3C9627A5" w14:textId="77777777" w:rsidR="00942973" w:rsidRPr="00EE43F1" w:rsidRDefault="6CD2810E" w:rsidP="6CD2810E">
                        <w:pPr>
                          <w:rPr>
                            <w:rFonts w:cs="Tahoma"/>
                          </w:rPr>
                        </w:pPr>
                        <w:r w:rsidRPr="6CD2810E">
                          <w:rPr>
                            <w:rFonts w:cs="Tahoma"/>
                          </w:rPr>
                          <w:t>Brief Description</w:t>
                        </w:r>
                      </w:p>
                    </w:tc>
                    <w:tc>
                      <w:tcPr>
                        <w:tcW w:w="6489" w:type="dxa"/>
                      </w:tcPr>
                      <w:p w14:paraId="3C053198" w14:textId="77777777" w:rsidR="00942973" w:rsidRPr="002B44D6" w:rsidRDefault="6CD2810E" w:rsidP="6CD2810E">
                        <w:pPr>
                          <w:pBdr>
                            <w:bottom w:val="single" w:sz="4" w:space="1" w:color="auto"/>
                          </w:pBdr>
                          <w:rPr>
                            <w:rFonts w:ascii="Verdana" w:hAnsi="Verdana"/>
                            <w:sz w:val="18"/>
                            <w:szCs w:val="18"/>
                          </w:rPr>
                        </w:pPr>
                        <w:r w:rsidRPr="6CD2810E">
                          <w:rPr>
                            <w:rFonts w:ascii="Verdana" w:hAnsi="Verdana"/>
                            <w:sz w:val="18"/>
                            <w:szCs w:val="18"/>
                          </w:rPr>
                          <w:t xml:space="preserve">A </w:t>
                        </w:r>
                        <w:r w:rsidRPr="6CD2810E">
                          <w:rPr>
                            <w:rFonts w:ascii="Verdana" w:hAnsi="Verdana"/>
                            <w:b/>
                            <w:bCs/>
                            <w:sz w:val="18"/>
                            <w:szCs w:val="18"/>
                          </w:rPr>
                          <w:t>Scrapping system</w:t>
                        </w:r>
                        <w:r w:rsidRPr="6CD2810E">
                          <w:rPr>
                            <w:rFonts w:ascii="Verdana" w:hAnsi="Verdana"/>
                            <w:sz w:val="18"/>
                            <w:szCs w:val="18"/>
                          </w:rPr>
                          <w:t xml:space="preserve"> is a software application for crawling data from different search engines.</w:t>
                        </w:r>
                      </w:p>
                    </w:tc>
                  </w:tr>
                  <w:tr w:rsidR="00942973" w:rsidRPr="00EE43F1" w14:paraId="0A6E6F81" w14:textId="77777777" w:rsidTr="0A75924C">
                    <w:tc>
                      <w:tcPr>
                        <w:tcW w:w="3145" w:type="dxa"/>
                      </w:tcPr>
                      <w:p w14:paraId="20B1768F" w14:textId="77777777" w:rsidR="00942973" w:rsidRPr="00EE43F1" w:rsidRDefault="6CD2810E" w:rsidP="6CD2810E">
                        <w:pPr>
                          <w:rPr>
                            <w:rFonts w:cs="Tahoma"/>
                          </w:rPr>
                        </w:pPr>
                        <w:r w:rsidRPr="6CD2810E">
                          <w:rPr>
                            <w:rFonts w:cs="Tahoma"/>
                          </w:rPr>
                          <w:t>Involvement</w:t>
                        </w:r>
                      </w:p>
                    </w:tc>
                    <w:tc>
                      <w:tcPr>
                        <w:tcW w:w="6489" w:type="dxa"/>
                      </w:tcPr>
                      <w:p w14:paraId="4A1F9743" w14:textId="77777777" w:rsidR="00942973" w:rsidRPr="00EE43F1" w:rsidRDefault="6CD2810E" w:rsidP="6CD2810E">
                        <w:pPr>
                          <w:rPr>
                            <w:rFonts w:cs="Tahoma"/>
                          </w:rPr>
                        </w:pPr>
                        <w:r w:rsidRPr="6CD2810E">
                          <w:t>Requirement Analysis,</w:t>
                        </w:r>
                        <w:r w:rsidRPr="6CD2810E">
                          <w:rPr>
                            <w:rFonts w:ascii="Verdana" w:hAnsi="Verdana"/>
                            <w:sz w:val="18"/>
                            <w:szCs w:val="18"/>
                          </w:rPr>
                          <w:t xml:space="preserve"> Database designing, Query designing,</w:t>
                        </w:r>
                        <w:r w:rsidRPr="6CD2810E">
                          <w:t xml:space="preserve"> Programming, Testing.</w:t>
                        </w:r>
                      </w:p>
                    </w:tc>
                  </w:tr>
                  <w:tr w:rsidR="00942973" w:rsidRPr="00EE43F1" w14:paraId="26CEB079" w14:textId="77777777" w:rsidTr="0A75924C">
                    <w:tc>
                      <w:tcPr>
                        <w:tcW w:w="3145" w:type="dxa"/>
                      </w:tcPr>
                      <w:p w14:paraId="319B4CA1" w14:textId="77777777" w:rsidR="00942973" w:rsidRPr="00EE43F1" w:rsidRDefault="6CD2810E" w:rsidP="6CD2810E">
                        <w:pPr>
                          <w:rPr>
                            <w:rFonts w:cs="Tahoma"/>
                          </w:rPr>
                        </w:pPr>
                        <w:r w:rsidRPr="6CD2810E">
                          <w:rPr>
                            <w:rFonts w:cs="Tahoma"/>
                          </w:rPr>
                          <w:t>Key Highlights:</w:t>
                        </w:r>
                      </w:p>
                    </w:tc>
                    <w:tc>
                      <w:tcPr>
                        <w:tcW w:w="6489" w:type="dxa"/>
                      </w:tcPr>
                      <w:p w14:paraId="6D816163" w14:textId="77777777" w:rsidR="00942973" w:rsidRPr="00EE43F1" w:rsidRDefault="6CD2810E" w:rsidP="6CD2810E">
                        <w:pPr>
                          <w:rPr>
                            <w:rFonts w:cs="Tahoma"/>
                          </w:rPr>
                        </w:pPr>
                        <w:r w:rsidRPr="6CD2810E">
                          <w:rPr>
                            <w:rFonts w:cs="Tahoma"/>
                            <w:color w:val="000000" w:themeColor="text1"/>
                          </w:rPr>
                          <w:t>Html Agility Pack.</w:t>
                        </w:r>
                      </w:p>
                    </w:tc>
                  </w:tr>
                  <w:tr w:rsidR="00FD4134" w:rsidRPr="00EE43F1" w14:paraId="784E4A3E" w14:textId="77777777" w:rsidTr="0A75924C">
                    <w:tc>
                      <w:tcPr>
                        <w:tcW w:w="3145" w:type="dxa"/>
                      </w:tcPr>
                      <w:p w14:paraId="1DD385C7" w14:textId="77777777" w:rsidR="00FD4134" w:rsidRDefault="00FD4134" w:rsidP="00942973">
                        <w:pPr>
                          <w:rPr>
                            <w:rFonts w:cs="Tahoma"/>
                          </w:rPr>
                        </w:pPr>
                      </w:p>
                      <w:p w14:paraId="117662C7" w14:textId="77777777" w:rsidR="00FD4134" w:rsidRPr="00EE43F1" w:rsidRDefault="00FD4134" w:rsidP="00942973">
                        <w:pPr>
                          <w:rPr>
                            <w:rFonts w:cs="Tahoma"/>
                          </w:rPr>
                        </w:pPr>
                      </w:p>
                    </w:tc>
                    <w:tc>
                      <w:tcPr>
                        <w:tcW w:w="6489" w:type="dxa"/>
                      </w:tcPr>
                      <w:p w14:paraId="5C201D05" w14:textId="77777777" w:rsidR="00FD4134" w:rsidRDefault="00FD4134" w:rsidP="00942973">
                        <w:pPr>
                          <w:rPr>
                            <w:rFonts w:cs="Tahoma"/>
                            <w:color w:val="000000"/>
                          </w:rPr>
                        </w:pPr>
                      </w:p>
                    </w:tc>
                  </w:tr>
                </w:tbl>
                <w:p w14:paraId="404BD8DB" w14:textId="77777777" w:rsidR="00942973" w:rsidRPr="00EE43F1" w:rsidRDefault="00942973" w:rsidP="00942973">
                  <w:pPr>
                    <w:rPr>
                      <w:rFonts w:cs="Tahoma"/>
                    </w:rPr>
                  </w:pPr>
                </w:p>
              </w:tc>
              <w:tc>
                <w:tcPr>
                  <w:tcW w:w="236" w:type="dxa"/>
                  <w:gridSpan w:val="3"/>
                </w:tcPr>
                <w:p w14:paraId="413BD8AE" w14:textId="77777777" w:rsidR="00942973" w:rsidRPr="00EE43F1" w:rsidRDefault="00942973" w:rsidP="00942973">
                  <w:pPr>
                    <w:rPr>
                      <w:rFonts w:cs="Tahoma"/>
                    </w:rPr>
                  </w:pPr>
                  <w:r w:rsidRPr="00EE43F1">
                    <w:rPr>
                      <w:rFonts w:cs="Tahoma"/>
                    </w:rPr>
                    <w:lastRenderedPageBreak/>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r w:rsidRPr="00EE43F1">
                    <w:rPr>
                      <w:rFonts w:cs="Tahoma"/>
                    </w:rPr>
                    <w:br/>
                  </w:r>
                </w:p>
              </w:tc>
            </w:tr>
            <w:tr w:rsidR="00942973" w:rsidRPr="00EE43F1" w14:paraId="0EA3454E" w14:textId="77777777" w:rsidTr="00091816">
              <w:trPr>
                <w:gridAfter w:val="1"/>
                <w:wAfter w:w="14" w:type="dxa"/>
              </w:trPr>
              <w:tc>
                <w:tcPr>
                  <w:tcW w:w="10082" w:type="dxa"/>
                  <w:gridSpan w:val="3"/>
                </w:tcPr>
                <w:tbl>
                  <w:tblPr>
                    <w:tblStyle w:val="TableGrid"/>
                    <w:tblW w:w="0" w:type="auto"/>
                    <w:tblLayout w:type="fixed"/>
                    <w:tblLook w:val="04A0" w:firstRow="1" w:lastRow="0" w:firstColumn="1" w:lastColumn="0" w:noHBand="0" w:noVBand="1"/>
                  </w:tblPr>
                  <w:tblGrid>
                    <w:gridCol w:w="3145"/>
                    <w:gridCol w:w="6413"/>
                  </w:tblGrid>
                  <w:tr w:rsidR="00942973" w:rsidRPr="00EE43F1" w14:paraId="1467B566" w14:textId="77777777" w:rsidTr="0A75924C">
                    <w:tc>
                      <w:tcPr>
                        <w:tcW w:w="3145" w:type="dxa"/>
                        <w:shd w:val="clear" w:color="auto" w:fill="BFBFBF" w:themeFill="background1" w:themeFillShade="BF"/>
                      </w:tcPr>
                      <w:p w14:paraId="1E3C5600" w14:textId="77777777" w:rsidR="00942973" w:rsidRPr="00EE43F1" w:rsidRDefault="6CD2810E" w:rsidP="6CD2810E">
                        <w:pPr>
                          <w:rPr>
                            <w:rFonts w:cs="Tahoma"/>
                            <w:b/>
                            <w:bCs/>
                          </w:rPr>
                        </w:pPr>
                        <w:r w:rsidRPr="6CD2810E">
                          <w:rPr>
                            <w:rFonts w:cs="Tahoma"/>
                            <w:b/>
                            <w:bCs/>
                          </w:rPr>
                          <w:lastRenderedPageBreak/>
                          <w:t>Title</w:t>
                        </w:r>
                      </w:p>
                    </w:tc>
                    <w:tc>
                      <w:tcPr>
                        <w:tcW w:w="6413" w:type="dxa"/>
                        <w:shd w:val="clear" w:color="auto" w:fill="BFBFBF" w:themeFill="background1" w:themeFillShade="BF"/>
                      </w:tcPr>
                      <w:p w14:paraId="5AA6D1F2" w14:textId="77777777" w:rsidR="00942973" w:rsidRPr="00EE43F1" w:rsidRDefault="6CD2810E" w:rsidP="6CD2810E">
                        <w:pPr>
                          <w:rPr>
                            <w:rFonts w:cs="Tahoma"/>
                            <w:b/>
                            <w:bCs/>
                          </w:rPr>
                        </w:pPr>
                        <w:r w:rsidRPr="6CD2810E">
                          <w:rPr>
                            <w:rFonts w:ascii="Verdana" w:hAnsi="Verdana"/>
                            <w:b/>
                            <w:bCs/>
                            <w:sz w:val="18"/>
                            <w:szCs w:val="18"/>
                          </w:rPr>
                          <w:t>PIS</w:t>
                        </w:r>
                        <w:r w:rsidRPr="6CD2810E">
                          <w:rPr>
                            <w:rFonts w:ascii="Verdana" w:hAnsi="Verdana"/>
                            <w:sz w:val="18"/>
                            <w:szCs w:val="18"/>
                          </w:rPr>
                          <w:t xml:space="preserve"> (Public information system)</w:t>
                        </w:r>
                      </w:p>
                    </w:tc>
                  </w:tr>
                  <w:tr w:rsidR="00942973" w:rsidRPr="00EE43F1" w14:paraId="095329EA" w14:textId="77777777" w:rsidTr="0A75924C">
                    <w:tc>
                      <w:tcPr>
                        <w:tcW w:w="3145" w:type="dxa"/>
                      </w:tcPr>
                      <w:p w14:paraId="450133C5" w14:textId="77777777" w:rsidR="00942973" w:rsidRPr="00EE43F1" w:rsidRDefault="6CD2810E" w:rsidP="6CD2810E">
                        <w:pPr>
                          <w:rPr>
                            <w:rFonts w:cs="Tahoma"/>
                          </w:rPr>
                        </w:pPr>
                        <w:r w:rsidRPr="6CD2810E">
                          <w:rPr>
                            <w:rFonts w:cs="Tahoma"/>
                          </w:rPr>
                          <w:t>Duration</w:t>
                        </w:r>
                      </w:p>
                    </w:tc>
                    <w:tc>
                      <w:tcPr>
                        <w:tcW w:w="6413" w:type="dxa"/>
                      </w:tcPr>
                      <w:p w14:paraId="695ADCBF" w14:textId="77777777" w:rsidR="00942973" w:rsidRPr="00EE43F1" w:rsidRDefault="6CD2810E" w:rsidP="6CD2810E">
                        <w:pPr>
                          <w:rPr>
                            <w:rFonts w:cs="Tahoma"/>
                          </w:rPr>
                        </w:pPr>
                        <w:r w:rsidRPr="6CD2810E">
                          <w:rPr>
                            <w:rFonts w:cs="Tahoma"/>
                          </w:rPr>
                          <w:t>08 months</w:t>
                        </w:r>
                      </w:p>
                    </w:tc>
                  </w:tr>
                  <w:tr w:rsidR="00942973" w:rsidRPr="00EE43F1" w14:paraId="33A59EF5" w14:textId="77777777" w:rsidTr="0A75924C">
                    <w:tc>
                      <w:tcPr>
                        <w:tcW w:w="3145" w:type="dxa"/>
                      </w:tcPr>
                      <w:p w14:paraId="03158A09" w14:textId="77777777" w:rsidR="00942973" w:rsidRPr="00EE43F1" w:rsidRDefault="6CD2810E" w:rsidP="6CD2810E">
                        <w:pPr>
                          <w:rPr>
                            <w:rFonts w:cs="Tahoma"/>
                          </w:rPr>
                        </w:pPr>
                        <w:r w:rsidRPr="6CD2810E">
                          <w:rPr>
                            <w:rFonts w:cs="Tahoma"/>
                          </w:rPr>
                          <w:t>Technologies</w:t>
                        </w:r>
                      </w:p>
                    </w:tc>
                    <w:tc>
                      <w:tcPr>
                        <w:tcW w:w="6413" w:type="dxa"/>
                      </w:tcPr>
                      <w:p w14:paraId="26F4E407" w14:textId="77777777" w:rsidR="00942973" w:rsidRPr="00EE43F1" w:rsidRDefault="6CD2810E" w:rsidP="6CD2810E">
                        <w:pPr>
                          <w:rPr>
                            <w:rFonts w:cs="Tahoma"/>
                          </w:rPr>
                        </w:pPr>
                        <w:r w:rsidRPr="6CD2810E">
                          <w:rPr>
                            <w:rFonts w:ascii="Verdana" w:hAnsi="Verdana"/>
                            <w:sz w:val="18"/>
                            <w:szCs w:val="18"/>
                            <w:lang w:val="nb-NO"/>
                          </w:rPr>
                          <w:t>ASP.NET, SQL SERVER 2008</w:t>
                        </w:r>
                        <w:r w:rsidRPr="6CD2810E">
                          <w:rPr>
                            <w:rFonts w:cs="Tahoma"/>
                          </w:rPr>
                          <w:t>, C#.</w:t>
                        </w:r>
                      </w:p>
                    </w:tc>
                  </w:tr>
                  <w:tr w:rsidR="00942973" w:rsidRPr="00EE43F1" w14:paraId="575838B8" w14:textId="77777777" w:rsidTr="0A75924C">
                    <w:tc>
                      <w:tcPr>
                        <w:tcW w:w="3145" w:type="dxa"/>
                      </w:tcPr>
                      <w:p w14:paraId="1B0410E8" w14:textId="77777777" w:rsidR="00942973" w:rsidRPr="00EE43F1" w:rsidRDefault="6CD2810E" w:rsidP="6CD2810E">
                        <w:pPr>
                          <w:rPr>
                            <w:rFonts w:cs="Tahoma"/>
                          </w:rPr>
                        </w:pPr>
                        <w:r w:rsidRPr="6CD2810E">
                          <w:rPr>
                            <w:rFonts w:cs="Tahoma"/>
                          </w:rPr>
                          <w:t>Brief Description</w:t>
                        </w:r>
                      </w:p>
                    </w:tc>
                    <w:tc>
                      <w:tcPr>
                        <w:tcW w:w="6413" w:type="dxa"/>
                      </w:tcPr>
                      <w:p w14:paraId="58B6CE56" w14:textId="77777777" w:rsidR="00942973" w:rsidRPr="00EE43F1" w:rsidRDefault="0A75924C" w:rsidP="0A75924C">
                        <w:pPr>
                          <w:rPr>
                            <w:rFonts w:cs="Tahoma"/>
                          </w:rPr>
                        </w:pPr>
                        <w:r w:rsidRPr="0A75924C">
                          <w:rPr>
                            <w:rFonts w:ascii="Verdana" w:hAnsi="Verdana"/>
                            <w:sz w:val="18"/>
                            <w:szCs w:val="18"/>
                          </w:rPr>
                          <w:t xml:space="preserve">A </w:t>
                        </w:r>
                        <w:r w:rsidRPr="0A75924C">
                          <w:rPr>
                            <w:rFonts w:ascii="Verdana" w:hAnsi="Verdana"/>
                            <w:b/>
                            <w:bCs/>
                            <w:sz w:val="18"/>
                            <w:szCs w:val="18"/>
                          </w:rPr>
                          <w:t>Public information system</w:t>
                        </w:r>
                        <w:r w:rsidRPr="0A75924C">
                          <w:rPr>
                            <w:rFonts w:ascii="Verdana" w:hAnsi="Verdana"/>
                            <w:sz w:val="18"/>
                            <w:szCs w:val="18"/>
                          </w:rPr>
                          <w:t xml:space="preserve"> is a software application for HCG-</w:t>
                        </w:r>
                        <w:proofErr w:type="spellStart"/>
                        <w:r w:rsidRPr="0A75924C">
                          <w:rPr>
                            <w:rFonts w:ascii="Verdana" w:hAnsi="Verdana"/>
                            <w:sz w:val="18"/>
                            <w:szCs w:val="18"/>
                          </w:rPr>
                          <w:t>MediSurge</w:t>
                        </w:r>
                        <w:proofErr w:type="spellEnd"/>
                        <w:r w:rsidRPr="0A75924C">
                          <w:rPr>
                            <w:rFonts w:ascii="Verdana" w:hAnsi="Verdana"/>
                            <w:sz w:val="18"/>
                            <w:szCs w:val="18"/>
                          </w:rPr>
                          <w:t xml:space="preserve"> cancer hospital that is designed for help visitor to know </w:t>
                        </w:r>
                        <w:r w:rsidRPr="0A75924C">
                          <w:rPr>
                            <w:rFonts w:ascii="Verdana" w:hAnsi="Verdana"/>
                            <w:sz w:val="18"/>
                            <w:szCs w:val="18"/>
                          </w:rPr>
                          <w:lastRenderedPageBreak/>
                          <w:t>that sequence of hospital. Visitor can register their services at entry point. And they can know their token number from led monitor at visiting room. And keep track reports of each window and entry user.</w:t>
                        </w:r>
                      </w:p>
                    </w:tc>
                  </w:tr>
                  <w:tr w:rsidR="00942973" w:rsidRPr="00EE43F1" w14:paraId="0AE6BF6C" w14:textId="77777777" w:rsidTr="0A75924C">
                    <w:tc>
                      <w:tcPr>
                        <w:tcW w:w="3145" w:type="dxa"/>
                      </w:tcPr>
                      <w:p w14:paraId="32449DE5" w14:textId="77777777" w:rsidR="00942973" w:rsidRPr="00EE43F1" w:rsidRDefault="6CD2810E" w:rsidP="6CD2810E">
                        <w:pPr>
                          <w:rPr>
                            <w:rFonts w:cs="Tahoma"/>
                          </w:rPr>
                        </w:pPr>
                        <w:r w:rsidRPr="6CD2810E">
                          <w:rPr>
                            <w:rFonts w:cs="Tahoma"/>
                          </w:rPr>
                          <w:lastRenderedPageBreak/>
                          <w:t>Involvement</w:t>
                        </w:r>
                      </w:p>
                    </w:tc>
                    <w:tc>
                      <w:tcPr>
                        <w:tcW w:w="6413" w:type="dxa"/>
                      </w:tcPr>
                      <w:p w14:paraId="3AA2E435" w14:textId="77777777" w:rsidR="00942973" w:rsidRPr="00EE43F1" w:rsidRDefault="6CD2810E" w:rsidP="6CD2810E">
                        <w:pPr>
                          <w:rPr>
                            <w:rFonts w:cs="Tahoma"/>
                          </w:rPr>
                        </w:pPr>
                        <w:r w:rsidRPr="6CD2810E">
                          <w:t>Analysis,</w:t>
                        </w:r>
                        <w:r w:rsidRPr="6CD2810E">
                          <w:rPr>
                            <w:rFonts w:ascii="Verdana" w:hAnsi="Verdana"/>
                            <w:sz w:val="18"/>
                            <w:szCs w:val="18"/>
                          </w:rPr>
                          <w:t xml:space="preserve"> Database designing, Query designing,</w:t>
                        </w:r>
                        <w:r w:rsidRPr="6CD2810E">
                          <w:t xml:space="preserve"> Programming, Testing</w:t>
                        </w:r>
                        <w:r w:rsidRPr="6CD2810E">
                          <w:rPr>
                            <w:rFonts w:cs="Tahoma"/>
                          </w:rPr>
                          <w:t>, Integration</w:t>
                        </w:r>
                      </w:p>
                    </w:tc>
                  </w:tr>
                  <w:tr w:rsidR="00942973" w:rsidRPr="00EE43F1" w14:paraId="023947A6" w14:textId="77777777" w:rsidTr="0A75924C">
                    <w:tc>
                      <w:tcPr>
                        <w:tcW w:w="3145" w:type="dxa"/>
                      </w:tcPr>
                      <w:p w14:paraId="7D62D497" w14:textId="77777777" w:rsidR="00942973" w:rsidRPr="00EE43F1" w:rsidRDefault="6CD2810E" w:rsidP="6CD2810E">
                        <w:pPr>
                          <w:rPr>
                            <w:rFonts w:cs="Tahoma"/>
                          </w:rPr>
                        </w:pPr>
                        <w:r w:rsidRPr="6CD2810E">
                          <w:rPr>
                            <w:rFonts w:cs="Tahoma"/>
                          </w:rPr>
                          <w:t>Key Highlights:</w:t>
                        </w:r>
                      </w:p>
                    </w:tc>
                    <w:tc>
                      <w:tcPr>
                        <w:tcW w:w="6413" w:type="dxa"/>
                      </w:tcPr>
                      <w:p w14:paraId="757A7552" w14:textId="77777777" w:rsidR="00942973" w:rsidRPr="00EE43F1" w:rsidRDefault="6CD2810E" w:rsidP="6CD2810E">
                        <w:pPr>
                          <w:rPr>
                            <w:rFonts w:cs="Tahoma"/>
                          </w:rPr>
                        </w:pPr>
                        <w:r w:rsidRPr="6CD2810E">
                          <w:rPr>
                            <w:rFonts w:cs="Tahoma"/>
                          </w:rPr>
                          <w:t>Receipt Generation.</w:t>
                        </w:r>
                      </w:p>
                    </w:tc>
                  </w:tr>
                </w:tbl>
                <w:p w14:paraId="584DB7EB" w14:textId="77777777" w:rsidR="00942973" w:rsidRPr="00EE43F1" w:rsidRDefault="00942973" w:rsidP="00942973">
                  <w:pPr>
                    <w:rPr>
                      <w:rFonts w:cs="Tahoma"/>
                    </w:rPr>
                  </w:pPr>
                </w:p>
              </w:tc>
            </w:tr>
            <w:tr w:rsidR="00942973" w:rsidRPr="00EE43F1" w14:paraId="17A69C0E" w14:textId="77777777" w:rsidTr="00091816">
              <w:trPr>
                <w:gridAfter w:val="2"/>
                <w:wAfter w:w="88" w:type="dxa"/>
              </w:trPr>
              <w:tc>
                <w:tcPr>
                  <w:tcW w:w="10008" w:type="dxa"/>
                  <w:gridSpan w:val="2"/>
                </w:tcPr>
                <w:p w14:paraId="4410C2EE" w14:textId="77777777" w:rsidR="00942973" w:rsidRPr="00EE43F1" w:rsidRDefault="00942973" w:rsidP="00942973">
                  <w:pPr>
                    <w:rPr>
                      <w:rFonts w:cs="Tahoma"/>
                    </w:rPr>
                  </w:pPr>
                  <w:r w:rsidRPr="00EE43F1">
                    <w:rPr>
                      <w:rFonts w:cs="Tahoma"/>
                    </w:rPr>
                    <w:lastRenderedPageBreak/>
                    <w:br w:type="page"/>
                  </w:r>
                </w:p>
              </w:tc>
            </w:tr>
          </w:tbl>
          <w:p w14:paraId="6F8D5757" w14:textId="7981505A" w:rsidR="00942973" w:rsidRPr="00EE43F1" w:rsidRDefault="00942973" w:rsidP="6CD2810E">
            <w:pPr>
              <w:rPr>
                <w:rFonts w:cs="Tahoma"/>
              </w:rPr>
            </w:pPr>
          </w:p>
        </w:tc>
      </w:tr>
    </w:tbl>
    <w:p w14:paraId="58E43F17" w14:textId="77777777" w:rsidR="00C5751C" w:rsidRPr="00EE43F1" w:rsidRDefault="00C5751C" w:rsidP="00BE10BF">
      <w:pPr>
        <w:rPr>
          <w:rFonts w:cs="Tahoma"/>
        </w:rPr>
      </w:pPr>
    </w:p>
    <w:sectPr w:rsidR="00C5751C" w:rsidRPr="00EE43F1" w:rsidSect="00A530B9">
      <w:headerReference w:type="even" r:id="rId16"/>
      <w:headerReference w:type="default" r:id="rId17"/>
      <w:footerReference w:type="default" r:id="rId18"/>
      <w:headerReference w:type="first" r:id="rId1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DB49B" w14:textId="77777777" w:rsidR="003F760D" w:rsidRDefault="003F760D" w:rsidP="000E38C5">
      <w:pPr>
        <w:spacing w:after="0" w:line="240" w:lineRule="auto"/>
      </w:pPr>
      <w:r>
        <w:separator/>
      </w:r>
    </w:p>
  </w:endnote>
  <w:endnote w:type="continuationSeparator" w:id="0">
    <w:p w14:paraId="0E3A706E" w14:textId="77777777" w:rsidR="003F760D" w:rsidRDefault="003F760D" w:rsidP="000E3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825AE" w14:textId="3F542CF9" w:rsidR="008F2E45" w:rsidRDefault="008F2E45" w:rsidP="005A16F8">
    <w:pPr>
      <w:pStyle w:val="Footer"/>
      <w:tabs>
        <w:tab w:val="clear" w:pos="4680"/>
        <w:tab w:val="clear" w:pos="9360"/>
        <w:tab w:val="left" w:pos="3068"/>
      </w:tabs>
      <w:jc w:val="both"/>
    </w:pPr>
    <w:r>
      <w:rPr>
        <w:noProof/>
        <w:lang w:val="en-AU" w:eastAsia="en-AU"/>
      </w:rPr>
      <mc:AlternateContent>
        <mc:Choice Requires="wps">
          <w:drawing>
            <wp:anchor distT="0" distB="0" distL="114300" distR="114300" simplePos="0" relativeHeight="251666432" behindDoc="0" locked="0" layoutInCell="0" allowOverlap="1" wp14:anchorId="0CF01FE0" wp14:editId="07777777">
              <wp:simplePos x="0" y="0"/>
              <wp:positionH relativeFrom="page">
                <wp:posOffset>6867525</wp:posOffset>
              </wp:positionH>
              <wp:positionV relativeFrom="page">
                <wp:posOffset>9217660</wp:posOffset>
              </wp:positionV>
              <wp:extent cx="318135" cy="341630"/>
              <wp:effectExtent l="9525" t="6985" r="5715" b="1333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341630"/>
                      </a:xfrm>
                      <a:prstGeom prst="foldedCorner">
                        <a:avLst>
                          <a:gd name="adj" fmla="val 34560"/>
                        </a:avLst>
                      </a:prstGeom>
                      <a:solidFill>
                        <a:srgbClr val="FFFFFF"/>
                      </a:solidFill>
                      <a:ln w="3175">
                        <a:solidFill>
                          <a:srgbClr val="808080"/>
                        </a:solidFill>
                        <a:round/>
                        <a:headEnd/>
                        <a:tailEnd/>
                      </a:ln>
                    </wps:spPr>
                    <wps:txbx>
                      <w:txbxContent>
                        <w:p w14:paraId="0C2DE3B6" w14:textId="77777777" w:rsidR="008F2E45" w:rsidRDefault="008F2E45" w:rsidP="005A16F8">
                          <w:pPr>
                            <w:jc w:val="center"/>
                          </w:pPr>
                          <w:r>
                            <w:fldChar w:fldCharType="begin"/>
                          </w:r>
                          <w:r>
                            <w:instrText xml:space="preserve"> PAGE    \* MERGEFORMAT </w:instrText>
                          </w:r>
                          <w:r>
                            <w:fldChar w:fldCharType="separate"/>
                          </w:r>
                          <w:r w:rsidRPr="00E131D5">
                            <w:rPr>
                              <w:noProof/>
                              <w:sz w:val="16"/>
                              <w:szCs w:val="16"/>
                            </w:rPr>
                            <w:t>2</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01FE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left:0;text-align:left;margin-left:540.75pt;margin-top:725.8pt;width:25.05pt;height:26.9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" o:allowincell="f" adj="14135" strokecolor="gray" strokeweight=".25pt">
              <v:textbox>
                <w:txbxContent>
                  <w:p w14:paraId="0C2DE3B6" w14:textId="77777777" w:rsidR="008F2E45" w:rsidRDefault="008F2E45" w:rsidP="005A16F8">
                    <w:pPr>
                      <w:jc w:val="center"/>
                    </w:pPr>
                    <w:r>
                      <w:fldChar w:fldCharType="begin"/>
                    </w:r>
                    <w:r>
                      <w:instrText xml:space="preserve"> PAGE    \* MERGEFORMAT </w:instrText>
                    </w:r>
                    <w:r>
                      <w:fldChar w:fldCharType="separate"/>
                    </w:r>
                    <w:r w:rsidRPr="00E131D5">
                      <w:rPr>
                        <w:noProof/>
                        <w:sz w:val="16"/>
                        <w:szCs w:val="16"/>
                      </w:rPr>
                      <w:t>2</w:t>
                    </w:r>
                    <w:r>
                      <w:rPr>
                        <w:noProof/>
                        <w:sz w:val="16"/>
                        <w:szCs w:val="16"/>
                      </w:rPr>
                      <w:fldChar w:fldCharType="end"/>
                    </w:r>
                  </w:p>
                </w:txbxContent>
              </v:textbox>
              <w10:wrap anchorx="page" anchory="page"/>
            </v:shape>
          </w:pict>
        </mc:Fallback>
      </mc:AlternateContent>
    </w:r>
    <w:r>
      <w:t xml:space="preserve">© Prakash Software Solutions Pvt. Ltd </w:t>
    </w:r>
    <w:r w:rsidR="0000341B">
      <w:t>2021</w:t>
    </w:r>
    <w:r>
      <w:tab/>
    </w:r>
    <w:r>
      <w:tab/>
    </w:r>
    <w:r>
      <w:tab/>
      <w:t>CONFIDENTIAL</w:t>
    </w:r>
  </w:p>
  <w:p w14:paraId="63A08B16" w14:textId="77777777" w:rsidR="008F2E45" w:rsidRDefault="008F2E45" w:rsidP="00203816">
    <w:pPr>
      <w:pStyle w:val="Footer"/>
      <w:tabs>
        <w:tab w:val="clear" w:pos="4680"/>
        <w:tab w:val="clear" w:pos="9360"/>
        <w:tab w:val="left" w:pos="3068"/>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E8F8E" w14:textId="77777777" w:rsidR="003F760D" w:rsidRDefault="003F760D" w:rsidP="000E38C5">
      <w:pPr>
        <w:spacing w:after="0" w:line="240" w:lineRule="auto"/>
      </w:pPr>
      <w:r>
        <w:separator/>
      </w:r>
    </w:p>
  </w:footnote>
  <w:footnote w:type="continuationSeparator" w:id="0">
    <w:p w14:paraId="26294D28" w14:textId="77777777" w:rsidR="003F760D" w:rsidRDefault="003F760D" w:rsidP="000E3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9C4A7" w14:textId="77777777" w:rsidR="008F2E45" w:rsidRDefault="003F760D">
    <w:pPr>
      <w:pStyle w:val="Header"/>
    </w:pPr>
    <w:r>
      <w:rPr>
        <w:noProof/>
      </w:rPr>
      <w:pict w14:anchorId="74814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5639" o:spid="_x0000_s1026" type="#_x0000_t136" style="position:absolute;margin-left:0;margin-top:0;width:623.2pt;height:36.65pt;rotation:315;z-index:-251654144;mso-position-horizontal:center;mso-position-horizontal-relative:margin;mso-position-vertical:center;mso-position-vertical-relative:margin" o:allowincell="f" fillcolor="silver" stroked="f">
          <v:fill opacity=".5"/>
          <v:textpath style="font-family:&quot;Tahoma&quot;;font-size:1pt" string="Prakash Software Solutions Pvt.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AB0CA" w14:textId="77777777" w:rsidR="00F065AD" w:rsidRDefault="00F065AD" w:rsidP="005D6A1D">
    <w:pPr>
      <w:pStyle w:val="Header"/>
      <w:ind w:left="2520" w:firstLine="4680"/>
    </w:pPr>
    <w:r>
      <w:rPr>
        <w:noProof/>
        <w:color w:val="000000"/>
        <w:sz w:val="24"/>
        <w:szCs w:val="24"/>
      </w:rPr>
      <w:drawing>
        <wp:anchor distT="0" distB="0" distL="114300" distR="114300" simplePos="0" relativeHeight="251667456" behindDoc="1" locked="0" layoutInCell="1" allowOverlap="1" wp14:anchorId="01DB3F1D" wp14:editId="6D8AF471">
          <wp:simplePos x="0" y="0"/>
          <wp:positionH relativeFrom="column">
            <wp:posOffset>5019865</wp:posOffset>
          </wp:positionH>
          <wp:positionV relativeFrom="paragraph">
            <wp:posOffset>-167722</wp:posOffset>
          </wp:positionV>
          <wp:extent cx="1502526" cy="559569"/>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02526" cy="5595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C391A" w14:textId="34C37B37" w:rsidR="008F2E45" w:rsidRDefault="005D6A1D" w:rsidP="005D6A1D">
    <w:pPr>
      <w:pStyle w:val="Header"/>
      <w:ind w:left="2520" w:firstLine="4680"/>
    </w:pPr>
    <w:r>
      <w:rPr>
        <w:rFonts w:ascii="Times New Roman" w:hAnsi="Times New Roman" w:cs="Times New Roman"/>
        <w:noProof/>
        <w:sz w:val="24"/>
        <w:szCs w:val="24"/>
        <w:lang w:val="en-AU" w:eastAsia="en-AU"/>
      </w:rPr>
      <w:drawing>
        <wp:anchor distT="0" distB="0" distL="114300" distR="114300" simplePos="0" relativeHeight="251658240" behindDoc="0" locked="0" layoutInCell="1" allowOverlap="1" wp14:anchorId="3B6D6C35" wp14:editId="62786AB9">
          <wp:simplePos x="0" y="0"/>
          <wp:positionH relativeFrom="margin">
            <wp:posOffset>-330200</wp:posOffset>
          </wp:positionH>
          <wp:positionV relativeFrom="topMargin">
            <wp:posOffset>184150</wp:posOffset>
          </wp:positionV>
          <wp:extent cx="1149350" cy="664845"/>
          <wp:effectExtent l="0" t="0" r="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49350" cy="664845"/>
                  </a:xfrm>
                  <a:prstGeom prst="rect">
                    <a:avLst/>
                  </a:prstGeom>
                  <a:noFill/>
                </pic:spPr>
              </pic:pic>
            </a:graphicData>
          </a:graphic>
          <wp14:sizeRelH relativeFrom="margin">
            <wp14:pctWidth>0</wp14:pctWidth>
          </wp14:sizeRelH>
          <wp14:sizeRelV relativeFrom="margin">
            <wp14:pctHeight>0</wp14:pctHeight>
          </wp14:sizeRelV>
        </wp:anchor>
      </w:drawing>
    </w:r>
    <w:r w:rsidR="003F760D">
      <w:rPr>
        <w:noProof/>
      </w:rPr>
      <w:pict w14:anchorId="26C606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5640" o:spid="_x0000_s1027" type="#_x0000_t136" style="position:absolute;left:0;text-align:left;margin-left:0;margin-top:0;width:623.2pt;height:36.65pt;rotation:315;z-index:-251652096;mso-position-horizontal:center;mso-position-horizontal-relative:margin;mso-position-vertical:center;mso-position-vertical-relative:margin" o:allowincell="f" fillcolor="silver" stroked="f">
          <v:fill opacity=".5"/>
          <v:textpath style="font-family:&quot;Tahoma&quot;;font-size:1pt" string="Prakash Software Solutions Pvt.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3451A" w14:textId="77777777" w:rsidR="008F2E45" w:rsidRDefault="003F760D">
    <w:pPr>
      <w:pStyle w:val="Header"/>
    </w:pPr>
    <w:r>
      <w:rPr>
        <w:noProof/>
      </w:rPr>
      <w:pict w14:anchorId="509F7F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5638" o:spid="_x0000_s1025" type="#_x0000_t136" style="position:absolute;margin-left:0;margin-top:0;width:623.2pt;height:36.65pt;rotation:315;z-index:-251656192;mso-position-horizontal:center;mso-position-horizontal-relative:margin;mso-position-vertical:center;mso-position-vertical-relative:margin" o:allowincell="f" fillcolor="silver" stroked="f">
          <v:fill opacity=".5"/>
          <v:textpath style="font-family:&quot;Tahoma&quot;;font-size:1pt" string="Prakash Software Solutions Pvt.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05FF"/>
    <w:multiLevelType w:val="hybridMultilevel"/>
    <w:tmpl w:val="8CCAB3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843990"/>
    <w:multiLevelType w:val="hybridMultilevel"/>
    <w:tmpl w:val="07686188"/>
    <w:lvl w:ilvl="0" w:tplc="04090005">
      <w:numFmt w:val="bullet"/>
      <w:lvlText w:val=""/>
      <w:lvlJc w:val="left"/>
      <w:pPr>
        <w:tabs>
          <w:tab w:val="num" w:pos="720"/>
        </w:tabs>
        <w:ind w:left="720" w:hanging="360"/>
      </w:pPr>
      <w:rPr>
        <w:rFonts w:ascii="Wingdings" w:eastAsia="Times New Roman" w:hAnsi="Wingdings"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9DE6696"/>
    <w:multiLevelType w:val="hybridMultilevel"/>
    <w:tmpl w:val="CB8062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C5"/>
    <w:rsid w:val="0000341B"/>
    <w:rsid w:val="00003F6E"/>
    <w:rsid w:val="00005964"/>
    <w:rsid w:val="000067F0"/>
    <w:rsid w:val="000072C4"/>
    <w:rsid w:val="00010C0A"/>
    <w:rsid w:val="00013D26"/>
    <w:rsid w:val="00017079"/>
    <w:rsid w:val="000229B6"/>
    <w:rsid w:val="00027A1A"/>
    <w:rsid w:val="000322D9"/>
    <w:rsid w:val="00032726"/>
    <w:rsid w:val="00032D26"/>
    <w:rsid w:val="00070FEC"/>
    <w:rsid w:val="000828F7"/>
    <w:rsid w:val="00085029"/>
    <w:rsid w:val="00085AD6"/>
    <w:rsid w:val="00090A6E"/>
    <w:rsid w:val="00091816"/>
    <w:rsid w:val="000B5639"/>
    <w:rsid w:val="000C535F"/>
    <w:rsid w:val="000D30C4"/>
    <w:rsid w:val="000D54EC"/>
    <w:rsid w:val="000D7182"/>
    <w:rsid w:val="000E38C5"/>
    <w:rsid w:val="000F4B56"/>
    <w:rsid w:val="000F6092"/>
    <w:rsid w:val="00100FC6"/>
    <w:rsid w:val="0010753E"/>
    <w:rsid w:val="001078D5"/>
    <w:rsid w:val="00111D1E"/>
    <w:rsid w:val="001327F9"/>
    <w:rsid w:val="00136206"/>
    <w:rsid w:val="00141EBD"/>
    <w:rsid w:val="0016778F"/>
    <w:rsid w:val="001774E5"/>
    <w:rsid w:val="00185143"/>
    <w:rsid w:val="00187E16"/>
    <w:rsid w:val="001A2A16"/>
    <w:rsid w:val="001A5A90"/>
    <w:rsid w:val="001B1B34"/>
    <w:rsid w:val="001B21FC"/>
    <w:rsid w:val="001C0977"/>
    <w:rsid w:val="001C0DA9"/>
    <w:rsid w:val="001C764C"/>
    <w:rsid w:val="001D456F"/>
    <w:rsid w:val="001E029A"/>
    <w:rsid w:val="001E4F8C"/>
    <w:rsid w:val="00200CBA"/>
    <w:rsid w:val="00203816"/>
    <w:rsid w:val="00206466"/>
    <w:rsid w:val="0020681B"/>
    <w:rsid w:val="0021769E"/>
    <w:rsid w:val="002203A5"/>
    <w:rsid w:val="002257A9"/>
    <w:rsid w:val="00227190"/>
    <w:rsid w:val="0023678F"/>
    <w:rsid w:val="0024027A"/>
    <w:rsid w:val="002402BB"/>
    <w:rsid w:val="0025263B"/>
    <w:rsid w:val="002526BF"/>
    <w:rsid w:val="00257ED4"/>
    <w:rsid w:val="0026260A"/>
    <w:rsid w:val="00264840"/>
    <w:rsid w:val="0028125E"/>
    <w:rsid w:val="002852B6"/>
    <w:rsid w:val="00285708"/>
    <w:rsid w:val="00285F74"/>
    <w:rsid w:val="00287D45"/>
    <w:rsid w:val="00290EA3"/>
    <w:rsid w:val="002B44D6"/>
    <w:rsid w:val="002C1B6D"/>
    <w:rsid w:val="002C31AC"/>
    <w:rsid w:val="002D285D"/>
    <w:rsid w:val="002D4643"/>
    <w:rsid w:val="002F0671"/>
    <w:rsid w:val="002F7A86"/>
    <w:rsid w:val="0030235D"/>
    <w:rsid w:val="0030363F"/>
    <w:rsid w:val="00303C09"/>
    <w:rsid w:val="00307527"/>
    <w:rsid w:val="00311C69"/>
    <w:rsid w:val="003166A7"/>
    <w:rsid w:val="00324D09"/>
    <w:rsid w:val="0033123E"/>
    <w:rsid w:val="0033360F"/>
    <w:rsid w:val="0034263E"/>
    <w:rsid w:val="00344B45"/>
    <w:rsid w:val="00353098"/>
    <w:rsid w:val="00353B35"/>
    <w:rsid w:val="003573C7"/>
    <w:rsid w:val="0036211E"/>
    <w:rsid w:val="00381C22"/>
    <w:rsid w:val="00385B9A"/>
    <w:rsid w:val="00392A5E"/>
    <w:rsid w:val="00393F48"/>
    <w:rsid w:val="003B090E"/>
    <w:rsid w:val="003B18F3"/>
    <w:rsid w:val="003B758E"/>
    <w:rsid w:val="003C4213"/>
    <w:rsid w:val="003C4E73"/>
    <w:rsid w:val="003D5EF0"/>
    <w:rsid w:val="003D67D7"/>
    <w:rsid w:val="003E6A8E"/>
    <w:rsid w:val="003F760D"/>
    <w:rsid w:val="004004BE"/>
    <w:rsid w:val="004200F7"/>
    <w:rsid w:val="0042088D"/>
    <w:rsid w:val="00424C6B"/>
    <w:rsid w:val="00425D74"/>
    <w:rsid w:val="00431912"/>
    <w:rsid w:val="00442760"/>
    <w:rsid w:val="00472F9A"/>
    <w:rsid w:val="00474560"/>
    <w:rsid w:val="00485E84"/>
    <w:rsid w:val="004864C1"/>
    <w:rsid w:val="004901A3"/>
    <w:rsid w:val="0049445B"/>
    <w:rsid w:val="00494A3D"/>
    <w:rsid w:val="004A2BD3"/>
    <w:rsid w:val="004B543D"/>
    <w:rsid w:val="004C6C35"/>
    <w:rsid w:val="004D594D"/>
    <w:rsid w:val="004D6A11"/>
    <w:rsid w:val="004E1174"/>
    <w:rsid w:val="004F4E34"/>
    <w:rsid w:val="004F5054"/>
    <w:rsid w:val="00502EA9"/>
    <w:rsid w:val="00513F35"/>
    <w:rsid w:val="0051696A"/>
    <w:rsid w:val="00533704"/>
    <w:rsid w:val="0054380F"/>
    <w:rsid w:val="00545B55"/>
    <w:rsid w:val="00563F11"/>
    <w:rsid w:val="00564B9D"/>
    <w:rsid w:val="00573FAB"/>
    <w:rsid w:val="00584342"/>
    <w:rsid w:val="00584BC0"/>
    <w:rsid w:val="00585AB5"/>
    <w:rsid w:val="00586F85"/>
    <w:rsid w:val="005935E2"/>
    <w:rsid w:val="005962D3"/>
    <w:rsid w:val="005A16F8"/>
    <w:rsid w:val="005B2530"/>
    <w:rsid w:val="005C6B93"/>
    <w:rsid w:val="005C7DD2"/>
    <w:rsid w:val="005D0F7D"/>
    <w:rsid w:val="005D6A1D"/>
    <w:rsid w:val="005D76B3"/>
    <w:rsid w:val="005F0563"/>
    <w:rsid w:val="005F117E"/>
    <w:rsid w:val="006156A5"/>
    <w:rsid w:val="00640223"/>
    <w:rsid w:val="00657D19"/>
    <w:rsid w:val="006768EA"/>
    <w:rsid w:val="00685F97"/>
    <w:rsid w:val="00690A66"/>
    <w:rsid w:val="0069102A"/>
    <w:rsid w:val="006A4AD6"/>
    <w:rsid w:val="006C312C"/>
    <w:rsid w:val="006E2BB7"/>
    <w:rsid w:val="006E5E0B"/>
    <w:rsid w:val="006F0648"/>
    <w:rsid w:val="00703932"/>
    <w:rsid w:val="00717A4E"/>
    <w:rsid w:val="007270E0"/>
    <w:rsid w:val="00731F9E"/>
    <w:rsid w:val="00737ECC"/>
    <w:rsid w:val="0074273E"/>
    <w:rsid w:val="00745E11"/>
    <w:rsid w:val="007814D8"/>
    <w:rsid w:val="00782109"/>
    <w:rsid w:val="0078211A"/>
    <w:rsid w:val="007830A6"/>
    <w:rsid w:val="007838FB"/>
    <w:rsid w:val="007862DE"/>
    <w:rsid w:val="007A0163"/>
    <w:rsid w:val="007A0D5B"/>
    <w:rsid w:val="007B285E"/>
    <w:rsid w:val="007B4858"/>
    <w:rsid w:val="007C35D6"/>
    <w:rsid w:val="007C6603"/>
    <w:rsid w:val="007D3F1C"/>
    <w:rsid w:val="007D5494"/>
    <w:rsid w:val="007E0A38"/>
    <w:rsid w:val="007E20F2"/>
    <w:rsid w:val="007E5CA5"/>
    <w:rsid w:val="007E705A"/>
    <w:rsid w:val="007F035B"/>
    <w:rsid w:val="007F2A3C"/>
    <w:rsid w:val="0080130E"/>
    <w:rsid w:val="00804786"/>
    <w:rsid w:val="00806F08"/>
    <w:rsid w:val="008077E1"/>
    <w:rsid w:val="0082582D"/>
    <w:rsid w:val="00836AB2"/>
    <w:rsid w:val="00870FA9"/>
    <w:rsid w:val="00881E24"/>
    <w:rsid w:val="00882606"/>
    <w:rsid w:val="0089298A"/>
    <w:rsid w:val="008B2CDC"/>
    <w:rsid w:val="008B663B"/>
    <w:rsid w:val="008B6B37"/>
    <w:rsid w:val="008C07B5"/>
    <w:rsid w:val="008D5311"/>
    <w:rsid w:val="008F2E45"/>
    <w:rsid w:val="00904456"/>
    <w:rsid w:val="00905832"/>
    <w:rsid w:val="00905CE6"/>
    <w:rsid w:val="00913E07"/>
    <w:rsid w:val="00913EB6"/>
    <w:rsid w:val="009204BF"/>
    <w:rsid w:val="00920A4B"/>
    <w:rsid w:val="00922C52"/>
    <w:rsid w:val="00926133"/>
    <w:rsid w:val="009302B8"/>
    <w:rsid w:val="00933235"/>
    <w:rsid w:val="00942973"/>
    <w:rsid w:val="00943147"/>
    <w:rsid w:val="00943430"/>
    <w:rsid w:val="00947C0D"/>
    <w:rsid w:val="00955129"/>
    <w:rsid w:val="009616BD"/>
    <w:rsid w:val="00961847"/>
    <w:rsid w:val="00971DD9"/>
    <w:rsid w:val="009732F5"/>
    <w:rsid w:val="00985CD1"/>
    <w:rsid w:val="009913C9"/>
    <w:rsid w:val="009B0B16"/>
    <w:rsid w:val="009B5E04"/>
    <w:rsid w:val="009D759D"/>
    <w:rsid w:val="009E7AC0"/>
    <w:rsid w:val="009F0D7E"/>
    <w:rsid w:val="009F3111"/>
    <w:rsid w:val="009F54A6"/>
    <w:rsid w:val="00A054B7"/>
    <w:rsid w:val="00A05EEB"/>
    <w:rsid w:val="00A067D3"/>
    <w:rsid w:val="00A1470B"/>
    <w:rsid w:val="00A14D6E"/>
    <w:rsid w:val="00A340CF"/>
    <w:rsid w:val="00A457AB"/>
    <w:rsid w:val="00A46BC1"/>
    <w:rsid w:val="00A50D29"/>
    <w:rsid w:val="00A530B9"/>
    <w:rsid w:val="00A53D6C"/>
    <w:rsid w:val="00A6109F"/>
    <w:rsid w:val="00A64870"/>
    <w:rsid w:val="00A653D2"/>
    <w:rsid w:val="00A668AF"/>
    <w:rsid w:val="00A71593"/>
    <w:rsid w:val="00A775A2"/>
    <w:rsid w:val="00A77604"/>
    <w:rsid w:val="00A925AE"/>
    <w:rsid w:val="00A947C2"/>
    <w:rsid w:val="00AA4B78"/>
    <w:rsid w:val="00AB2AC8"/>
    <w:rsid w:val="00AB4B99"/>
    <w:rsid w:val="00AD29B8"/>
    <w:rsid w:val="00AE1676"/>
    <w:rsid w:val="00AE3B2D"/>
    <w:rsid w:val="00AE72F0"/>
    <w:rsid w:val="00AF17FB"/>
    <w:rsid w:val="00B0328F"/>
    <w:rsid w:val="00B03FA4"/>
    <w:rsid w:val="00B074E1"/>
    <w:rsid w:val="00B17C82"/>
    <w:rsid w:val="00B2062D"/>
    <w:rsid w:val="00B33AB9"/>
    <w:rsid w:val="00B34391"/>
    <w:rsid w:val="00B4515A"/>
    <w:rsid w:val="00B477CE"/>
    <w:rsid w:val="00B51151"/>
    <w:rsid w:val="00B52226"/>
    <w:rsid w:val="00B52E6F"/>
    <w:rsid w:val="00B741B3"/>
    <w:rsid w:val="00B75C68"/>
    <w:rsid w:val="00B870EB"/>
    <w:rsid w:val="00B93C88"/>
    <w:rsid w:val="00B94394"/>
    <w:rsid w:val="00BA4FBA"/>
    <w:rsid w:val="00BA515E"/>
    <w:rsid w:val="00BB2775"/>
    <w:rsid w:val="00BB3D5A"/>
    <w:rsid w:val="00BD7BF8"/>
    <w:rsid w:val="00BE10BF"/>
    <w:rsid w:val="00BE419D"/>
    <w:rsid w:val="00BE4DCE"/>
    <w:rsid w:val="00BE7C15"/>
    <w:rsid w:val="00C04D3D"/>
    <w:rsid w:val="00C052AF"/>
    <w:rsid w:val="00C51618"/>
    <w:rsid w:val="00C5456C"/>
    <w:rsid w:val="00C5751C"/>
    <w:rsid w:val="00C65F8D"/>
    <w:rsid w:val="00C66B91"/>
    <w:rsid w:val="00C75707"/>
    <w:rsid w:val="00C82A5A"/>
    <w:rsid w:val="00C86EC3"/>
    <w:rsid w:val="00CA1673"/>
    <w:rsid w:val="00CA44FD"/>
    <w:rsid w:val="00CA7967"/>
    <w:rsid w:val="00CC26F4"/>
    <w:rsid w:val="00CD1A87"/>
    <w:rsid w:val="00CD35C6"/>
    <w:rsid w:val="00CD4FAD"/>
    <w:rsid w:val="00CE0281"/>
    <w:rsid w:val="00CE58FC"/>
    <w:rsid w:val="00D01503"/>
    <w:rsid w:val="00D03B10"/>
    <w:rsid w:val="00D12A29"/>
    <w:rsid w:val="00D1601F"/>
    <w:rsid w:val="00D32B5C"/>
    <w:rsid w:val="00D3657A"/>
    <w:rsid w:val="00D547D3"/>
    <w:rsid w:val="00D67839"/>
    <w:rsid w:val="00D700DE"/>
    <w:rsid w:val="00D9515B"/>
    <w:rsid w:val="00DA4E0E"/>
    <w:rsid w:val="00DB64A9"/>
    <w:rsid w:val="00DC0164"/>
    <w:rsid w:val="00DC0BAA"/>
    <w:rsid w:val="00E131D5"/>
    <w:rsid w:val="00E3729E"/>
    <w:rsid w:val="00E37337"/>
    <w:rsid w:val="00E407A9"/>
    <w:rsid w:val="00E5010B"/>
    <w:rsid w:val="00E614F5"/>
    <w:rsid w:val="00E61F93"/>
    <w:rsid w:val="00E73AA2"/>
    <w:rsid w:val="00E76FA9"/>
    <w:rsid w:val="00E80115"/>
    <w:rsid w:val="00EA64A6"/>
    <w:rsid w:val="00EC0A8E"/>
    <w:rsid w:val="00EC11E3"/>
    <w:rsid w:val="00EC130F"/>
    <w:rsid w:val="00EC2042"/>
    <w:rsid w:val="00ED2900"/>
    <w:rsid w:val="00ED3564"/>
    <w:rsid w:val="00ED48D0"/>
    <w:rsid w:val="00ED5B6A"/>
    <w:rsid w:val="00ED7EE6"/>
    <w:rsid w:val="00EE1EC7"/>
    <w:rsid w:val="00EE43F1"/>
    <w:rsid w:val="00EF1246"/>
    <w:rsid w:val="00EF234A"/>
    <w:rsid w:val="00EF6807"/>
    <w:rsid w:val="00F05464"/>
    <w:rsid w:val="00F065AD"/>
    <w:rsid w:val="00F10983"/>
    <w:rsid w:val="00F2546B"/>
    <w:rsid w:val="00F45ED8"/>
    <w:rsid w:val="00F6058E"/>
    <w:rsid w:val="00F65844"/>
    <w:rsid w:val="00F65F19"/>
    <w:rsid w:val="00FA260E"/>
    <w:rsid w:val="00FB4FC8"/>
    <w:rsid w:val="00FB7420"/>
    <w:rsid w:val="00FC3551"/>
    <w:rsid w:val="00FD4134"/>
    <w:rsid w:val="00FE65C9"/>
    <w:rsid w:val="00FF4C22"/>
    <w:rsid w:val="0A75924C"/>
    <w:rsid w:val="2AD083B2"/>
    <w:rsid w:val="6CD28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B3A97"/>
  <w15:docId w15:val="{367AA2E4-11BE-4CCF-8288-B647906E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E38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8C5"/>
    <w:rPr>
      <w:rFonts w:ascii="Tahoma" w:hAnsi="Tahoma" w:cs="Tahoma"/>
      <w:sz w:val="16"/>
      <w:szCs w:val="16"/>
    </w:rPr>
  </w:style>
  <w:style w:type="character" w:styleId="Hyperlink">
    <w:name w:val="Hyperlink"/>
    <w:basedOn w:val="DefaultParagraphFont"/>
    <w:uiPriority w:val="99"/>
    <w:unhideWhenUsed/>
    <w:rsid w:val="000E38C5"/>
    <w:rPr>
      <w:color w:val="0000FF"/>
      <w:u w:val="single"/>
    </w:rPr>
  </w:style>
  <w:style w:type="paragraph" w:styleId="Header">
    <w:name w:val="header"/>
    <w:basedOn w:val="Normal"/>
    <w:link w:val="HeaderChar"/>
    <w:uiPriority w:val="99"/>
    <w:unhideWhenUsed/>
    <w:rsid w:val="000E3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8C5"/>
  </w:style>
  <w:style w:type="paragraph" w:styleId="Footer">
    <w:name w:val="footer"/>
    <w:basedOn w:val="Normal"/>
    <w:link w:val="FooterChar"/>
    <w:uiPriority w:val="99"/>
    <w:unhideWhenUsed/>
    <w:rsid w:val="000E3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8C5"/>
  </w:style>
  <w:style w:type="paragraph" w:styleId="ListParagraph">
    <w:name w:val="List Paragraph"/>
    <w:basedOn w:val="Normal"/>
    <w:uiPriority w:val="34"/>
    <w:qFormat/>
    <w:rsid w:val="00203816"/>
    <w:pPr>
      <w:ind w:left="720"/>
      <w:contextualSpacing/>
    </w:pPr>
  </w:style>
  <w:style w:type="paragraph" w:styleId="BodyText">
    <w:name w:val="Body Text"/>
    <w:basedOn w:val="Normal"/>
    <w:link w:val="BodyTextChar"/>
    <w:semiHidden/>
    <w:rsid w:val="00344B45"/>
    <w:pPr>
      <w:widowControl w:val="0"/>
      <w:suppressAutoHyphens/>
      <w:overflowPunct w:val="0"/>
      <w:autoSpaceDE w:val="0"/>
      <w:spacing w:before="120" w:after="120" w:line="240" w:lineRule="auto"/>
      <w:ind w:left="2520"/>
      <w:textAlignment w:val="baseline"/>
    </w:pPr>
    <w:rPr>
      <w:rFonts w:ascii="Times New Roman" w:eastAsia="Times New Roman" w:hAnsi="Times New Roman" w:cs="Times New Roman"/>
      <w:sz w:val="20"/>
      <w:szCs w:val="20"/>
      <w:lang w:eastAsia="ar-SA"/>
    </w:rPr>
  </w:style>
  <w:style w:type="character" w:customStyle="1" w:styleId="BodyTextChar">
    <w:name w:val="Body Text Char"/>
    <w:basedOn w:val="DefaultParagraphFont"/>
    <w:link w:val="BodyText"/>
    <w:semiHidden/>
    <w:rsid w:val="00344B45"/>
    <w:rPr>
      <w:rFonts w:ascii="Times New Roman" w:eastAsia="Times New Roman" w:hAnsi="Times New Roman" w:cs="Times New Roman"/>
      <w:sz w:val="20"/>
      <w:szCs w:val="20"/>
      <w:lang w:eastAsia="ar-SA"/>
    </w:rPr>
  </w:style>
  <w:style w:type="paragraph" w:styleId="NormalWeb">
    <w:name w:val="Normal (Web)"/>
    <w:basedOn w:val="Normal"/>
    <w:uiPriority w:val="99"/>
    <w:unhideWhenUsed/>
    <w:rsid w:val="0049445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872115">
      <w:bodyDiv w:val="1"/>
      <w:marLeft w:val="0"/>
      <w:marRight w:val="0"/>
      <w:marTop w:val="0"/>
      <w:marBottom w:val="0"/>
      <w:divBdr>
        <w:top w:val="none" w:sz="0" w:space="0" w:color="auto"/>
        <w:left w:val="none" w:sz="0" w:space="0" w:color="auto"/>
        <w:bottom w:val="none" w:sz="0" w:space="0" w:color="auto"/>
        <w:right w:val="none" w:sz="0" w:space="0" w:color="auto"/>
      </w:divBdr>
    </w:div>
    <w:div w:id="1529564530">
      <w:bodyDiv w:val="1"/>
      <w:marLeft w:val="0"/>
      <w:marRight w:val="0"/>
      <w:marTop w:val="0"/>
      <w:marBottom w:val="0"/>
      <w:divBdr>
        <w:top w:val="none" w:sz="0" w:space="0" w:color="auto"/>
        <w:left w:val="none" w:sz="0" w:space="0" w:color="auto"/>
        <w:bottom w:val="none" w:sz="0" w:space="0" w:color="auto"/>
        <w:right w:val="none" w:sz="0" w:space="0" w:color="auto"/>
      </w:divBdr>
    </w:div>
    <w:div w:id="1823233200">
      <w:bodyDiv w:val="1"/>
      <w:marLeft w:val="0"/>
      <w:marRight w:val="0"/>
      <w:marTop w:val="0"/>
      <w:marBottom w:val="0"/>
      <w:divBdr>
        <w:top w:val="none" w:sz="0" w:space="0" w:color="auto"/>
        <w:left w:val="none" w:sz="0" w:space="0" w:color="auto"/>
        <w:bottom w:val="none" w:sz="0" w:space="0" w:color="auto"/>
        <w:right w:val="none" w:sz="0" w:space="0" w:color="auto"/>
      </w:divBdr>
    </w:div>
    <w:div w:id="208347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irstsource.com/uk/insurance/overview"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firstsource.com/uk/banking-and-finance/overview"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irstsource.com/uk/telecom-and-media/overview" TargetMode="External"/><Relationship Id="rId5" Type="http://schemas.openxmlformats.org/officeDocument/2006/relationships/numbering" Target="numbering.xml"/><Relationship Id="rId15" Type="http://schemas.openxmlformats.org/officeDocument/2006/relationships/hyperlink" Target="http://www.firstsource.com/uk/publishing/overview"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irstsource.com/uk/healthcare/overview"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007.png@01D73130.A0FB3D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MemberName xmlns="5007072a-a938-487a-8240-4937b673520a">
      <UserInfo>
        <DisplayName>Charmi Ganatra</DisplayName>
        <AccountId>84</AccountId>
        <AccountType/>
      </UserInfo>
    </MemberName>
    <SharedWithUsers xmlns="3647f428-755a-4a58-b861-d67c13a7712e">
      <UserInfo>
        <DisplayName>Charmi Ganatra</DisplayName>
        <AccountId>84</AccountId>
        <AccountType/>
      </UserInfo>
      <UserInfo>
        <DisplayName>Waseem Khan</DisplayName>
        <AccountId>129</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25F48451C722478FE55665FCA9058B" ma:contentTypeVersion="14" ma:contentTypeDescription="Create a new document." ma:contentTypeScope="" ma:versionID="35192009e3f3bfb6d8dbd8ea1ebce658">
  <xsd:schema xmlns:xsd="http://www.w3.org/2001/XMLSchema" xmlns:xs="http://www.w3.org/2001/XMLSchema" xmlns:p="http://schemas.microsoft.com/office/2006/metadata/properties" xmlns:ns1="http://schemas.microsoft.com/sharepoint/v3" xmlns:ns2="5007072a-a938-487a-8240-4937b673520a" xmlns:ns3="3647f428-755a-4a58-b861-d67c13a7712e" targetNamespace="http://schemas.microsoft.com/office/2006/metadata/properties" ma:root="true" ma:fieldsID="82d6ee36612bae11f951cfe4469dc0ad" ns1:_="" ns2:_="" ns3:_="">
    <xsd:import namespace="http://schemas.microsoft.com/sharepoint/v3"/>
    <xsd:import namespace="5007072a-a938-487a-8240-4937b673520a"/>
    <xsd:import namespace="3647f428-755a-4a58-b861-d67c13a7712e"/>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mberName" minOccurs="0"/>
                <xsd:element ref="ns3:SharedWithUsers" minOccurs="0"/>
                <xsd:element ref="ns3:SharedWithDetails"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7072a-a938-487a-8240-4937b673520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mberName" ma:index="12" nillable="true" ma:displayName="MemberName" ma:indexed="true" ma:list="UserInfo" ma:SharePointGroup="0" ma:internalName="MemberNam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47f428-755a-4a58-b861-d67c13a7712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45BF62-0C99-4DA6-BDFB-F0E0C05BDBD0}">
  <ds:schemaRefs>
    <ds:schemaRef ds:uri="http://schemas.microsoft.com/sharepoint/v3/contenttype/forms"/>
  </ds:schemaRefs>
</ds:datastoreItem>
</file>

<file path=customXml/itemProps2.xml><?xml version="1.0" encoding="utf-8"?>
<ds:datastoreItem xmlns:ds="http://schemas.openxmlformats.org/officeDocument/2006/customXml" ds:itemID="{6867DFDF-4400-420C-B06F-5C8AEA4F6EBD}">
  <ds:schemaRefs>
    <ds:schemaRef ds:uri="http://schemas.openxmlformats.org/officeDocument/2006/bibliography"/>
  </ds:schemaRefs>
</ds:datastoreItem>
</file>

<file path=customXml/itemProps3.xml><?xml version="1.0" encoding="utf-8"?>
<ds:datastoreItem xmlns:ds="http://schemas.openxmlformats.org/officeDocument/2006/customXml" ds:itemID="{617D26BA-480A-47F6-9EFE-5A157C75C8BB}">
  <ds:schemaRefs>
    <ds:schemaRef ds:uri="http://schemas.microsoft.com/office/2006/metadata/properties"/>
    <ds:schemaRef ds:uri="http://schemas.microsoft.com/office/infopath/2007/PartnerControls"/>
    <ds:schemaRef ds:uri="http://schemas.microsoft.com/sharepoint/v3"/>
    <ds:schemaRef ds:uri="5007072a-a938-487a-8240-4937b673520a"/>
    <ds:schemaRef ds:uri="3647f428-755a-4a58-b861-d67c13a7712e"/>
  </ds:schemaRefs>
</ds:datastoreItem>
</file>

<file path=customXml/itemProps4.xml><?xml version="1.0" encoding="utf-8"?>
<ds:datastoreItem xmlns:ds="http://schemas.openxmlformats.org/officeDocument/2006/customXml" ds:itemID="{0C6F90FF-F96E-4FB6-A3D0-0CDD35582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07072a-a938-487a-8240-4937b673520a"/>
    <ds:schemaRef ds:uri="3647f428-755a-4a58-b861-d67c13a77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2027</Words>
  <Characters>11558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komal parekh</dc:creator>
  <cp:lastModifiedBy>Priyank Dalal</cp:lastModifiedBy>
  <cp:revision>113</cp:revision>
  <dcterms:created xsi:type="dcterms:W3CDTF">2015-02-24T12:13:00Z</dcterms:created>
  <dcterms:modified xsi:type="dcterms:W3CDTF">2021-11-17T10:19:00Z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0x010100C525F48451C722478FE55665FCA9058B</vt:lpwstr>
  </property>
  <property fmtid="{D5CDD505-2E9C-101B-9397-08002B2CF9AE}" pid="3" name="Order">
    <vt:r8>1084300</vt:r8>
  </property>
  <property fmtid="{D5CDD505-2E9C-101B-9397-08002B2CF9AE}" pid="4" name="ComplianceAssetId">
    <vt:lpwstr/>
  </property>
  <property fmtid="{D5CDD505-2E9C-101B-9397-08002B2CF9AE}" pid="5" name="TaxKeyword">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ies>
</file>