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C2A4" w14:textId="77777777" w:rsidR="00FB5D23" w:rsidRDefault="00A913E2">
      <w:pPr>
        <w:spacing w:after="0" w:line="259" w:lineRule="auto"/>
        <w:ind w:left="0" w:firstLine="0"/>
        <w:jc w:val="right"/>
      </w:pPr>
      <w:r>
        <w:rPr>
          <w:b/>
          <w:i/>
        </w:rPr>
        <w:t xml:space="preserve"> </w:t>
      </w:r>
    </w:p>
    <w:p w14:paraId="5DE6C3C0" w14:textId="1981742A" w:rsidR="00FB5D23" w:rsidRDefault="00A913E2">
      <w:pPr>
        <w:spacing w:after="591" w:line="238" w:lineRule="auto"/>
        <w:ind w:left="643" w:firstLine="0"/>
        <w:jc w:val="right"/>
      </w:pPr>
      <w:r>
        <w:rPr>
          <w:b/>
          <w:i/>
        </w:rPr>
        <w:t xml:space="preserve">                                                                                             </w:t>
      </w:r>
      <w:r>
        <w:rPr>
          <w:b/>
          <w:i/>
          <w:u w:val="double" w:color="000000"/>
        </w:rPr>
        <w:t>Manual for Universities</w:t>
      </w:r>
      <w:r>
        <w:rPr>
          <w:b/>
          <w:i/>
        </w:rPr>
        <w:t xml:space="preserve"> </w:t>
      </w:r>
    </w:p>
    <w:p w14:paraId="78F08319" w14:textId="77777777" w:rsidR="00FB5D23" w:rsidRDefault="00A913E2">
      <w:pPr>
        <w:spacing w:after="74" w:line="259" w:lineRule="auto"/>
        <w:ind w:left="1071" w:firstLine="0"/>
        <w:jc w:val="center"/>
      </w:pPr>
      <w:r>
        <w:rPr>
          <w:sz w:val="22"/>
        </w:rPr>
        <w:t xml:space="preserve"> </w:t>
      </w:r>
    </w:p>
    <w:p w14:paraId="3DE25AEE" w14:textId="77777777" w:rsidR="00FB5D23" w:rsidRDefault="00A913E2">
      <w:pPr>
        <w:pStyle w:val="Heading1"/>
        <w:ind w:left="319" w:hanging="319"/>
      </w:pPr>
      <w:r>
        <w:t xml:space="preserve">Data Templates / Documents </w:t>
      </w:r>
    </w:p>
    <w:p w14:paraId="2FC73840" w14:textId="77777777" w:rsidR="00FB5D23" w:rsidRDefault="00A913E2">
      <w:pPr>
        <w:spacing w:after="0" w:line="259" w:lineRule="auto"/>
        <w:ind w:left="15" w:firstLine="0"/>
        <w:jc w:val="center"/>
      </w:pPr>
      <w:r>
        <w:rPr>
          <w:b/>
          <w:sz w:val="32"/>
        </w:rPr>
        <w:t xml:space="preserve"> </w:t>
      </w:r>
    </w:p>
    <w:p w14:paraId="08C5B649" w14:textId="77777777" w:rsidR="00FB5D23" w:rsidRDefault="00A913E2">
      <w:pPr>
        <w:spacing w:after="0" w:line="259" w:lineRule="auto"/>
        <w:ind w:left="0" w:right="61" w:firstLine="0"/>
        <w:jc w:val="center"/>
      </w:pPr>
      <w:r>
        <w:rPr>
          <w:sz w:val="32"/>
        </w:rPr>
        <w:t>(Quantitative Metrics)</w:t>
      </w:r>
      <w:r>
        <w:rPr>
          <w:b/>
          <w:sz w:val="32"/>
          <w:vertAlign w:val="subscript"/>
        </w:rPr>
        <w:t xml:space="preserve"> </w:t>
      </w:r>
    </w:p>
    <w:p w14:paraId="23EEC97D" w14:textId="67C65B12" w:rsidR="00FB5D23" w:rsidRDefault="00A913E2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1AB49861" w14:textId="77777777" w:rsidR="00FB5D23" w:rsidRDefault="00A913E2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1D467E28" w14:textId="77777777" w:rsidR="00FB5D23" w:rsidRDefault="00A913E2">
      <w:pPr>
        <w:ind w:left="-5" w:right="50"/>
      </w:pPr>
      <w:r>
        <w:t>The online formats (Templates) for submitting data with respect to Quantitative Metrics (</w:t>
      </w:r>
      <w:proofErr w:type="spellStart"/>
      <w:r>
        <w:t>Q</w:t>
      </w:r>
      <w:r>
        <w:rPr>
          <w:vertAlign w:val="subscript"/>
        </w:rPr>
        <w:t>n</w:t>
      </w:r>
      <w:r>
        <w:t>M</w:t>
      </w:r>
      <w:proofErr w:type="spellEnd"/>
      <w:r>
        <w:t xml:space="preserve">) are given in consecutive pages. </w:t>
      </w:r>
    </w:p>
    <w:p w14:paraId="346291DC" w14:textId="77777777" w:rsidR="00FB5D23" w:rsidRDefault="00A913E2">
      <w:pPr>
        <w:spacing w:after="0" w:line="259" w:lineRule="auto"/>
        <w:ind w:left="0" w:firstLine="0"/>
        <w:jc w:val="left"/>
      </w:pPr>
      <w:r>
        <w:t xml:space="preserve"> </w:t>
      </w:r>
    </w:p>
    <w:p w14:paraId="448269C8" w14:textId="77777777" w:rsidR="00FB5D23" w:rsidRDefault="00A913E2">
      <w:pPr>
        <w:spacing w:after="8" w:line="252" w:lineRule="auto"/>
        <w:ind w:right="504"/>
        <w:jc w:val="left"/>
      </w:pPr>
      <w:r>
        <w:rPr>
          <w:b/>
        </w:rPr>
        <w:t xml:space="preserve">Kindly Note: </w:t>
      </w:r>
    </w:p>
    <w:p w14:paraId="5A20F4B9" w14:textId="77777777" w:rsidR="00FB5D23" w:rsidRDefault="00A913E2">
      <w:pPr>
        <w:ind w:left="-5" w:right="50"/>
      </w:pPr>
      <w:r>
        <w:t xml:space="preserve">For each Quantitative Metric the kinds of data to be uploaded are indicated in tabular form and/ or documents required are listed. </w:t>
      </w:r>
    </w:p>
    <w:p w14:paraId="3D593998" w14:textId="77777777" w:rsidR="00FB5D23" w:rsidRDefault="00A913E2">
      <w:pPr>
        <w:spacing w:after="0" w:line="259" w:lineRule="auto"/>
        <w:ind w:left="0" w:firstLine="0"/>
        <w:jc w:val="left"/>
      </w:pPr>
      <w:r>
        <w:t xml:space="preserve"> </w:t>
      </w:r>
    </w:p>
    <w:p w14:paraId="230354A3" w14:textId="77777777" w:rsidR="00FB5D23" w:rsidRDefault="00A913E2">
      <w:pPr>
        <w:numPr>
          <w:ilvl w:val="0"/>
          <w:numId w:val="1"/>
        </w:numPr>
        <w:ind w:right="50" w:hanging="360"/>
      </w:pPr>
      <w:r>
        <w:t xml:space="preserve">Documents such as minutes of meeting, decisions, statements of accounts, award letters, letters of appointments, etc., need to be uploaded as required; wherever these are in bulk, hyperlinks to the appropriate website be given. </w:t>
      </w:r>
    </w:p>
    <w:p w14:paraId="51D2B194" w14:textId="77777777" w:rsidR="00FB5D23" w:rsidRDefault="00A913E2">
      <w:pPr>
        <w:spacing w:after="0" w:line="259" w:lineRule="auto"/>
        <w:ind w:left="720" w:firstLine="0"/>
        <w:jc w:val="left"/>
      </w:pPr>
      <w:r>
        <w:t xml:space="preserve"> </w:t>
      </w:r>
    </w:p>
    <w:p w14:paraId="1AF355BB" w14:textId="77777777" w:rsidR="00FB5D23" w:rsidRDefault="00A913E2">
      <w:pPr>
        <w:numPr>
          <w:ilvl w:val="0"/>
          <w:numId w:val="1"/>
        </w:numPr>
        <w:ind w:right="50" w:hanging="360"/>
      </w:pPr>
      <w:r>
        <w:t xml:space="preserve">There could be some variation in the metrics from the QIF; this is due to rendering it to the IT format for online submission. </w:t>
      </w:r>
    </w:p>
    <w:p w14:paraId="042CAE0B" w14:textId="77777777" w:rsidR="00FB5D23" w:rsidRDefault="00A913E2">
      <w:pPr>
        <w:spacing w:after="232" w:line="259" w:lineRule="auto"/>
        <w:ind w:left="72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411D9DEF" w14:textId="77777777" w:rsidR="00FB5D23" w:rsidRDefault="00A913E2">
      <w:pPr>
        <w:numPr>
          <w:ilvl w:val="0"/>
          <w:numId w:val="1"/>
        </w:numPr>
        <w:spacing w:after="72"/>
        <w:ind w:right="50" w:hanging="360"/>
      </w:pPr>
      <w:r>
        <w:t xml:space="preserve">The list of documents to be uploaded is only suggestive. If the Institution has any other relevant documents to substantiate its claims, the same may also be uploaded. </w:t>
      </w:r>
    </w:p>
    <w:p w14:paraId="2840ADAC" w14:textId="77777777" w:rsidR="00FB5D23" w:rsidRDefault="00A913E2">
      <w:pPr>
        <w:spacing w:after="0" w:line="259" w:lineRule="auto"/>
        <w:ind w:left="720" w:firstLine="0"/>
        <w:jc w:val="left"/>
      </w:pPr>
      <w:r>
        <w:rPr>
          <w:sz w:val="32"/>
        </w:rPr>
        <w:t xml:space="preserve"> </w:t>
      </w:r>
    </w:p>
    <w:p w14:paraId="54535CC6" w14:textId="77777777" w:rsidR="00FB5D23" w:rsidRDefault="00A913E2">
      <w:pPr>
        <w:spacing w:after="0" w:line="259" w:lineRule="auto"/>
        <w:ind w:left="720" w:firstLine="0"/>
        <w:jc w:val="left"/>
      </w:pPr>
      <w:r>
        <w:rPr>
          <w:sz w:val="32"/>
        </w:rPr>
        <w:t xml:space="preserve"> </w:t>
      </w:r>
    </w:p>
    <w:p w14:paraId="1D1B081A" w14:textId="77777777" w:rsidR="00FB5D23" w:rsidRDefault="00A913E2">
      <w:pPr>
        <w:spacing w:after="0" w:line="259" w:lineRule="auto"/>
        <w:ind w:left="720" w:firstLine="0"/>
        <w:jc w:val="left"/>
      </w:pPr>
      <w:r>
        <w:rPr>
          <w:sz w:val="32"/>
        </w:rPr>
        <w:t xml:space="preserve"> </w:t>
      </w:r>
    </w:p>
    <w:p w14:paraId="31127DB3" w14:textId="77777777" w:rsidR="00FB5D23" w:rsidRDefault="00A913E2">
      <w:pPr>
        <w:spacing w:after="0" w:line="259" w:lineRule="auto"/>
        <w:ind w:left="720" w:firstLine="0"/>
        <w:jc w:val="left"/>
      </w:pPr>
      <w:r>
        <w:rPr>
          <w:sz w:val="32"/>
        </w:rPr>
        <w:t xml:space="preserve"> </w:t>
      </w:r>
    </w:p>
    <w:p w14:paraId="2D6D14F8" w14:textId="77777777" w:rsidR="00FB5D23" w:rsidRDefault="00A913E2">
      <w:pPr>
        <w:spacing w:after="0" w:line="259" w:lineRule="auto"/>
        <w:ind w:left="720" w:firstLine="0"/>
        <w:jc w:val="left"/>
      </w:pPr>
      <w:r>
        <w:rPr>
          <w:sz w:val="32"/>
        </w:rPr>
        <w:t xml:space="preserve"> </w:t>
      </w:r>
    </w:p>
    <w:p w14:paraId="4CCA38DF" w14:textId="77777777" w:rsidR="00FB5D23" w:rsidRDefault="00A913E2">
      <w:pPr>
        <w:spacing w:after="0" w:line="259" w:lineRule="auto"/>
        <w:ind w:left="720" w:firstLine="0"/>
        <w:jc w:val="left"/>
      </w:pPr>
      <w:r>
        <w:rPr>
          <w:sz w:val="32"/>
        </w:rPr>
        <w:t xml:space="preserve"> </w:t>
      </w:r>
    </w:p>
    <w:p w14:paraId="04F4A77F" w14:textId="77777777" w:rsidR="00FB5D23" w:rsidRDefault="00A913E2">
      <w:pPr>
        <w:spacing w:after="0" w:line="259" w:lineRule="auto"/>
        <w:ind w:left="720" w:firstLine="0"/>
        <w:jc w:val="left"/>
      </w:pPr>
      <w:r>
        <w:rPr>
          <w:sz w:val="32"/>
        </w:rPr>
        <w:t xml:space="preserve"> </w:t>
      </w:r>
    </w:p>
    <w:p w14:paraId="38CA5681" w14:textId="77777777" w:rsidR="00FB5D23" w:rsidRDefault="00A913E2">
      <w:pPr>
        <w:spacing w:after="0" w:line="259" w:lineRule="auto"/>
        <w:ind w:left="720" w:firstLine="0"/>
        <w:jc w:val="left"/>
      </w:pPr>
      <w:r>
        <w:rPr>
          <w:sz w:val="32"/>
        </w:rPr>
        <w:t xml:space="preserve"> </w:t>
      </w:r>
    </w:p>
    <w:p w14:paraId="45656283" w14:textId="77777777" w:rsidR="00FB5D23" w:rsidRDefault="00A913E2">
      <w:pPr>
        <w:spacing w:after="0" w:line="259" w:lineRule="auto"/>
        <w:ind w:left="720" w:firstLine="0"/>
        <w:jc w:val="left"/>
      </w:pPr>
      <w:r>
        <w:rPr>
          <w:sz w:val="32"/>
        </w:rPr>
        <w:t xml:space="preserve"> </w:t>
      </w:r>
    </w:p>
    <w:p w14:paraId="5D8118A6" w14:textId="77777777" w:rsidR="00FB5D23" w:rsidRDefault="00A913E2">
      <w:pPr>
        <w:spacing w:after="0" w:line="259" w:lineRule="auto"/>
        <w:ind w:left="720" w:firstLine="0"/>
        <w:jc w:val="left"/>
      </w:pPr>
      <w:r>
        <w:rPr>
          <w:sz w:val="32"/>
        </w:rPr>
        <w:t xml:space="preserve"> </w:t>
      </w:r>
    </w:p>
    <w:p w14:paraId="3C9B8913" w14:textId="77777777" w:rsidR="00FB5D23" w:rsidRDefault="00A913E2">
      <w:pPr>
        <w:spacing w:after="0" w:line="259" w:lineRule="auto"/>
        <w:ind w:left="720" w:firstLine="0"/>
        <w:jc w:val="left"/>
      </w:pPr>
      <w:r>
        <w:rPr>
          <w:sz w:val="32"/>
        </w:rPr>
        <w:t xml:space="preserve"> </w:t>
      </w:r>
    </w:p>
    <w:p w14:paraId="35E65F8A" w14:textId="77777777" w:rsidR="00FB5D23" w:rsidRDefault="00A913E2">
      <w:pPr>
        <w:spacing w:after="0" w:line="259" w:lineRule="auto"/>
        <w:ind w:left="720" w:firstLine="0"/>
        <w:jc w:val="left"/>
      </w:pPr>
      <w:r>
        <w:rPr>
          <w:sz w:val="32"/>
        </w:rPr>
        <w:t xml:space="preserve"> </w:t>
      </w:r>
    </w:p>
    <w:p w14:paraId="61EC0F77" w14:textId="77777777" w:rsidR="00FB5D23" w:rsidRDefault="00A913E2">
      <w:pPr>
        <w:spacing w:after="0" w:line="259" w:lineRule="auto"/>
        <w:ind w:left="720" w:firstLine="0"/>
        <w:jc w:val="left"/>
      </w:pPr>
      <w:r>
        <w:rPr>
          <w:sz w:val="32"/>
        </w:rPr>
        <w:t xml:space="preserve"> </w:t>
      </w:r>
    </w:p>
    <w:p w14:paraId="1E2C458A" w14:textId="77777777" w:rsidR="00FB5D23" w:rsidRDefault="00A913E2" w:rsidP="00AD09E8">
      <w:pPr>
        <w:spacing w:after="0" w:line="259" w:lineRule="auto"/>
        <w:ind w:left="720" w:firstLine="0"/>
        <w:jc w:val="left"/>
      </w:pPr>
      <w:r>
        <w:rPr>
          <w:sz w:val="32"/>
        </w:rPr>
        <w:t xml:space="preserve"> </w:t>
      </w:r>
    </w:p>
    <w:p w14:paraId="14F1522B" w14:textId="77777777" w:rsidR="00AD09E8" w:rsidRDefault="00AD09E8" w:rsidP="00AD09E8">
      <w:pPr>
        <w:spacing w:after="0" w:line="259" w:lineRule="auto"/>
        <w:ind w:left="720" w:firstLine="0"/>
        <w:jc w:val="left"/>
      </w:pPr>
    </w:p>
    <w:p w14:paraId="15C21300" w14:textId="77777777" w:rsidR="00AD09E8" w:rsidRDefault="00AD09E8" w:rsidP="00AD09E8">
      <w:pPr>
        <w:spacing w:after="0" w:line="259" w:lineRule="auto"/>
        <w:ind w:left="720" w:firstLine="0"/>
        <w:jc w:val="left"/>
      </w:pPr>
    </w:p>
    <w:p w14:paraId="5E878B88" w14:textId="77777777" w:rsidR="00AD09E8" w:rsidRDefault="00AD09E8" w:rsidP="00AD09E8">
      <w:pPr>
        <w:spacing w:after="0" w:line="259" w:lineRule="auto"/>
        <w:ind w:left="720" w:firstLine="0"/>
        <w:jc w:val="left"/>
      </w:pPr>
    </w:p>
    <w:p w14:paraId="641B32E0" w14:textId="77777777" w:rsidR="00AD09E8" w:rsidRDefault="00AD09E8" w:rsidP="00AD09E8">
      <w:pPr>
        <w:spacing w:after="0" w:line="259" w:lineRule="auto"/>
        <w:ind w:left="720" w:firstLine="0"/>
        <w:jc w:val="left"/>
      </w:pPr>
    </w:p>
    <w:p w14:paraId="06386913" w14:textId="77777777" w:rsidR="00AD09E8" w:rsidRDefault="00AD09E8" w:rsidP="00AD09E8">
      <w:pPr>
        <w:spacing w:after="0" w:line="259" w:lineRule="auto"/>
        <w:ind w:left="0" w:firstLine="0"/>
        <w:jc w:val="left"/>
      </w:pPr>
    </w:p>
    <w:p w14:paraId="7D99E1D3" w14:textId="35218A54" w:rsidR="00AD09E8" w:rsidRDefault="00AD09E8" w:rsidP="00AD09E8">
      <w:pPr>
        <w:spacing w:after="0" w:line="259" w:lineRule="auto"/>
        <w:ind w:left="0" w:firstLine="0"/>
        <w:jc w:val="left"/>
        <w:sectPr w:rsidR="00AD09E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899" w:h="16841"/>
          <w:pgMar w:top="1440" w:right="1376" w:bottom="1440" w:left="1361" w:header="720" w:footer="720" w:gutter="0"/>
          <w:cols w:space="720"/>
        </w:sectPr>
      </w:pPr>
    </w:p>
    <w:p w14:paraId="137951F8" w14:textId="77777777" w:rsidR="00FB5D23" w:rsidRDefault="00A913E2">
      <w:pPr>
        <w:spacing w:after="13" w:line="259" w:lineRule="auto"/>
        <w:ind w:left="792" w:firstLine="0"/>
        <w:jc w:val="left"/>
      </w:pPr>
      <w:r>
        <w:rPr>
          <w:sz w:val="28"/>
        </w:rPr>
        <w:lastRenderedPageBreak/>
        <w:t xml:space="preserve"> </w:t>
      </w:r>
    </w:p>
    <w:p w14:paraId="304A4361" w14:textId="77777777" w:rsidR="00FB5D23" w:rsidRDefault="00A913E2">
      <w:pPr>
        <w:pStyle w:val="Heading1"/>
        <w:numPr>
          <w:ilvl w:val="0"/>
          <w:numId w:val="0"/>
        </w:numPr>
        <w:ind w:right="2720"/>
        <w:jc w:val="right"/>
      </w:pPr>
      <w:r>
        <w:t xml:space="preserve">   Data Templates / Documents - Quantitative Metrics (</w:t>
      </w:r>
      <w:proofErr w:type="spellStart"/>
      <w:r>
        <w:t>Q</w:t>
      </w:r>
      <w:r>
        <w:rPr>
          <w:vertAlign w:val="subscript"/>
        </w:rPr>
        <w:t>n</w:t>
      </w:r>
      <w:r>
        <w:t>M</w:t>
      </w:r>
      <w:proofErr w:type="spellEnd"/>
      <w:r>
        <w:t xml:space="preserve">) </w:t>
      </w:r>
    </w:p>
    <w:p w14:paraId="2C07A121" w14:textId="77777777" w:rsidR="00FB5D23" w:rsidRDefault="00A913E2">
      <w:pPr>
        <w:spacing w:after="0" w:line="259" w:lineRule="auto"/>
        <w:ind w:left="792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14652" w:type="dxa"/>
        <w:tblInd w:w="-108" w:type="dxa"/>
        <w:tblCellMar>
          <w:top w:w="7" w:type="dxa"/>
          <w:left w:w="106" w:type="dxa"/>
          <w:bottom w:w="5" w:type="dxa"/>
          <w:right w:w="55" w:type="dxa"/>
        </w:tblCellMar>
        <w:tblLook w:val="04A0" w:firstRow="1" w:lastRow="0" w:firstColumn="1" w:lastColumn="0" w:noHBand="0" w:noVBand="1"/>
      </w:tblPr>
      <w:tblGrid>
        <w:gridCol w:w="624"/>
        <w:gridCol w:w="1270"/>
        <w:gridCol w:w="1416"/>
        <w:gridCol w:w="1136"/>
        <w:gridCol w:w="1558"/>
        <w:gridCol w:w="3120"/>
        <w:gridCol w:w="1985"/>
        <w:gridCol w:w="1985"/>
        <w:gridCol w:w="1558"/>
      </w:tblGrid>
      <w:tr w:rsidR="00FB5D23" w14:paraId="3BC91F27" w14:textId="77777777">
        <w:trPr>
          <w:trHeight w:val="516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D2E0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Sl. </w:t>
            </w:r>
          </w:p>
          <w:p w14:paraId="639AACFC" w14:textId="77777777" w:rsidR="00FB5D23" w:rsidRDefault="00A913E2">
            <w:pPr>
              <w:spacing w:after="0" w:line="259" w:lineRule="auto"/>
              <w:ind w:left="2" w:firstLine="0"/>
            </w:pPr>
            <w:r>
              <w:rPr>
                <w:b/>
                <w:sz w:val="22"/>
              </w:rPr>
              <w:t>NO.</w:t>
            </w:r>
            <w:r>
              <w:rPr>
                <w:b/>
              </w:rPr>
              <w:t xml:space="preserve"> </w:t>
            </w:r>
          </w:p>
        </w:tc>
        <w:tc>
          <w:tcPr>
            <w:tcW w:w="140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EB2A78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8"/>
              </w:rPr>
              <w:t xml:space="preserve">Criterion I – </w:t>
            </w:r>
            <w:r>
              <w:rPr>
                <w:b/>
                <w:sz w:val="28"/>
              </w:rPr>
              <w:t>Curricular Aspects (150)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FB5D23" w14:paraId="739AADA6" w14:textId="77777777">
        <w:trPr>
          <w:trHeight w:val="334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CE1AD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0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A80C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8"/>
              </w:rPr>
              <w:t xml:space="preserve">Key Indicator - 1.1 Curriculum Design and Development (50) </w:t>
            </w:r>
          </w:p>
        </w:tc>
      </w:tr>
      <w:tr w:rsidR="00FB5D23" w14:paraId="0B8A91BD" w14:textId="77777777">
        <w:trPr>
          <w:trHeight w:val="310"/>
        </w:trPr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4C05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1. </w:t>
            </w:r>
          </w:p>
        </w:tc>
        <w:tc>
          <w:tcPr>
            <w:tcW w:w="140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31648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1.1.2 Percentage of Programmes where syllabus revision was carried out during the last five years (20) </w:t>
            </w:r>
          </w:p>
        </w:tc>
      </w:tr>
      <w:tr w:rsidR="00FB5D23" w14:paraId="0BEEA19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05C15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83ED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1.2.2 Percentage of Programmes in which Choice Based Credit System (CBCS)/elective course system has been implemented (20) </w:t>
            </w:r>
          </w:p>
        </w:tc>
      </w:tr>
      <w:tr w:rsidR="00FB5D23" w14:paraId="5AC64481" w14:textId="77777777">
        <w:trPr>
          <w:trHeight w:val="19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B999C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E7B6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Program me Code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028A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b/>
              </w:rPr>
              <w:t>Programm</w:t>
            </w:r>
            <w:proofErr w:type="spellEnd"/>
          </w:p>
          <w:p w14:paraId="4A839403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e name 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203BE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Year of </w:t>
            </w:r>
            <w:proofErr w:type="spellStart"/>
            <w:r>
              <w:rPr>
                <w:b/>
              </w:rPr>
              <w:t>Introduc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tion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662E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Status of </w:t>
            </w:r>
            <w:proofErr w:type="spellStart"/>
            <w:r>
              <w:rPr>
                <w:b/>
              </w:rPr>
              <w:t>implementati</w:t>
            </w:r>
            <w:proofErr w:type="spellEnd"/>
            <w:r>
              <w:rPr>
                <w:b/>
              </w:rPr>
              <w:t xml:space="preserve"> on of CBCS / elective course system (Yes/No)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C0FC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Year of implementation of CBCS / elective course system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45CA3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Year of revision (if any)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2B1E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If revision has been carried out in the syllabus during last 5 years, Percentage of content added or replaced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0D3B3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Link to the relevant document </w:t>
            </w:r>
          </w:p>
        </w:tc>
      </w:tr>
      <w:tr w:rsidR="00FB5D23" w14:paraId="5F7EFE8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3EF7D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6809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0155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0B94C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1861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195A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68F7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AAEB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285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</w:tr>
      <w:tr w:rsidR="00FB5D23" w14:paraId="28B762DC" w14:textId="77777777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7683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60AC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1E58561C" w14:textId="77777777" w:rsidR="00FB5D23" w:rsidRDefault="00A913E2">
      <w:pPr>
        <w:spacing w:after="0" w:line="259" w:lineRule="auto"/>
        <w:ind w:left="161" w:firstLine="0"/>
        <w:jc w:val="left"/>
      </w:pPr>
      <w:r>
        <w:t xml:space="preserve"> </w:t>
      </w:r>
    </w:p>
    <w:tbl>
      <w:tblPr>
        <w:tblStyle w:val="TableGrid"/>
        <w:tblW w:w="14674" w:type="dxa"/>
        <w:tblInd w:w="-108" w:type="dxa"/>
        <w:tblCellMar>
          <w:top w:w="7" w:type="dxa"/>
          <w:left w:w="10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80"/>
        <w:gridCol w:w="1916"/>
        <w:gridCol w:w="1630"/>
        <w:gridCol w:w="1825"/>
        <w:gridCol w:w="7325"/>
        <w:gridCol w:w="1498"/>
      </w:tblGrid>
      <w:tr w:rsidR="00FB5D23" w14:paraId="3EAA23CF" w14:textId="77777777">
        <w:trPr>
          <w:trHeight w:val="331"/>
        </w:trPr>
        <w:tc>
          <w:tcPr>
            <w:tcW w:w="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2EE3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2. </w:t>
            </w:r>
          </w:p>
        </w:tc>
        <w:tc>
          <w:tcPr>
            <w:tcW w:w="141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959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1.1.3 Average percentage </w:t>
            </w:r>
            <w:r>
              <w:t xml:space="preserve">of courses having focus on employability/ entrepreneurship/ skill development during the last five years (10) </w:t>
            </w:r>
          </w:p>
        </w:tc>
      </w:tr>
      <w:tr w:rsidR="00FB5D23" w14:paraId="67E611A6" w14:textId="77777777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2C9C4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3649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1.2.1 Percentage of new courses introduced of the total number of courses across all programmes offered during the last five years (30) </w:t>
            </w:r>
          </w:p>
        </w:tc>
      </w:tr>
      <w:tr w:rsidR="00FB5D23" w14:paraId="2A66F9F3" w14:textId="77777777">
        <w:trPr>
          <w:trHeight w:val="7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3FFAA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EA67D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Name of the Course 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5E57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Course Code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22A6D" w14:textId="77777777" w:rsidR="00FB5D23" w:rsidRDefault="00A913E2">
            <w:pPr>
              <w:spacing w:after="0" w:line="259" w:lineRule="auto"/>
              <w:ind w:left="3" w:firstLine="0"/>
              <w:jc w:val="left"/>
            </w:pPr>
            <w:r>
              <w:rPr>
                <w:b/>
                <w:sz w:val="22"/>
              </w:rPr>
              <w:t xml:space="preserve">Year of introduction </w:t>
            </w:r>
          </w:p>
        </w:tc>
        <w:tc>
          <w:tcPr>
            <w:tcW w:w="7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28A0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Activities/Content with direct bearing on Employability/ Entrepreneurship/ Skill development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57CF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Link to the relevant document </w:t>
            </w:r>
          </w:p>
        </w:tc>
      </w:tr>
      <w:tr w:rsidR="00FB5D23" w14:paraId="00B2F302" w14:textId="77777777">
        <w:trPr>
          <w:trHeight w:val="6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FB54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AEC2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C214ED8" w14:textId="77777777" w:rsidR="00FB5D23" w:rsidRDefault="00A913E2">
      <w:pPr>
        <w:spacing w:after="0" w:line="259" w:lineRule="auto"/>
        <w:ind w:left="792" w:firstLine="0"/>
        <w:jc w:val="left"/>
      </w:pPr>
      <w:r>
        <w:t xml:space="preserve"> </w:t>
      </w:r>
    </w:p>
    <w:p w14:paraId="54DA9A5F" w14:textId="77777777" w:rsidR="00FB5D23" w:rsidRDefault="00A913E2">
      <w:pPr>
        <w:spacing w:after="0" w:line="259" w:lineRule="auto"/>
        <w:ind w:left="792" w:firstLine="0"/>
        <w:jc w:val="left"/>
      </w:pPr>
      <w:r>
        <w:t xml:space="preserve"> </w:t>
      </w:r>
      <w:r>
        <w:tab/>
        <w:t xml:space="preserve"> </w:t>
      </w:r>
    </w:p>
    <w:tbl>
      <w:tblPr>
        <w:tblStyle w:val="TableGrid"/>
        <w:tblW w:w="14674" w:type="dxa"/>
        <w:tblInd w:w="-108" w:type="dxa"/>
        <w:tblCellMar>
          <w:top w:w="7" w:type="dxa"/>
          <w:left w:w="108" w:type="dxa"/>
          <w:bottom w:w="7" w:type="dxa"/>
          <w:right w:w="115" w:type="dxa"/>
        </w:tblCellMar>
        <w:tblLook w:val="04A0" w:firstRow="1" w:lastRow="0" w:firstColumn="1" w:lastColumn="0" w:noHBand="0" w:noVBand="1"/>
      </w:tblPr>
      <w:tblGrid>
        <w:gridCol w:w="629"/>
        <w:gridCol w:w="14045"/>
      </w:tblGrid>
      <w:tr w:rsidR="00FB5D23" w14:paraId="2616DEF4" w14:textId="77777777">
        <w:trPr>
          <w:trHeight w:val="331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1151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lastRenderedPageBreak/>
              <w:t xml:space="preserve"> </w:t>
            </w:r>
          </w:p>
        </w:tc>
        <w:tc>
          <w:tcPr>
            <w:tcW w:w="1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2E06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>Key Indicator - 1.3 Curriculum Enrichment (30)</w:t>
            </w:r>
            <w:r>
              <w:rPr>
                <w:sz w:val="28"/>
              </w:rPr>
              <w:t xml:space="preserve"> </w:t>
            </w:r>
          </w:p>
        </w:tc>
      </w:tr>
      <w:tr w:rsidR="00FB5D23" w14:paraId="6167366B" w14:textId="77777777">
        <w:trPr>
          <w:trHeight w:val="478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3F7D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3. </w:t>
            </w:r>
          </w:p>
        </w:tc>
        <w:tc>
          <w:tcPr>
            <w:tcW w:w="1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F75AE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1.3.2 Number of value-added </w:t>
            </w:r>
            <w:r>
              <w:t xml:space="preserve">courses for imparting transferable and life skills offered during last five </w:t>
            </w:r>
            <w:proofErr w:type="gramStart"/>
            <w:r>
              <w:t>years  (</w:t>
            </w:r>
            <w:proofErr w:type="gramEnd"/>
            <w:r>
              <w:t xml:space="preserve">10) </w:t>
            </w:r>
          </w:p>
        </w:tc>
      </w:tr>
      <w:tr w:rsidR="00FB5D23" w14:paraId="06178EA9" w14:textId="77777777">
        <w:trPr>
          <w:trHeight w:val="377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F9F934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277B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1.3.3 Average Percentage of students enrolled in the courses under 1.3.2 above (10) </w:t>
            </w:r>
          </w:p>
        </w:tc>
      </w:tr>
    </w:tbl>
    <w:p w14:paraId="50C8A171" w14:textId="77777777" w:rsidR="00FB5D23" w:rsidRDefault="00FB5D23">
      <w:pPr>
        <w:spacing w:after="0" w:line="259" w:lineRule="auto"/>
        <w:ind w:left="-648" w:right="14980" w:firstLine="0"/>
        <w:jc w:val="left"/>
      </w:pPr>
    </w:p>
    <w:tbl>
      <w:tblPr>
        <w:tblStyle w:val="TableGrid"/>
        <w:tblW w:w="14671" w:type="dxa"/>
        <w:tblInd w:w="-108" w:type="dxa"/>
        <w:tblCellMar>
          <w:top w:w="12" w:type="dxa"/>
          <w:left w:w="106" w:type="dxa"/>
          <w:bottom w:w="7" w:type="dxa"/>
          <w:right w:w="73" w:type="dxa"/>
        </w:tblCellMar>
        <w:tblLook w:val="04A0" w:firstRow="1" w:lastRow="0" w:firstColumn="1" w:lastColumn="0" w:noHBand="0" w:noVBand="1"/>
      </w:tblPr>
      <w:tblGrid>
        <w:gridCol w:w="631"/>
        <w:gridCol w:w="3420"/>
        <w:gridCol w:w="1709"/>
        <w:gridCol w:w="1260"/>
        <w:gridCol w:w="2252"/>
        <w:gridCol w:w="1981"/>
        <w:gridCol w:w="1440"/>
        <w:gridCol w:w="1978"/>
      </w:tblGrid>
      <w:tr w:rsidR="00FB5D23" w14:paraId="2DA2A053" w14:textId="77777777">
        <w:trPr>
          <w:trHeight w:val="427"/>
        </w:trPr>
        <w:tc>
          <w:tcPr>
            <w:tcW w:w="631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E640C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0B50964C" w14:textId="77777777" w:rsidR="00FB5D23" w:rsidRDefault="00A913E2">
            <w:pPr>
              <w:spacing w:after="0" w:line="259" w:lineRule="auto"/>
              <w:ind w:left="0" w:right="37" w:firstLine="0"/>
              <w:jc w:val="center"/>
            </w:pPr>
            <w:r>
              <w:rPr>
                <w:b/>
              </w:rPr>
              <w:t xml:space="preserve">Year 1 </w:t>
            </w:r>
          </w:p>
        </w:tc>
      </w:tr>
      <w:tr w:rsidR="00FB5D23" w14:paraId="2267A8D5" w14:textId="77777777">
        <w:trPr>
          <w:trHeight w:val="13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ED6B4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38E4B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</w:t>
            </w:r>
            <w:proofErr w:type="gramStart"/>
            <w:r>
              <w:rPr>
                <w:b/>
              </w:rPr>
              <w:t>value added</w:t>
            </w:r>
            <w:proofErr w:type="gramEnd"/>
            <w:r>
              <w:rPr>
                <w:b/>
              </w:rPr>
              <w:t xml:space="preserve"> courses (</w:t>
            </w:r>
            <w:proofErr w:type="gramStart"/>
            <w:r>
              <w:rPr>
                <w:b/>
              </w:rPr>
              <w:t>with  30</w:t>
            </w:r>
            <w:proofErr w:type="gramEnd"/>
            <w:r>
              <w:rPr>
                <w:b/>
              </w:rPr>
              <w:t xml:space="preserve"> or more contact </w:t>
            </w:r>
            <w:proofErr w:type="gramStart"/>
            <w:r>
              <w:rPr>
                <w:b/>
              </w:rPr>
              <w:t>hours)offered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AC5373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Course Code </w:t>
            </w:r>
          </w:p>
          <w:p w14:paraId="6C0A1128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(if any)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41161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Year of offering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F8E27F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No. of times offered during the same year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15E4D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Duration of course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F83F7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Number of students enrolled in the year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725F3" w14:textId="77777777" w:rsidR="00FB5D23" w:rsidRDefault="00A913E2">
            <w:pPr>
              <w:spacing w:after="0" w:line="259" w:lineRule="auto"/>
              <w:ind w:left="0" w:right="287" w:firstLine="0"/>
            </w:pPr>
            <w:r>
              <w:rPr>
                <w:b/>
              </w:rPr>
              <w:t xml:space="preserve">Number of Students completing the </w:t>
            </w:r>
            <w:proofErr w:type="gramStart"/>
            <w:r>
              <w:rPr>
                <w:b/>
              </w:rPr>
              <w:t>course  in</w:t>
            </w:r>
            <w:proofErr w:type="gramEnd"/>
            <w:r>
              <w:rPr>
                <w:b/>
              </w:rPr>
              <w:t xml:space="preserve"> the year </w:t>
            </w:r>
          </w:p>
        </w:tc>
      </w:tr>
      <w:tr w:rsidR="00FB5D23" w14:paraId="25C1997F" w14:textId="77777777">
        <w:trPr>
          <w:trHeight w:val="3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C4A6C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115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9D40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7259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B16E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B8F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8AB0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DFB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7BE7668" w14:textId="7777777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2A561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53F4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8F32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5557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CB3D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F68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042D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18CA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49553980" w14:textId="77777777">
        <w:trPr>
          <w:trHeight w:val="3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D1380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5FDAB0" w14:textId="77777777" w:rsidR="00FB5D23" w:rsidRDefault="00A913E2">
            <w:pPr>
              <w:spacing w:after="0" w:line="259" w:lineRule="auto"/>
              <w:ind w:left="0" w:right="37" w:firstLine="0"/>
              <w:jc w:val="center"/>
            </w:pPr>
            <w:r>
              <w:rPr>
                <w:b/>
              </w:rPr>
              <w:t xml:space="preserve">Year 2 </w:t>
            </w:r>
          </w:p>
        </w:tc>
      </w:tr>
      <w:tr w:rsidR="00FB5D23" w14:paraId="5DF46091" w14:textId="77777777">
        <w:trPr>
          <w:trHeight w:val="13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8BB9B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618A7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</w:t>
            </w:r>
            <w:proofErr w:type="gramStart"/>
            <w:r>
              <w:rPr>
                <w:b/>
              </w:rPr>
              <w:t>value added</w:t>
            </w:r>
            <w:proofErr w:type="gramEnd"/>
            <w:r>
              <w:rPr>
                <w:b/>
              </w:rPr>
              <w:t xml:space="preserve"> courses (</w:t>
            </w:r>
            <w:proofErr w:type="gramStart"/>
            <w:r>
              <w:rPr>
                <w:b/>
              </w:rPr>
              <w:t>with  30</w:t>
            </w:r>
            <w:proofErr w:type="gramEnd"/>
            <w:r>
              <w:rPr>
                <w:b/>
              </w:rPr>
              <w:t xml:space="preserve"> or more contact </w:t>
            </w:r>
            <w:proofErr w:type="gramStart"/>
            <w:r>
              <w:rPr>
                <w:b/>
              </w:rPr>
              <w:t>hours)offered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0A966F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Course Code </w:t>
            </w:r>
          </w:p>
          <w:p w14:paraId="0239DC92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(if any)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CF820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Year of offering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BB970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No. of times offered during the same year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9E455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Duration of course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D6610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Number of students enrolled in the year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F980" w14:textId="77777777" w:rsidR="00FB5D23" w:rsidRDefault="00A913E2">
            <w:pPr>
              <w:spacing w:after="0" w:line="259" w:lineRule="auto"/>
              <w:ind w:left="0" w:right="287" w:firstLine="0"/>
            </w:pPr>
            <w:r>
              <w:rPr>
                <w:b/>
              </w:rPr>
              <w:t xml:space="preserve">Number of Students completing the </w:t>
            </w:r>
            <w:proofErr w:type="gramStart"/>
            <w:r>
              <w:rPr>
                <w:b/>
              </w:rPr>
              <w:t>course  in</w:t>
            </w:r>
            <w:proofErr w:type="gramEnd"/>
            <w:r>
              <w:rPr>
                <w:b/>
              </w:rPr>
              <w:t xml:space="preserve"> the year </w:t>
            </w:r>
          </w:p>
        </w:tc>
      </w:tr>
      <w:tr w:rsidR="00FB5D23" w14:paraId="04D7B608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2975F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E5B2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C587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9AD0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FEC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DB6D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1A5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940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44B0C8B2" w14:textId="77777777">
        <w:trPr>
          <w:trHeight w:val="38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6EF55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62F4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033C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FE8C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378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C738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936C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01E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34C082BF" w14:textId="77777777">
        <w:trPr>
          <w:trHeight w:val="3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101CF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343ACB" w14:textId="77777777" w:rsidR="00FB5D23" w:rsidRDefault="00A913E2">
            <w:pPr>
              <w:spacing w:after="0" w:line="259" w:lineRule="auto"/>
              <w:ind w:left="0" w:right="37" w:firstLine="0"/>
              <w:jc w:val="center"/>
            </w:pPr>
            <w:r>
              <w:rPr>
                <w:b/>
              </w:rPr>
              <w:t xml:space="preserve">Year 3 </w:t>
            </w:r>
          </w:p>
        </w:tc>
      </w:tr>
      <w:tr w:rsidR="00FB5D23" w14:paraId="2BB749C8" w14:textId="77777777">
        <w:trPr>
          <w:trHeight w:val="13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649CB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DE308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</w:t>
            </w:r>
            <w:proofErr w:type="gramStart"/>
            <w:r>
              <w:rPr>
                <w:b/>
              </w:rPr>
              <w:t>value added</w:t>
            </w:r>
            <w:proofErr w:type="gramEnd"/>
            <w:r>
              <w:rPr>
                <w:b/>
              </w:rPr>
              <w:t xml:space="preserve"> courses (</w:t>
            </w:r>
            <w:proofErr w:type="gramStart"/>
            <w:r>
              <w:rPr>
                <w:b/>
              </w:rPr>
              <w:t>with  30</w:t>
            </w:r>
            <w:proofErr w:type="gramEnd"/>
            <w:r>
              <w:rPr>
                <w:b/>
              </w:rPr>
              <w:t xml:space="preserve"> or more contact </w:t>
            </w:r>
            <w:proofErr w:type="gramStart"/>
            <w:r>
              <w:rPr>
                <w:b/>
              </w:rPr>
              <w:t>hours)offered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F90037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Course Code </w:t>
            </w:r>
          </w:p>
          <w:p w14:paraId="4F8A0EE7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(if any)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6A9459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Year of offering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CA11C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No. of times offered during the same year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187AB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Duration of course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28E1F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Number of students enrolled in the year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1F456" w14:textId="77777777" w:rsidR="00FB5D23" w:rsidRDefault="00A913E2">
            <w:pPr>
              <w:spacing w:after="0" w:line="259" w:lineRule="auto"/>
              <w:ind w:left="0" w:right="287" w:firstLine="0"/>
            </w:pPr>
            <w:r>
              <w:rPr>
                <w:b/>
              </w:rPr>
              <w:t xml:space="preserve">Number of Students completing the </w:t>
            </w:r>
            <w:proofErr w:type="gramStart"/>
            <w:r>
              <w:rPr>
                <w:b/>
              </w:rPr>
              <w:t>course  in</w:t>
            </w:r>
            <w:proofErr w:type="gramEnd"/>
            <w:r>
              <w:rPr>
                <w:b/>
              </w:rPr>
              <w:t xml:space="preserve"> the year </w:t>
            </w:r>
          </w:p>
        </w:tc>
      </w:tr>
      <w:tr w:rsidR="00FB5D23" w14:paraId="4FF5E65A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963C8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CA35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9F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4602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9D97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6D0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462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7871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50C9B432" w14:textId="77777777">
        <w:trPr>
          <w:trHeight w:val="38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92ED9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1FDC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2E3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3A2D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9CD3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1C38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67C5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EF5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55AB75BE" w14:textId="77777777">
        <w:trPr>
          <w:trHeight w:val="3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12C8F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B48DAA" w14:textId="77777777" w:rsidR="00FB5D23" w:rsidRDefault="00A913E2">
            <w:pPr>
              <w:spacing w:after="0" w:line="259" w:lineRule="auto"/>
              <w:ind w:left="0" w:right="37" w:firstLine="0"/>
              <w:jc w:val="center"/>
            </w:pPr>
            <w:r>
              <w:rPr>
                <w:b/>
              </w:rPr>
              <w:t xml:space="preserve">Year 4 </w:t>
            </w:r>
          </w:p>
        </w:tc>
      </w:tr>
      <w:tr w:rsidR="00FB5D23" w14:paraId="7C2025CA" w14:textId="77777777">
        <w:trPr>
          <w:trHeight w:val="8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D0E2B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5BD5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</w:t>
            </w:r>
            <w:proofErr w:type="gramStart"/>
            <w:r>
              <w:rPr>
                <w:b/>
              </w:rPr>
              <w:t>value added</w:t>
            </w:r>
            <w:proofErr w:type="gramEnd"/>
            <w:r>
              <w:rPr>
                <w:b/>
              </w:rPr>
              <w:t xml:space="preserve"> courses (</w:t>
            </w:r>
            <w:proofErr w:type="gramStart"/>
            <w:r>
              <w:rPr>
                <w:b/>
              </w:rPr>
              <w:t>with  30</w:t>
            </w:r>
            <w:proofErr w:type="gramEnd"/>
            <w:r>
              <w:rPr>
                <w:b/>
              </w:rPr>
              <w:t xml:space="preserve"> or more contact </w:t>
            </w:r>
            <w:proofErr w:type="gramStart"/>
            <w:r>
              <w:rPr>
                <w:b/>
              </w:rPr>
              <w:t>hours)offered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8DF4BF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Course Code </w:t>
            </w:r>
          </w:p>
          <w:p w14:paraId="68F30F10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(if any)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95C42F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Year of offering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4241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No. of times offered during the same year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38E76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Duration of course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2804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Number of students enrolled in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1366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Number of Students completing the </w:t>
            </w:r>
          </w:p>
        </w:tc>
      </w:tr>
      <w:tr w:rsidR="00FB5D23" w14:paraId="3708DC8C" w14:textId="77777777">
        <w:trPr>
          <w:trHeight w:val="562"/>
        </w:trPr>
        <w:tc>
          <w:tcPr>
            <w:tcW w:w="63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6AE9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3D80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646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356B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21E9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B7F1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743B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the year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E6DD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b/>
              </w:rPr>
              <w:t>course  in</w:t>
            </w:r>
            <w:proofErr w:type="gramEnd"/>
            <w:r>
              <w:rPr>
                <w:b/>
              </w:rPr>
              <w:t xml:space="preserve"> the year </w:t>
            </w:r>
          </w:p>
        </w:tc>
      </w:tr>
      <w:tr w:rsidR="00FB5D23" w14:paraId="63C316EE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01C1F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B428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3088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C2A8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8F33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6200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6763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04F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79873B02" w14:textId="77777777">
        <w:trPr>
          <w:trHeight w:val="3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538B1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AE68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A198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296F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6D87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B8A2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EC43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577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15851491" w14:textId="77777777">
        <w:trPr>
          <w:trHeight w:val="3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EFABA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2C99A75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1DB5CE3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62B4AF0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48AB8F56" w14:textId="77777777" w:rsidR="00FB5D23" w:rsidRDefault="00A913E2">
            <w:pPr>
              <w:spacing w:after="0" w:line="259" w:lineRule="auto"/>
              <w:ind w:left="180" w:firstLine="0"/>
              <w:jc w:val="left"/>
            </w:pPr>
            <w:r>
              <w:rPr>
                <w:b/>
              </w:rPr>
              <w:t xml:space="preserve">Year 5 </w:t>
            </w:r>
          </w:p>
        </w:tc>
        <w:tc>
          <w:tcPr>
            <w:tcW w:w="19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8A6B06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2DC966C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78F61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149B9653" w14:textId="77777777">
        <w:trPr>
          <w:trHeight w:val="13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72B41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74107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</w:t>
            </w:r>
            <w:proofErr w:type="gramStart"/>
            <w:r>
              <w:rPr>
                <w:b/>
              </w:rPr>
              <w:t>value added</w:t>
            </w:r>
            <w:proofErr w:type="gramEnd"/>
            <w:r>
              <w:rPr>
                <w:b/>
              </w:rPr>
              <w:t xml:space="preserve"> courses (</w:t>
            </w:r>
            <w:proofErr w:type="gramStart"/>
            <w:r>
              <w:rPr>
                <w:b/>
              </w:rPr>
              <w:t>with  30</w:t>
            </w:r>
            <w:proofErr w:type="gramEnd"/>
            <w:r>
              <w:rPr>
                <w:b/>
              </w:rPr>
              <w:t xml:space="preserve"> or more contact </w:t>
            </w:r>
            <w:proofErr w:type="gramStart"/>
            <w:r>
              <w:rPr>
                <w:b/>
              </w:rPr>
              <w:t>hours)offered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A8F9A8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Course Code </w:t>
            </w:r>
          </w:p>
          <w:p w14:paraId="547E53A2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(if any)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5B5123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Year of offering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4452AE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No. of times offered during the same year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24A21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Duration of course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6A639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Number of students enrolled in the year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C24C5" w14:textId="77777777" w:rsidR="00FB5D23" w:rsidRDefault="00A913E2">
            <w:pPr>
              <w:spacing w:after="0" w:line="259" w:lineRule="auto"/>
              <w:ind w:left="0" w:right="287" w:firstLine="0"/>
            </w:pPr>
            <w:r>
              <w:rPr>
                <w:b/>
              </w:rPr>
              <w:t xml:space="preserve">Number of Students completing the </w:t>
            </w:r>
            <w:proofErr w:type="gramStart"/>
            <w:r>
              <w:rPr>
                <w:b/>
              </w:rPr>
              <w:t>course  in</w:t>
            </w:r>
            <w:proofErr w:type="gramEnd"/>
            <w:r>
              <w:rPr>
                <w:b/>
              </w:rPr>
              <w:t xml:space="preserve"> the year </w:t>
            </w:r>
          </w:p>
        </w:tc>
      </w:tr>
      <w:tr w:rsidR="00FB5D23" w14:paraId="17C6DA14" w14:textId="77777777">
        <w:trPr>
          <w:trHeight w:val="3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E2B24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D927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8250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0B8C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CE0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D85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E232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7D6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3CFE4BFE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A8E11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450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8276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CC96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646B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727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F73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90D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55730CD2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187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D5EBE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C869E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943B2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FAE3EC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AAA480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19B280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5BD12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9BFBDB7" w14:textId="77777777" w:rsidR="00FB5D23" w:rsidRDefault="00A913E2">
      <w:pPr>
        <w:spacing w:after="0" w:line="259" w:lineRule="auto"/>
        <w:ind w:left="161" w:firstLine="0"/>
      </w:pPr>
      <w:r>
        <w:lastRenderedPageBreak/>
        <w:t xml:space="preserve"> </w:t>
      </w:r>
      <w:r>
        <w:tab/>
        <w:t xml:space="preserve"> </w:t>
      </w:r>
    </w:p>
    <w:tbl>
      <w:tblPr>
        <w:tblStyle w:val="TableGrid"/>
        <w:tblW w:w="14674" w:type="dxa"/>
        <w:tblInd w:w="-108" w:type="dxa"/>
        <w:tblCellMar>
          <w:top w:w="7" w:type="dxa"/>
          <w:left w:w="106" w:type="dxa"/>
          <w:bottom w:w="8" w:type="dxa"/>
          <w:right w:w="0" w:type="dxa"/>
        </w:tblCellMar>
        <w:tblLook w:val="04A0" w:firstRow="1" w:lastRow="0" w:firstColumn="1" w:lastColumn="0" w:noHBand="0" w:noVBand="1"/>
      </w:tblPr>
      <w:tblGrid>
        <w:gridCol w:w="629"/>
        <w:gridCol w:w="3771"/>
        <w:gridCol w:w="3516"/>
        <w:gridCol w:w="3579"/>
        <w:gridCol w:w="3179"/>
      </w:tblGrid>
      <w:tr w:rsidR="00FB5D23" w14:paraId="7629946B" w14:textId="77777777">
        <w:trPr>
          <w:trHeight w:val="310"/>
        </w:trPr>
        <w:tc>
          <w:tcPr>
            <w:tcW w:w="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DEC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4. </w:t>
            </w:r>
          </w:p>
        </w:tc>
        <w:tc>
          <w:tcPr>
            <w:tcW w:w="140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7AB0A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1.3.4 </w:t>
            </w:r>
            <w:proofErr w:type="gramStart"/>
            <w:r>
              <w:t>Percentage  of</w:t>
            </w:r>
            <w:proofErr w:type="gramEnd"/>
            <w:r>
              <w:t xml:space="preserve"> students undertaking field projects / research projects / internships (Data for the latest </w:t>
            </w:r>
            <w:proofErr w:type="gramStart"/>
            <w:r>
              <w:t>completed  academic</w:t>
            </w:r>
            <w:proofErr w:type="gramEnd"/>
            <w:r>
              <w:t xml:space="preserve"> </w:t>
            </w:r>
            <w:proofErr w:type="gramStart"/>
            <w:r>
              <w:t>year)(</w:t>
            </w:r>
            <w:proofErr w:type="gramEnd"/>
            <w:r>
              <w:t xml:space="preserve">5) </w:t>
            </w:r>
          </w:p>
        </w:tc>
      </w:tr>
      <w:tr w:rsidR="00FB5D23" w14:paraId="5109D97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2FBB6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4C22C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proofErr w:type="gramStart"/>
            <w:r>
              <w:t>1.3.4.1:Number</w:t>
            </w:r>
            <w:proofErr w:type="gramEnd"/>
            <w:r>
              <w:t xml:space="preserve"> of students undertaking field project or research projects or internships </w:t>
            </w:r>
          </w:p>
        </w:tc>
      </w:tr>
      <w:tr w:rsidR="00FB5D23" w14:paraId="419A9671" w14:textId="77777777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E88F0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C3255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Programme name 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7BED0C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Program Code 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1B490" w14:textId="77777777" w:rsidR="00FB5D23" w:rsidRDefault="00A913E2">
            <w:pPr>
              <w:spacing w:after="0" w:line="259" w:lineRule="auto"/>
              <w:ind w:left="0" w:right="56" w:firstLine="0"/>
              <w:jc w:val="left"/>
            </w:pPr>
            <w:r>
              <w:rPr>
                <w:b/>
              </w:rPr>
              <w:t xml:space="preserve">List of students undertaking field projects /research projects </w:t>
            </w:r>
            <w:proofErr w:type="gramStart"/>
            <w:r>
              <w:rPr>
                <w:b/>
              </w:rPr>
              <w:t>/  internships</w:t>
            </w:r>
            <w:proofErr w:type="gramEnd"/>
            <w:r>
              <w:rPr>
                <w:b/>
              </w:rPr>
              <w:t xml:space="preserve">  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B8AB90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Link to the relevant document </w:t>
            </w:r>
          </w:p>
        </w:tc>
      </w:tr>
      <w:tr w:rsidR="00FB5D23" w14:paraId="2DEA945C" w14:textId="77777777">
        <w:trPr>
          <w:trHeight w:val="6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8A52C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775E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44E8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48E4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3AE8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71BCFCC3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A4CD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ABAC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  <w:p w14:paraId="7FD38C5E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* To check with SOP if the same student can be counted more than once </w:t>
            </w:r>
          </w:p>
        </w:tc>
      </w:tr>
    </w:tbl>
    <w:p w14:paraId="7A39C68A" w14:textId="77777777" w:rsidR="00FB5D23" w:rsidRDefault="00A913E2">
      <w:pPr>
        <w:spacing w:after="0" w:line="259" w:lineRule="auto"/>
        <w:ind w:left="0" w:right="13480" w:firstLine="0"/>
        <w:jc w:val="right"/>
      </w:pPr>
      <w:r>
        <w:t xml:space="preserve"> </w:t>
      </w:r>
    </w:p>
    <w:tbl>
      <w:tblPr>
        <w:tblStyle w:val="TableGrid"/>
        <w:tblW w:w="14674" w:type="dxa"/>
        <w:tblInd w:w="-108" w:type="dxa"/>
        <w:tblCellMar>
          <w:top w:w="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9"/>
        <w:gridCol w:w="14045"/>
      </w:tblGrid>
      <w:tr w:rsidR="00FB5D23" w14:paraId="778F3AA1" w14:textId="77777777">
        <w:trPr>
          <w:trHeight w:val="334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2862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1874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Key Indicator - 1.4 Feedback System (20) </w:t>
            </w:r>
          </w:p>
        </w:tc>
      </w:tr>
      <w:tr w:rsidR="00FB5D23" w14:paraId="1126A995" w14:textId="77777777">
        <w:trPr>
          <w:trHeight w:val="1390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9272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5. </w:t>
            </w:r>
          </w:p>
        </w:tc>
        <w:tc>
          <w:tcPr>
            <w:tcW w:w="1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D5F6" w14:textId="77777777" w:rsidR="00FB5D23" w:rsidRDefault="00A913E2">
            <w:pPr>
              <w:spacing w:after="0" w:line="238" w:lineRule="auto"/>
              <w:ind w:left="0" w:right="808" w:firstLine="0"/>
            </w:pPr>
            <w:r>
              <w:t xml:space="preserve">1.4.1 Structured feedback for design and review of syllabus – </w:t>
            </w:r>
            <w:r>
              <w:t xml:space="preserve">semester wise / year wise is received from   1) Students, 2) Teachers, 3) </w:t>
            </w:r>
            <w:proofErr w:type="gramStart"/>
            <w:r>
              <w:t>Employers,  4</w:t>
            </w:r>
            <w:proofErr w:type="gramEnd"/>
            <w:r>
              <w:t xml:space="preserve">) </w:t>
            </w:r>
            <w:proofErr w:type="gramStart"/>
            <w:r>
              <w:t>Alumni  (</w:t>
            </w:r>
            <w:proofErr w:type="gramEnd"/>
            <w:r>
              <w:t xml:space="preserve">10) Options: </w:t>
            </w:r>
          </w:p>
          <w:p w14:paraId="1AF0338F" w14:textId="77777777" w:rsidR="00FB5D23" w:rsidRDefault="00A913E2">
            <w:pPr>
              <w:numPr>
                <w:ilvl w:val="0"/>
                <w:numId w:val="2"/>
              </w:numPr>
              <w:spacing w:after="0" w:line="259" w:lineRule="auto"/>
              <w:ind w:hanging="293"/>
              <w:jc w:val="left"/>
            </w:pPr>
            <w:r>
              <w:t xml:space="preserve">Any 4 of above </w:t>
            </w:r>
          </w:p>
          <w:p w14:paraId="0BF6ABBA" w14:textId="77777777" w:rsidR="00FB5D23" w:rsidRDefault="00A913E2">
            <w:pPr>
              <w:numPr>
                <w:ilvl w:val="0"/>
                <w:numId w:val="2"/>
              </w:numPr>
              <w:spacing w:after="0" w:line="259" w:lineRule="auto"/>
              <w:ind w:hanging="293"/>
              <w:jc w:val="left"/>
            </w:pPr>
            <w:r>
              <w:t xml:space="preserve">Any 3 of above </w:t>
            </w:r>
          </w:p>
        </w:tc>
      </w:tr>
      <w:tr w:rsidR="00FB5D23" w14:paraId="5C6F52D3" w14:textId="77777777">
        <w:trPr>
          <w:trHeight w:val="3598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76A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876A7" w14:textId="77777777" w:rsidR="00FB5D23" w:rsidRDefault="00A913E2">
            <w:pPr>
              <w:numPr>
                <w:ilvl w:val="0"/>
                <w:numId w:val="3"/>
              </w:numPr>
              <w:spacing w:after="0" w:line="259" w:lineRule="auto"/>
              <w:ind w:hanging="293"/>
              <w:jc w:val="left"/>
            </w:pPr>
            <w:r>
              <w:t xml:space="preserve">Any 2 of above </w:t>
            </w:r>
          </w:p>
          <w:p w14:paraId="423CAEEC" w14:textId="77777777" w:rsidR="00FB5D23" w:rsidRDefault="00A913E2">
            <w:pPr>
              <w:numPr>
                <w:ilvl w:val="0"/>
                <w:numId w:val="3"/>
              </w:numPr>
              <w:spacing w:after="0" w:line="259" w:lineRule="auto"/>
              <w:ind w:hanging="293"/>
              <w:jc w:val="left"/>
            </w:pPr>
            <w:r>
              <w:t xml:space="preserve">Any 1 of above </w:t>
            </w:r>
          </w:p>
          <w:p w14:paraId="2D0F6DCD" w14:textId="77777777" w:rsidR="00FB5D23" w:rsidRDefault="00A913E2">
            <w:pPr>
              <w:numPr>
                <w:ilvl w:val="0"/>
                <w:numId w:val="3"/>
              </w:numPr>
              <w:spacing w:after="0" w:line="259" w:lineRule="auto"/>
              <w:ind w:hanging="293"/>
              <w:jc w:val="left"/>
            </w:pPr>
            <w:r>
              <w:t xml:space="preserve">None of the above   </w:t>
            </w:r>
          </w:p>
          <w:p w14:paraId="43F411B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>1.4.2 Feedback processes of the institution may be classified as follows</w:t>
            </w:r>
            <w:proofErr w:type="gramStart"/>
            <w:r>
              <w:t>:  (</w:t>
            </w:r>
            <w:proofErr w:type="gramEnd"/>
            <w:r>
              <w:t xml:space="preserve">10)  </w:t>
            </w:r>
          </w:p>
          <w:p w14:paraId="055759F8" w14:textId="77777777" w:rsidR="00FB5D23" w:rsidRDefault="00A913E2">
            <w:pPr>
              <w:numPr>
                <w:ilvl w:val="0"/>
                <w:numId w:val="4"/>
              </w:numPr>
              <w:spacing w:after="0" w:line="259" w:lineRule="auto"/>
              <w:ind w:hanging="293"/>
              <w:jc w:val="left"/>
            </w:pPr>
            <w:r>
              <w:t xml:space="preserve">Feedback collected, analysed and action taken and feedback available on website </w:t>
            </w:r>
          </w:p>
          <w:p w14:paraId="03232815" w14:textId="77777777" w:rsidR="00FB5D23" w:rsidRDefault="00A913E2">
            <w:pPr>
              <w:numPr>
                <w:ilvl w:val="0"/>
                <w:numId w:val="4"/>
              </w:numPr>
              <w:spacing w:after="0" w:line="259" w:lineRule="auto"/>
              <w:ind w:hanging="293"/>
              <w:jc w:val="left"/>
            </w:pPr>
            <w:r>
              <w:t xml:space="preserve">Feedback collected, analysed and action has been taken </w:t>
            </w:r>
          </w:p>
          <w:p w14:paraId="76C56ED0" w14:textId="77777777" w:rsidR="00FB5D23" w:rsidRDefault="00A913E2">
            <w:pPr>
              <w:numPr>
                <w:ilvl w:val="0"/>
                <w:numId w:val="4"/>
              </w:numPr>
              <w:spacing w:after="0" w:line="259" w:lineRule="auto"/>
              <w:ind w:hanging="293"/>
              <w:jc w:val="left"/>
            </w:pPr>
            <w:r>
              <w:t xml:space="preserve">Feedback collected and analysed </w:t>
            </w:r>
          </w:p>
          <w:p w14:paraId="0F3922D2" w14:textId="77777777" w:rsidR="00FB5D23" w:rsidRDefault="00A913E2">
            <w:pPr>
              <w:numPr>
                <w:ilvl w:val="0"/>
                <w:numId w:val="4"/>
              </w:numPr>
              <w:spacing w:after="0" w:line="259" w:lineRule="auto"/>
              <w:ind w:hanging="293"/>
              <w:jc w:val="left"/>
            </w:pPr>
            <w:r>
              <w:t xml:space="preserve">Feedback collected </w:t>
            </w:r>
          </w:p>
          <w:p w14:paraId="1DF98312" w14:textId="77777777" w:rsidR="00FB5D23" w:rsidRDefault="00A913E2">
            <w:pPr>
              <w:numPr>
                <w:ilvl w:val="0"/>
                <w:numId w:val="4"/>
              </w:numPr>
              <w:spacing w:after="0" w:line="259" w:lineRule="auto"/>
              <w:ind w:hanging="293"/>
              <w:jc w:val="left"/>
            </w:pPr>
            <w:r>
              <w:t xml:space="preserve">Feedback not collected </w:t>
            </w:r>
          </w:p>
          <w:p w14:paraId="0826068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35D563B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URL for feedback collection and analysis reports </w:t>
            </w:r>
          </w:p>
          <w:p w14:paraId="565EB12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color w:val="0D0D0D"/>
              </w:rPr>
              <w:t xml:space="preserve"> </w:t>
            </w:r>
          </w:p>
          <w:p w14:paraId="09BE166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 xml:space="preserve"> </w:t>
            </w:r>
          </w:p>
        </w:tc>
      </w:tr>
    </w:tbl>
    <w:p w14:paraId="35C952D4" w14:textId="77777777" w:rsidR="00FB5D23" w:rsidRDefault="00A913E2">
      <w:pPr>
        <w:spacing w:after="0" w:line="259" w:lineRule="auto"/>
        <w:ind w:left="792" w:firstLine="0"/>
      </w:pPr>
      <w:r>
        <w:lastRenderedPageBreak/>
        <w:t xml:space="preserve"> </w:t>
      </w:r>
    </w:p>
    <w:p w14:paraId="077B5142" w14:textId="77777777" w:rsidR="00FB5D23" w:rsidRDefault="00A913E2">
      <w:pPr>
        <w:spacing w:after="0" w:line="259" w:lineRule="auto"/>
        <w:ind w:left="792" w:firstLine="0"/>
      </w:pPr>
      <w:r>
        <w:t xml:space="preserve"> </w:t>
      </w:r>
    </w:p>
    <w:tbl>
      <w:tblPr>
        <w:tblStyle w:val="TableGrid"/>
        <w:tblW w:w="14581" w:type="dxa"/>
        <w:tblInd w:w="-108" w:type="dxa"/>
        <w:tblCellMar>
          <w:top w:w="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0"/>
        <w:gridCol w:w="1688"/>
        <w:gridCol w:w="4112"/>
        <w:gridCol w:w="4962"/>
        <w:gridCol w:w="1594"/>
        <w:gridCol w:w="1595"/>
      </w:tblGrid>
      <w:tr w:rsidR="00FB5D23" w14:paraId="35A28839" w14:textId="77777777">
        <w:trPr>
          <w:trHeight w:val="394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8F3F8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107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E4444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>Criterion II -Teaching-Learning and Evaluation (200)</w:t>
            </w: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1BB00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3C054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5A2A8BA" w14:textId="77777777">
        <w:trPr>
          <w:trHeight w:val="394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0C4F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7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A1959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Key Indicator - </w:t>
            </w:r>
            <w:r>
              <w:rPr>
                <w:b/>
                <w:sz w:val="28"/>
              </w:rPr>
              <w:t>2.1 Student Enrolment and Profile (10)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F4BBD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D6F5D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635488E3" w14:textId="77777777">
        <w:trPr>
          <w:trHeight w:val="310"/>
        </w:trPr>
        <w:tc>
          <w:tcPr>
            <w:tcW w:w="6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FBD10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6. </w:t>
            </w:r>
          </w:p>
        </w:tc>
        <w:tc>
          <w:tcPr>
            <w:tcW w:w="107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74F25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2.1.1 Demand </w:t>
            </w:r>
            <w:proofErr w:type="gramStart"/>
            <w:r>
              <w:t>Ratio  (</w:t>
            </w:r>
            <w:proofErr w:type="gramEnd"/>
            <w:r>
              <w:t xml:space="preserve">Average of Last five years) (5) </w:t>
            </w: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780EFA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76DEF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76D18986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14608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7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C802B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2.1.1.1: Number of seats available year wise during the last five years  </w:t>
            </w: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11E1BD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1F321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35CD3D8E" w14:textId="77777777">
        <w:trPr>
          <w:trHeight w:val="3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95D81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7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128F87F5" w14:textId="77777777" w:rsidR="00FB5D23" w:rsidRDefault="00A913E2">
            <w:pPr>
              <w:spacing w:after="0" w:line="259" w:lineRule="auto"/>
              <w:ind w:left="3193" w:firstLine="0"/>
              <w:jc w:val="center"/>
            </w:pPr>
            <w:r>
              <w:rPr>
                <w:b/>
              </w:rPr>
              <w:t xml:space="preserve">Year 1 </w:t>
            </w: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275F6BD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2B7F20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0C76617F" w14:textId="77777777">
        <w:trPr>
          <w:trHeight w:val="11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BF34D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B2E8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Programme name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454F3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Programme Code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B9D56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Number of seats available/sanctioned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FA26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Number of </w:t>
            </w:r>
          </w:p>
          <w:p w14:paraId="3226A2DC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eligible applications received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B069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Number of Students admitted </w:t>
            </w:r>
          </w:p>
        </w:tc>
      </w:tr>
      <w:tr w:rsidR="00FB5D23" w14:paraId="022FF988" w14:textId="77777777">
        <w:trPr>
          <w:trHeight w:val="3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87053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F5AF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226C7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660B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9C7DD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552A2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2CD11924" w14:textId="77777777">
        <w:trPr>
          <w:trHeight w:val="35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84807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451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6A218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FC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FE8F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E189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324EC742" w14:textId="77777777">
        <w:trPr>
          <w:trHeight w:val="3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BE41C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7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59EE8F57" w14:textId="77777777" w:rsidR="00FB5D23" w:rsidRDefault="00A913E2">
            <w:pPr>
              <w:spacing w:after="0" w:line="259" w:lineRule="auto"/>
              <w:ind w:left="3193" w:firstLine="0"/>
              <w:jc w:val="center"/>
            </w:pPr>
            <w:r>
              <w:rPr>
                <w:b/>
              </w:rPr>
              <w:t xml:space="preserve">Year 2 </w:t>
            </w: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2FFDD5D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01A61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717D495" w14:textId="77777777">
        <w:trPr>
          <w:trHeight w:val="8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FA3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84D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Programme name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1D4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Programme Code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D984C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Number of seats available/sanctioned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84B1D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Number of </w:t>
            </w:r>
          </w:p>
          <w:p w14:paraId="3EE6778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eligible applications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40DF2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Number of Students admitted </w:t>
            </w:r>
          </w:p>
        </w:tc>
      </w:tr>
      <w:tr w:rsidR="00FB5D23" w14:paraId="32E3C378" w14:textId="77777777">
        <w:trPr>
          <w:trHeight w:val="350"/>
        </w:trPr>
        <w:tc>
          <w:tcPr>
            <w:tcW w:w="6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31F8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A89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91F7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9E39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ED6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received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F0C9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6B4B3D03" w14:textId="77777777">
        <w:trPr>
          <w:trHeight w:val="3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CEA3A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9F2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A7DD2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9AA0C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502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87B7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03045BF5" w14:textId="77777777">
        <w:trPr>
          <w:trHeight w:val="35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708B8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4D7F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DDB20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C1D88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5F279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406C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4B6E33D7" w14:textId="77777777">
        <w:trPr>
          <w:trHeight w:val="3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4875C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4BDC5BB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1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5FB68FC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9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79B7D15C" w14:textId="77777777" w:rsidR="00FB5D23" w:rsidRDefault="00A913E2">
            <w:pPr>
              <w:spacing w:after="0" w:line="259" w:lineRule="auto"/>
              <w:ind w:left="725" w:firstLine="0"/>
              <w:jc w:val="left"/>
            </w:pPr>
            <w:r>
              <w:rPr>
                <w:b/>
              </w:rPr>
              <w:t xml:space="preserve">Year 3 </w:t>
            </w: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1BE7BC7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361FC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58DBD29" w14:textId="77777777">
        <w:trPr>
          <w:trHeight w:val="11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C7A66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B64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Programme name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6C13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Programme Code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EACD3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Number of seats available/sanctioned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8F8AF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Number of </w:t>
            </w:r>
          </w:p>
          <w:p w14:paraId="11D9503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eligible applications received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6B3D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Number of Students admitted </w:t>
            </w:r>
          </w:p>
        </w:tc>
      </w:tr>
      <w:tr w:rsidR="00FB5D23" w14:paraId="55487074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9E8C0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E18D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AFFF0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9774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9CA7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69AAC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2AE439B7" w14:textId="77777777">
        <w:trPr>
          <w:trHeight w:val="35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0F064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0C07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45392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6E6AC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3E22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7CB0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5DD68F1C" w14:textId="77777777">
        <w:trPr>
          <w:trHeight w:val="3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86E9C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22C3A8B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1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472C9FD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9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15FCE4C2" w14:textId="77777777" w:rsidR="00FB5D23" w:rsidRDefault="00A913E2">
            <w:pPr>
              <w:spacing w:after="0" w:line="259" w:lineRule="auto"/>
              <w:ind w:left="725" w:firstLine="0"/>
              <w:jc w:val="left"/>
            </w:pPr>
            <w:r>
              <w:rPr>
                <w:b/>
              </w:rPr>
              <w:t xml:space="preserve">Year 4 </w:t>
            </w: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21E09E4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125AFD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A6741BD" w14:textId="77777777">
        <w:trPr>
          <w:trHeight w:val="11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3D092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3F64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Programme name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CD478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Programme Code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FDA08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Number of seats available/sanctioned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C47F7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Number of </w:t>
            </w:r>
          </w:p>
          <w:p w14:paraId="55118727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eligible applications received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AB46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Number of Students admitted </w:t>
            </w:r>
          </w:p>
        </w:tc>
      </w:tr>
      <w:tr w:rsidR="00FB5D23" w14:paraId="450A7151" w14:textId="77777777">
        <w:trPr>
          <w:trHeight w:val="3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51A83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FBE9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F9AEC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71112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6C85C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760C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2563C61E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AA0AC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CC37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B58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6C05A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DEFCD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545CF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7450C536" w14:textId="77777777">
        <w:trPr>
          <w:trHeight w:val="3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B439A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4014F8E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1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7F9D726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9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563A09D8" w14:textId="77777777" w:rsidR="00FB5D23" w:rsidRDefault="00A913E2">
            <w:pPr>
              <w:spacing w:after="0" w:line="259" w:lineRule="auto"/>
              <w:ind w:left="725" w:firstLine="0"/>
              <w:jc w:val="left"/>
            </w:pPr>
            <w:r>
              <w:rPr>
                <w:b/>
              </w:rPr>
              <w:t xml:space="preserve">Year 5 </w:t>
            </w: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0B98813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4A18AA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7CED3E94" w14:textId="77777777">
        <w:trPr>
          <w:trHeight w:val="11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AAB0C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045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Programme name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EDC09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Programme Code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C3716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Number of seats available/sanctioned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A1D88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Number of </w:t>
            </w:r>
          </w:p>
          <w:p w14:paraId="460BE2BE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eligible applications received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66212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Number of Students admitted </w:t>
            </w:r>
          </w:p>
        </w:tc>
      </w:tr>
      <w:tr w:rsidR="00FB5D23" w14:paraId="7EE9B36E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869F2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3E6C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9D4D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7D0F7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73CA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EE0F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67CA1367" w14:textId="77777777">
        <w:trPr>
          <w:trHeight w:val="3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95704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1549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2E46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71236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29933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C35D6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6434DA77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74D4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3B939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1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69A3E6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9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57FB5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852D66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F73EE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AADEA0F" w14:textId="77777777" w:rsidR="00FB5D23" w:rsidRDefault="00A913E2">
      <w:pPr>
        <w:spacing w:after="0" w:line="259" w:lineRule="auto"/>
        <w:ind w:left="792" w:firstLine="0"/>
      </w:pPr>
      <w:r>
        <w:rPr>
          <w:sz w:val="6"/>
        </w:rPr>
        <w:t xml:space="preserve"> </w:t>
      </w:r>
    </w:p>
    <w:p w14:paraId="5CF931B1" w14:textId="77777777" w:rsidR="00FB5D23" w:rsidRDefault="00A913E2">
      <w:pPr>
        <w:spacing w:after="0" w:line="259" w:lineRule="auto"/>
        <w:ind w:left="792" w:firstLine="0"/>
      </w:pPr>
      <w:r>
        <w:rPr>
          <w:sz w:val="6"/>
        </w:rPr>
        <w:t xml:space="preserve"> </w:t>
      </w:r>
    </w:p>
    <w:p w14:paraId="5EF430E2" w14:textId="77777777" w:rsidR="00FB5D23" w:rsidRDefault="00A913E2">
      <w:pPr>
        <w:spacing w:after="0" w:line="259" w:lineRule="auto"/>
        <w:ind w:left="792" w:firstLine="0"/>
      </w:pPr>
      <w:r>
        <w:rPr>
          <w:sz w:val="6"/>
        </w:rPr>
        <w:t xml:space="preserve"> </w:t>
      </w:r>
    </w:p>
    <w:p w14:paraId="59044948" w14:textId="77777777" w:rsidR="00FB5D23" w:rsidRDefault="00A913E2">
      <w:pPr>
        <w:spacing w:after="0" w:line="259" w:lineRule="auto"/>
        <w:ind w:left="792" w:firstLine="0"/>
      </w:pPr>
      <w:r>
        <w:rPr>
          <w:sz w:val="6"/>
        </w:rPr>
        <w:t xml:space="preserve"> </w:t>
      </w:r>
    </w:p>
    <w:p w14:paraId="147C40AD" w14:textId="77777777" w:rsidR="00FB5D23" w:rsidRDefault="00A913E2">
      <w:pPr>
        <w:spacing w:after="0" w:line="259" w:lineRule="auto"/>
        <w:ind w:left="792" w:firstLine="0"/>
      </w:pPr>
      <w:r>
        <w:rPr>
          <w:sz w:val="6"/>
        </w:rPr>
        <w:t xml:space="preserve"> </w:t>
      </w:r>
    </w:p>
    <w:p w14:paraId="7DC9E770" w14:textId="77777777" w:rsidR="00FB5D23" w:rsidRDefault="00A913E2">
      <w:pPr>
        <w:spacing w:after="0" w:line="259" w:lineRule="auto"/>
        <w:ind w:left="792" w:firstLine="0"/>
      </w:pPr>
      <w:r>
        <w:rPr>
          <w:sz w:val="6"/>
        </w:rPr>
        <w:t xml:space="preserve"> </w:t>
      </w:r>
    </w:p>
    <w:p w14:paraId="45C0B58A" w14:textId="77777777" w:rsidR="00FB5D23" w:rsidRDefault="00A913E2">
      <w:pPr>
        <w:spacing w:after="0" w:line="259" w:lineRule="auto"/>
        <w:ind w:left="792" w:firstLine="0"/>
      </w:pPr>
      <w:r>
        <w:rPr>
          <w:sz w:val="6"/>
        </w:rPr>
        <w:t xml:space="preserve"> </w:t>
      </w:r>
    </w:p>
    <w:p w14:paraId="0D0140BC" w14:textId="77777777" w:rsidR="00FB5D23" w:rsidRDefault="00A913E2">
      <w:pPr>
        <w:spacing w:after="0" w:line="259" w:lineRule="auto"/>
        <w:ind w:left="792" w:firstLine="0"/>
      </w:pPr>
      <w:r>
        <w:rPr>
          <w:sz w:val="6"/>
        </w:rPr>
        <w:t xml:space="preserve"> </w:t>
      </w:r>
    </w:p>
    <w:p w14:paraId="041D185C" w14:textId="77777777" w:rsidR="00FB5D23" w:rsidRDefault="00A913E2">
      <w:pPr>
        <w:spacing w:after="0" w:line="259" w:lineRule="auto"/>
        <w:ind w:left="792" w:firstLine="0"/>
      </w:pPr>
      <w:r>
        <w:rPr>
          <w:sz w:val="6"/>
        </w:rPr>
        <w:t xml:space="preserve"> </w:t>
      </w:r>
    </w:p>
    <w:p w14:paraId="6B3C2D67" w14:textId="77777777" w:rsidR="00FB5D23" w:rsidRDefault="00A913E2">
      <w:pPr>
        <w:spacing w:after="0" w:line="259" w:lineRule="auto"/>
        <w:ind w:left="792" w:firstLine="0"/>
      </w:pPr>
      <w:r>
        <w:rPr>
          <w:sz w:val="6"/>
        </w:rPr>
        <w:t xml:space="preserve"> </w:t>
      </w:r>
    </w:p>
    <w:p w14:paraId="7EA6BA28" w14:textId="77777777" w:rsidR="00FB5D23" w:rsidRDefault="00A913E2">
      <w:pPr>
        <w:spacing w:after="0" w:line="259" w:lineRule="auto"/>
        <w:ind w:left="792" w:firstLine="0"/>
      </w:pPr>
      <w:r>
        <w:rPr>
          <w:sz w:val="6"/>
        </w:rPr>
        <w:t xml:space="preserve"> </w:t>
      </w:r>
    </w:p>
    <w:p w14:paraId="5D40868B" w14:textId="77777777" w:rsidR="00FB5D23" w:rsidRDefault="00A913E2">
      <w:pPr>
        <w:spacing w:after="0" w:line="259" w:lineRule="auto"/>
        <w:ind w:left="792" w:firstLine="0"/>
      </w:pPr>
      <w:r>
        <w:rPr>
          <w:sz w:val="6"/>
        </w:rPr>
        <w:t xml:space="preserve"> </w:t>
      </w:r>
    </w:p>
    <w:p w14:paraId="0F765FA3" w14:textId="77777777" w:rsidR="00FB5D23" w:rsidRDefault="00A913E2">
      <w:pPr>
        <w:spacing w:after="0" w:line="259" w:lineRule="auto"/>
        <w:ind w:left="792" w:firstLine="0"/>
      </w:pPr>
      <w:r>
        <w:rPr>
          <w:sz w:val="6"/>
        </w:rPr>
        <w:t xml:space="preserve"> </w:t>
      </w:r>
    </w:p>
    <w:p w14:paraId="4B3F9B39" w14:textId="77777777" w:rsidR="00FB5D23" w:rsidRDefault="00A913E2">
      <w:pPr>
        <w:spacing w:after="0" w:line="259" w:lineRule="auto"/>
        <w:ind w:left="792" w:firstLine="0"/>
      </w:pPr>
      <w:r>
        <w:rPr>
          <w:sz w:val="6"/>
        </w:rPr>
        <w:t xml:space="preserve"> </w:t>
      </w:r>
    </w:p>
    <w:p w14:paraId="6232BD96" w14:textId="77777777" w:rsidR="00FB5D23" w:rsidRDefault="00A913E2">
      <w:pPr>
        <w:spacing w:after="30"/>
        <w:ind w:left="614" w:right="50" w:hanging="629"/>
      </w:pPr>
      <w:r>
        <w:t xml:space="preserve">7. </w:t>
      </w:r>
      <w:r>
        <w:tab/>
      </w:r>
      <w:r>
        <w:t xml:space="preserve">2.1.2 Average percentage of seats filled against seats reserved for various categories (SC, ST, OBC, </w:t>
      </w:r>
      <w:proofErr w:type="spellStart"/>
      <w:r>
        <w:t>Divyangjan</w:t>
      </w:r>
      <w:proofErr w:type="spellEnd"/>
      <w:r>
        <w:t xml:space="preserve">, etc.) as per applicable reservation policy during the last five years. (Excluding Supernumerary Seats) (5) </w:t>
      </w:r>
    </w:p>
    <w:p w14:paraId="4FA00233" w14:textId="77777777" w:rsidR="00FB5D23" w:rsidRDefault="00A913E2">
      <w:pPr>
        <w:spacing w:after="532"/>
        <w:ind w:left="639" w:right="50"/>
      </w:pPr>
      <w:r>
        <w:t xml:space="preserve">2.1.2.1: Number of actual students admitted from the reserved categories year wise during the last five years  </w:t>
      </w:r>
    </w:p>
    <w:p w14:paraId="48814F25" w14:textId="77777777" w:rsidR="00FB5D23" w:rsidRDefault="00A913E2">
      <w:pPr>
        <w:tabs>
          <w:tab w:val="center" w:pos="5812"/>
          <w:tab w:val="center" w:pos="11686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Number </w:t>
      </w:r>
      <w:proofErr w:type="gramStart"/>
      <w:r>
        <w:rPr>
          <w:b/>
        </w:rPr>
        <w:t>of  seats</w:t>
      </w:r>
      <w:proofErr w:type="gramEnd"/>
      <w:r>
        <w:rPr>
          <w:b/>
        </w:rPr>
        <w:t xml:space="preserve"> earmarked for reserved category as per </w:t>
      </w:r>
      <w:r>
        <w:rPr>
          <w:b/>
        </w:rPr>
        <w:tab/>
        <w:t xml:space="preserve">Number of students admitted from the reserved </w:t>
      </w:r>
    </w:p>
    <w:p w14:paraId="23C61882" w14:textId="77777777" w:rsidR="00FB5D23" w:rsidRDefault="00A913E2">
      <w:pPr>
        <w:tabs>
          <w:tab w:val="center" w:pos="5813"/>
          <w:tab w:val="center" w:pos="11686"/>
        </w:tabs>
        <w:spacing w:after="8" w:line="252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GOI or State Government rule </w:t>
      </w:r>
      <w:r>
        <w:rPr>
          <w:b/>
        </w:rPr>
        <w:tab/>
        <w:t xml:space="preserve">category </w:t>
      </w:r>
    </w:p>
    <w:p w14:paraId="01A6F372" w14:textId="77777777" w:rsidR="00FB5D23" w:rsidRDefault="00A913E2">
      <w:pPr>
        <w:tabs>
          <w:tab w:val="center" w:pos="1659"/>
          <w:tab w:val="center" w:pos="2943"/>
          <w:tab w:val="center" w:pos="3743"/>
          <w:tab w:val="center" w:pos="4639"/>
          <w:tab w:val="center" w:pos="5925"/>
          <w:tab w:val="center" w:pos="7340"/>
          <w:tab w:val="center" w:pos="9208"/>
          <w:tab w:val="center" w:pos="9998"/>
          <w:tab w:val="center" w:pos="10890"/>
          <w:tab w:val="center" w:pos="11967"/>
          <w:tab w:val="center" w:pos="13171"/>
        </w:tabs>
        <w:spacing w:after="8" w:line="252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Year </w:t>
      </w:r>
      <w:r>
        <w:rPr>
          <w:b/>
        </w:rPr>
        <w:tab/>
        <w:t xml:space="preserve">SC </w:t>
      </w:r>
      <w:r>
        <w:rPr>
          <w:b/>
        </w:rPr>
        <w:tab/>
        <w:t xml:space="preserve">ST </w:t>
      </w:r>
      <w:r>
        <w:rPr>
          <w:b/>
        </w:rPr>
        <w:tab/>
        <w:t xml:space="preserve">OBC </w:t>
      </w:r>
      <w:r>
        <w:rPr>
          <w:b/>
        </w:rPr>
        <w:tab/>
        <w:t xml:space="preserve">Gen </w:t>
      </w:r>
      <w:r>
        <w:rPr>
          <w:b/>
        </w:rPr>
        <w:tab/>
        <w:t xml:space="preserve">Others </w:t>
      </w:r>
      <w:r>
        <w:rPr>
          <w:b/>
        </w:rPr>
        <w:tab/>
        <w:t xml:space="preserve">SC </w:t>
      </w:r>
      <w:r>
        <w:rPr>
          <w:b/>
        </w:rPr>
        <w:tab/>
        <w:t xml:space="preserve">ST </w:t>
      </w:r>
      <w:r>
        <w:rPr>
          <w:b/>
        </w:rPr>
        <w:tab/>
        <w:t xml:space="preserve">OBC </w:t>
      </w:r>
      <w:r>
        <w:rPr>
          <w:b/>
        </w:rPr>
        <w:tab/>
        <w:t xml:space="preserve">Gen </w:t>
      </w:r>
      <w:r>
        <w:rPr>
          <w:b/>
        </w:rPr>
        <w:tab/>
        <w:t xml:space="preserve">Others </w:t>
      </w:r>
    </w:p>
    <w:p w14:paraId="7CD60313" w14:textId="77777777" w:rsidR="00FB5D23" w:rsidRDefault="00A913E2">
      <w:pPr>
        <w:spacing w:after="18" w:line="259" w:lineRule="auto"/>
        <w:ind w:left="744" w:firstLine="0"/>
        <w:jc w:val="left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</w:p>
    <w:p w14:paraId="3940E59E" w14:textId="77777777" w:rsidR="00FB5D23" w:rsidRDefault="00A913E2">
      <w:pPr>
        <w:spacing w:after="16" w:line="259" w:lineRule="auto"/>
        <w:ind w:left="744" w:firstLine="0"/>
        <w:jc w:val="left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</w:p>
    <w:p w14:paraId="09B5AB34" w14:textId="77777777" w:rsidR="00FB5D23" w:rsidRDefault="00A913E2">
      <w:pPr>
        <w:spacing w:after="0" w:line="259" w:lineRule="auto"/>
        <w:ind w:left="744" w:firstLine="0"/>
        <w:jc w:val="left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</w:p>
    <w:p w14:paraId="1975A456" w14:textId="77777777" w:rsidR="00FB5D23" w:rsidRDefault="00A913E2">
      <w:pPr>
        <w:spacing w:after="216" w:line="259" w:lineRule="auto"/>
        <w:ind w:left="629" w:firstLine="0"/>
        <w:jc w:val="left"/>
      </w:pPr>
      <w:r>
        <w:rPr>
          <w:b/>
          <w:sz w:val="2"/>
        </w:rPr>
        <w:t xml:space="preserve"> </w:t>
      </w:r>
    </w:p>
    <w:p w14:paraId="512E44CB" w14:textId="77777777" w:rsidR="00FB5D23" w:rsidRDefault="00A913E2">
      <w:pPr>
        <w:spacing w:after="101" w:line="273" w:lineRule="auto"/>
        <w:ind w:left="792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0" wp14:anchorId="072249BE" wp14:editId="4973B16D">
            <wp:simplePos x="0" y="0"/>
            <wp:positionH relativeFrom="column">
              <wp:posOffset>-76199</wp:posOffset>
            </wp:positionH>
            <wp:positionV relativeFrom="paragraph">
              <wp:posOffset>-2050262</wp:posOffset>
            </wp:positionV>
            <wp:extent cx="9314688" cy="2581656"/>
            <wp:effectExtent l="0" t="0" r="0" b="0"/>
            <wp:wrapNone/>
            <wp:docPr id="83625" name="Picture 83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5" name="Picture 836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14688" cy="2581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0D0D"/>
        </w:rPr>
        <w:t xml:space="preserve">* In case of Minority Institutions, the column Others may be used and the status of reservation for minorities specified along with supporting documents. </w:t>
      </w:r>
    </w:p>
    <w:p w14:paraId="7711F982" w14:textId="77777777" w:rsidR="00FB5D23" w:rsidRDefault="00A913E2">
      <w:pPr>
        <w:spacing w:after="97" w:line="259" w:lineRule="auto"/>
        <w:ind w:left="792" w:firstLine="0"/>
        <w:jc w:val="left"/>
      </w:pPr>
      <w:r>
        <w:rPr>
          <w:sz w:val="12"/>
        </w:rPr>
        <w:t xml:space="preserve"> </w:t>
      </w:r>
    </w:p>
    <w:p w14:paraId="079DE14C" w14:textId="77777777" w:rsidR="00FB5D23" w:rsidRDefault="00A913E2">
      <w:pPr>
        <w:spacing w:after="0" w:line="259" w:lineRule="auto"/>
        <w:ind w:left="161" w:firstLine="0"/>
        <w:jc w:val="left"/>
      </w:pPr>
      <w:r>
        <w:t xml:space="preserve"> </w:t>
      </w:r>
    </w:p>
    <w:p w14:paraId="4ED8D7D5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7" w:type="dxa"/>
          <w:left w:w="108" w:type="dxa"/>
          <w:bottom w:w="7" w:type="dxa"/>
          <w:right w:w="0" w:type="dxa"/>
        </w:tblCellMar>
        <w:tblLook w:val="04A0" w:firstRow="1" w:lastRow="0" w:firstColumn="1" w:lastColumn="0" w:noHBand="0" w:noVBand="1"/>
      </w:tblPr>
      <w:tblGrid>
        <w:gridCol w:w="631"/>
        <w:gridCol w:w="1508"/>
        <w:gridCol w:w="710"/>
        <w:gridCol w:w="1431"/>
        <w:gridCol w:w="1524"/>
        <w:gridCol w:w="1553"/>
        <w:gridCol w:w="1560"/>
        <w:gridCol w:w="1702"/>
        <w:gridCol w:w="999"/>
        <w:gridCol w:w="3144"/>
      </w:tblGrid>
      <w:tr w:rsidR="00FB5D23" w14:paraId="25DB3EFB" w14:textId="77777777">
        <w:trPr>
          <w:trHeight w:val="332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CDB3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98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1FEA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>Key Indicator - 2.4 Teacher Profile and Quality (50)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43A3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7BDCFABB" w14:textId="77777777">
        <w:trPr>
          <w:trHeight w:val="286"/>
        </w:trPr>
        <w:tc>
          <w:tcPr>
            <w:tcW w:w="6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F09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8. </w:t>
            </w:r>
          </w:p>
        </w:tc>
        <w:tc>
          <w:tcPr>
            <w:tcW w:w="1413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765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2.4.1 Average percentage of </w:t>
            </w:r>
            <w:proofErr w:type="gramStart"/>
            <w:r>
              <w:t>full time</w:t>
            </w:r>
            <w:proofErr w:type="gramEnd"/>
            <w:r>
              <w:t xml:space="preserve"> teachers against sanctioned posts during the last five years (15)  </w:t>
            </w:r>
          </w:p>
        </w:tc>
      </w:tr>
      <w:tr w:rsidR="00FB5D23" w14:paraId="42C9D81F" w14:textId="77777777">
        <w:trPr>
          <w:trHeight w:val="5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8BDB0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3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FA37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2.4.3 Average teaching experience of </w:t>
            </w:r>
            <w:proofErr w:type="gramStart"/>
            <w:r>
              <w:t>full time</w:t>
            </w:r>
            <w:proofErr w:type="gramEnd"/>
            <w:r>
              <w:t xml:space="preserve"> teachers in the same institution (Data for the latest completed academic year in number of years) </w:t>
            </w:r>
          </w:p>
          <w:p w14:paraId="1F0FF8D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(10) </w:t>
            </w:r>
          </w:p>
        </w:tc>
      </w:tr>
      <w:tr w:rsidR="00FB5D23" w14:paraId="756C7AE4" w14:textId="77777777">
        <w:trPr>
          <w:trHeight w:val="20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7507C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B9754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Full-time teacher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D4FFE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1F6A3C54" w14:textId="77777777" w:rsidR="00FB5D23" w:rsidRDefault="00A913E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PAN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991C4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Designation 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DEF81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Year </w:t>
            </w:r>
            <w:proofErr w:type="gramStart"/>
            <w:r>
              <w:rPr>
                <w:b/>
              </w:rPr>
              <w:t>of  appointment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0161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Nature of appointment (Against Sanctioned post, temporary, permanent)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BD6A9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Department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AF201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Total years of Experience in the same institution </w:t>
            </w:r>
          </w:p>
        </w:tc>
        <w:tc>
          <w:tcPr>
            <w:tcW w:w="4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6DCD5F" w14:textId="77777777" w:rsidR="00FB5D23" w:rsidRDefault="00A913E2">
            <w:pPr>
              <w:spacing w:after="0" w:line="259" w:lineRule="auto"/>
              <w:ind w:left="0" w:right="13" w:firstLine="0"/>
              <w:jc w:val="left"/>
            </w:pPr>
            <w:r>
              <w:rPr>
                <w:b/>
              </w:rPr>
              <w:t xml:space="preserve">Is the teacher still serving the institution/If not last year of the service of Faculty to the Institution </w:t>
            </w:r>
          </w:p>
        </w:tc>
      </w:tr>
      <w:tr w:rsidR="00FB5D23" w14:paraId="50477FDF" w14:textId="77777777">
        <w:trPr>
          <w:trHeight w:val="3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B384A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A07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9B0D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4B5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DBA1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8153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90B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28D6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62C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2DA231BF" w14:textId="77777777">
        <w:trPr>
          <w:trHeight w:val="32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16E3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3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E3CD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779A3CA7" w14:textId="77777777">
        <w:trPr>
          <w:trHeight w:val="326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B343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color w:val="0D0D0D"/>
              </w:rPr>
              <w:t xml:space="preserve"> </w:t>
            </w:r>
          </w:p>
        </w:tc>
        <w:tc>
          <w:tcPr>
            <w:tcW w:w="1413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00FC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D0D0D"/>
              </w:rPr>
              <w:t xml:space="preserve">* Also to be used for verification of teacher data for metric 2.2.2 &amp; 2.3.3 </w:t>
            </w:r>
          </w:p>
        </w:tc>
      </w:tr>
    </w:tbl>
    <w:p w14:paraId="7315BA11" w14:textId="77777777" w:rsidR="00FB5D23" w:rsidRDefault="00A913E2">
      <w:pPr>
        <w:spacing w:after="0" w:line="259" w:lineRule="auto"/>
        <w:ind w:left="792" w:firstLine="0"/>
        <w:jc w:val="left"/>
      </w:pPr>
      <w:r>
        <w:rPr>
          <w:b/>
        </w:rPr>
        <w:t xml:space="preserve"> </w:t>
      </w:r>
    </w:p>
    <w:p w14:paraId="2390117E" w14:textId="77777777" w:rsidR="00FB5D23" w:rsidRDefault="00A913E2">
      <w:pPr>
        <w:spacing w:after="0" w:line="259" w:lineRule="auto"/>
        <w:ind w:left="792" w:firstLine="0"/>
        <w:jc w:val="left"/>
      </w:pPr>
      <w:r>
        <w:rPr>
          <w:b/>
          <w:sz w:val="10"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7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3077"/>
        <w:gridCol w:w="3077"/>
        <w:gridCol w:w="5528"/>
        <w:gridCol w:w="2581"/>
      </w:tblGrid>
      <w:tr w:rsidR="00FB5D23" w14:paraId="6CAD2282" w14:textId="77777777">
        <w:trPr>
          <w:trHeight w:val="310"/>
        </w:trPr>
        <w:tc>
          <w:tcPr>
            <w:tcW w:w="4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D73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9. </w:t>
            </w:r>
          </w:p>
        </w:tc>
        <w:tc>
          <w:tcPr>
            <w:tcW w:w="142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CBEB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2.4.2 Average percentage of </w:t>
            </w:r>
            <w:proofErr w:type="gramStart"/>
            <w:r>
              <w:t>full time</w:t>
            </w:r>
            <w:proofErr w:type="gramEnd"/>
            <w:r>
              <w:t xml:space="preserve"> teachers with Ph.D./D.M/M.Ch./D.</w:t>
            </w:r>
            <w:proofErr w:type="gramStart"/>
            <w:r>
              <w:t>N.B</w:t>
            </w:r>
            <w:proofErr w:type="gramEnd"/>
            <w:r>
              <w:t xml:space="preserve"> </w:t>
            </w:r>
            <w:proofErr w:type="spellStart"/>
            <w:r>
              <w:t>Superspeciality</w:t>
            </w:r>
            <w:proofErr w:type="spellEnd"/>
            <w:r>
              <w:t>/D.Sc./</w:t>
            </w:r>
            <w:proofErr w:type="spellStart"/>
            <w:r>
              <w:t>D‟Lit</w:t>
            </w:r>
            <w:proofErr w:type="spellEnd"/>
            <w:r>
              <w:t xml:space="preserve">. during the last five </w:t>
            </w:r>
            <w:proofErr w:type="gramStart"/>
            <w:r>
              <w:t>years  (</w:t>
            </w:r>
            <w:proofErr w:type="gramEnd"/>
            <w:r>
              <w:t xml:space="preserve">15) </w:t>
            </w:r>
          </w:p>
        </w:tc>
      </w:tr>
      <w:tr w:rsidR="00FB5D23" w14:paraId="7CC37C0E" w14:textId="77777777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11BFA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3444" w14:textId="77777777" w:rsidR="00FB5D23" w:rsidRDefault="00A913E2">
            <w:pPr>
              <w:spacing w:after="0" w:line="238" w:lineRule="auto"/>
              <w:ind w:left="0" w:firstLine="0"/>
              <w:jc w:val="left"/>
            </w:pPr>
            <w:r>
              <w:rPr>
                <w:b/>
              </w:rPr>
              <w:t xml:space="preserve">Name of </w:t>
            </w:r>
            <w:proofErr w:type="gramStart"/>
            <w:r>
              <w:rPr>
                <w:b/>
              </w:rPr>
              <w:t>full time</w:t>
            </w:r>
            <w:proofErr w:type="gramEnd"/>
            <w:r>
              <w:rPr>
                <w:b/>
              </w:rPr>
              <w:t xml:space="preserve"> teacher with </w:t>
            </w:r>
          </w:p>
          <w:p w14:paraId="686EF80E" w14:textId="77777777" w:rsidR="00FB5D23" w:rsidRDefault="00A913E2">
            <w:pPr>
              <w:spacing w:after="26" w:line="259" w:lineRule="auto"/>
              <w:ind w:left="0" w:firstLine="0"/>
              <w:jc w:val="left"/>
            </w:pPr>
            <w:r>
              <w:rPr>
                <w:b/>
              </w:rPr>
              <w:t>Ph.D./D.M/M.Ch./D.</w:t>
            </w:r>
            <w:proofErr w:type="gramStart"/>
            <w:r>
              <w:rPr>
                <w:b/>
              </w:rPr>
              <w:t>N.B</w:t>
            </w:r>
            <w:proofErr w:type="gramEnd"/>
            <w:r>
              <w:rPr>
                <w:b/>
              </w:rPr>
              <w:t xml:space="preserve"> </w:t>
            </w:r>
          </w:p>
          <w:p w14:paraId="042F2BB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Superspeciality</w:t>
            </w:r>
            <w:proofErr w:type="spellEnd"/>
            <w:r>
              <w:rPr>
                <w:b/>
              </w:rPr>
              <w:t>/D.Sc./</w:t>
            </w:r>
            <w:proofErr w:type="spellStart"/>
            <w:r>
              <w:rPr>
                <w:b/>
              </w:rPr>
              <w:t>D’Lit</w:t>
            </w:r>
            <w:proofErr w:type="spellEnd"/>
            <w:r>
              <w:rPr>
                <w:b/>
              </w:rPr>
              <w:t xml:space="preserve">.  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FF2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Qualification </w:t>
            </w:r>
          </w:p>
          <w:p w14:paraId="4E214611" w14:textId="77777777" w:rsidR="00FB5D23" w:rsidRDefault="00A913E2">
            <w:pPr>
              <w:spacing w:after="0" w:line="238" w:lineRule="auto"/>
              <w:ind w:left="0" w:firstLine="0"/>
              <w:jc w:val="left"/>
            </w:pPr>
            <w:r>
              <w:rPr>
                <w:b/>
              </w:rPr>
              <w:t>(Ph.D./D.M/M.Ch./D.</w:t>
            </w:r>
            <w:proofErr w:type="gramStart"/>
            <w:r>
              <w:rPr>
                <w:b/>
              </w:rPr>
              <w:t>N.B</w:t>
            </w:r>
            <w:proofErr w:type="gram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Superspeciality</w:t>
            </w:r>
            <w:proofErr w:type="spellEnd"/>
            <w:r>
              <w:rPr>
                <w:b/>
              </w:rPr>
              <w:t>/D.Sc./</w:t>
            </w:r>
            <w:proofErr w:type="spellStart"/>
            <w:r>
              <w:rPr>
                <w:b/>
              </w:rPr>
              <w:t>D’Lit</w:t>
            </w:r>
            <w:proofErr w:type="spellEnd"/>
            <w:r>
              <w:rPr>
                <w:b/>
              </w:rPr>
              <w:t xml:space="preserve">. </w:t>
            </w:r>
          </w:p>
          <w:p w14:paraId="6D89D30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) </w:t>
            </w:r>
            <w:proofErr w:type="gramStart"/>
            <w:r>
              <w:rPr>
                <w:b/>
              </w:rPr>
              <w:t>and</w:t>
            </w:r>
            <w:proofErr w:type="gramEnd"/>
            <w:r>
              <w:rPr>
                <w:b/>
              </w:rPr>
              <w:t xml:space="preserve"> Year of obtaining 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10CE" w14:textId="77777777" w:rsidR="00FB5D23" w:rsidRDefault="00A913E2">
            <w:pPr>
              <w:spacing w:after="50" w:line="238" w:lineRule="auto"/>
              <w:ind w:left="0" w:firstLine="0"/>
              <w:jc w:val="left"/>
            </w:pPr>
            <w:r>
              <w:rPr>
                <w:b/>
              </w:rPr>
              <w:t>Whether recognised as research Guide for Ph.D./D.M/M.Ch./D.</w:t>
            </w:r>
            <w:proofErr w:type="gramStart"/>
            <w:r>
              <w:rPr>
                <w:b/>
              </w:rPr>
              <w:t>N.B</w:t>
            </w:r>
            <w:proofErr w:type="gramEnd"/>
            <w:r>
              <w:rPr>
                <w:b/>
              </w:rPr>
              <w:t xml:space="preserve"> </w:t>
            </w:r>
          </w:p>
          <w:p w14:paraId="41FB978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Superspeciality</w:t>
            </w:r>
            <w:proofErr w:type="spellEnd"/>
            <w:r>
              <w:rPr>
                <w:b/>
              </w:rPr>
              <w:t>/D.Sc./</w:t>
            </w:r>
            <w:proofErr w:type="spellStart"/>
            <w:r>
              <w:rPr>
                <w:b/>
              </w:rPr>
              <w:t>D’Lit</w:t>
            </w:r>
            <w:proofErr w:type="spellEnd"/>
            <w:r>
              <w:rPr>
                <w:b/>
              </w:rPr>
              <w:t xml:space="preserve">.  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04CE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Year of Recognition as Research Guide </w:t>
            </w:r>
          </w:p>
        </w:tc>
      </w:tr>
      <w:tr w:rsidR="00FB5D23" w14:paraId="38292183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7B173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F1F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F927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29C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5F6C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6433276B" w14:textId="77777777">
        <w:trPr>
          <w:trHeight w:val="3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63C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2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A895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197C0DCA" w14:textId="77777777" w:rsidR="00FB5D23" w:rsidRDefault="00A913E2">
      <w:pPr>
        <w:spacing w:after="0" w:line="259" w:lineRule="auto"/>
        <w:ind w:left="0" w:right="9353" w:firstLine="0"/>
        <w:jc w:val="righ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4729B0A9" w14:textId="77777777" w:rsidR="00FB5D23" w:rsidRDefault="00A913E2">
      <w:pPr>
        <w:spacing w:after="0" w:line="259" w:lineRule="auto"/>
        <w:ind w:left="792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5593" w:type="dxa"/>
        <w:tblInd w:w="-108" w:type="dxa"/>
        <w:tblCellMar>
          <w:top w:w="7" w:type="dxa"/>
          <w:left w:w="108" w:type="dxa"/>
          <w:bottom w:w="5" w:type="dxa"/>
          <w:right w:w="29" w:type="dxa"/>
        </w:tblCellMar>
        <w:tblLook w:val="04A0" w:firstRow="1" w:lastRow="0" w:firstColumn="1" w:lastColumn="0" w:noHBand="0" w:noVBand="1"/>
      </w:tblPr>
      <w:tblGrid>
        <w:gridCol w:w="516"/>
        <w:gridCol w:w="3221"/>
        <w:gridCol w:w="992"/>
        <w:gridCol w:w="1517"/>
        <w:gridCol w:w="2199"/>
        <w:gridCol w:w="2101"/>
        <w:gridCol w:w="2131"/>
        <w:gridCol w:w="1709"/>
        <w:gridCol w:w="1207"/>
      </w:tblGrid>
      <w:tr w:rsidR="00FB5D23" w14:paraId="5F609167" w14:textId="77777777">
        <w:trPr>
          <w:trHeight w:val="564"/>
        </w:trPr>
        <w:tc>
          <w:tcPr>
            <w:tcW w:w="5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B18A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10. </w:t>
            </w:r>
          </w:p>
        </w:tc>
        <w:tc>
          <w:tcPr>
            <w:tcW w:w="1387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89E005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2.4.4 Average percentage of </w:t>
            </w:r>
            <w:proofErr w:type="gramStart"/>
            <w:r>
              <w:t>full time</w:t>
            </w:r>
            <w:proofErr w:type="gramEnd"/>
            <w:r>
              <w:t xml:space="preserve"> teachers who received awards, recognition, fellowships at State, National, International level from Government/Govt. recognized bodies during the last five </w:t>
            </w:r>
            <w:proofErr w:type="gramStart"/>
            <w:r>
              <w:t>years  (</w:t>
            </w:r>
            <w:proofErr w:type="gramEnd"/>
            <w:r>
              <w:t xml:space="preserve">10)   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8091A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3DEF69E5" w14:textId="77777777">
        <w:trPr>
          <w:trHeight w:val="16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B6FF2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7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682FB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3.4.2 The institution provides incentives to teachers who receive state, national and international recognitions/awards (5) </w:t>
            </w:r>
          </w:p>
          <w:p w14:paraId="08FBA5E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1.Commendation and monetary incentive at a </w:t>
            </w:r>
            <w:proofErr w:type="gramStart"/>
            <w:r>
              <w:t>University</w:t>
            </w:r>
            <w:proofErr w:type="gramEnd"/>
            <w:r>
              <w:t xml:space="preserve"> function </w:t>
            </w:r>
          </w:p>
          <w:p w14:paraId="39182C4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2.Commendation and medal at a </w:t>
            </w:r>
            <w:proofErr w:type="gramStart"/>
            <w:r>
              <w:t>University</w:t>
            </w:r>
            <w:proofErr w:type="gramEnd"/>
            <w:r>
              <w:t xml:space="preserve"> function </w:t>
            </w:r>
          </w:p>
          <w:p w14:paraId="6F67F48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3. Certificate of </w:t>
            </w:r>
            <w:proofErr w:type="spellStart"/>
            <w:r>
              <w:t>honor</w:t>
            </w:r>
            <w:proofErr w:type="spellEnd"/>
            <w:r>
              <w:t xml:space="preserve"> </w:t>
            </w:r>
          </w:p>
          <w:p w14:paraId="021C396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4.Announcement in the Newsletter / website </w:t>
            </w:r>
          </w:p>
          <w:p w14:paraId="0FD403E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 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A6B80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37E67049" w14:textId="77777777">
        <w:trPr>
          <w:trHeight w:val="15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BE3F4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8D318C" w14:textId="77777777" w:rsidR="00FB5D23" w:rsidRDefault="00A913E2">
            <w:pPr>
              <w:spacing w:after="0" w:line="236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Name of full </w:t>
            </w:r>
            <w:proofErr w:type="gramStart"/>
            <w:r>
              <w:rPr>
                <w:b/>
                <w:sz w:val="22"/>
              </w:rPr>
              <w:t>time  teachers</w:t>
            </w:r>
            <w:proofErr w:type="gramEnd"/>
            <w:r>
              <w:rPr>
                <w:b/>
                <w:sz w:val="22"/>
              </w:rPr>
              <w:t xml:space="preserve"> receiving awards from state </w:t>
            </w:r>
          </w:p>
          <w:p w14:paraId="10B2A3A6" w14:textId="77777777" w:rsidR="00FB5D23" w:rsidRDefault="00A913E2">
            <w:pPr>
              <w:spacing w:after="0" w:line="259" w:lineRule="auto"/>
              <w:ind w:left="0" w:right="15" w:firstLine="0"/>
            </w:pPr>
            <w:proofErr w:type="spellStart"/>
            <w:proofErr w:type="gramStart"/>
            <w:r>
              <w:rPr>
                <w:b/>
                <w:sz w:val="22"/>
              </w:rPr>
              <w:t>level,national</w:t>
            </w:r>
            <w:proofErr w:type="spellEnd"/>
            <w:proofErr w:type="gramEnd"/>
            <w:r>
              <w:rPr>
                <w:b/>
                <w:sz w:val="22"/>
              </w:rPr>
              <w:t xml:space="preserve"> level, international level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3CDE5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Year of </w:t>
            </w:r>
          </w:p>
          <w:p w14:paraId="2A2A6A9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Award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47615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PAN 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6F366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Designation 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87E74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Name of the award, fellowship, received from Government or Government recognised bodies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C0C6B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Name of the </w:t>
            </w:r>
          </w:p>
          <w:p w14:paraId="7C953E1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Awarding Agency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BD4B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Incentives/Type of the incentive given by the HEI in recognition of the award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9D5584" w14:textId="77777777" w:rsidR="00FB5D23" w:rsidRDefault="00A913E2">
            <w:pPr>
              <w:spacing w:after="0" w:line="259" w:lineRule="auto"/>
              <w:ind w:left="0" w:right="27" w:firstLine="0"/>
              <w:jc w:val="left"/>
            </w:pPr>
            <w:r>
              <w:rPr>
                <w:b/>
                <w:sz w:val="22"/>
              </w:rPr>
              <w:t xml:space="preserve">Link to the relevant documents </w:t>
            </w:r>
          </w:p>
        </w:tc>
      </w:tr>
      <w:tr w:rsidR="00FB5D23" w14:paraId="11EB60FD" w14:textId="77777777">
        <w:trPr>
          <w:trHeight w:val="4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6E775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5F24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BFF7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4F74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F910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C57E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95B53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5555C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C8442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</w:t>
            </w:r>
          </w:p>
        </w:tc>
      </w:tr>
      <w:tr w:rsidR="00FB5D23" w14:paraId="2CB506AF" w14:textId="77777777">
        <w:trPr>
          <w:trHeight w:val="44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F4951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7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B0767C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24CC0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C2A4EBF" w14:textId="77777777">
        <w:trPr>
          <w:trHeight w:val="4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39F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87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93BDF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EC37E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E1BD272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14"/>
        </w:rPr>
        <w:t xml:space="preserve"> </w:t>
      </w:r>
    </w:p>
    <w:p w14:paraId="3C65502F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14"/>
        </w:rPr>
        <w:t xml:space="preserve"> </w:t>
      </w:r>
    </w:p>
    <w:p w14:paraId="15C1DCCA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14"/>
        </w:rPr>
        <w:t xml:space="preserve"> </w:t>
      </w:r>
    </w:p>
    <w:p w14:paraId="493FF053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14"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7" w:type="dxa"/>
          <w:left w:w="108" w:type="dxa"/>
          <w:bottom w:w="7" w:type="dxa"/>
          <w:right w:w="50" w:type="dxa"/>
        </w:tblCellMar>
        <w:tblLook w:val="04A0" w:firstRow="1" w:lastRow="0" w:firstColumn="1" w:lastColumn="0" w:noHBand="0" w:noVBand="1"/>
      </w:tblPr>
      <w:tblGrid>
        <w:gridCol w:w="739"/>
        <w:gridCol w:w="1443"/>
        <w:gridCol w:w="1531"/>
        <w:gridCol w:w="1621"/>
        <w:gridCol w:w="4229"/>
        <w:gridCol w:w="5199"/>
      </w:tblGrid>
      <w:tr w:rsidR="00FB5D23" w14:paraId="192882EC" w14:textId="77777777">
        <w:trPr>
          <w:trHeight w:val="350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369C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02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F2E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Key Indicator - 2.5 Evaluation Process and Reforms (40) </w:t>
            </w:r>
          </w:p>
        </w:tc>
      </w:tr>
      <w:tr w:rsidR="00FB5D23" w14:paraId="1D7880E5" w14:textId="77777777">
        <w:trPr>
          <w:trHeight w:val="1114"/>
        </w:trPr>
        <w:tc>
          <w:tcPr>
            <w:tcW w:w="7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61D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11. </w:t>
            </w:r>
          </w:p>
        </w:tc>
        <w:tc>
          <w:tcPr>
            <w:tcW w:w="1402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D413C" w14:textId="77777777" w:rsidR="00FB5D23" w:rsidRDefault="00A913E2">
            <w:pPr>
              <w:spacing w:after="0" w:line="238" w:lineRule="auto"/>
              <w:ind w:left="0" w:firstLine="0"/>
              <w:jc w:val="left"/>
            </w:pPr>
            <w:r>
              <w:t xml:space="preserve">2.5.1 Average number of days from the date of last semester-end/ year- </w:t>
            </w:r>
            <w:r>
              <w:t xml:space="preserve">end examination till the declaration </w:t>
            </w:r>
            <w:proofErr w:type="gramStart"/>
            <w:r>
              <w:t>of  results</w:t>
            </w:r>
            <w:proofErr w:type="gramEnd"/>
            <w:r>
              <w:t xml:space="preserve"> during the </w:t>
            </w:r>
            <w:proofErr w:type="gramStart"/>
            <w:r>
              <w:t>last  five</w:t>
            </w:r>
            <w:proofErr w:type="gramEnd"/>
            <w:r>
              <w:t xml:space="preserve"> years (15) </w:t>
            </w:r>
          </w:p>
          <w:p w14:paraId="70FC6340" w14:textId="77777777" w:rsidR="00FB5D23" w:rsidRDefault="00A913E2">
            <w:pPr>
              <w:spacing w:after="0" w:line="259" w:lineRule="auto"/>
              <w:ind w:left="0" w:firstLine="0"/>
            </w:pPr>
            <w:r>
              <w:t xml:space="preserve">2.5.1.1: Number of days from the date of last semester-end/ year- end examination till the declaration of results year wise during the </w:t>
            </w:r>
            <w:proofErr w:type="gramStart"/>
            <w:r>
              <w:t>last  five</w:t>
            </w:r>
            <w:proofErr w:type="gramEnd"/>
            <w:r>
              <w:t xml:space="preserve"> years </w:t>
            </w:r>
          </w:p>
        </w:tc>
      </w:tr>
      <w:tr w:rsidR="00FB5D23" w14:paraId="2AE0C605" w14:textId="77777777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F5815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70EB7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Programme Name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06C2F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Programme Code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71A20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Semester/ year </w:t>
            </w: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61671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Last date of the last semester-end/ year- end examination </w:t>
            </w: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BBDB8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Date of declaration of results of semester-end/ year- end examination </w:t>
            </w:r>
          </w:p>
        </w:tc>
      </w:tr>
      <w:tr w:rsidR="00FB5D23" w14:paraId="68DFC3F1" w14:textId="77777777">
        <w:trPr>
          <w:trHeight w:val="3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1985D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10CC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52A6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89D0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C760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7A5C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5CBE265F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F00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2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149E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5D2EE78" w14:textId="77777777" w:rsidR="00FB5D23" w:rsidRDefault="00A913E2">
      <w:pPr>
        <w:spacing w:after="0" w:line="259" w:lineRule="auto"/>
        <w:ind w:left="0" w:right="13484" w:firstLine="0"/>
        <w:jc w:val="right"/>
      </w:pPr>
      <w:r>
        <w:rPr>
          <w:sz w:val="22"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7" w:type="dxa"/>
          <w:left w:w="106" w:type="dxa"/>
          <w:bottom w:w="8" w:type="dxa"/>
          <w:right w:w="92" w:type="dxa"/>
        </w:tblCellMar>
        <w:tblLook w:val="04A0" w:firstRow="1" w:lastRow="0" w:firstColumn="1" w:lastColumn="0" w:noHBand="0" w:noVBand="1"/>
      </w:tblPr>
      <w:tblGrid>
        <w:gridCol w:w="809"/>
        <w:gridCol w:w="3603"/>
        <w:gridCol w:w="3960"/>
        <w:gridCol w:w="2790"/>
        <w:gridCol w:w="2071"/>
        <w:gridCol w:w="1529"/>
      </w:tblGrid>
      <w:tr w:rsidR="00FB5D23" w14:paraId="06685195" w14:textId="77777777">
        <w:trPr>
          <w:trHeight w:val="1942"/>
        </w:trPr>
        <w:tc>
          <w:tcPr>
            <w:tcW w:w="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330E9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12. </w:t>
            </w:r>
          </w:p>
        </w:tc>
        <w:tc>
          <w:tcPr>
            <w:tcW w:w="10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4820C7" w14:textId="77777777" w:rsidR="00FB5D23" w:rsidRDefault="00A913E2">
            <w:pPr>
              <w:spacing w:after="0" w:line="238" w:lineRule="auto"/>
              <w:ind w:left="2" w:right="499" w:firstLine="0"/>
              <w:jc w:val="left"/>
            </w:pPr>
            <w:r>
              <w:t xml:space="preserve">2.5.4 Status of automation of Examination division along with approved Examination Manual (5) A. 100% automation of entire division &amp; implementation of Examination </w:t>
            </w:r>
          </w:p>
          <w:p w14:paraId="611E4CB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Management System (EMS) </w:t>
            </w:r>
          </w:p>
          <w:p w14:paraId="627284FD" w14:textId="77777777" w:rsidR="00FB5D23" w:rsidRDefault="00A913E2">
            <w:pPr>
              <w:numPr>
                <w:ilvl w:val="0"/>
                <w:numId w:val="5"/>
              </w:numPr>
              <w:spacing w:after="0" w:line="259" w:lineRule="auto"/>
              <w:ind w:left="295" w:hanging="293"/>
              <w:jc w:val="left"/>
            </w:pPr>
            <w:r>
              <w:t xml:space="preserve">Only student registration, Hall ticket issue &amp; Result Processing </w:t>
            </w:r>
          </w:p>
          <w:p w14:paraId="5E64BCB1" w14:textId="77777777" w:rsidR="00FB5D23" w:rsidRDefault="00A913E2">
            <w:pPr>
              <w:numPr>
                <w:ilvl w:val="0"/>
                <w:numId w:val="5"/>
              </w:numPr>
              <w:spacing w:after="0" w:line="259" w:lineRule="auto"/>
              <w:ind w:left="295" w:hanging="293"/>
              <w:jc w:val="left"/>
            </w:pPr>
            <w:r>
              <w:t xml:space="preserve">Only student registration and result processing </w:t>
            </w:r>
          </w:p>
          <w:p w14:paraId="59A7C9E3" w14:textId="77777777" w:rsidR="00FB5D23" w:rsidRDefault="00A913E2">
            <w:pPr>
              <w:numPr>
                <w:ilvl w:val="0"/>
                <w:numId w:val="5"/>
              </w:numPr>
              <w:spacing w:after="0" w:line="259" w:lineRule="auto"/>
              <w:ind w:left="295" w:hanging="293"/>
              <w:jc w:val="left"/>
            </w:pPr>
            <w:r>
              <w:t xml:space="preserve">Only result processing </w:t>
            </w:r>
          </w:p>
          <w:p w14:paraId="14F8DF69" w14:textId="77777777" w:rsidR="00FB5D23" w:rsidRDefault="00A913E2">
            <w:pPr>
              <w:numPr>
                <w:ilvl w:val="0"/>
                <w:numId w:val="5"/>
              </w:numPr>
              <w:spacing w:after="0" w:line="259" w:lineRule="auto"/>
              <w:ind w:left="295" w:hanging="293"/>
              <w:jc w:val="left"/>
            </w:pPr>
            <w:r>
              <w:t xml:space="preserve">Only manual methodology   </w:t>
            </w:r>
          </w:p>
        </w:tc>
        <w:tc>
          <w:tcPr>
            <w:tcW w:w="20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A9F7FB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F418C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0733475E" w14:textId="77777777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0E843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21515" w14:textId="77777777" w:rsidR="00FB5D23" w:rsidRDefault="00A913E2">
            <w:pPr>
              <w:spacing w:after="0" w:line="238" w:lineRule="auto"/>
              <w:ind w:left="2" w:firstLine="0"/>
              <w:jc w:val="left"/>
            </w:pPr>
            <w:r>
              <w:rPr>
                <w:b/>
              </w:rPr>
              <w:t xml:space="preserve">100% automation of entire division &amp; implementation of </w:t>
            </w:r>
          </w:p>
          <w:p w14:paraId="301F92F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Examination Management </w:t>
            </w:r>
          </w:p>
          <w:p w14:paraId="4656848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System (EMS) (Yes/No) 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27AEC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Student registration, Hall ticket issue &amp; Result Processing are automated (Yes/No)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68B97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Student registration and result processing are automated (Yes/No) 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9F2A4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Result processing is only automated (Yes/No)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4A74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Follow manual methods (Yes/No) </w:t>
            </w:r>
          </w:p>
        </w:tc>
      </w:tr>
      <w:tr w:rsidR="00FB5D23" w14:paraId="75EED637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599A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4272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E152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205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7630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F8FD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69D0060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7" w:type="dxa"/>
          <w:left w:w="106" w:type="dxa"/>
          <w:bottom w:w="7" w:type="dxa"/>
          <w:right w:w="63" w:type="dxa"/>
        </w:tblCellMar>
        <w:tblLook w:val="04A0" w:firstRow="1" w:lastRow="0" w:firstColumn="1" w:lastColumn="0" w:noHBand="0" w:noVBand="1"/>
      </w:tblPr>
      <w:tblGrid>
        <w:gridCol w:w="808"/>
        <w:gridCol w:w="1227"/>
        <w:gridCol w:w="1560"/>
        <w:gridCol w:w="499"/>
        <w:gridCol w:w="1059"/>
        <w:gridCol w:w="850"/>
        <w:gridCol w:w="1533"/>
        <w:gridCol w:w="25"/>
        <w:gridCol w:w="2129"/>
        <w:gridCol w:w="1382"/>
        <w:gridCol w:w="1028"/>
        <w:gridCol w:w="2662"/>
      </w:tblGrid>
      <w:tr w:rsidR="00FB5D23" w14:paraId="0BD08704" w14:textId="77777777">
        <w:trPr>
          <w:trHeight w:val="334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4619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2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C04A8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8"/>
              </w:rPr>
              <w:t>Key Indicator - 2.6 Student Performance and Learning Outcomes (30)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368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F7D5C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6EE6CEF3" w14:textId="77777777">
        <w:trPr>
          <w:trHeight w:val="325"/>
        </w:trPr>
        <w:tc>
          <w:tcPr>
            <w:tcW w:w="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84A8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13. </w:t>
            </w:r>
          </w:p>
        </w:tc>
        <w:tc>
          <w:tcPr>
            <w:tcW w:w="102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AF8E48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2.6.3 Pass percentage of Students </w:t>
            </w:r>
            <w:r>
              <w:rPr>
                <w:i/>
              </w:rPr>
              <w:t>(Data for the latest completed academic year)</w:t>
            </w:r>
            <w:r>
              <w:t xml:space="preserve"> (10)  </w:t>
            </w:r>
          </w:p>
        </w:tc>
        <w:tc>
          <w:tcPr>
            <w:tcW w:w="368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F2425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028D7A13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9E42F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7B5C16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Program Code </w:t>
            </w:r>
          </w:p>
        </w:tc>
        <w:tc>
          <w:tcPr>
            <w:tcW w:w="34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88A2D8" w14:textId="77777777" w:rsidR="00FB5D23" w:rsidRDefault="00A913E2">
            <w:pPr>
              <w:spacing w:after="0" w:line="259" w:lineRule="auto"/>
              <w:ind w:left="3" w:firstLine="0"/>
              <w:jc w:val="left"/>
            </w:pPr>
            <w:r>
              <w:rPr>
                <w:b/>
              </w:rPr>
              <w:t xml:space="preserve">Program Name </w:t>
            </w:r>
          </w:p>
        </w:tc>
        <w:tc>
          <w:tcPr>
            <w:tcW w:w="3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BECD9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Number of students appeared in the final year examination </w:t>
            </w:r>
          </w:p>
        </w:tc>
        <w:tc>
          <w:tcPr>
            <w:tcW w:w="3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9F30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Number of students passed in final year examination </w:t>
            </w:r>
          </w:p>
        </w:tc>
      </w:tr>
      <w:tr w:rsidR="00FB5D23" w14:paraId="3B0DEC9B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90E5F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53D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A1FC" w14:textId="77777777" w:rsidR="00FB5D23" w:rsidRDefault="00A913E2">
            <w:pPr>
              <w:spacing w:after="0" w:line="259" w:lineRule="auto"/>
              <w:ind w:left="3" w:firstLine="0"/>
              <w:jc w:val="left"/>
            </w:pPr>
            <w:r>
              <w:rPr>
                <w:b/>
              </w:rPr>
              <w:t xml:space="preserve"> </w:t>
            </w:r>
          </w:p>
          <w:p w14:paraId="553E1C42" w14:textId="77777777" w:rsidR="00FB5D23" w:rsidRDefault="00A913E2">
            <w:pPr>
              <w:spacing w:after="0" w:line="259" w:lineRule="auto"/>
              <w:ind w:left="3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3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F66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FB2E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4B4A10E0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B6C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2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81AAC9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  </w:t>
            </w:r>
          </w:p>
        </w:tc>
        <w:tc>
          <w:tcPr>
            <w:tcW w:w="368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4819BF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6337C818" w14:textId="77777777">
        <w:trPr>
          <w:trHeight w:val="331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644A7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888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34AE5C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8"/>
              </w:rPr>
              <w:t xml:space="preserve">Key Indicator - 2.7 </w:t>
            </w:r>
            <w:r>
              <w:rPr>
                <w:b/>
                <w:sz w:val="28"/>
              </w:rPr>
              <w:t>Student Satisfaction Survey</w:t>
            </w:r>
            <w:r>
              <w:rPr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(30)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F11C44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6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A3D53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26E61CE" w14:textId="77777777">
        <w:trPr>
          <w:trHeight w:val="310"/>
        </w:trPr>
        <w:tc>
          <w:tcPr>
            <w:tcW w:w="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193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14. </w:t>
            </w:r>
          </w:p>
        </w:tc>
        <w:tc>
          <w:tcPr>
            <w:tcW w:w="888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47F3F3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>2.7.1 Online student satisfaction survey regarding teaching learning process. (30)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66881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6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80D4B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7389F9AB" w14:textId="77777777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AADB1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A34D6E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Category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DE539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State of Domicile </w:t>
            </w:r>
          </w:p>
        </w:tc>
        <w:tc>
          <w:tcPr>
            <w:tcW w:w="1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D7DE" w14:textId="77777777" w:rsidR="00FB5D23" w:rsidRDefault="00A913E2">
            <w:pPr>
              <w:spacing w:after="0" w:line="259" w:lineRule="auto"/>
              <w:ind w:left="0" w:right="28" w:firstLine="0"/>
              <w:jc w:val="left"/>
            </w:pPr>
            <w:r>
              <w:rPr>
                <w:b/>
              </w:rPr>
              <w:t xml:space="preserve">Nationality if other than Indian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1B3DD6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Email ID </w:t>
            </w:r>
          </w:p>
        </w:tc>
        <w:tc>
          <w:tcPr>
            <w:tcW w:w="1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1FFAA9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Programme name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DFD68C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Student Unique Enrolment ID 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3698B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Mobile Number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8CA45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Year of joining </w:t>
            </w:r>
          </w:p>
        </w:tc>
      </w:tr>
      <w:tr w:rsidR="00FB5D23" w14:paraId="4BFD1379" w14:textId="77777777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C015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B655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C213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3D81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57CEF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DED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F242F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C0F9E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F37F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</w:tbl>
    <w:p w14:paraId="46E0D59C" w14:textId="77777777" w:rsidR="00FB5D23" w:rsidRDefault="00A913E2">
      <w:pPr>
        <w:spacing w:after="102" w:line="259" w:lineRule="auto"/>
        <w:ind w:left="161" w:firstLine="0"/>
        <w:jc w:val="left"/>
      </w:pPr>
      <w:r>
        <w:rPr>
          <w:b/>
          <w:sz w:val="8"/>
        </w:rPr>
        <w:t xml:space="preserve"> </w:t>
      </w:r>
    </w:p>
    <w:p w14:paraId="3A6F948B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20"/>
        </w:rPr>
        <w:t xml:space="preserve"> </w:t>
      </w:r>
    </w:p>
    <w:p w14:paraId="65A26E49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8"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1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9"/>
        <w:gridCol w:w="13953"/>
      </w:tblGrid>
      <w:tr w:rsidR="00FB5D23" w14:paraId="4E75BC54" w14:textId="77777777">
        <w:trPr>
          <w:trHeight w:val="380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DE5E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1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97A4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32"/>
              </w:rPr>
              <w:t xml:space="preserve">Criterion III – Research, Innovations and Extension (250) </w:t>
            </w:r>
          </w:p>
        </w:tc>
      </w:tr>
    </w:tbl>
    <w:p w14:paraId="15C6D2FC" w14:textId="77777777" w:rsidR="00FB5D23" w:rsidRDefault="00A913E2">
      <w:pPr>
        <w:spacing w:after="179" w:line="259" w:lineRule="auto"/>
        <w:ind w:left="0" w:right="13529" w:firstLine="0"/>
        <w:jc w:val="right"/>
      </w:pPr>
      <w:r>
        <w:rPr>
          <w:b/>
          <w:sz w:val="4"/>
        </w:rPr>
        <w:t xml:space="preserve"> </w:t>
      </w:r>
    </w:p>
    <w:p w14:paraId="0798D9AE" w14:textId="77777777" w:rsidR="00FB5D23" w:rsidRDefault="00A913E2">
      <w:pPr>
        <w:spacing w:after="0" w:line="259" w:lineRule="auto"/>
        <w:ind w:left="0" w:right="13480" w:firstLine="0"/>
        <w:jc w:val="right"/>
      </w:pPr>
      <w:r>
        <w:rPr>
          <w:b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7" w:type="dxa"/>
          <w:left w:w="108" w:type="dxa"/>
          <w:bottom w:w="8" w:type="dxa"/>
          <w:right w:w="293" w:type="dxa"/>
        </w:tblCellMar>
        <w:tblLook w:val="04A0" w:firstRow="1" w:lastRow="0" w:firstColumn="1" w:lastColumn="0" w:noHBand="0" w:noVBand="1"/>
      </w:tblPr>
      <w:tblGrid>
        <w:gridCol w:w="808"/>
        <w:gridCol w:w="4062"/>
        <w:gridCol w:w="3401"/>
        <w:gridCol w:w="3121"/>
        <w:gridCol w:w="3370"/>
      </w:tblGrid>
      <w:tr w:rsidR="00FB5D23" w14:paraId="02281713" w14:textId="77777777">
        <w:trPr>
          <w:trHeight w:val="310"/>
        </w:trPr>
        <w:tc>
          <w:tcPr>
            <w:tcW w:w="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38A4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15. </w:t>
            </w:r>
          </w:p>
        </w:tc>
        <w:tc>
          <w:tcPr>
            <w:tcW w:w="105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3D9E9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3.1.2 The institution provides seed money to its teachers for research (average per year INR in Lakhs) (3) </w:t>
            </w:r>
          </w:p>
        </w:tc>
        <w:tc>
          <w:tcPr>
            <w:tcW w:w="33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FAC36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78129C7F" w14:textId="77777777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09EBB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A4FE6A" w14:textId="77777777" w:rsidR="00FB5D23" w:rsidRDefault="00A913E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Name of the teacher provided with seed money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C0E9B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The amount of seed money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D22C8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Year of receiving 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403C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Link to the policy document for Sanction of seed money / grants for research from the institution </w:t>
            </w:r>
          </w:p>
        </w:tc>
      </w:tr>
      <w:tr w:rsidR="00FB5D23" w14:paraId="18D75E4C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0AA9D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2D17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A576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926A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7D2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4542A2B0" w14:textId="77777777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9394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5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26AD4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D1A8B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28681FD7" w14:textId="77777777" w:rsidR="00FB5D23" w:rsidRDefault="00A913E2">
      <w:pPr>
        <w:spacing w:after="0" w:line="259" w:lineRule="auto"/>
        <w:ind w:left="0" w:right="13495" w:firstLine="0"/>
        <w:jc w:val="right"/>
      </w:pPr>
      <w:r>
        <w:rPr>
          <w:b/>
          <w:sz w:val="18"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7" w:type="dxa"/>
          <w:left w:w="106" w:type="dxa"/>
          <w:bottom w:w="8" w:type="dxa"/>
          <w:right w:w="58" w:type="dxa"/>
        </w:tblCellMar>
        <w:tblLook w:val="04A0" w:firstRow="1" w:lastRow="0" w:firstColumn="1" w:lastColumn="0" w:noHBand="0" w:noVBand="1"/>
      </w:tblPr>
      <w:tblGrid>
        <w:gridCol w:w="808"/>
        <w:gridCol w:w="6212"/>
        <w:gridCol w:w="2972"/>
        <w:gridCol w:w="2701"/>
        <w:gridCol w:w="2069"/>
      </w:tblGrid>
      <w:tr w:rsidR="00FB5D23" w14:paraId="23AC8722" w14:textId="77777777">
        <w:trPr>
          <w:trHeight w:val="562"/>
        </w:trPr>
        <w:tc>
          <w:tcPr>
            <w:tcW w:w="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562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lastRenderedPageBreak/>
              <w:t xml:space="preserve">16. </w:t>
            </w:r>
          </w:p>
        </w:tc>
        <w:tc>
          <w:tcPr>
            <w:tcW w:w="13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978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3.1.3 </w:t>
            </w:r>
            <w:proofErr w:type="gramStart"/>
            <w:r>
              <w:t>Percentage  of</w:t>
            </w:r>
            <w:proofErr w:type="gramEnd"/>
            <w:r>
              <w:t xml:space="preserve"> teachers receiving national/ international fellowship/financial support by various agencies for advanced studies/ </w:t>
            </w:r>
            <w:proofErr w:type="gramStart"/>
            <w:r>
              <w:t>research  during</w:t>
            </w:r>
            <w:proofErr w:type="gramEnd"/>
            <w:r>
              <w:t xml:space="preserve"> the last five </w:t>
            </w:r>
            <w:proofErr w:type="gramStart"/>
            <w:r>
              <w:t>years  (</w:t>
            </w:r>
            <w:proofErr w:type="gramEnd"/>
            <w:r>
              <w:t xml:space="preserve">3) </w:t>
            </w:r>
          </w:p>
        </w:tc>
      </w:tr>
      <w:tr w:rsidR="00FB5D23" w14:paraId="3FB99D42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C8F79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E7C2C" w14:textId="77777777" w:rsidR="00FB5D23" w:rsidRDefault="00A913E2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Name of the teacher awarded national/ international fellowship/financial support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7F8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Name of the award/fellowship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EFF65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Year of Award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CAA219" w14:textId="77777777" w:rsidR="00FB5D23" w:rsidRDefault="00A913E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Awarding Agency </w:t>
            </w:r>
          </w:p>
        </w:tc>
      </w:tr>
      <w:tr w:rsidR="00FB5D23" w14:paraId="7BB7188F" w14:textId="77777777">
        <w:trPr>
          <w:trHeight w:val="2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D2B05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B86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5DCC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368D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A53A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3928BA63" w14:textId="77777777">
        <w:trPr>
          <w:trHeight w:val="2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6145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56B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A834BFE" w14:textId="77777777" w:rsidR="00FB5D23" w:rsidRDefault="00A913E2">
      <w:pPr>
        <w:spacing w:after="0" w:line="259" w:lineRule="auto"/>
        <w:ind w:left="0" w:right="13490" w:firstLine="0"/>
        <w:jc w:val="right"/>
      </w:pPr>
      <w:r>
        <w:rPr>
          <w:b/>
          <w:sz w:val="20"/>
        </w:rPr>
        <w:t xml:space="preserve"> </w:t>
      </w:r>
    </w:p>
    <w:tbl>
      <w:tblPr>
        <w:tblStyle w:val="TableGrid"/>
        <w:tblW w:w="14875" w:type="dxa"/>
        <w:tblInd w:w="-108" w:type="dxa"/>
        <w:tblCellMar>
          <w:top w:w="7" w:type="dxa"/>
          <w:left w:w="108" w:type="dxa"/>
          <w:bottom w:w="8" w:type="dxa"/>
          <w:right w:w="55" w:type="dxa"/>
        </w:tblCellMar>
        <w:tblLook w:val="04A0" w:firstRow="1" w:lastRow="0" w:firstColumn="1" w:lastColumn="0" w:noHBand="0" w:noVBand="1"/>
      </w:tblPr>
      <w:tblGrid>
        <w:gridCol w:w="640"/>
        <w:gridCol w:w="725"/>
        <w:gridCol w:w="2693"/>
        <w:gridCol w:w="1448"/>
        <w:gridCol w:w="2340"/>
        <w:gridCol w:w="2340"/>
        <w:gridCol w:w="1801"/>
        <w:gridCol w:w="2888"/>
      </w:tblGrid>
      <w:tr w:rsidR="00FB5D23" w14:paraId="1B7B1034" w14:textId="77777777">
        <w:trPr>
          <w:trHeight w:val="562"/>
        </w:trPr>
        <w:tc>
          <w:tcPr>
            <w:tcW w:w="6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3BE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17. </w:t>
            </w:r>
          </w:p>
        </w:tc>
        <w:tc>
          <w:tcPr>
            <w:tcW w:w="1423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28EC0" w14:textId="77777777" w:rsidR="00FB5D23" w:rsidRDefault="00A913E2">
            <w:pPr>
              <w:spacing w:after="0" w:line="259" w:lineRule="auto"/>
              <w:ind w:left="0" w:right="41" w:firstLine="0"/>
              <w:jc w:val="left"/>
            </w:pPr>
            <w:r>
              <w:t xml:space="preserve">3.1.4 Number of JRFs, SRFs, Post Doctoral Fellows, Research Associates and other research fellows enrolled in the institution during the last five years (4) </w:t>
            </w:r>
          </w:p>
        </w:tc>
      </w:tr>
      <w:tr w:rsidR="00FB5D23" w14:paraId="55F369F5" w14:textId="77777777">
        <w:trPr>
          <w:trHeight w:val="51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29540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8AB3F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b/>
                <w:sz w:val="22"/>
              </w:rPr>
              <w:t>Sl.No</w:t>
            </w:r>
            <w:proofErr w:type="spellEnd"/>
            <w:proofErr w:type="gramEnd"/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27EA5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Name of Research fellow 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702D8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Year of enrolment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150B7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Duration of fellowship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66EB" w14:textId="77777777" w:rsidR="00FB5D23" w:rsidRDefault="00A913E2">
            <w:pPr>
              <w:spacing w:after="0" w:line="259" w:lineRule="auto"/>
              <w:ind w:left="0" w:right="46" w:firstLine="0"/>
              <w:jc w:val="left"/>
            </w:pPr>
            <w:r>
              <w:rPr>
                <w:b/>
                <w:sz w:val="22"/>
              </w:rPr>
              <w:t xml:space="preserve">Type </w:t>
            </w:r>
            <w:proofErr w:type="gramStart"/>
            <w:r>
              <w:rPr>
                <w:b/>
                <w:sz w:val="22"/>
              </w:rPr>
              <w:t>of  the</w:t>
            </w:r>
            <w:proofErr w:type="gramEnd"/>
            <w:r>
              <w:rPr>
                <w:b/>
                <w:sz w:val="22"/>
              </w:rPr>
              <w:t xml:space="preserve"> fellowship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871B50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Granting agency 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B304" w14:textId="77777777" w:rsidR="00FB5D23" w:rsidRDefault="00A913E2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Qualifying exam if any (NET, </w:t>
            </w:r>
            <w:proofErr w:type="gramStart"/>
            <w:r>
              <w:rPr>
                <w:b/>
                <w:sz w:val="22"/>
              </w:rPr>
              <w:t>GATE,  etc.</w:t>
            </w:r>
            <w:proofErr w:type="gramEnd"/>
            <w:r>
              <w:rPr>
                <w:b/>
                <w:sz w:val="22"/>
              </w:rPr>
              <w:t xml:space="preserve">) </w:t>
            </w:r>
          </w:p>
        </w:tc>
      </w:tr>
      <w:tr w:rsidR="00FB5D23" w14:paraId="54FF33D0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34BD1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7C49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DEAF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CC5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B0B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E981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DF0B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889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073A7FD3" w14:textId="77777777">
        <w:trPr>
          <w:trHeight w:val="25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3862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23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87D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A4670C8" w14:textId="77777777" w:rsidR="00FB5D23" w:rsidRDefault="00A913E2">
      <w:pPr>
        <w:spacing w:after="0" w:line="259" w:lineRule="auto"/>
        <w:ind w:left="0" w:right="13484" w:firstLine="0"/>
        <w:jc w:val="right"/>
      </w:pPr>
      <w:r>
        <w:rPr>
          <w:sz w:val="22"/>
        </w:rPr>
        <w:t xml:space="preserve"> </w:t>
      </w:r>
    </w:p>
    <w:p w14:paraId="2B618C2A" w14:textId="77777777" w:rsidR="00FB5D23" w:rsidRDefault="00A913E2">
      <w:pPr>
        <w:spacing w:after="0" w:line="259" w:lineRule="auto"/>
        <w:ind w:left="792" w:firstLine="0"/>
      </w:pPr>
      <w:r>
        <w:rPr>
          <w:b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7" w:type="dxa"/>
          <w:left w:w="108" w:type="dxa"/>
          <w:bottom w:w="5" w:type="dxa"/>
          <w:right w:w="51" w:type="dxa"/>
        </w:tblCellMar>
        <w:tblLook w:val="04A0" w:firstRow="1" w:lastRow="0" w:firstColumn="1" w:lastColumn="0" w:noHBand="0" w:noVBand="1"/>
      </w:tblPr>
      <w:tblGrid>
        <w:gridCol w:w="568"/>
        <w:gridCol w:w="2412"/>
        <w:gridCol w:w="2180"/>
        <w:gridCol w:w="2480"/>
        <w:gridCol w:w="2002"/>
        <w:gridCol w:w="1570"/>
        <w:gridCol w:w="1418"/>
        <w:gridCol w:w="1059"/>
        <w:gridCol w:w="1073"/>
      </w:tblGrid>
      <w:tr w:rsidR="00FB5D23" w14:paraId="14DD77FC" w14:textId="77777777">
        <w:trPr>
          <w:trHeight w:val="562"/>
        </w:trPr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AE32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18. </w:t>
            </w:r>
          </w:p>
        </w:tc>
        <w:tc>
          <w:tcPr>
            <w:tcW w:w="141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8217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>3.1.6 Percentage of departments with UGC-SAP, CAS, DST-</w:t>
            </w:r>
            <w:r>
              <w:t xml:space="preserve">FIST, DBT, </w:t>
            </w:r>
            <w:proofErr w:type="gramStart"/>
            <w:r>
              <w:t>ICSSR  and</w:t>
            </w:r>
            <w:proofErr w:type="gramEnd"/>
            <w:r>
              <w:t xml:space="preserve"> other recognitions </w:t>
            </w:r>
            <w:proofErr w:type="gramStart"/>
            <w:r>
              <w:t>by  national</w:t>
            </w:r>
            <w:proofErr w:type="gramEnd"/>
            <w:r>
              <w:t xml:space="preserve"> and </w:t>
            </w:r>
            <w:proofErr w:type="gramStart"/>
            <w:r>
              <w:t>international  agencies</w:t>
            </w:r>
            <w:proofErr w:type="gramEnd"/>
            <w:r>
              <w:t xml:space="preserve"> </w:t>
            </w:r>
          </w:p>
          <w:p w14:paraId="09296A3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(Data for the latest completed academic year) (5) </w:t>
            </w:r>
          </w:p>
        </w:tc>
      </w:tr>
      <w:tr w:rsidR="00FB5D23" w14:paraId="699B35E7" w14:textId="77777777">
        <w:trPr>
          <w:trHeight w:val="5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50BF8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FCA9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3.2.1 </w:t>
            </w:r>
            <w:r>
              <w:t xml:space="preserve">Extramural funding for Research (Grants sponsored by the non-government sources such as industry, corporate houses, international bodies for research projects) endowments, Chairs in the University during the last five years (INR in Lakhs) (5) </w:t>
            </w:r>
          </w:p>
        </w:tc>
      </w:tr>
      <w:tr w:rsidR="00FB5D23" w14:paraId="3BC837B9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6FCA3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D7E0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3.2.2 </w:t>
            </w:r>
            <w:proofErr w:type="gramStart"/>
            <w:r>
              <w:t>Grants  for</w:t>
            </w:r>
            <w:proofErr w:type="gramEnd"/>
            <w:r>
              <w:t xml:space="preserve"> research projects sponsored by the government agencies during the last five years (INR in Lakhs) (10) </w:t>
            </w:r>
          </w:p>
        </w:tc>
      </w:tr>
      <w:tr w:rsidR="00FB5D23" w14:paraId="23D85A3E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0E7DA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6B05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3.2.3 Number of research projects per teacher funded by government </w:t>
            </w:r>
            <w:proofErr w:type="gramStart"/>
            <w:r>
              <w:t>and  non</w:t>
            </w:r>
            <w:proofErr w:type="gramEnd"/>
            <w:r>
              <w:t xml:space="preserve">-government agencies during the last five years (5) </w:t>
            </w:r>
          </w:p>
        </w:tc>
      </w:tr>
      <w:tr w:rsidR="00FB5D23" w14:paraId="528A0364" w14:textId="77777777">
        <w:trPr>
          <w:trHeight w:val="12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0AC56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44DCA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Name of the </w:t>
            </w:r>
          </w:p>
          <w:p w14:paraId="72D3099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Scheme/Project/ </w:t>
            </w:r>
          </w:p>
          <w:p w14:paraId="2524459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Endowments/ Chairs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E9A6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Name of the </w:t>
            </w:r>
          </w:p>
          <w:p w14:paraId="28C563F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Principal </w:t>
            </w:r>
          </w:p>
          <w:p w14:paraId="3799B85A" w14:textId="77777777" w:rsidR="00FB5D23" w:rsidRDefault="00A913E2">
            <w:pPr>
              <w:spacing w:after="0" w:line="259" w:lineRule="auto"/>
              <w:ind w:left="0" w:right="497" w:firstLine="0"/>
            </w:pPr>
            <w:r>
              <w:rPr>
                <w:b/>
                <w:sz w:val="22"/>
              </w:rPr>
              <w:t xml:space="preserve">Investigator/ Co Investigator (if applicable)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422D9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Name of the Funding agency 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DAB11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Type </w:t>
            </w:r>
          </w:p>
          <w:p w14:paraId="08C9DADE" w14:textId="77777777" w:rsidR="00FB5D23" w:rsidRDefault="00A913E2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(Government/Non-</w:t>
            </w:r>
          </w:p>
          <w:p w14:paraId="42DE19A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Government)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8A7BB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Department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BA400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Year of </w:t>
            </w:r>
          </w:p>
          <w:p w14:paraId="1838219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Award 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6E7DA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Funds provided (INR in lakhs) 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D6F53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Duration of the project </w:t>
            </w:r>
          </w:p>
        </w:tc>
      </w:tr>
      <w:tr w:rsidR="00FB5D23" w14:paraId="6E4B95BA" w14:textId="77777777">
        <w:trPr>
          <w:trHeight w:val="4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B0E70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BA6E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E979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C4D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D3F8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BAB7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E94C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1E834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A078E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2E238EB3" w14:textId="77777777">
        <w:trPr>
          <w:trHeight w:val="4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BBEFF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29AA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9B460A3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62BF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94" w:type="dxa"/>
            <w:gridSpan w:val="8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47077E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7EC1BE5" w14:textId="77777777" w:rsidR="00FB5D23" w:rsidRDefault="00A913E2">
      <w:pPr>
        <w:spacing w:after="0" w:line="259" w:lineRule="auto"/>
        <w:ind w:left="792" w:firstLine="0"/>
      </w:pPr>
      <w:r>
        <w:rPr>
          <w:b/>
        </w:rPr>
        <w:t xml:space="preserve"> </w:t>
      </w:r>
    </w:p>
    <w:p w14:paraId="07F6C908" w14:textId="77777777" w:rsidR="00FB5D23" w:rsidRDefault="00A913E2">
      <w:pPr>
        <w:spacing w:after="0" w:line="259" w:lineRule="auto"/>
        <w:ind w:left="792" w:firstLine="0"/>
      </w:pPr>
      <w:r>
        <w:rPr>
          <w:b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7" w:type="dxa"/>
          <w:left w:w="108" w:type="dxa"/>
          <w:bottom w:w="8" w:type="dxa"/>
          <w:right w:w="59" w:type="dxa"/>
        </w:tblCellMar>
        <w:tblLook w:val="04A0" w:firstRow="1" w:lastRow="0" w:firstColumn="1" w:lastColumn="0" w:noHBand="0" w:noVBand="1"/>
      </w:tblPr>
      <w:tblGrid>
        <w:gridCol w:w="808"/>
        <w:gridCol w:w="1532"/>
        <w:gridCol w:w="2813"/>
        <w:gridCol w:w="2909"/>
        <w:gridCol w:w="2905"/>
        <w:gridCol w:w="1896"/>
        <w:gridCol w:w="1899"/>
      </w:tblGrid>
      <w:tr w:rsidR="00FB5D23" w14:paraId="78F97925" w14:textId="77777777">
        <w:trPr>
          <w:trHeight w:val="334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AEB2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395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C40A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Key Indicator - 3.3 Innovation Ecosystem (30) </w:t>
            </w:r>
          </w:p>
        </w:tc>
      </w:tr>
      <w:tr w:rsidR="00FB5D23" w14:paraId="26236602" w14:textId="77777777">
        <w:trPr>
          <w:trHeight w:val="1390"/>
        </w:trPr>
        <w:tc>
          <w:tcPr>
            <w:tcW w:w="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973E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19. </w:t>
            </w:r>
          </w:p>
          <w:p w14:paraId="20D061A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753FEDE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3095CE3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7E1603F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2DA282E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4E84BB0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5508A11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395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9A2A3" w14:textId="77777777" w:rsidR="00FB5D23" w:rsidRDefault="00A913E2">
            <w:pPr>
              <w:spacing w:after="0" w:line="238" w:lineRule="auto"/>
              <w:ind w:left="0" w:firstLine="0"/>
              <w:jc w:val="left"/>
            </w:pPr>
            <w:r>
              <w:t>3.3.2 Number of workshops/seminars conducted on Research methodology, Intellectual Property Rights (IPR</w:t>
            </w:r>
            <w:proofErr w:type="gramStart"/>
            <w:r>
              <w:t>),entrepreneurship</w:t>
            </w:r>
            <w:proofErr w:type="gramEnd"/>
            <w:r>
              <w:t xml:space="preserve">, skill development during the last five years </w:t>
            </w:r>
          </w:p>
          <w:p w14:paraId="3D811D8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(10) </w:t>
            </w:r>
          </w:p>
          <w:p w14:paraId="1D56CDD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>3.3.2.1: Total number of workshops/seminars conducted on Research methodology, Intellectual Property Rights (IPR</w:t>
            </w:r>
            <w:proofErr w:type="gramStart"/>
            <w:r>
              <w:t>),entrepreneurship</w:t>
            </w:r>
            <w:proofErr w:type="gramEnd"/>
            <w:r>
              <w:t xml:space="preserve">, skill development year wise </w:t>
            </w:r>
            <w:proofErr w:type="gramStart"/>
            <w:r>
              <w:t>during  the</w:t>
            </w:r>
            <w:proofErr w:type="gramEnd"/>
            <w:r>
              <w:t xml:space="preserve"> last five years </w:t>
            </w:r>
          </w:p>
        </w:tc>
      </w:tr>
      <w:tr w:rsidR="00FB5D23" w14:paraId="69961676" w14:textId="77777777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0D175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4562C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Year 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EB8E5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workshop/ seminar 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C15B5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Number of Participants 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DA762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Date From – To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42DB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Link to the Activity report on the website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B3E2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Date of </w:t>
            </w:r>
          </w:p>
          <w:p w14:paraId="18DCCC4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establishment of IPR cell </w:t>
            </w:r>
          </w:p>
        </w:tc>
      </w:tr>
      <w:tr w:rsidR="00FB5D23" w14:paraId="57E4F00D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E8961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E4E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7BD9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07EB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9923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6E7A0A4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8897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EEDEC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22A24CD8" w14:textId="77777777">
        <w:trPr>
          <w:trHeight w:val="9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9FD5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95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7B0B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76ACC71" w14:textId="77777777" w:rsidR="00FB5D23" w:rsidRDefault="00A913E2">
      <w:pPr>
        <w:spacing w:after="0" w:line="259" w:lineRule="auto"/>
        <w:ind w:left="0" w:right="13480" w:firstLine="0"/>
        <w:jc w:val="right"/>
      </w:pPr>
      <w:r>
        <w:rPr>
          <w:b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7" w:type="dxa"/>
          <w:left w:w="106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808"/>
        <w:gridCol w:w="2163"/>
        <w:gridCol w:w="3061"/>
        <w:gridCol w:w="3960"/>
        <w:gridCol w:w="1349"/>
        <w:gridCol w:w="3421"/>
      </w:tblGrid>
      <w:tr w:rsidR="00FB5D23" w14:paraId="4B5F1686" w14:textId="77777777">
        <w:trPr>
          <w:trHeight w:val="1114"/>
        </w:trPr>
        <w:tc>
          <w:tcPr>
            <w:tcW w:w="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1D9F3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20. </w:t>
            </w:r>
          </w:p>
        </w:tc>
        <w:tc>
          <w:tcPr>
            <w:tcW w:w="139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32361" w14:textId="77777777" w:rsidR="00FB5D23" w:rsidRDefault="00A913E2">
            <w:pPr>
              <w:spacing w:after="0" w:line="238" w:lineRule="auto"/>
              <w:ind w:left="2" w:firstLine="0"/>
              <w:jc w:val="left"/>
            </w:pPr>
            <w:r>
              <w:t>3.3.3 Number of awards / recognitions received for research/</w:t>
            </w:r>
            <w:proofErr w:type="gramStart"/>
            <w:r>
              <w:t>innovations  by</w:t>
            </w:r>
            <w:proofErr w:type="gramEnd"/>
            <w:r>
              <w:t xml:space="preserve"> the institution/teachers/research scholars/students during the last five years (10) </w:t>
            </w:r>
          </w:p>
          <w:p w14:paraId="07F133D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3.3.3.1: Total number of awards / recognitions received for research/ </w:t>
            </w:r>
            <w:proofErr w:type="gramStart"/>
            <w:r>
              <w:t>innovations  won</w:t>
            </w:r>
            <w:proofErr w:type="gramEnd"/>
            <w:r>
              <w:t xml:space="preserve"> by institution/teachers/research scholars/</w:t>
            </w:r>
            <w:proofErr w:type="gramStart"/>
            <w:r>
              <w:t>students</w:t>
            </w:r>
            <w:proofErr w:type="gramEnd"/>
            <w:r>
              <w:t xml:space="preserve"> year wise during the last five years </w:t>
            </w:r>
          </w:p>
        </w:tc>
      </w:tr>
      <w:tr w:rsidR="00FB5D23" w14:paraId="152B46CD" w14:textId="77777777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EFF4D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908DA3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Title of the innovation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965C2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Awardee 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5A88B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Awarding Agency with contact details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3B4C3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Year of </w:t>
            </w:r>
          </w:p>
          <w:p w14:paraId="7DE89AB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Award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5826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Category- </w:t>
            </w:r>
          </w:p>
          <w:p w14:paraId="1FE7A82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institution/teacher/research scholar/student </w:t>
            </w:r>
          </w:p>
        </w:tc>
      </w:tr>
      <w:tr w:rsidR="00FB5D23" w14:paraId="08E64816" w14:textId="77777777">
        <w:trPr>
          <w:trHeight w:val="3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47DD6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54B0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B1AA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9BEA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4B60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934A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32CBC633" w14:textId="77777777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81DC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9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C28F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E7F56C9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7" w:type="dxa"/>
          <w:left w:w="106" w:type="dxa"/>
          <w:bottom w:w="7" w:type="dxa"/>
          <w:right w:w="115" w:type="dxa"/>
        </w:tblCellMar>
        <w:tblLook w:val="04A0" w:firstRow="1" w:lastRow="0" w:firstColumn="1" w:lastColumn="0" w:noHBand="0" w:noVBand="1"/>
      </w:tblPr>
      <w:tblGrid>
        <w:gridCol w:w="809"/>
        <w:gridCol w:w="3476"/>
        <w:gridCol w:w="3096"/>
        <w:gridCol w:w="3332"/>
        <w:gridCol w:w="4049"/>
      </w:tblGrid>
      <w:tr w:rsidR="00FB5D23" w14:paraId="10C34F2C" w14:textId="77777777">
        <w:trPr>
          <w:trHeight w:val="331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14912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99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CCE82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8"/>
              </w:rPr>
              <w:t xml:space="preserve">Key Indicator - 3.4 Research Publications and Awards (100) </w:t>
            </w:r>
          </w:p>
        </w:tc>
        <w:tc>
          <w:tcPr>
            <w:tcW w:w="4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F38F0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3692DD07" w14:textId="77777777">
        <w:trPr>
          <w:trHeight w:val="564"/>
        </w:trPr>
        <w:tc>
          <w:tcPr>
            <w:tcW w:w="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0B0D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21. </w:t>
            </w:r>
          </w:p>
        </w:tc>
        <w:tc>
          <w:tcPr>
            <w:tcW w:w="99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D1B0D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3.4.3 Number </w:t>
            </w:r>
            <w:proofErr w:type="gramStart"/>
            <w:r>
              <w:t>of  Patents</w:t>
            </w:r>
            <w:proofErr w:type="gramEnd"/>
            <w:r>
              <w:t xml:space="preserve"> published/awarded during the last five </w:t>
            </w:r>
            <w:proofErr w:type="gramStart"/>
            <w:r>
              <w:t>years  (</w:t>
            </w:r>
            <w:proofErr w:type="gramEnd"/>
            <w:r>
              <w:t xml:space="preserve">10) </w:t>
            </w:r>
          </w:p>
          <w:p w14:paraId="5678F327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3.4.3.1: Total number </w:t>
            </w:r>
            <w:proofErr w:type="gramStart"/>
            <w:r>
              <w:t>of  Patents</w:t>
            </w:r>
            <w:proofErr w:type="gramEnd"/>
            <w:r>
              <w:t xml:space="preserve"> published/awarded year wise during the last five years </w:t>
            </w:r>
          </w:p>
        </w:tc>
        <w:tc>
          <w:tcPr>
            <w:tcW w:w="4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1505F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167E572D" w14:textId="77777777">
        <w:trPr>
          <w:trHeight w:val="4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36189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5ABB97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Name of the </w:t>
            </w:r>
            <w:proofErr w:type="spellStart"/>
            <w:r>
              <w:rPr>
                <w:b/>
              </w:rPr>
              <w:t>Patenter</w:t>
            </w:r>
            <w:proofErr w:type="spellEnd"/>
            <w:r>
              <w:rPr>
                <w:b/>
              </w:rPr>
              <w:t xml:space="preserve">  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DB5C0F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Patent Number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677AE0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Title of the patent 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E1AB8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Year of Award of patent </w:t>
            </w:r>
          </w:p>
        </w:tc>
      </w:tr>
      <w:tr w:rsidR="00FB5D23" w14:paraId="67E54210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E319D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3F5D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A5E8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8D70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D0E2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5D4EDA6C" w14:textId="77777777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453B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ACE05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270DF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51E5573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7" w:type="dxa"/>
          <w:left w:w="106" w:type="dxa"/>
          <w:bottom w:w="8" w:type="dxa"/>
          <w:right w:w="62" w:type="dxa"/>
        </w:tblCellMar>
        <w:tblLook w:val="04A0" w:firstRow="1" w:lastRow="0" w:firstColumn="1" w:lastColumn="0" w:noHBand="0" w:noVBand="1"/>
      </w:tblPr>
      <w:tblGrid>
        <w:gridCol w:w="808"/>
        <w:gridCol w:w="2523"/>
        <w:gridCol w:w="2881"/>
        <w:gridCol w:w="2249"/>
        <w:gridCol w:w="2072"/>
        <w:gridCol w:w="2520"/>
        <w:gridCol w:w="1709"/>
      </w:tblGrid>
      <w:tr w:rsidR="00FB5D23" w14:paraId="7D2D739E" w14:textId="77777777">
        <w:trPr>
          <w:trHeight w:val="310"/>
        </w:trPr>
        <w:tc>
          <w:tcPr>
            <w:tcW w:w="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0EC0D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22. </w:t>
            </w:r>
          </w:p>
        </w:tc>
        <w:tc>
          <w:tcPr>
            <w:tcW w:w="76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2C8F4D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3.4.4 </w:t>
            </w:r>
            <w:proofErr w:type="gramStart"/>
            <w:r>
              <w:t>Number  of</w:t>
            </w:r>
            <w:proofErr w:type="gramEnd"/>
            <w:r>
              <w:t xml:space="preserve"> </w:t>
            </w:r>
            <w:proofErr w:type="spellStart"/>
            <w:r>
              <w:t>Ph.</w:t>
            </w:r>
            <w:proofErr w:type="gramStart"/>
            <w:r>
              <w:t>D.s</w:t>
            </w:r>
            <w:proofErr w:type="spellEnd"/>
            <w:proofErr w:type="gramEnd"/>
            <w:r>
              <w:t xml:space="preserve"> awarded per teacher during the last five years (10) </w:t>
            </w:r>
          </w:p>
        </w:tc>
        <w:tc>
          <w:tcPr>
            <w:tcW w:w="20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B82825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8CF501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4098A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A0038DB" w14:textId="77777777">
        <w:trPr>
          <w:trHeight w:val="6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B967A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9C02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Name of the PhD scholar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DCFC7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Department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CD734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guide/s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CD8C1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Title of the thesis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3575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Year of registration of the scholar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BA04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Year of award of PhD </w:t>
            </w:r>
          </w:p>
        </w:tc>
      </w:tr>
      <w:tr w:rsidR="00FB5D23" w14:paraId="48AD413A" w14:textId="77777777">
        <w:trPr>
          <w:trHeight w:val="3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91EF7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942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B7F0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5A6A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756D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A7D5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6941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1ABEF1ED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315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6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EE170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1F6060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5284B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B9A36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2A53D176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8"/>
        <w:gridCol w:w="1793"/>
        <w:gridCol w:w="1844"/>
        <w:gridCol w:w="2268"/>
        <w:gridCol w:w="1985"/>
        <w:gridCol w:w="1558"/>
        <w:gridCol w:w="1561"/>
        <w:gridCol w:w="2945"/>
      </w:tblGrid>
      <w:tr w:rsidR="00FB5D23" w14:paraId="3BD1CD6C" w14:textId="77777777">
        <w:trPr>
          <w:trHeight w:val="562"/>
        </w:trPr>
        <w:tc>
          <w:tcPr>
            <w:tcW w:w="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776D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23. </w:t>
            </w:r>
          </w:p>
        </w:tc>
        <w:tc>
          <w:tcPr>
            <w:tcW w:w="1395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6907D" w14:textId="77777777" w:rsidR="00FB5D23" w:rsidRDefault="00A913E2">
            <w:pPr>
              <w:spacing w:after="0" w:line="259" w:lineRule="auto"/>
              <w:ind w:left="0" w:right="1813" w:firstLine="0"/>
              <w:jc w:val="left"/>
            </w:pPr>
            <w:r>
              <w:t xml:space="preserve">3.4.5 Number of research papers per teacher in the Journals notified on UGC website during the last five </w:t>
            </w:r>
            <w:proofErr w:type="gramStart"/>
            <w:r>
              <w:t>years  (</w:t>
            </w:r>
            <w:proofErr w:type="gramEnd"/>
            <w:r>
              <w:t xml:space="preserve">15) 3.4.5.1: Number of research papers in the Journals notified on UGC website during the last five years </w:t>
            </w:r>
          </w:p>
        </w:tc>
      </w:tr>
      <w:tr w:rsidR="00FB5D23" w14:paraId="238A56A1" w14:textId="77777777">
        <w:trPr>
          <w:trHeight w:val="8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830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2A42E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Title of paper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55157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author/s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24907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Department of the teacher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C77EE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journal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5C0AA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Year of publication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11A56D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ISSN number 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40AA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Link to the recognition in </w:t>
            </w:r>
          </w:p>
          <w:p w14:paraId="6F18BFF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UGC enlistment of the Journal </w:t>
            </w:r>
          </w:p>
        </w:tc>
      </w:tr>
      <w:tr w:rsidR="00FB5D23" w14:paraId="3C326FCF" w14:textId="77777777">
        <w:trPr>
          <w:trHeight w:val="286"/>
        </w:trPr>
        <w:tc>
          <w:tcPr>
            <w:tcW w:w="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A32F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0C98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F02B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66A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84B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F98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4BD5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015D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579B7EB0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F8338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95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F8B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14437ACD" w14:textId="77777777">
        <w:trPr>
          <w:trHeight w:val="2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099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95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D60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BCABD0C" w14:textId="77777777" w:rsidR="00FB5D23" w:rsidRDefault="00A913E2">
      <w:pPr>
        <w:spacing w:after="0" w:line="259" w:lineRule="auto"/>
        <w:ind w:left="0" w:right="13480" w:firstLine="0"/>
        <w:jc w:val="right"/>
      </w:pPr>
      <w:r>
        <w:rPr>
          <w:b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7" w:type="dxa"/>
          <w:left w:w="80" w:type="dxa"/>
          <w:bottom w:w="8" w:type="dxa"/>
          <w:right w:w="0" w:type="dxa"/>
        </w:tblCellMar>
        <w:tblLook w:val="04A0" w:firstRow="1" w:lastRow="0" w:firstColumn="1" w:lastColumn="0" w:noHBand="0" w:noVBand="1"/>
      </w:tblPr>
      <w:tblGrid>
        <w:gridCol w:w="758"/>
        <w:gridCol w:w="413"/>
        <w:gridCol w:w="836"/>
        <w:gridCol w:w="1313"/>
        <w:gridCol w:w="1180"/>
        <w:gridCol w:w="87"/>
        <w:gridCol w:w="1824"/>
        <w:gridCol w:w="1589"/>
        <w:gridCol w:w="1446"/>
        <w:gridCol w:w="1364"/>
        <w:gridCol w:w="1363"/>
        <w:gridCol w:w="1409"/>
        <w:gridCol w:w="1180"/>
      </w:tblGrid>
      <w:tr w:rsidR="00FB5D23" w14:paraId="5028E271" w14:textId="77777777">
        <w:trPr>
          <w:trHeight w:val="838"/>
        </w:trPr>
        <w:tc>
          <w:tcPr>
            <w:tcW w:w="7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36681" w14:textId="77777777" w:rsidR="00FB5D23" w:rsidRDefault="00A913E2">
            <w:pPr>
              <w:spacing w:after="0" w:line="259" w:lineRule="auto"/>
              <w:ind w:left="28" w:firstLine="0"/>
              <w:jc w:val="left"/>
            </w:pPr>
            <w:r>
              <w:t xml:space="preserve">24. </w:t>
            </w:r>
          </w:p>
        </w:tc>
        <w:tc>
          <w:tcPr>
            <w:tcW w:w="1400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02122" w14:textId="77777777" w:rsidR="00FB5D23" w:rsidRDefault="00A913E2">
            <w:pPr>
              <w:spacing w:after="0" w:line="259" w:lineRule="auto"/>
              <w:ind w:left="28" w:firstLine="0"/>
              <w:jc w:val="left"/>
            </w:pPr>
            <w:r>
              <w:t xml:space="preserve">3.4.6 Number of books </w:t>
            </w:r>
            <w:proofErr w:type="gramStart"/>
            <w:r>
              <w:t>and  chapters</w:t>
            </w:r>
            <w:proofErr w:type="gramEnd"/>
            <w:r>
              <w:t xml:space="preserve"> in edited volumes published per teacher during the last five years (15) </w:t>
            </w:r>
          </w:p>
          <w:p w14:paraId="7143C6A7" w14:textId="77777777" w:rsidR="00FB5D23" w:rsidRDefault="00A913E2">
            <w:pPr>
              <w:spacing w:after="0" w:line="259" w:lineRule="auto"/>
              <w:ind w:left="28" w:firstLine="0"/>
              <w:jc w:val="left"/>
            </w:pPr>
            <w:r>
              <w:t xml:space="preserve">3.4.6.1: Total number of books and chapters in edited volumes / books published, and papers in national/international conference-proceedings year wise during the last five year </w:t>
            </w:r>
          </w:p>
        </w:tc>
      </w:tr>
      <w:tr w:rsidR="00FB5D23" w14:paraId="57814B1C" w14:textId="77777777">
        <w:trPr>
          <w:trHeight w:val="15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83D78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EF2A29" w14:textId="77777777" w:rsidR="00FB5D23" w:rsidRDefault="00A913E2">
            <w:pPr>
              <w:spacing w:after="0" w:line="259" w:lineRule="auto"/>
              <w:ind w:left="28" w:firstLine="0"/>
              <w:jc w:val="left"/>
            </w:pPr>
            <w:r>
              <w:rPr>
                <w:b/>
              </w:rPr>
              <w:t>S</w:t>
            </w:r>
          </w:p>
          <w:p w14:paraId="41312682" w14:textId="77777777" w:rsidR="00FB5D23" w:rsidRDefault="00A913E2">
            <w:pPr>
              <w:spacing w:after="0" w:line="259" w:lineRule="auto"/>
              <w:ind w:left="28" w:firstLine="0"/>
              <w:jc w:val="left"/>
            </w:pPr>
            <w:r>
              <w:rPr>
                <w:b/>
              </w:rPr>
              <w:t xml:space="preserve">l. </w:t>
            </w:r>
          </w:p>
          <w:p w14:paraId="159F2B3C" w14:textId="77777777" w:rsidR="00FB5D23" w:rsidRDefault="00A913E2">
            <w:pPr>
              <w:spacing w:after="0" w:line="259" w:lineRule="auto"/>
              <w:ind w:left="28" w:firstLine="0"/>
            </w:pPr>
            <w:r>
              <w:rPr>
                <w:b/>
              </w:rPr>
              <w:t>N</w:t>
            </w:r>
          </w:p>
          <w:p w14:paraId="164A66C1" w14:textId="77777777" w:rsidR="00FB5D23" w:rsidRDefault="00A913E2">
            <w:pPr>
              <w:spacing w:after="0" w:line="259" w:lineRule="auto"/>
              <w:ind w:left="28" w:firstLine="0"/>
              <w:jc w:val="left"/>
            </w:pPr>
            <w:r>
              <w:rPr>
                <w:b/>
              </w:rPr>
              <w:t xml:space="preserve">o. 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54B84E" w14:textId="77777777" w:rsidR="00FB5D23" w:rsidRDefault="00A913E2">
            <w:pPr>
              <w:spacing w:after="0" w:line="259" w:lineRule="auto"/>
              <w:ind w:left="25" w:firstLine="0"/>
            </w:pPr>
            <w:r>
              <w:rPr>
                <w:b/>
              </w:rPr>
              <w:t xml:space="preserve">Name </w:t>
            </w:r>
          </w:p>
          <w:p w14:paraId="302F5909" w14:textId="77777777" w:rsidR="00FB5D23" w:rsidRDefault="00A913E2">
            <w:pPr>
              <w:spacing w:after="0" w:line="259" w:lineRule="auto"/>
              <w:ind w:left="25" w:firstLine="0"/>
              <w:jc w:val="left"/>
            </w:pPr>
            <w:r>
              <w:rPr>
                <w:b/>
              </w:rPr>
              <w:t xml:space="preserve">of the teach er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7779CD" w14:textId="77777777" w:rsidR="00FB5D23" w:rsidRDefault="00A913E2">
            <w:pPr>
              <w:spacing w:after="0" w:line="238" w:lineRule="auto"/>
              <w:ind w:left="53" w:right="59" w:firstLine="0"/>
              <w:jc w:val="left"/>
            </w:pPr>
            <w:r>
              <w:rPr>
                <w:b/>
              </w:rPr>
              <w:t>Title of the book/cha</w:t>
            </w:r>
          </w:p>
          <w:p w14:paraId="3988648C" w14:textId="77777777" w:rsidR="00FB5D23" w:rsidRDefault="00A913E2">
            <w:pPr>
              <w:spacing w:after="0" w:line="259" w:lineRule="auto"/>
              <w:ind w:left="53" w:firstLine="0"/>
              <w:jc w:val="left"/>
            </w:pPr>
            <w:proofErr w:type="spellStart"/>
            <w:proofErr w:type="gramStart"/>
            <w:r>
              <w:rPr>
                <w:b/>
              </w:rPr>
              <w:t>pters</w:t>
            </w:r>
            <w:proofErr w:type="spellEnd"/>
            <w:r>
              <w:rPr>
                <w:b/>
              </w:rPr>
              <w:t xml:space="preserve">  published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1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8615BE" w14:textId="77777777" w:rsidR="00FB5D23" w:rsidRDefault="00A913E2">
            <w:pPr>
              <w:spacing w:after="0" w:line="259" w:lineRule="auto"/>
              <w:ind w:left="17" w:right="48" w:firstLine="0"/>
              <w:jc w:val="left"/>
            </w:pPr>
            <w:r>
              <w:rPr>
                <w:b/>
              </w:rPr>
              <w:t xml:space="preserve">Title of the paper 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FCED6A" w14:textId="77777777" w:rsidR="00FB5D23" w:rsidRDefault="00A913E2">
            <w:pPr>
              <w:spacing w:after="0" w:line="259" w:lineRule="auto"/>
              <w:ind w:left="28" w:firstLine="0"/>
              <w:jc w:val="left"/>
            </w:pPr>
            <w:r>
              <w:rPr>
                <w:b/>
              </w:rPr>
              <w:t xml:space="preserve">Title of the proceedings of the conference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2D0214" w14:textId="77777777" w:rsidR="00FB5D23" w:rsidRDefault="00A913E2">
            <w:pPr>
              <w:spacing w:after="0" w:line="259" w:lineRule="auto"/>
              <w:ind w:left="47" w:firstLine="0"/>
              <w:jc w:val="left"/>
            </w:pPr>
            <w:r>
              <w:rPr>
                <w:b/>
              </w:rPr>
              <w:t xml:space="preserve">Name of the conference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B59BCD" w14:textId="77777777" w:rsidR="00FB5D23" w:rsidRDefault="00A913E2">
            <w:pPr>
              <w:spacing w:after="0" w:line="238" w:lineRule="auto"/>
              <w:ind w:left="16" w:firstLine="0"/>
              <w:jc w:val="left"/>
            </w:pPr>
            <w:r>
              <w:rPr>
                <w:b/>
              </w:rPr>
              <w:t>National / Internation</w:t>
            </w:r>
          </w:p>
          <w:p w14:paraId="7326B58D" w14:textId="77777777" w:rsidR="00FB5D23" w:rsidRDefault="00A913E2">
            <w:pPr>
              <w:spacing w:after="0" w:line="259" w:lineRule="auto"/>
              <w:ind w:left="16" w:firstLine="0"/>
              <w:jc w:val="left"/>
            </w:pPr>
            <w:r>
              <w:rPr>
                <w:b/>
              </w:rPr>
              <w:t xml:space="preserve">al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0FD743" w14:textId="77777777" w:rsidR="00FB5D23" w:rsidRDefault="00A913E2">
            <w:pPr>
              <w:spacing w:after="0" w:line="259" w:lineRule="auto"/>
              <w:ind w:left="22" w:firstLine="0"/>
              <w:jc w:val="left"/>
            </w:pPr>
            <w:r>
              <w:rPr>
                <w:b/>
              </w:rPr>
              <w:t xml:space="preserve">Year of publication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C1F4B1" w14:textId="77777777" w:rsidR="00FB5D23" w:rsidRDefault="00A913E2">
            <w:pPr>
              <w:spacing w:after="0" w:line="259" w:lineRule="auto"/>
              <w:ind w:left="36" w:firstLine="0"/>
              <w:jc w:val="left"/>
            </w:pPr>
            <w:r>
              <w:rPr>
                <w:b/>
              </w:rPr>
              <w:t xml:space="preserve">ISBN/ISSN number of the proceeding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D4EB7D" w14:textId="77777777" w:rsidR="00FB5D23" w:rsidRDefault="00A913E2">
            <w:pPr>
              <w:spacing w:after="0" w:line="259" w:lineRule="auto"/>
              <w:ind w:left="48" w:firstLine="0"/>
              <w:jc w:val="left"/>
            </w:pPr>
            <w:r>
              <w:rPr>
                <w:b/>
              </w:rPr>
              <w:t xml:space="preserve">Affiliating Institute at the time of publication  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5AF54C" w14:textId="77777777" w:rsidR="00FB5D23" w:rsidRDefault="00A913E2">
            <w:pPr>
              <w:spacing w:after="0" w:line="259" w:lineRule="auto"/>
              <w:ind w:left="17" w:firstLine="0"/>
              <w:jc w:val="left"/>
            </w:pPr>
            <w:r>
              <w:rPr>
                <w:b/>
              </w:rPr>
              <w:t xml:space="preserve">Name of the publisher </w:t>
            </w:r>
          </w:p>
        </w:tc>
      </w:tr>
      <w:tr w:rsidR="00FB5D23" w14:paraId="67EBE854" w14:textId="77777777">
        <w:trPr>
          <w:trHeight w:val="42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2B5D9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263B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A73E1E" w14:textId="77777777" w:rsidR="00FB5D23" w:rsidRDefault="00A913E2">
            <w:pPr>
              <w:spacing w:after="0" w:line="259" w:lineRule="auto"/>
              <w:ind w:left="25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06BCF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B64A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6B9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F1D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2C69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9172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AD30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F21B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E3A3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6C024B7B" w14:textId="77777777">
        <w:trPr>
          <w:trHeight w:val="4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CDFF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0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9E85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2F16A8A4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4778" w:type="dxa"/>
        <w:tblInd w:w="-108" w:type="dxa"/>
        <w:tblCellMar>
          <w:top w:w="7" w:type="dxa"/>
          <w:left w:w="108" w:type="dxa"/>
          <w:bottom w:w="8" w:type="dxa"/>
          <w:right w:w="22" w:type="dxa"/>
        </w:tblCellMar>
        <w:tblLook w:val="04A0" w:firstRow="1" w:lastRow="0" w:firstColumn="1" w:lastColumn="0" w:noHBand="0" w:noVBand="1"/>
      </w:tblPr>
      <w:tblGrid>
        <w:gridCol w:w="617"/>
        <w:gridCol w:w="1136"/>
        <w:gridCol w:w="1274"/>
        <w:gridCol w:w="1277"/>
        <w:gridCol w:w="1274"/>
        <w:gridCol w:w="1985"/>
        <w:gridCol w:w="3404"/>
        <w:gridCol w:w="3811"/>
      </w:tblGrid>
      <w:tr w:rsidR="00FB5D23" w14:paraId="2B02303A" w14:textId="77777777">
        <w:trPr>
          <w:trHeight w:val="860"/>
        </w:trPr>
        <w:tc>
          <w:tcPr>
            <w:tcW w:w="6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784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25. </w:t>
            </w:r>
          </w:p>
        </w:tc>
        <w:tc>
          <w:tcPr>
            <w:tcW w:w="1416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296A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3.4.7 E-content is developed by </w:t>
            </w:r>
            <w:proofErr w:type="gramStart"/>
            <w:r>
              <w:t>teachers :</w:t>
            </w:r>
            <w:proofErr w:type="gramEnd"/>
            <w:r>
              <w:t xml:space="preserve"> (10) </w:t>
            </w:r>
          </w:p>
          <w:p w14:paraId="76F974B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1. For e-PG-</w:t>
            </w:r>
            <w:proofErr w:type="spellStart"/>
            <w:r>
              <w:t>Pathshala</w:t>
            </w:r>
            <w:proofErr w:type="spellEnd"/>
            <w:r>
              <w:t xml:space="preserve">, 2. For CEC (Under Graduate), 3. For SWAYAM, 4. For other MOOCs platform, 5. For NPTEL/NMEICT/any other </w:t>
            </w:r>
          </w:p>
          <w:p w14:paraId="5B00066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Government Initiatives 6. For Institutional LMS </w:t>
            </w:r>
          </w:p>
        </w:tc>
      </w:tr>
      <w:tr w:rsidR="00FB5D23" w14:paraId="68F5AFC5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00EB4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6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DC95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4.3.5 Institution has the following Facilities for e-content development </w:t>
            </w:r>
            <w:proofErr w:type="gramStart"/>
            <w:r>
              <w:t>1.Media</w:t>
            </w:r>
            <w:proofErr w:type="gramEnd"/>
            <w:r>
              <w:t xml:space="preserve"> centre 2. Audio visual centre, 3. Lecture Capturing System </w:t>
            </w:r>
          </w:p>
          <w:p w14:paraId="47321FA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(LCS) 4. Mixing </w:t>
            </w:r>
            <w:proofErr w:type="spellStart"/>
            <w:r>
              <w:t>equipments</w:t>
            </w:r>
            <w:proofErr w:type="spellEnd"/>
            <w:r>
              <w:t xml:space="preserve"> and </w:t>
            </w:r>
            <w:proofErr w:type="spellStart"/>
            <w:r>
              <w:t>softwares</w:t>
            </w:r>
            <w:proofErr w:type="spellEnd"/>
            <w:r>
              <w:t xml:space="preserve"> for editing (5) </w:t>
            </w:r>
          </w:p>
        </w:tc>
      </w:tr>
      <w:tr w:rsidR="00FB5D23" w14:paraId="3BDDEC51" w14:textId="77777777">
        <w:trPr>
          <w:trHeight w:val="15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6511C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68BB4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teacher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E4F8B7" w14:textId="77777777" w:rsidR="00FB5D23" w:rsidRDefault="00A913E2">
            <w:pPr>
              <w:spacing w:after="0" w:line="259" w:lineRule="auto"/>
              <w:ind w:left="0" w:right="7" w:firstLine="0"/>
              <w:jc w:val="left"/>
            </w:pPr>
            <w:r>
              <w:rPr>
                <w:b/>
              </w:rPr>
              <w:t xml:space="preserve">Name of the module developed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267C9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Platform on which module is developed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868D3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Date of launching e content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E44116" w14:textId="77777777" w:rsidR="00FB5D23" w:rsidRDefault="00A913E2">
            <w:pPr>
              <w:spacing w:after="0" w:line="238" w:lineRule="auto"/>
              <w:ind w:left="0" w:firstLine="0"/>
              <w:jc w:val="left"/>
            </w:pPr>
            <w:r>
              <w:rPr>
                <w:b/>
              </w:rPr>
              <w:t xml:space="preserve">Link to the relevant </w:t>
            </w:r>
          </w:p>
          <w:p w14:paraId="11A1B51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document and </w:t>
            </w:r>
          </w:p>
          <w:p w14:paraId="03AE2EB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facility available in the institution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43151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List of the e-content </w:t>
            </w:r>
          </w:p>
          <w:p w14:paraId="448E1CA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development facility available  </w:t>
            </w:r>
          </w:p>
        </w:tc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EE1D1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Provide link to videos of the media centre and recording facility </w:t>
            </w:r>
          </w:p>
        </w:tc>
      </w:tr>
      <w:tr w:rsidR="00FB5D23" w14:paraId="10A9A884" w14:textId="77777777">
        <w:trPr>
          <w:trHeight w:val="42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BFC2C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46F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CEBF6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90C3A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C31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B9A1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B38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D253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091C5142" w14:textId="77777777">
        <w:trPr>
          <w:trHeight w:val="4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9B6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6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BB3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1E65FDB6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p w14:paraId="49C2F374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lastRenderedPageBreak/>
        <w:t xml:space="preserve"> </w:t>
      </w:r>
    </w:p>
    <w:p w14:paraId="570275CB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12"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9"/>
        <w:gridCol w:w="14133"/>
      </w:tblGrid>
      <w:tr w:rsidR="00FB5D23" w14:paraId="73F7BED0" w14:textId="77777777">
        <w:trPr>
          <w:trHeight w:val="334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DBF9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CE63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Key Indicator - 3.5 Consultancy (20) </w:t>
            </w:r>
          </w:p>
        </w:tc>
      </w:tr>
    </w:tbl>
    <w:p w14:paraId="026029AD" w14:textId="77777777" w:rsidR="00FB5D23" w:rsidRDefault="00A913E2">
      <w:pPr>
        <w:spacing w:after="0" w:line="259" w:lineRule="auto"/>
        <w:ind w:left="0" w:right="13499" w:firstLine="0"/>
        <w:jc w:val="right"/>
      </w:pPr>
      <w:r>
        <w:rPr>
          <w:b/>
          <w:sz w:val="16"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7" w:type="dxa"/>
          <w:left w:w="108" w:type="dxa"/>
          <w:bottom w:w="8" w:type="dxa"/>
          <w:right w:w="48" w:type="dxa"/>
        </w:tblCellMar>
        <w:tblLook w:val="04A0" w:firstRow="1" w:lastRow="0" w:firstColumn="1" w:lastColumn="0" w:noHBand="0" w:noVBand="1"/>
      </w:tblPr>
      <w:tblGrid>
        <w:gridCol w:w="546"/>
        <w:gridCol w:w="2444"/>
        <w:gridCol w:w="2881"/>
        <w:gridCol w:w="4244"/>
        <w:gridCol w:w="504"/>
        <w:gridCol w:w="723"/>
        <w:gridCol w:w="1752"/>
        <w:gridCol w:w="1668"/>
      </w:tblGrid>
      <w:tr w:rsidR="00FB5D23" w14:paraId="061B915E" w14:textId="77777777">
        <w:trPr>
          <w:trHeight w:val="838"/>
        </w:trPr>
        <w:tc>
          <w:tcPr>
            <w:tcW w:w="5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8BE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26. </w:t>
            </w:r>
          </w:p>
          <w:p w14:paraId="27A3877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421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FFF6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3.5.2 Revenue generated from consultancy and corporate training during the last five years (INR in Lakhs) (15) </w:t>
            </w:r>
          </w:p>
          <w:p w14:paraId="7A46B85C" w14:textId="77777777" w:rsidR="00FB5D23" w:rsidRDefault="00A913E2">
            <w:pPr>
              <w:spacing w:after="0" w:line="259" w:lineRule="auto"/>
              <w:ind w:left="3807" w:right="1169" w:hanging="3807"/>
              <w:jc w:val="left"/>
            </w:pPr>
            <w:r>
              <w:t xml:space="preserve">3.5.2.1: Total amount generated from </w:t>
            </w:r>
            <w:proofErr w:type="gramStart"/>
            <w:r>
              <w:t>consultancy  and</w:t>
            </w:r>
            <w:proofErr w:type="gramEnd"/>
            <w:r>
              <w:t xml:space="preserve"> corporate </w:t>
            </w:r>
            <w:proofErr w:type="gramStart"/>
            <w:r>
              <w:t>training  year</w:t>
            </w:r>
            <w:proofErr w:type="gramEnd"/>
            <w:r>
              <w:t xml:space="preserve"> wise during the last five years (INR in lakhs) </w:t>
            </w:r>
            <w:r>
              <w:rPr>
                <w:b/>
              </w:rPr>
              <w:t>Revenue generated from consultancy during the last five years</w:t>
            </w:r>
            <w:r>
              <w:t xml:space="preserve"> </w:t>
            </w:r>
          </w:p>
        </w:tc>
      </w:tr>
      <w:tr w:rsidR="00FB5D23" w14:paraId="26F4BBAE" w14:textId="77777777">
        <w:trPr>
          <w:trHeight w:val="5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A4850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90F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consultant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93B8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consultancy project </w:t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CB3A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Consulting/Sponsoring agency with contact details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F50E2B" w14:textId="77777777" w:rsidR="00FB5D23" w:rsidRDefault="00A913E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Year </w:t>
            </w:r>
          </w:p>
        </w:tc>
        <w:tc>
          <w:tcPr>
            <w:tcW w:w="3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D752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Revenue generated (INR in Lakhs) </w:t>
            </w:r>
          </w:p>
        </w:tc>
      </w:tr>
      <w:tr w:rsidR="00FB5D23" w14:paraId="057DAE57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D0B99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C6BE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A66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2929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329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7002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0C2E4C57" w14:textId="77777777">
        <w:trPr>
          <w:trHeight w:val="27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95EEB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485C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EBB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8374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6A7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42D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0B852A5C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336B9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21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4C5C" w14:textId="77777777" w:rsidR="00FB5D23" w:rsidRDefault="00A913E2">
            <w:pPr>
              <w:spacing w:after="0" w:line="259" w:lineRule="auto"/>
              <w:ind w:left="0" w:right="67" w:firstLine="0"/>
              <w:jc w:val="center"/>
            </w:pPr>
            <w:r>
              <w:rPr>
                <w:b/>
              </w:rPr>
              <w:t xml:space="preserve">Revenue generated from corporate training during the last five years </w:t>
            </w:r>
          </w:p>
        </w:tc>
      </w:tr>
      <w:tr w:rsidR="00FB5D23" w14:paraId="48DFFBAF" w14:textId="77777777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B6C31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747FD" w14:textId="77777777" w:rsidR="00FB5D23" w:rsidRDefault="00A913E2">
            <w:pPr>
              <w:spacing w:after="0" w:line="238" w:lineRule="auto"/>
              <w:ind w:left="0" w:right="58" w:firstLine="0"/>
              <w:jc w:val="left"/>
            </w:pPr>
            <w:r>
              <w:rPr>
                <w:b/>
              </w:rPr>
              <w:t>Names of the teacher-</w:t>
            </w:r>
          </w:p>
          <w:p w14:paraId="5941675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consultants/corporate trainers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26317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Title of the corporate training program 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43CF2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Agency seeking training with contact details </w:t>
            </w:r>
          </w:p>
        </w:tc>
        <w:tc>
          <w:tcPr>
            <w:tcW w:w="12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6E3AB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Year 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958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Revenue generated (amount in rupees)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4A63B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Number of trainees </w:t>
            </w:r>
          </w:p>
        </w:tc>
      </w:tr>
      <w:tr w:rsidR="00FB5D23" w14:paraId="586E2E18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C735C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E40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A0C9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1656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BFFE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41DF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DCA7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1FB8CE2B" w14:textId="77777777">
        <w:trPr>
          <w:trHeight w:val="2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B455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21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95F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FCA0C55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4"/>
        </w:rPr>
        <w:t xml:space="preserve"> </w:t>
      </w:r>
    </w:p>
    <w:p w14:paraId="5547E202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4"/>
        </w:rPr>
        <w:t xml:space="preserve"> </w:t>
      </w:r>
    </w:p>
    <w:p w14:paraId="41B64B5B" w14:textId="77777777" w:rsidR="00FB5D23" w:rsidRDefault="00A913E2">
      <w:pPr>
        <w:spacing w:after="88" w:line="259" w:lineRule="auto"/>
        <w:ind w:left="161" w:firstLine="0"/>
        <w:jc w:val="left"/>
      </w:pPr>
      <w:r>
        <w:rPr>
          <w:b/>
          <w:sz w:val="4"/>
        </w:rPr>
        <w:t xml:space="preserve"> </w:t>
      </w:r>
    </w:p>
    <w:p w14:paraId="0975B9BA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14"/>
        </w:rPr>
        <w:t xml:space="preserve"> </w:t>
      </w:r>
    </w:p>
    <w:p w14:paraId="0462DBFB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12"/>
        </w:rPr>
        <w:t xml:space="preserve"> </w:t>
      </w:r>
    </w:p>
    <w:p w14:paraId="5F9DE3A1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12"/>
        </w:rPr>
        <w:t xml:space="preserve"> </w:t>
      </w:r>
    </w:p>
    <w:p w14:paraId="47328136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12"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7" w:type="dxa"/>
          <w:left w:w="10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28"/>
        <w:gridCol w:w="2523"/>
        <w:gridCol w:w="3809"/>
        <w:gridCol w:w="6092"/>
        <w:gridCol w:w="1710"/>
      </w:tblGrid>
      <w:tr w:rsidR="00FB5D23" w14:paraId="36217D4E" w14:textId="77777777">
        <w:trPr>
          <w:trHeight w:val="331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D9C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3CA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8"/>
              </w:rPr>
              <w:t>Key Indicator - 3.6 Extension Activities (40)</w:t>
            </w:r>
            <w:r>
              <w:rPr>
                <w:sz w:val="28"/>
              </w:rPr>
              <w:t xml:space="preserve"> </w:t>
            </w:r>
          </w:p>
        </w:tc>
      </w:tr>
      <w:tr w:rsidR="00FB5D23" w14:paraId="12F4C092" w14:textId="77777777">
        <w:trPr>
          <w:trHeight w:val="1114"/>
        </w:trPr>
        <w:tc>
          <w:tcPr>
            <w:tcW w:w="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0DA73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lastRenderedPageBreak/>
              <w:t xml:space="preserve">27. </w:t>
            </w:r>
          </w:p>
        </w:tc>
        <w:tc>
          <w:tcPr>
            <w:tcW w:w="14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941B3" w14:textId="77777777" w:rsidR="00FB5D23" w:rsidRDefault="00A913E2">
            <w:pPr>
              <w:spacing w:after="0" w:line="238" w:lineRule="auto"/>
              <w:ind w:left="2" w:firstLine="0"/>
              <w:jc w:val="left"/>
            </w:pPr>
            <w:r>
              <w:t xml:space="preserve">3.6.2 Number of awards received by the Institution, its teachers and students from Government /Government recognised bodies in recognition of the extension activities carried </w:t>
            </w:r>
            <w:proofErr w:type="gramStart"/>
            <w:r>
              <w:t>out  during</w:t>
            </w:r>
            <w:proofErr w:type="gramEnd"/>
            <w:r>
              <w:t xml:space="preserve"> the last five years (10) </w:t>
            </w:r>
          </w:p>
          <w:p w14:paraId="4B3A3449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3.6.2.1: Total number of awards and recognition received for extension activities from Government / Government recognised bodies year wise during the last five years </w:t>
            </w:r>
          </w:p>
        </w:tc>
      </w:tr>
      <w:tr w:rsidR="00FB5D23" w14:paraId="7C279ECD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8C51A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5E289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Name of the activity 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A4A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Award/ recognition  </w:t>
            </w:r>
          </w:p>
        </w:tc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A1A8C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Name of the Awarding government/ government recognised bodies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95250" w14:textId="77777777" w:rsidR="00FB5D23" w:rsidRDefault="00A913E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Year of award  </w:t>
            </w:r>
          </w:p>
        </w:tc>
      </w:tr>
      <w:tr w:rsidR="00FB5D23" w14:paraId="416D1938" w14:textId="77777777">
        <w:trPr>
          <w:trHeight w:val="27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04133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D87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D22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E1B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0DDE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05430A02" w14:textId="77777777">
        <w:trPr>
          <w:trHeight w:val="2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D455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93BA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7E39E01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8"/>
        </w:rPr>
        <w:t xml:space="preserve"> </w:t>
      </w:r>
    </w:p>
    <w:p w14:paraId="72317DCD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8"/>
        </w:rPr>
        <w:t xml:space="preserve"> </w:t>
      </w:r>
    </w:p>
    <w:p w14:paraId="6FB421F9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8"/>
        </w:rPr>
        <w:t xml:space="preserve"> </w:t>
      </w:r>
    </w:p>
    <w:p w14:paraId="6C883B13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8"/>
        </w:rPr>
        <w:t xml:space="preserve"> </w:t>
      </w:r>
    </w:p>
    <w:p w14:paraId="414F3E37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  <w:sz w:val="8"/>
        </w:rPr>
        <w:t xml:space="preserve"> </w:t>
      </w:r>
    </w:p>
    <w:tbl>
      <w:tblPr>
        <w:tblStyle w:val="TableGrid"/>
        <w:tblW w:w="14762" w:type="dxa"/>
        <w:tblInd w:w="-108" w:type="dxa"/>
        <w:tblCellMar>
          <w:top w:w="7" w:type="dxa"/>
          <w:left w:w="108" w:type="dxa"/>
          <w:bottom w:w="8" w:type="dxa"/>
          <w:right w:w="83" w:type="dxa"/>
        </w:tblCellMar>
        <w:tblLook w:val="04A0" w:firstRow="1" w:lastRow="0" w:firstColumn="1" w:lastColumn="0" w:noHBand="0" w:noVBand="1"/>
      </w:tblPr>
      <w:tblGrid>
        <w:gridCol w:w="628"/>
        <w:gridCol w:w="2252"/>
        <w:gridCol w:w="4541"/>
        <w:gridCol w:w="2693"/>
        <w:gridCol w:w="2324"/>
        <w:gridCol w:w="2324"/>
      </w:tblGrid>
      <w:tr w:rsidR="00FB5D23" w14:paraId="7A3CCB40" w14:textId="77777777">
        <w:trPr>
          <w:trHeight w:val="838"/>
        </w:trPr>
        <w:tc>
          <w:tcPr>
            <w:tcW w:w="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296A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28. </w:t>
            </w:r>
          </w:p>
        </w:tc>
        <w:tc>
          <w:tcPr>
            <w:tcW w:w="141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95F61" w14:textId="77777777" w:rsidR="00FB5D23" w:rsidRDefault="00A913E2">
            <w:pPr>
              <w:spacing w:after="0" w:line="259" w:lineRule="auto"/>
              <w:ind w:left="0" w:right="1" w:firstLine="0"/>
              <w:jc w:val="left"/>
            </w:pPr>
            <w:r>
              <w:t xml:space="preserve">3.6. 3 Number of extension and outreach programs </w:t>
            </w:r>
            <w:proofErr w:type="gramStart"/>
            <w:r>
              <w:t>conducted  by</w:t>
            </w:r>
            <w:proofErr w:type="gramEnd"/>
            <w:r>
              <w:t xml:space="preserve"> the institution through NSS/NCC/Red cross/YRC etc. during the last five years </w:t>
            </w:r>
            <w:proofErr w:type="gramStart"/>
            <w:r>
              <w:t>( including</w:t>
            </w:r>
            <w:proofErr w:type="gramEnd"/>
            <w:r>
              <w:t xml:space="preserve">  Government initiated programs such as Swachh Bharat, Aids Awareness, Gender Issue, etc. and those organised in collaboration with industry, community and NGOs) (12) </w:t>
            </w:r>
          </w:p>
        </w:tc>
      </w:tr>
      <w:tr w:rsidR="00FB5D23" w14:paraId="42E13167" w14:textId="77777777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4E4D3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E1B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3.6.4 Average percentage of students participating in extension activities listed at 3.6.3 above during the last five years (12) </w:t>
            </w:r>
          </w:p>
        </w:tc>
      </w:tr>
      <w:tr w:rsidR="00FB5D23" w14:paraId="6D3CAA1F" w14:textId="77777777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3102E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4A1503" w14:textId="77777777" w:rsidR="00FB5D23" w:rsidRDefault="00A913E2">
            <w:pPr>
              <w:spacing w:after="0" w:line="259" w:lineRule="auto"/>
              <w:ind w:left="0" w:right="4" w:firstLine="0"/>
              <w:jc w:val="left"/>
            </w:pPr>
            <w:r>
              <w:rPr>
                <w:b/>
              </w:rPr>
              <w:t xml:space="preserve">Name of the activity </w:t>
            </w:r>
          </w:p>
        </w:tc>
        <w:tc>
          <w:tcPr>
            <w:tcW w:w="4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1508E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Organising unit/ agency/ collaborating agency 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0366A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scheme 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85DB5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Year of the activity  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E415" w14:textId="77777777" w:rsidR="00FB5D23" w:rsidRDefault="00A913E2">
            <w:pPr>
              <w:spacing w:after="0" w:line="238" w:lineRule="auto"/>
              <w:ind w:left="0" w:firstLine="0"/>
              <w:jc w:val="center"/>
            </w:pPr>
            <w:r>
              <w:rPr>
                <w:b/>
              </w:rPr>
              <w:t xml:space="preserve">Number of students participated in such </w:t>
            </w:r>
          </w:p>
          <w:p w14:paraId="55A9C6CE" w14:textId="77777777" w:rsidR="00FB5D23" w:rsidRDefault="00A913E2">
            <w:pPr>
              <w:spacing w:after="0" w:line="259" w:lineRule="auto"/>
              <w:ind w:left="0" w:right="28" w:firstLine="0"/>
              <w:jc w:val="center"/>
            </w:pPr>
            <w:r>
              <w:rPr>
                <w:b/>
              </w:rPr>
              <w:t xml:space="preserve">activities </w:t>
            </w:r>
          </w:p>
        </w:tc>
      </w:tr>
      <w:tr w:rsidR="00FB5D23" w14:paraId="0489595C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57469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2AA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0E4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EB00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514A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719E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0000"/>
              </w:rPr>
              <w:t xml:space="preserve"> </w:t>
            </w:r>
          </w:p>
        </w:tc>
      </w:tr>
      <w:tr w:rsidR="00FB5D23" w14:paraId="283BA04B" w14:textId="77777777">
        <w:trPr>
          <w:trHeight w:val="3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D8D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D8A3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128127F4" w14:textId="77777777" w:rsidR="00FB5D23" w:rsidRDefault="00A913E2">
      <w:pPr>
        <w:spacing w:after="0" w:line="259" w:lineRule="auto"/>
        <w:ind w:left="792" w:firstLine="0"/>
        <w:jc w:val="left"/>
      </w:pPr>
      <w:r>
        <w:rPr>
          <w:b/>
          <w:sz w:val="10"/>
        </w:rPr>
        <w:t xml:space="preserve"> </w:t>
      </w:r>
    </w:p>
    <w:p w14:paraId="7FE672C9" w14:textId="77777777" w:rsidR="00FB5D23" w:rsidRDefault="00A913E2">
      <w:pPr>
        <w:spacing w:after="0" w:line="259" w:lineRule="auto"/>
        <w:ind w:left="792" w:firstLine="0"/>
        <w:jc w:val="left"/>
      </w:pPr>
      <w:r>
        <w:rPr>
          <w:b/>
          <w:sz w:val="10"/>
        </w:rPr>
        <w:t xml:space="preserve"> </w:t>
      </w:r>
    </w:p>
    <w:p w14:paraId="46CE7D3C" w14:textId="77777777" w:rsidR="00FB5D23" w:rsidRDefault="00A913E2">
      <w:pPr>
        <w:spacing w:after="152" w:line="259" w:lineRule="auto"/>
        <w:ind w:left="792" w:firstLine="0"/>
        <w:jc w:val="left"/>
      </w:pPr>
      <w:r>
        <w:rPr>
          <w:b/>
          <w:sz w:val="10"/>
        </w:rPr>
        <w:t xml:space="preserve"> </w:t>
      </w:r>
    </w:p>
    <w:p w14:paraId="7AA73625" w14:textId="77777777" w:rsidR="00FB5D23" w:rsidRDefault="00A913E2">
      <w:pPr>
        <w:pStyle w:val="Heading2"/>
        <w:tabs>
          <w:tab w:val="center" w:pos="2894"/>
        </w:tabs>
      </w:pPr>
      <w:r>
        <w:rPr>
          <w:rFonts w:ascii="Calibri" w:eastAsia="Calibri" w:hAnsi="Calibri" w:cs="Calibri"/>
          <w:b w:val="0"/>
          <w:sz w:val="20"/>
        </w:rPr>
        <w:lastRenderedPageBreak/>
        <w:t xml:space="preserve"> </w:t>
      </w:r>
      <w:r>
        <w:rPr>
          <w:rFonts w:ascii="Calibri" w:eastAsia="Calibri" w:hAnsi="Calibri" w:cs="Calibri"/>
          <w:b w:val="0"/>
          <w:sz w:val="20"/>
        </w:rPr>
        <w:tab/>
      </w:r>
      <w:r>
        <w:t xml:space="preserve">Key Indicator - 3.7 Collaboration </w:t>
      </w:r>
      <w:r>
        <w:rPr>
          <w:b w:val="0"/>
        </w:rPr>
        <w:t>(</w:t>
      </w:r>
      <w:r>
        <w:t>20</w:t>
      </w:r>
      <w:r>
        <w:rPr>
          <w:b w:val="0"/>
        </w:rPr>
        <w:t>)</w:t>
      </w:r>
      <w:r>
        <w:t xml:space="preserve"> </w:t>
      </w:r>
    </w:p>
    <w:p w14:paraId="7BD510FD" w14:textId="77777777" w:rsidR="00FB5D23" w:rsidRDefault="00A913E2">
      <w:pPr>
        <w:ind w:left="614" w:right="50" w:hanging="62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66A6D4C" wp14:editId="6BF0007B">
                <wp:simplePos x="0" y="0"/>
                <wp:positionH relativeFrom="column">
                  <wp:posOffset>-71627</wp:posOffset>
                </wp:positionH>
                <wp:positionV relativeFrom="paragraph">
                  <wp:posOffset>-219303</wp:posOffset>
                </wp:positionV>
                <wp:extent cx="9265920" cy="1989074"/>
                <wp:effectExtent l="0" t="0" r="0" b="0"/>
                <wp:wrapNone/>
                <wp:docPr id="82180" name="Group 82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65920" cy="1989074"/>
                          <a:chOff x="0" y="0"/>
                          <a:chExt cx="9265920" cy="1989074"/>
                        </a:xfrm>
                      </wpg:grpSpPr>
                      <wps:wsp>
                        <wps:cNvPr id="87627" name="Shape 8762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28" name="Shape 87628"/>
                        <wps:cNvSpPr/>
                        <wps:spPr>
                          <a:xfrm>
                            <a:off x="6096" y="0"/>
                            <a:ext cx="393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192" h="9144">
                                <a:moveTo>
                                  <a:pt x="0" y="0"/>
                                </a:moveTo>
                                <a:lnTo>
                                  <a:pt x="393192" y="0"/>
                                </a:lnTo>
                                <a:lnTo>
                                  <a:pt x="393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29" name="Shape 87629"/>
                        <wps:cNvSpPr/>
                        <wps:spPr>
                          <a:xfrm>
                            <a:off x="39928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30" name="Shape 87630"/>
                        <wps:cNvSpPr/>
                        <wps:spPr>
                          <a:xfrm>
                            <a:off x="405384" y="0"/>
                            <a:ext cx="88544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4440" h="9144">
                                <a:moveTo>
                                  <a:pt x="0" y="0"/>
                                </a:moveTo>
                                <a:lnTo>
                                  <a:pt x="8854440" y="0"/>
                                </a:lnTo>
                                <a:lnTo>
                                  <a:pt x="88544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31" name="Shape 87631"/>
                        <wps:cNvSpPr/>
                        <wps:spPr>
                          <a:xfrm>
                            <a:off x="925982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32" name="Shape 87632"/>
                        <wps:cNvSpPr/>
                        <wps:spPr>
                          <a:xfrm>
                            <a:off x="0" y="6096"/>
                            <a:ext cx="9144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57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33" name="Shape 87633"/>
                        <wps:cNvSpPr/>
                        <wps:spPr>
                          <a:xfrm>
                            <a:off x="399288" y="6096"/>
                            <a:ext cx="9144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57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34" name="Shape 87634"/>
                        <wps:cNvSpPr/>
                        <wps:spPr>
                          <a:xfrm>
                            <a:off x="9259824" y="6096"/>
                            <a:ext cx="9144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57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35" name="Shape 87635"/>
                        <wps:cNvSpPr/>
                        <wps:spPr>
                          <a:xfrm>
                            <a:off x="0" y="2118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36" name="Shape 87636"/>
                        <wps:cNvSpPr/>
                        <wps:spPr>
                          <a:xfrm>
                            <a:off x="6096" y="211836"/>
                            <a:ext cx="393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192" h="9144">
                                <a:moveTo>
                                  <a:pt x="0" y="0"/>
                                </a:moveTo>
                                <a:lnTo>
                                  <a:pt x="393192" y="0"/>
                                </a:lnTo>
                                <a:lnTo>
                                  <a:pt x="393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37" name="Shape 87637"/>
                        <wps:cNvSpPr/>
                        <wps:spPr>
                          <a:xfrm>
                            <a:off x="399288" y="2118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38" name="Shape 87638"/>
                        <wps:cNvSpPr/>
                        <wps:spPr>
                          <a:xfrm>
                            <a:off x="405384" y="211836"/>
                            <a:ext cx="88544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4440" h="9144">
                                <a:moveTo>
                                  <a:pt x="0" y="0"/>
                                </a:moveTo>
                                <a:lnTo>
                                  <a:pt x="8854440" y="0"/>
                                </a:lnTo>
                                <a:lnTo>
                                  <a:pt x="88544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39" name="Shape 87639"/>
                        <wps:cNvSpPr/>
                        <wps:spPr>
                          <a:xfrm>
                            <a:off x="9259824" y="2118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40" name="Shape 87640"/>
                        <wps:cNvSpPr/>
                        <wps:spPr>
                          <a:xfrm>
                            <a:off x="0" y="217932"/>
                            <a:ext cx="9144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10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1040"/>
                                </a:lnTo>
                                <a:lnTo>
                                  <a:pt x="0" y="701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41" name="Shape 87641"/>
                        <wps:cNvSpPr/>
                        <wps:spPr>
                          <a:xfrm>
                            <a:off x="399288" y="217932"/>
                            <a:ext cx="9144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10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1040"/>
                                </a:lnTo>
                                <a:lnTo>
                                  <a:pt x="0" y="701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42" name="Shape 87642"/>
                        <wps:cNvSpPr/>
                        <wps:spPr>
                          <a:xfrm>
                            <a:off x="9259824" y="217932"/>
                            <a:ext cx="9144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10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1040"/>
                                </a:lnTo>
                                <a:lnTo>
                                  <a:pt x="0" y="701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43" name="Shape 87643"/>
                        <wps:cNvSpPr/>
                        <wps:spPr>
                          <a:xfrm>
                            <a:off x="0" y="918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44" name="Shape 87644"/>
                        <wps:cNvSpPr/>
                        <wps:spPr>
                          <a:xfrm>
                            <a:off x="399288" y="918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45" name="Shape 87645"/>
                        <wps:cNvSpPr/>
                        <wps:spPr>
                          <a:xfrm>
                            <a:off x="405384" y="918972"/>
                            <a:ext cx="3386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633" h="9144">
                                <a:moveTo>
                                  <a:pt x="0" y="0"/>
                                </a:moveTo>
                                <a:lnTo>
                                  <a:pt x="338633" y="0"/>
                                </a:lnTo>
                                <a:lnTo>
                                  <a:pt x="3386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46" name="Shape 87646"/>
                        <wps:cNvSpPr/>
                        <wps:spPr>
                          <a:xfrm>
                            <a:off x="744017" y="918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47" name="Shape 87647"/>
                        <wps:cNvSpPr/>
                        <wps:spPr>
                          <a:xfrm>
                            <a:off x="750113" y="918972"/>
                            <a:ext cx="9921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124" h="9144">
                                <a:moveTo>
                                  <a:pt x="0" y="0"/>
                                </a:moveTo>
                                <a:lnTo>
                                  <a:pt x="992124" y="0"/>
                                </a:lnTo>
                                <a:lnTo>
                                  <a:pt x="9921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48" name="Shape 87648"/>
                        <wps:cNvSpPr/>
                        <wps:spPr>
                          <a:xfrm>
                            <a:off x="1742186" y="918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49" name="Shape 87649"/>
                        <wps:cNvSpPr/>
                        <wps:spPr>
                          <a:xfrm>
                            <a:off x="1748282" y="918972"/>
                            <a:ext cx="1524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4" h="9144">
                                <a:moveTo>
                                  <a:pt x="0" y="0"/>
                                </a:moveTo>
                                <a:lnTo>
                                  <a:pt x="1524254" y="0"/>
                                </a:lnTo>
                                <a:lnTo>
                                  <a:pt x="1524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50" name="Shape 87650"/>
                        <wps:cNvSpPr/>
                        <wps:spPr>
                          <a:xfrm>
                            <a:off x="3272663" y="918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51" name="Shape 87651"/>
                        <wps:cNvSpPr/>
                        <wps:spPr>
                          <a:xfrm>
                            <a:off x="3278759" y="918972"/>
                            <a:ext cx="984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504" h="9144">
                                <a:moveTo>
                                  <a:pt x="0" y="0"/>
                                </a:moveTo>
                                <a:lnTo>
                                  <a:pt x="984504" y="0"/>
                                </a:lnTo>
                                <a:lnTo>
                                  <a:pt x="984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52" name="Shape 87652"/>
                        <wps:cNvSpPr/>
                        <wps:spPr>
                          <a:xfrm>
                            <a:off x="4263263" y="918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53" name="Shape 87653"/>
                        <wps:cNvSpPr/>
                        <wps:spPr>
                          <a:xfrm>
                            <a:off x="4269359" y="918972"/>
                            <a:ext cx="1254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557" h="9144">
                                <a:moveTo>
                                  <a:pt x="0" y="0"/>
                                </a:moveTo>
                                <a:lnTo>
                                  <a:pt x="1254557" y="0"/>
                                </a:lnTo>
                                <a:lnTo>
                                  <a:pt x="1254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54" name="Shape 87654"/>
                        <wps:cNvSpPr/>
                        <wps:spPr>
                          <a:xfrm>
                            <a:off x="5523865" y="918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55" name="Shape 87655"/>
                        <wps:cNvSpPr/>
                        <wps:spPr>
                          <a:xfrm>
                            <a:off x="5529961" y="918972"/>
                            <a:ext cx="10747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725" h="9144">
                                <a:moveTo>
                                  <a:pt x="0" y="0"/>
                                </a:moveTo>
                                <a:lnTo>
                                  <a:pt x="1074725" y="0"/>
                                </a:lnTo>
                                <a:lnTo>
                                  <a:pt x="10747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56" name="Shape 87656"/>
                        <wps:cNvSpPr/>
                        <wps:spPr>
                          <a:xfrm>
                            <a:off x="6604762" y="918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57" name="Shape 87657"/>
                        <wps:cNvSpPr/>
                        <wps:spPr>
                          <a:xfrm>
                            <a:off x="6610858" y="918972"/>
                            <a:ext cx="8031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3148" h="9144">
                                <a:moveTo>
                                  <a:pt x="0" y="0"/>
                                </a:moveTo>
                                <a:lnTo>
                                  <a:pt x="803148" y="0"/>
                                </a:lnTo>
                                <a:lnTo>
                                  <a:pt x="8031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58" name="Shape 87658"/>
                        <wps:cNvSpPr/>
                        <wps:spPr>
                          <a:xfrm>
                            <a:off x="7414006" y="918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59" name="Shape 87659"/>
                        <wps:cNvSpPr/>
                        <wps:spPr>
                          <a:xfrm>
                            <a:off x="7420102" y="918972"/>
                            <a:ext cx="1794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4002" h="9144">
                                <a:moveTo>
                                  <a:pt x="0" y="0"/>
                                </a:moveTo>
                                <a:lnTo>
                                  <a:pt x="1794002" y="0"/>
                                </a:lnTo>
                                <a:lnTo>
                                  <a:pt x="1794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60" name="Shape 87660"/>
                        <wps:cNvSpPr/>
                        <wps:spPr>
                          <a:xfrm>
                            <a:off x="9214104" y="918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61" name="Shape 87661"/>
                        <wps:cNvSpPr/>
                        <wps:spPr>
                          <a:xfrm>
                            <a:off x="9220200" y="918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62" name="Shape 87662"/>
                        <wps:cNvSpPr/>
                        <wps:spPr>
                          <a:xfrm>
                            <a:off x="9226296" y="918972"/>
                            <a:ext cx="335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9144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63" name="Shape 87663"/>
                        <wps:cNvSpPr/>
                        <wps:spPr>
                          <a:xfrm>
                            <a:off x="9259824" y="918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64" name="Shape 87664"/>
                        <wps:cNvSpPr/>
                        <wps:spPr>
                          <a:xfrm>
                            <a:off x="0" y="925017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65" name="Shape 87665"/>
                        <wps:cNvSpPr/>
                        <wps:spPr>
                          <a:xfrm>
                            <a:off x="399288" y="925017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66" name="Shape 87666"/>
                        <wps:cNvSpPr/>
                        <wps:spPr>
                          <a:xfrm>
                            <a:off x="744017" y="925017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67" name="Shape 87667"/>
                        <wps:cNvSpPr/>
                        <wps:spPr>
                          <a:xfrm>
                            <a:off x="1742186" y="925017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68" name="Shape 87668"/>
                        <wps:cNvSpPr/>
                        <wps:spPr>
                          <a:xfrm>
                            <a:off x="3272663" y="925017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69" name="Shape 87669"/>
                        <wps:cNvSpPr/>
                        <wps:spPr>
                          <a:xfrm>
                            <a:off x="4263263" y="925017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70" name="Shape 87670"/>
                        <wps:cNvSpPr/>
                        <wps:spPr>
                          <a:xfrm>
                            <a:off x="5523865" y="925017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71" name="Shape 87671"/>
                        <wps:cNvSpPr/>
                        <wps:spPr>
                          <a:xfrm>
                            <a:off x="6604762" y="925017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72" name="Shape 87672"/>
                        <wps:cNvSpPr/>
                        <wps:spPr>
                          <a:xfrm>
                            <a:off x="7414006" y="925017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73" name="Shape 87673"/>
                        <wps:cNvSpPr/>
                        <wps:spPr>
                          <a:xfrm>
                            <a:off x="9214104" y="925017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74" name="Shape 87674"/>
                        <wps:cNvSpPr/>
                        <wps:spPr>
                          <a:xfrm>
                            <a:off x="0" y="14511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75" name="Shape 87675"/>
                        <wps:cNvSpPr/>
                        <wps:spPr>
                          <a:xfrm>
                            <a:off x="399288" y="14511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76" name="Shape 87676"/>
                        <wps:cNvSpPr/>
                        <wps:spPr>
                          <a:xfrm>
                            <a:off x="405384" y="1451102"/>
                            <a:ext cx="3386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633" h="9144">
                                <a:moveTo>
                                  <a:pt x="0" y="0"/>
                                </a:moveTo>
                                <a:lnTo>
                                  <a:pt x="338633" y="0"/>
                                </a:lnTo>
                                <a:lnTo>
                                  <a:pt x="3386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77" name="Shape 87677"/>
                        <wps:cNvSpPr/>
                        <wps:spPr>
                          <a:xfrm>
                            <a:off x="744017" y="14511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78" name="Shape 87678"/>
                        <wps:cNvSpPr/>
                        <wps:spPr>
                          <a:xfrm>
                            <a:off x="750113" y="1451102"/>
                            <a:ext cx="9921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124" h="9144">
                                <a:moveTo>
                                  <a:pt x="0" y="0"/>
                                </a:moveTo>
                                <a:lnTo>
                                  <a:pt x="992124" y="0"/>
                                </a:lnTo>
                                <a:lnTo>
                                  <a:pt x="9921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79" name="Shape 87679"/>
                        <wps:cNvSpPr/>
                        <wps:spPr>
                          <a:xfrm>
                            <a:off x="1742186" y="14511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80" name="Shape 87680"/>
                        <wps:cNvSpPr/>
                        <wps:spPr>
                          <a:xfrm>
                            <a:off x="1748282" y="1451102"/>
                            <a:ext cx="1524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4" h="9144">
                                <a:moveTo>
                                  <a:pt x="0" y="0"/>
                                </a:moveTo>
                                <a:lnTo>
                                  <a:pt x="1524254" y="0"/>
                                </a:lnTo>
                                <a:lnTo>
                                  <a:pt x="1524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81" name="Shape 87681"/>
                        <wps:cNvSpPr/>
                        <wps:spPr>
                          <a:xfrm>
                            <a:off x="3272663" y="14511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82" name="Shape 87682"/>
                        <wps:cNvSpPr/>
                        <wps:spPr>
                          <a:xfrm>
                            <a:off x="3278759" y="1451102"/>
                            <a:ext cx="984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504" h="9144">
                                <a:moveTo>
                                  <a:pt x="0" y="0"/>
                                </a:moveTo>
                                <a:lnTo>
                                  <a:pt x="984504" y="0"/>
                                </a:lnTo>
                                <a:lnTo>
                                  <a:pt x="984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83" name="Shape 87683"/>
                        <wps:cNvSpPr/>
                        <wps:spPr>
                          <a:xfrm>
                            <a:off x="4263263" y="14511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84" name="Shape 87684"/>
                        <wps:cNvSpPr/>
                        <wps:spPr>
                          <a:xfrm>
                            <a:off x="4269359" y="1451102"/>
                            <a:ext cx="1254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557" h="9144">
                                <a:moveTo>
                                  <a:pt x="0" y="0"/>
                                </a:moveTo>
                                <a:lnTo>
                                  <a:pt x="1254557" y="0"/>
                                </a:lnTo>
                                <a:lnTo>
                                  <a:pt x="1254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85" name="Shape 87685"/>
                        <wps:cNvSpPr/>
                        <wps:spPr>
                          <a:xfrm>
                            <a:off x="5523865" y="14511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86" name="Shape 87686"/>
                        <wps:cNvSpPr/>
                        <wps:spPr>
                          <a:xfrm>
                            <a:off x="5529961" y="1451102"/>
                            <a:ext cx="10747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725" h="9144">
                                <a:moveTo>
                                  <a:pt x="0" y="0"/>
                                </a:moveTo>
                                <a:lnTo>
                                  <a:pt x="1074725" y="0"/>
                                </a:lnTo>
                                <a:lnTo>
                                  <a:pt x="10747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87" name="Shape 87687"/>
                        <wps:cNvSpPr/>
                        <wps:spPr>
                          <a:xfrm>
                            <a:off x="6604762" y="14511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88" name="Shape 87688"/>
                        <wps:cNvSpPr/>
                        <wps:spPr>
                          <a:xfrm>
                            <a:off x="6610858" y="1451102"/>
                            <a:ext cx="8031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3148" h="9144">
                                <a:moveTo>
                                  <a:pt x="0" y="0"/>
                                </a:moveTo>
                                <a:lnTo>
                                  <a:pt x="803148" y="0"/>
                                </a:lnTo>
                                <a:lnTo>
                                  <a:pt x="8031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89" name="Shape 87689"/>
                        <wps:cNvSpPr/>
                        <wps:spPr>
                          <a:xfrm>
                            <a:off x="7414006" y="14511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90" name="Shape 87690"/>
                        <wps:cNvSpPr/>
                        <wps:spPr>
                          <a:xfrm>
                            <a:off x="7420102" y="1451102"/>
                            <a:ext cx="1794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4002" h="9144">
                                <a:moveTo>
                                  <a:pt x="0" y="0"/>
                                </a:moveTo>
                                <a:lnTo>
                                  <a:pt x="1794002" y="0"/>
                                </a:lnTo>
                                <a:lnTo>
                                  <a:pt x="1794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91" name="Shape 87691"/>
                        <wps:cNvSpPr/>
                        <wps:spPr>
                          <a:xfrm>
                            <a:off x="9214104" y="14511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92" name="Shape 87692"/>
                        <wps:cNvSpPr/>
                        <wps:spPr>
                          <a:xfrm>
                            <a:off x="0" y="1457198"/>
                            <a:ext cx="914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1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1460"/>
                                </a:lnTo>
                                <a:lnTo>
                                  <a:pt x="0" y="25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93" name="Shape 87693"/>
                        <wps:cNvSpPr/>
                        <wps:spPr>
                          <a:xfrm>
                            <a:off x="399288" y="1457198"/>
                            <a:ext cx="914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1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1460"/>
                                </a:lnTo>
                                <a:lnTo>
                                  <a:pt x="0" y="25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94" name="Shape 87694"/>
                        <wps:cNvSpPr/>
                        <wps:spPr>
                          <a:xfrm>
                            <a:off x="744017" y="1457198"/>
                            <a:ext cx="914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1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1460"/>
                                </a:lnTo>
                                <a:lnTo>
                                  <a:pt x="0" y="25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95" name="Shape 87695"/>
                        <wps:cNvSpPr/>
                        <wps:spPr>
                          <a:xfrm>
                            <a:off x="1742186" y="1457198"/>
                            <a:ext cx="914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1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1460"/>
                                </a:lnTo>
                                <a:lnTo>
                                  <a:pt x="0" y="25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96" name="Shape 87696"/>
                        <wps:cNvSpPr/>
                        <wps:spPr>
                          <a:xfrm>
                            <a:off x="3272663" y="1457198"/>
                            <a:ext cx="914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1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1460"/>
                                </a:lnTo>
                                <a:lnTo>
                                  <a:pt x="0" y="25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97" name="Shape 87697"/>
                        <wps:cNvSpPr/>
                        <wps:spPr>
                          <a:xfrm>
                            <a:off x="4263263" y="1457198"/>
                            <a:ext cx="914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1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1460"/>
                                </a:lnTo>
                                <a:lnTo>
                                  <a:pt x="0" y="25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98" name="Shape 87698"/>
                        <wps:cNvSpPr/>
                        <wps:spPr>
                          <a:xfrm>
                            <a:off x="5523865" y="1457198"/>
                            <a:ext cx="914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1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1460"/>
                                </a:lnTo>
                                <a:lnTo>
                                  <a:pt x="0" y="25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99" name="Shape 87699"/>
                        <wps:cNvSpPr/>
                        <wps:spPr>
                          <a:xfrm>
                            <a:off x="6604762" y="1457198"/>
                            <a:ext cx="914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1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1460"/>
                                </a:lnTo>
                                <a:lnTo>
                                  <a:pt x="0" y="25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00" name="Shape 87700"/>
                        <wps:cNvSpPr/>
                        <wps:spPr>
                          <a:xfrm>
                            <a:off x="7414006" y="1457198"/>
                            <a:ext cx="914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1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1460"/>
                                </a:lnTo>
                                <a:lnTo>
                                  <a:pt x="0" y="25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01" name="Shape 87701"/>
                        <wps:cNvSpPr/>
                        <wps:spPr>
                          <a:xfrm>
                            <a:off x="9214104" y="1457198"/>
                            <a:ext cx="914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1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1460"/>
                                </a:lnTo>
                                <a:lnTo>
                                  <a:pt x="0" y="25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02" name="Shape 87702"/>
                        <wps:cNvSpPr/>
                        <wps:spPr>
                          <a:xfrm>
                            <a:off x="0" y="17086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03" name="Shape 87703"/>
                        <wps:cNvSpPr/>
                        <wps:spPr>
                          <a:xfrm>
                            <a:off x="399288" y="17086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04" name="Shape 87704"/>
                        <wps:cNvSpPr/>
                        <wps:spPr>
                          <a:xfrm>
                            <a:off x="405384" y="1708659"/>
                            <a:ext cx="3386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633" h="9144">
                                <a:moveTo>
                                  <a:pt x="0" y="0"/>
                                </a:moveTo>
                                <a:lnTo>
                                  <a:pt x="338633" y="0"/>
                                </a:lnTo>
                                <a:lnTo>
                                  <a:pt x="3386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05" name="Shape 87705"/>
                        <wps:cNvSpPr/>
                        <wps:spPr>
                          <a:xfrm>
                            <a:off x="744017" y="17086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06" name="Shape 87706"/>
                        <wps:cNvSpPr/>
                        <wps:spPr>
                          <a:xfrm>
                            <a:off x="750113" y="1708659"/>
                            <a:ext cx="9921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124" h="9144">
                                <a:moveTo>
                                  <a:pt x="0" y="0"/>
                                </a:moveTo>
                                <a:lnTo>
                                  <a:pt x="992124" y="0"/>
                                </a:lnTo>
                                <a:lnTo>
                                  <a:pt x="9921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07" name="Shape 87707"/>
                        <wps:cNvSpPr/>
                        <wps:spPr>
                          <a:xfrm>
                            <a:off x="1742186" y="17086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08" name="Shape 87708"/>
                        <wps:cNvSpPr/>
                        <wps:spPr>
                          <a:xfrm>
                            <a:off x="1748282" y="1708659"/>
                            <a:ext cx="1524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4" h="9144">
                                <a:moveTo>
                                  <a:pt x="0" y="0"/>
                                </a:moveTo>
                                <a:lnTo>
                                  <a:pt x="1524254" y="0"/>
                                </a:lnTo>
                                <a:lnTo>
                                  <a:pt x="1524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09" name="Shape 87709"/>
                        <wps:cNvSpPr/>
                        <wps:spPr>
                          <a:xfrm>
                            <a:off x="3272663" y="17086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10" name="Shape 87710"/>
                        <wps:cNvSpPr/>
                        <wps:spPr>
                          <a:xfrm>
                            <a:off x="3278759" y="1708659"/>
                            <a:ext cx="984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504" h="9144">
                                <a:moveTo>
                                  <a:pt x="0" y="0"/>
                                </a:moveTo>
                                <a:lnTo>
                                  <a:pt x="984504" y="0"/>
                                </a:lnTo>
                                <a:lnTo>
                                  <a:pt x="984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11" name="Shape 87711"/>
                        <wps:cNvSpPr/>
                        <wps:spPr>
                          <a:xfrm>
                            <a:off x="4263263" y="17086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12" name="Shape 87712"/>
                        <wps:cNvSpPr/>
                        <wps:spPr>
                          <a:xfrm>
                            <a:off x="4269359" y="1708659"/>
                            <a:ext cx="1254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557" h="9144">
                                <a:moveTo>
                                  <a:pt x="0" y="0"/>
                                </a:moveTo>
                                <a:lnTo>
                                  <a:pt x="1254557" y="0"/>
                                </a:lnTo>
                                <a:lnTo>
                                  <a:pt x="1254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13" name="Shape 87713"/>
                        <wps:cNvSpPr/>
                        <wps:spPr>
                          <a:xfrm>
                            <a:off x="5523865" y="17086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14" name="Shape 87714"/>
                        <wps:cNvSpPr/>
                        <wps:spPr>
                          <a:xfrm>
                            <a:off x="5529961" y="1708659"/>
                            <a:ext cx="10747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725" h="9144">
                                <a:moveTo>
                                  <a:pt x="0" y="0"/>
                                </a:moveTo>
                                <a:lnTo>
                                  <a:pt x="1074725" y="0"/>
                                </a:lnTo>
                                <a:lnTo>
                                  <a:pt x="10747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15" name="Shape 87715"/>
                        <wps:cNvSpPr/>
                        <wps:spPr>
                          <a:xfrm>
                            <a:off x="6604762" y="17086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16" name="Shape 87716"/>
                        <wps:cNvSpPr/>
                        <wps:spPr>
                          <a:xfrm>
                            <a:off x="6610858" y="1708659"/>
                            <a:ext cx="8031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3148" h="9144">
                                <a:moveTo>
                                  <a:pt x="0" y="0"/>
                                </a:moveTo>
                                <a:lnTo>
                                  <a:pt x="803148" y="0"/>
                                </a:lnTo>
                                <a:lnTo>
                                  <a:pt x="8031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17" name="Shape 87717"/>
                        <wps:cNvSpPr/>
                        <wps:spPr>
                          <a:xfrm>
                            <a:off x="7414006" y="17086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18" name="Shape 87718"/>
                        <wps:cNvSpPr/>
                        <wps:spPr>
                          <a:xfrm>
                            <a:off x="7420102" y="1708659"/>
                            <a:ext cx="17833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334" h="9144">
                                <a:moveTo>
                                  <a:pt x="0" y="0"/>
                                </a:moveTo>
                                <a:lnTo>
                                  <a:pt x="1783334" y="0"/>
                                </a:lnTo>
                                <a:lnTo>
                                  <a:pt x="17833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19" name="Shape 87719"/>
                        <wps:cNvSpPr/>
                        <wps:spPr>
                          <a:xfrm>
                            <a:off x="9203436" y="17086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20" name="Shape 87720"/>
                        <wps:cNvSpPr/>
                        <wps:spPr>
                          <a:xfrm>
                            <a:off x="9209532" y="17086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21" name="Shape 87721"/>
                        <wps:cNvSpPr/>
                        <wps:spPr>
                          <a:xfrm>
                            <a:off x="9214104" y="17086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22" name="Shape 87722"/>
                        <wps:cNvSpPr/>
                        <wps:spPr>
                          <a:xfrm>
                            <a:off x="0" y="1714754"/>
                            <a:ext cx="9144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82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23" name="Shape 87723"/>
                        <wps:cNvSpPr/>
                        <wps:spPr>
                          <a:xfrm>
                            <a:off x="0" y="19829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24" name="Shape 87724"/>
                        <wps:cNvSpPr/>
                        <wps:spPr>
                          <a:xfrm>
                            <a:off x="6096" y="1982978"/>
                            <a:ext cx="393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192" h="9144">
                                <a:moveTo>
                                  <a:pt x="0" y="0"/>
                                </a:moveTo>
                                <a:lnTo>
                                  <a:pt x="393192" y="0"/>
                                </a:lnTo>
                                <a:lnTo>
                                  <a:pt x="393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25" name="Shape 87725"/>
                        <wps:cNvSpPr/>
                        <wps:spPr>
                          <a:xfrm>
                            <a:off x="399288" y="1714754"/>
                            <a:ext cx="9144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82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26" name="Shape 87726"/>
                        <wps:cNvSpPr/>
                        <wps:spPr>
                          <a:xfrm>
                            <a:off x="399288" y="19829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27" name="Shape 87727"/>
                        <wps:cNvSpPr/>
                        <wps:spPr>
                          <a:xfrm>
                            <a:off x="405384" y="1982978"/>
                            <a:ext cx="8798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98052" h="9144">
                                <a:moveTo>
                                  <a:pt x="0" y="0"/>
                                </a:moveTo>
                                <a:lnTo>
                                  <a:pt x="8798052" y="0"/>
                                </a:lnTo>
                                <a:lnTo>
                                  <a:pt x="8798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28" name="Shape 87728"/>
                        <wps:cNvSpPr/>
                        <wps:spPr>
                          <a:xfrm>
                            <a:off x="9203436" y="1714754"/>
                            <a:ext cx="9144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82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29" name="Shape 87729"/>
                        <wps:cNvSpPr/>
                        <wps:spPr>
                          <a:xfrm>
                            <a:off x="9203436" y="19829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FB013" id="Group 82180" o:spid="_x0000_s1026" style="position:absolute;margin-left:-5.65pt;margin-top:-17.25pt;width:729.6pt;height:156.6pt;z-index:-251657216" coordsize="92659,19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">
                <v:shape id="Shape 87627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28" o:spid="_x0000_s1028" style="position:absolute;left:60;width:3932;height:91;visibility:visible;mso-wrap-style:square;v-text-anchor:top" coordsize="393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" path="m,l393192,r,9144l,9144,,e" fillcolor="black" stroked="f" strokeweight="0">
                  <v:stroke miterlimit="83231f" joinstyle="miter"/>
                  <v:path arrowok="t" textboxrect="0,0,393192,9144"/>
                </v:shape>
                <v:shape id="Shape 87629" o:spid="_x0000_s1029" style="position:absolute;left:399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30" o:spid="_x0000_s1030" style="position:absolute;left:4053;width:88545;height:91;visibility:visible;mso-wrap-style:square;v-text-anchor:top" coordsize="88544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" path="m,l8854440,r,9144l,9144,,e" fillcolor="black" stroked="f" strokeweight="0">
                  <v:stroke miterlimit="83231f" joinstyle="miter"/>
                  <v:path arrowok="t" textboxrect="0,0,8854440,9144"/>
                </v:shape>
                <v:shape id="Shape 87631" o:spid="_x0000_s1031" style="position:absolute;left:9259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32" o:spid="_x0000_s1032" style="position:absolute;top:60;width:91;height:2058;visibility:visible;mso-wrap-style:square;v-text-anchor:top" coordsize="9144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" path="m,l9144,r,205740l,205740,,e" fillcolor="black" stroked="f" strokeweight="0">
                  <v:stroke miterlimit="83231f" joinstyle="miter"/>
                  <v:path arrowok="t" textboxrect="0,0,9144,205740"/>
                </v:shape>
                <v:shape id="Shape 87633" o:spid="_x0000_s1033" style="position:absolute;left:3992;top:60;width:92;height:2058;visibility:visible;mso-wrap-style:square;v-text-anchor:top" coordsize="9144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" path="m,l9144,r,205740l,205740,,e" fillcolor="black" stroked="f" strokeweight="0">
                  <v:stroke miterlimit="83231f" joinstyle="miter"/>
                  <v:path arrowok="t" textboxrect="0,0,9144,205740"/>
                </v:shape>
                <v:shape id="Shape 87634" o:spid="_x0000_s1034" style="position:absolute;left:92598;top:60;width:91;height:2058;visibility:visible;mso-wrap-style:square;v-text-anchor:top" coordsize="9144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" path="m,l9144,r,205740l,205740,,e" fillcolor="black" stroked="f" strokeweight="0">
                  <v:stroke miterlimit="83231f" joinstyle="miter"/>
                  <v:path arrowok="t" textboxrect="0,0,9144,205740"/>
                </v:shape>
                <v:shape id="Shape 87635" o:spid="_x0000_s1035" style="position:absolute;top:211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36" o:spid="_x0000_s1036" style="position:absolute;left:60;top:2118;width:3932;height:91;visibility:visible;mso-wrap-style:square;v-text-anchor:top" coordsize="393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" path="m,l393192,r,9144l,9144,,e" fillcolor="black" stroked="f" strokeweight="0">
                  <v:stroke miterlimit="83231f" joinstyle="miter"/>
                  <v:path arrowok="t" textboxrect="0,0,393192,9144"/>
                </v:shape>
                <v:shape id="Shape 87637" o:spid="_x0000_s1037" style="position:absolute;left:3992;top:211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38" o:spid="_x0000_s1038" style="position:absolute;left:4053;top:2118;width:88545;height:91;visibility:visible;mso-wrap-style:square;v-text-anchor:top" coordsize="88544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" path="m,l8854440,r,9144l,9144,,e" fillcolor="black" stroked="f" strokeweight="0">
                  <v:stroke miterlimit="83231f" joinstyle="miter"/>
                  <v:path arrowok="t" textboxrect="0,0,8854440,9144"/>
                </v:shape>
                <v:shape id="Shape 87639" o:spid="_x0000_s1039" style="position:absolute;left:92598;top:211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40" o:spid="_x0000_s1040" style="position:absolute;top:2179;width:91;height:7010;visibility:visible;mso-wrap-style:square;v-text-anchor:top" coordsize="9144,70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" path="m,l9144,r,701040l,701040,,e" fillcolor="black" stroked="f" strokeweight="0">
                  <v:stroke miterlimit="83231f" joinstyle="miter"/>
                  <v:path arrowok="t" textboxrect="0,0,9144,701040"/>
                </v:shape>
                <v:shape id="Shape 87641" o:spid="_x0000_s1041" style="position:absolute;left:3992;top:2179;width:92;height:7010;visibility:visible;mso-wrap-style:square;v-text-anchor:top" coordsize="9144,70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" path="m,l9144,r,701040l,701040,,e" fillcolor="black" stroked="f" strokeweight="0">
                  <v:stroke miterlimit="83231f" joinstyle="miter"/>
                  <v:path arrowok="t" textboxrect="0,0,9144,701040"/>
                </v:shape>
                <v:shape id="Shape 87642" o:spid="_x0000_s1042" style="position:absolute;left:92598;top:2179;width:91;height:7010;visibility:visible;mso-wrap-style:square;v-text-anchor:top" coordsize="9144,70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" path="m,l9144,r,701040l,701040,,e" fillcolor="black" stroked="f" strokeweight="0">
                  <v:stroke miterlimit="83231f" joinstyle="miter"/>
                  <v:path arrowok="t" textboxrect="0,0,9144,701040"/>
                </v:shape>
                <v:shape id="Shape 87643" o:spid="_x0000_s1043" style="position:absolute;top:918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44" o:spid="_x0000_s1044" style="position:absolute;left:3992;top:918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45" o:spid="_x0000_s1045" style="position:absolute;left:4053;top:9189;width:3387;height:92;visibility:visible;mso-wrap-style:square;v-text-anchor:top" coordsize="3386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" path="m,l338633,r,9144l,9144,,e" fillcolor="black" stroked="f" strokeweight="0">
                  <v:stroke miterlimit="83231f" joinstyle="miter"/>
                  <v:path arrowok="t" textboxrect="0,0,338633,9144"/>
                </v:shape>
                <v:shape id="Shape 87646" o:spid="_x0000_s1046" style="position:absolute;left:7440;top:918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47" o:spid="_x0000_s1047" style="position:absolute;left:7501;top:9189;width:9921;height:92;visibility:visible;mso-wrap-style:square;v-text-anchor:top" coordsize="9921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" path="m,l992124,r,9144l,9144,,e" fillcolor="black" stroked="f" strokeweight="0">
                  <v:stroke miterlimit="83231f" joinstyle="miter"/>
                  <v:path arrowok="t" textboxrect="0,0,992124,9144"/>
                </v:shape>
                <v:shape id="Shape 87648" o:spid="_x0000_s1048" style="position:absolute;left:17421;top:918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49" o:spid="_x0000_s1049" style="position:absolute;left:17482;top:9189;width:15243;height:92;visibility:visible;mso-wrap-style:square;v-text-anchor:top" coordsize="15242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" path="m,l1524254,r,9144l,9144,,e" fillcolor="black" stroked="f" strokeweight="0">
                  <v:stroke miterlimit="83231f" joinstyle="miter"/>
                  <v:path arrowok="t" textboxrect="0,0,1524254,9144"/>
                </v:shape>
                <v:shape id="Shape 87650" o:spid="_x0000_s1050" style="position:absolute;left:32726;top:918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51" o:spid="_x0000_s1051" style="position:absolute;left:32787;top:9189;width:9845;height:92;visibility:visible;mso-wrap-style:square;v-text-anchor:top" coordsize="9845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" path="m,l984504,r,9144l,9144,,e" fillcolor="black" stroked="f" strokeweight="0">
                  <v:stroke miterlimit="83231f" joinstyle="miter"/>
                  <v:path arrowok="t" textboxrect="0,0,984504,9144"/>
                </v:shape>
                <v:shape id="Shape 87652" o:spid="_x0000_s1052" style="position:absolute;left:42632;top:918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53" o:spid="_x0000_s1053" style="position:absolute;left:42693;top:9189;width:12546;height:92;visibility:visible;mso-wrap-style:square;v-text-anchor:top" coordsize="1254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" path="m,l1254557,r,9144l,9144,,e" fillcolor="black" stroked="f" strokeweight="0">
                  <v:stroke miterlimit="83231f" joinstyle="miter"/>
                  <v:path arrowok="t" textboxrect="0,0,1254557,9144"/>
                </v:shape>
                <v:shape id="Shape 87654" o:spid="_x0000_s1054" style="position:absolute;left:55238;top:918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55" o:spid="_x0000_s1055" style="position:absolute;left:55299;top:9189;width:10747;height:92;visibility:visible;mso-wrap-style:square;v-text-anchor:top" coordsize="10747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" path="m,l1074725,r,9144l,9144,,e" fillcolor="black" stroked="f" strokeweight="0">
                  <v:stroke miterlimit="83231f" joinstyle="miter"/>
                  <v:path arrowok="t" textboxrect="0,0,1074725,9144"/>
                </v:shape>
                <v:shape id="Shape 87656" o:spid="_x0000_s1056" style="position:absolute;left:66047;top:918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57" o:spid="_x0000_s1057" style="position:absolute;left:66108;top:9189;width:8032;height:92;visibility:visible;mso-wrap-style:square;v-text-anchor:top" coordsize="8031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" path="m,l803148,r,9144l,9144,,e" fillcolor="black" stroked="f" strokeweight="0">
                  <v:stroke miterlimit="83231f" joinstyle="miter"/>
                  <v:path arrowok="t" textboxrect="0,0,803148,9144"/>
                </v:shape>
                <v:shape id="Shape 87658" o:spid="_x0000_s1058" style="position:absolute;left:74140;top:918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59" o:spid="_x0000_s1059" style="position:absolute;left:74201;top:9189;width:17940;height:92;visibility:visible;mso-wrap-style:square;v-text-anchor:top" coordsize="17940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" path="m,l1794002,r,9144l,9144,,e" fillcolor="black" stroked="f" strokeweight="0">
                  <v:stroke miterlimit="83231f" joinstyle="miter"/>
                  <v:path arrowok="t" textboxrect="0,0,1794002,9144"/>
                </v:shape>
                <v:shape id="Shape 87660" o:spid="_x0000_s1060" style="position:absolute;left:92141;top:918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61" o:spid="_x0000_s1061" style="position:absolute;left:92202;top:918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62" o:spid="_x0000_s1062" style="position:absolute;left:92262;top:9189;width:336;height:92;visibility:visible;mso-wrap-style:square;v-text-anchor:top" coordsize="33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" path="m,l33528,r,9144l,9144,,e" fillcolor="black" stroked="f" strokeweight="0">
                  <v:stroke miterlimit="83231f" joinstyle="miter"/>
                  <v:path arrowok="t" textboxrect="0,0,33528,9144"/>
                </v:shape>
                <v:shape id="Shape 87663" o:spid="_x0000_s1063" style="position:absolute;left:92598;top:918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64" o:spid="_x0000_s1064" style="position:absolute;top:9250;width:91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87665" o:spid="_x0000_s1065" style="position:absolute;left:3992;top:9250;width:92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87666" o:spid="_x0000_s1066" style="position:absolute;left:7440;top:9250;width:91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87667" o:spid="_x0000_s1067" style="position:absolute;left:17421;top:9250;width:92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87668" o:spid="_x0000_s1068" style="position:absolute;left:32726;top:9250;width:92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87669" o:spid="_x0000_s1069" style="position:absolute;left:42632;top:9250;width:92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87670" o:spid="_x0000_s1070" style="position:absolute;left:55238;top:9250;width:92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87671" o:spid="_x0000_s1071" style="position:absolute;left:66047;top:9250;width:92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87672" o:spid="_x0000_s1072" style="position:absolute;left:74140;top:9250;width:91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87673" o:spid="_x0000_s1073" style="position:absolute;left:92141;top:9250;width:91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87674" o:spid="_x0000_s1074" style="position:absolute;top:145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75" o:spid="_x0000_s1075" style="position:absolute;left:3992;top:145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76" o:spid="_x0000_s1076" style="position:absolute;left:4053;top:14511;width:3387;height:91;visibility:visible;mso-wrap-style:square;v-text-anchor:top" coordsize="3386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" path="m,l338633,r,9144l,9144,,e" fillcolor="black" stroked="f" strokeweight="0">
                  <v:stroke miterlimit="83231f" joinstyle="miter"/>
                  <v:path arrowok="t" textboxrect="0,0,338633,9144"/>
                </v:shape>
                <v:shape id="Shape 87677" o:spid="_x0000_s1077" style="position:absolute;left:7440;top:145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78" o:spid="_x0000_s1078" style="position:absolute;left:7501;top:14511;width:9921;height:91;visibility:visible;mso-wrap-style:square;v-text-anchor:top" coordsize="9921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" path="m,l992124,r,9144l,9144,,e" fillcolor="black" stroked="f" strokeweight="0">
                  <v:stroke miterlimit="83231f" joinstyle="miter"/>
                  <v:path arrowok="t" textboxrect="0,0,992124,9144"/>
                </v:shape>
                <v:shape id="Shape 87679" o:spid="_x0000_s1079" style="position:absolute;left:17421;top:145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80" o:spid="_x0000_s1080" style="position:absolute;left:17482;top:14511;width:15243;height:91;visibility:visible;mso-wrap-style:square;v-text-anchor:top" coordsize="15242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" path="m,l1524254,r,9144l,9144,,e" fillcolor="black" stroked="f" strokeweight="0">
                  <v:stroke miterlimit="83231f" joinstyle="miter"/>
                  <v:path arrowok="t" textboxrect="0,0,1524254,9144"/>
                </v:shape>
                <v:shape id="Shape 87681" o:spid="_x0000_s1081" style="position:absolute;left:32726;top:145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82" o:spid="_x0000_s1082" style="position:absolute;left:32787;top:14511;width:9845;height:91;visibility:visible;mso-wrap-style:square;v-text-anchor:top" coordsize="9845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" path="m,l984504,r,9144l,9144,,e" fillcolor="black" stroked="f" strokeweight="0">
                  <v:stroke miterlimit="83231f" joinstyle="miter"/>
                  <v:path arrowok="t" textboxrect="0,0,984504,9144"/>
                </v:shape>
                <v:shape id="Shape 87683" o:spid="_x0000_s1083" style="position:absolute;left:42632;top:145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84" o:spid="_x0000_s1084" style="position:absolute;left:42693;top:14511;width:12546;height:91;visibility:visible;mso-wrap-style:square;v-text-anchor:top" coordsize="1254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" path="m,l1254557,r,9144l,9144,,e" fillcolor="black" stroked="f" strokeweight="0">
                  <v:stroke miterlimit="83231f" joinstyle="miter"/>
                  <v:path arrowok="t" textboxrect="0,0,1254557,9144"/>
                </v:shape>
                <v:shape id="Shape 87685" o:spid="_x0000_s1085" style="position:absolute;left:55238;top:145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86" o:spid="_x0000_s1086" style="position:absolute;left:55299;top:14511;width:10747;height:91;visibility:visible;mso-wrap-style:square;v-text-anchor:top" coordsize="10747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" path="m,l1074725,r,9144l,9144,,e" fillcolor="black" stroked="f" strokeweight="0">
                  <v:stroke miterlimit="83231f" joinstyle="miter"/>
                  <v:path arrowok="t" textboxrect="0,0,1074725,9144"/>
                </v:shape>
                <v:shape id="Shape 87687" o:spid="_x0000_s1087" style="position:absolute;left:66047;top:145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88" o:spid="_x0000_s1088" style="position:absolute;left:66108;top:14511;width:8032;height:91;visibility:visible;mso-wrap-style:square;v-text-anchor:top" coordsize="8031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" path="m,l803148,r,9144l,9144,,e" fillcolor="black" stroked="f" strokeweight="0">
                  <v:stroke miterlimit="83231f" joinstyle="miter"/>
                  <v:path arrowok="t" textboxrect="0,0,803148,9144"/>
                </v:shape>
                <v:shape id="Shape 87689" o:spid="_x0000_s1089" style="position:absolute;left:74140;top:145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90" o:spid="_x0000_s1090" style="position:absolute;left:74201;top:14511;width:17940;height:91;visibility:visible;mso-wrap-style:square;v-text-anchor:top" coordsize="17940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" path="m,l1794002,r,9144l,9144,,e" fillcolor="black" stroked="f" strokeweight="0">
                  <v:stroke miterlimit="83231f" joinstyle="miter"/>
                  <v:path arrowok="t" textboxrect="0,0,1794002,9144"/>
                </v:shape>
                <v:shape id="Shape 87691" o:spid="_x0000_s1091" style="position:absolute;left:92141;top:145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692" o:spid="_x0000_s1092" style="position:absolute;top:14571;width:91;height:2515;visibility:visible;mso-wrap-style:square;v-text-anchor:top" coordsize="9144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" path="m,l9144,r,251460l,251460,,e" fillcolor="black" stroked="f" strokeweight="0">
                  <v:stroke miterlimit="83231f" joinstyle="miter"/>
                  <v:path arrowok="t" textboxrect="0,0,9144,251460"/>
                </v:shape>
                <v:shape id="Shape 87693" o:spid="_x0000_s1093" style="position:absolute;left:3992;top:14571;width:92;height:2515;visibility:visible;mso-wrap-style:square;v-text-anchor:top" coordsize="9144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" path="m,l9144,r,251460l,251460,,e" fillcolor="black" stroked="f" strokeweight="0">
                  <v:stroke miterlimit="83231f" joinstyle="miter"/>
                  <v:path arrowok="t" textboxrect="0,0,9144,251460"/>
                </v:shape>
                <v:shape id="Shape 87694" o:spid="_x0000_s1094" style="position:absolute;left:7440;top:14571;width:91;height:2515;visibility:visible;mso-wrap-style:square;v-text-anchor:top" coordsize="9144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" path="m,l9144,r,251460l,251460,,e" fillcolor="black" stroked="f" strokeweight="0">
                  <v:stroke miterlimit="83231f" joinstyle="miter"/>
                  <v:path arrowok="t" textboxrect="0,0,9144,251460"/>
                </v:shape>
                <v:shape id="Shape 87695" o:spid="_x0000_s1095" style="position:absolute;left:17421;top:14571;width:92;height:2515;visibility:visible;mso-wrap-style:square;v-text-anchor:top" coordsize="9144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" path="m,l9144,r,251460l,251460,,e" fillcolor="black" stroked="f" strokeweight="0">
                  <v:stroke miterlimit="83231f" joinstyle="miter"/>
                  <v:path arrowok="t" textboxrect="0,0,9144,251460"/>
                </v:shape>
                <v:shape id="Shape 87696" o:spid="_x0000_s1096" style="position:absolute;left:32726;top:14571;width:92;height:2515;visibility:visible;mso-wrap-style:square;v-text-anchor:top" coordsize="9144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" path="m,l9144,r,251460l,251460,,e" fillcolor="black" stroked="f" strokeweight="0">
                  <v:stroke miterlimit="83231f" joinstyle="miter"/>
                  <v:path arrowok="t" textboxrect="0,0,9144,251460"/>
                </v:shape>
                <v:shape id="Shape 87697" o:spid="_x0000_s1097" style="position:absolute;left:42632;top:14571;width:92;height:2515;visibility:visible;mso-wrap-style:square;v-text-anchor:top" coordsize="9144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" path="m,l9144,r,251460l,251460,,e" fillcolor="black" stroked="f" strokeweight="0">
                  <v:stroke miterlimit="83231f" joinstyle="miter"/>
                  <v:path arrowok="t" textboxrect="0,0,9144,251460"/>
                </v:shape>
                <v:shape id="Shape 87698" o:spid="_x0000_s1098" style="position:absolute;left:55238;top:14571;width:92;height:2515;visibility:visible;mso-wrap-style:square;v-text-anchor:top" coordsize="9144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" path="m,l9144,r,251460l,251460,,e" fillcolor="black" stroked="f" strokeweight="0">
                  <v:stroke miterlimit="83231f" joinstyle="miter"/>
                  <v:path arrowok="t" textboxrect="0,0,9144,251460"/>
                </v:shape>
                <v:shape id="Shape 87699" o:spid="_x0000_s1099" style="position:absolute;left:66047;top:14571;width:92;height:2515;visibility:visible;mso-wrap-style:square;v-text-anchor:top" coordsize="9144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" path="m,l9144,r,251460l,251460,,e" fillcolor="black" stroked="f" strokeweight="0">
                  <v:stroke miterlimit="83231f" joinstyle="miter"/>
                  <v:path arrowok="t" textboxrect="0,0,9144,251460"/>
                </v:shape>
                <v:shape id="Shape 87700" o:spid="_x0000_s1100" style="position:absolute;left:74140;top:14571;width:91;height:2515;visibility:visible;mso-wrap-style:square;v-text-anchor:top" coordsize="9144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" path="m,l9144,r,251460l,251460,,e" fillcolor="black" stroked="f" strokeweight="0">
                  <v:stroke miterlimit="83231f" joinstyle="miter"/>
                  <v:path arrowok="t" textboxrect="0,0,9144,251460"/>
                </v:shape>
                <v:shape id="Shape 87701" o:spid="_x0000_s1101" style="position:absolute;left:92141;top:14571;width:91;height:2515;visibility:visible;mso-wrap-style:square;v-text-anchor:top" coordsize="9144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" path="m,l9144,r,251460l,251460,,e" fillcolor="black" stroked="f" strokeweight="0">
                  <v:stroke miterlimit="83231f" joinstyle="miter"/>
                  <v:path arrowok="t" textboxrect="0,0,9144,251460"/>
                </v:shape>
                <v:shape id="Shape 87702" o:spid="_x0000_s1102" style="position:absolute;top:1708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703" o:spid="_x0000_s1103" style="position:absolute;left:3992;top:1708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704" o:spid="_x0000_s1104" style="position:absolute;left:4053;top:17086;width:3387;height:92;visibility:visible;mso-wrap-style:square;v-text-anchor:top" coordsize="3386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" path="m,l338633,r,9144l,9144,,e" fillcolor="black" stroked="f" strokeweight="0">
                  <v:stroke miterlimit="83231f" joinstyle="miter"/>
                  <v:path arrowok="t" textboxrect="0,0,338633,9144"/>
                </v:shape>
                <v:shape id="Shape 87705" o:spid="_x0000_s1105" style="position:absolute;left:7440;top:1708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706" o:spid="_x0000_s1106" style="position:absolute;left:7501;top:17086;width:9921;height:92;visibility:visible;mso-wrap-style:square;v-text-anchor:top" coordsize="9921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" path="m,l992124,r,9144l,9144,,e" fillcolor="black" stroked="f" strokeweight="0">
                  <v:stroke miterlimit="83231f" joinstyle="miter"/>
                  <v:path arrowok="t" textboxrect="0,0,992124,9144"/>
                </v:shape>
                <v:shape id="Shape 87707" o:spid="_x0000_s1107" style="position:absolute;left:17421;top:1708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708" o:spid="_x0000_s1108" style="position:absolute;left:17482;top:17086;width:15243;height:92;visibility:visible;mso-wrap-style:square;v-text-anchor:top" coordsize="15242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" path="m,l1524254,r,9144l,9144,,e" fillcolor="black" stroked="f" strokeweight="0">
                  <v:stroke miterlimit="83231f" joinstyle="miter"/>
                  <v:path arrowok="t" textboxrect="0,0,1524254,9144"/>
                </v:shape>
                <v:shape id="Shape 87709" o:spid="_x0000_s1109" style="position:absolute;left:32726;top:1708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710" o:spid="_x0000_s1110" style="position:absolute;left:32787;top:17086;width:9845;height:92;visibility:visible;mso-wrap-style:square;v-text-anchor:top" coordsize="9845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" path="m,l984504,r,9144l,9144,,e" fillcolor="black" stroked="f" strokeweight="0">
                  <v:stroke miterlimit="83231f" joinstyle="miter"/>
                  <v:path arrowok="t" textboxrect="0,0,984504,9144"/>
                </v:shape>
                <v:shape id="Shape 87711" o:spid="_x0000_s1111" style="position:absolute;left:42632;top:1708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712" o:spid="_x0000_s1112" style="position:absolute;left:42693;top:17086;width:12546;height:92;visibility:visible;mso-wrap-style:square;v-text-anchor:top" coordsize="1254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" path="m,l1254557,r,9144l,9144,,e" fillcolor="black" stroked="f" strokeweight="0">
                  <v:stroke miterlimit="83231f" joinstyle="miter"/>
                  <v:path arrowok="t" textboxrect="0,0,1254557,9144"/>
                </v:shape>
                <v:shape id="Shape 87713" o:spid="_x0000_s1113" style="position:absolute;left:55238;top:1708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714" o:spid="_x0000_s1114" style="position:absolute;left:55299;top:17086;width:10747;height:92;visibility:visible;mso-wrap-style:square;v-text-anchor:top" coordsize="10747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" path="m,l1074725,r,9144l,9144,,e" fillcolor="black" stroked="f" strokeweight="0">
                  <v:stroke miterlimit="83231f" joinstyle="miter"/>
                  <v:path arrowok="t" textboxrect="0,0,1074725,9144"/>
                </v:shape>
                <v:shape id="Shape 87715" o:spid="_x0000_s1115" style="position:absolute;left:66047;top:1708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716" o:spid="_x0000_s1116" style="position:absolute;left:66108;top:17086;width:8032;height:92;visibility:visible;mso-wrap-style:square;v-text-anchor:top" coordsize="8031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" path="m,l803148,r,9144l,9144,,e" fillcolor="black" stroked="f" strokeweight="0">
                  <v:stroke miterlimit="83231f" joinstyle="miter"/>
                  <v:path arrowok="t" textboxrect="0,0,803148,9144"/>
                </v:shape>
                <v:shape id="Shape 87717" o:spid="_x0000_s1117" style="position:absolute;left:74140;top:1708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718" o:spid="_x0000_s1118" style="position:absolute;left:74201;top:17086;width:17833;height:92;visibility:visible;mso-wrap-style:square;v-text-anchor:top" coordsize="17833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" path="m,l1783334,r,9144l,9144,,e" fillcolor="black" stroked="f" strokeweight="0">
                  <v:stroke miterlimit="83231f" joinstyle="miter"/>
                  <v:path arrowok="t" textboxrect="0,0,1783334,9144"/>
                </v:shape>
                <v:shape id="Shape 87719" o:spid="_x0000_s1119" style="position:absolute;left:92034;top:1708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720" o:spid="_x0000_s1120" style="position:absolute;left:92095;top:1708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721" o:spid="_x0000_s1121" style="position:absolute;left:92141;top:1708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722" o:spid="_x0000_s1122" style="position:absolute;top:17147;width:91;height:2682;visibility:visible;mso-wrap-style:square;v-text-anchor:top" coordsize="9144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" path="m,l9144,r,268224l,268224,,e" fillcolor="black" stroked="f" strokeweight="0">
                  <v:stroke miterlimit="83231f" joinstyle="miter"/>
                  <v:path arrowok="t" textboxrect="0,0,9144,268224"/>
                </v:shape>
                <v:shape id="Shape 87723" o:spid="_x0000_s1123" style="position:absolute;top:1982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724" o:spid="_x0000_s1124" style="position:absolute;left:60;top:19829;width:3932;height:92;visibility:visible;mso-wrap-style:square;v-text-anchor:top" coordsize="393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" path="m,l393192,r,9144l,9144,,e" fillcolor="black" stroked="f" strokeweight="0">
                  <v:stroke miterlimit="83231f" joinstyle="miter"/>
                  <v:path arrowok="t" textboxrect="0,0,393192,9144"/>
                </v:shape>
                <v:shape id="Shape 87725" o:spid="_x0000_s1125" style="position:absolute;left:3992;top:17147;width:92;height:2682;visibility:visible;mso-wrap-style:square;v-text-anchor:top" coordsize="9144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" path="m,l9144,r,268224l,268224,,e" fillcolor="black" stroked="f" strokeweight="0">
                  <v:stroke miterlimit="83231f" joinstyle="miter"/>
                  <v:path arrowok="t" textboxrect="0,0,9144,268224"/>
                </v:shape>
                <v:shape id="Shape 87726" o:spid="_x0000_s1126" style="position:absolute;left:3992;top:1982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7727" o:spid="_x0000_s1127" style="position:absolute;left:4053;top:19829;width:87981;height:92;visibility:visible;mso-wrap-style:square;v-text-anchor:top" coordsize="87980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" path="m,l8798052,r,9144l,9144,,e" fillcolor="black" stroked="f" strokeweight="0">
                  <v:stroke miterlimit="83231f" joinstyle="miter"/>
                  <v:path arrowok="t" textboxrect="0,0,8798052,9144"/>
                </v:shape>
                <v:shape id="Shape 87728" o:spid="_x0000_s1128" style="position:absolute;left:92034;top:17147;width:91;height:2682;visibility:visible;mso-wrap-style:square;v-text-anchor:top" coordsize="9144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" path="m,l9144,r,268224l,268224,,e" fillcolor="black" stroked="f" strokeweight="0">
                  <v:stroke miterlimit="83231f" joinstyle="miter"/>
                  <v:path arrowok="t" textboxrect="0,0,9144,268224"/>
                </v:shape>
                <v:shape id="Shape 87729" o:spid="_x0000_s1129" style="position:absolute;left:92034;top:1982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</v:group>
            </w:pict>
          </mc:Fallback>
        </mc:AlternateContent>
      </w:r>
      <w:r>
        <w:t xml:space="preserve">29. </w:t>
      </w:r>
      <w:r>
        <w:tab/>
      </w:r>
      <w:r>
        <w:t xml:space="preserve">3.7.1 Number of collaborative activities with other institutions/ research establishments/industry </w:t>
      </w:r>
      <w:proofErr w:type="gramStart"/>
      <w:r>
        <w:t>for  research</w:t>
      </w:r>
      <w:proofErr w:type="gramEnd"/>
      <w:r>
        <w:t xml:space="preserve"> </w:t>
      </w:r>
      <w:proofErr w:type="gramStart"/>
      <w:r>
        <w:t>and  academic</w:t>
      </w:r>
      <w:proofErr w:type="gramEnd"/>
      <w:r>
        <w:t xml:space="preserve"> development of faculty and </w:t>
      </w:r>
      <w:proofErr w:type="gramStart"/>
      <w:r>
        <w:t>students  per</w:t>
      </w:r>
      <w:proofErr w:type="gramEnd"/>
      <w:r>
        <w:t xml:space="preserve"> </w:t>
      </w:r>
      <w:proofErr w:type="gramStart"/>
      <w:r>
        <w:t>year  (</w:t>
      </w:r>
      <w:proofErr w:type="gramEnd"/>
      <w:r>
        <w:t xml:space="preserve">10) </w:t>
      </w:r>
    </w:p>
    <w:p w14:paraId="37F9BB50" w14:textId="77777777" w:rsidR="00FB5D23" w:rsidRDefault="00A913E2">
      <w:pPr>
        <w:ind w:left="639" w:right="50"/>
      </w:pPr>
      <w:r>
        <w:t xml:space="preserve">3.7.1.1: Total number of Collaborative activities with other institutions/ research establishment/industry </w:t>
      </w:r>
      <w:proofErr w:type="gramStart"/>
      <w:r>
        <w:t>for  research</w:t>
      </w:r>
      <w:proofErr w:type="gramEnd"/>
      <w:r>
        <w:t xml:space="preserve"> </w:t>
      </w:r>
      <w:proofErr w:type="gramStart"/>
      <w:r>
        <w:t>and  academic</w:t>
      </w:r>
      <w:proofErr w:type="gramEnd"/>
      <w:r>
        <w:t xml:space="preserve"> development of faculty and </w:t>
      </w:r>
      <w:proofErr w:type="gramStart"/>
      <w:r>
        <w:t>students</w:t>
      </w:r>
      <w:proofErr w:type="gramEnd"/>
      <w:r>
        <w:t xml:space="preserve"> year wise during the last five years </w:t>
      </w:r>
    </w:p>
    <w:p w14:paraId="0293BA37" w14:textId="77777777" w:rsidR="00FB5D23" w:rsidRDefault="00A913E2">
      <w:pPr>
        <w:tabs>
          <w:tab w:val="center" w:pos="759"/>
          <w:tab w:val="center" w:pos="1730"/>
          <w:tab w:val="center" w:pos="3363"/>
          <w:tab w:val="center" w:pos="10887"/>
        </w:tabs>
        <w:spacing w:after="8" w:line="252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Sl. </w:t>
      </w:r>
      <w:r>
        <w:rPr>
          <w:b/>
        </w:rPr>
        <w:tab/>
        <w:t xml:space="preserve">Title of the </w:t>
      </w:r>
      <w:r>
        <w:rPr>
          <w:b/>
        </w:rPr>
        <w:tab/>
        <w:t xml:space="preserve">Name of the </w:t>
      </w:r>
      <w:r>
        <w:rPr>
          <w:b/>
        </w:rPr>
        <w:tab/>
        <w:t xml:space="preserve">Nature of </w:t>
      </w:r>
    </w:p>
    <w:p w14:paraId="785B94C3" w14:textId="77777777" w:rsidR="00FB5D23" w:rsidRDefault="00A913E2">
      <w:pPr>
        <w:spacing w:after="115" w:line="252" w:lineRule="auto"/>
        <w:ind w:left="624" w:right="504"/>
        <w:jc w:val="left"/>
      </w:pPr>
      <w:r>
        <w:rPr>
          <w:b/>
        </w:rPr>
        <w:t xml:space="preserve">No collaborative collaborating agency Name of the Year of the Link to the </w:t>
      </w:r>
      <w:proofErr w:type="gramStart"/>
      <w:r>
        <w:rPr>
          <w:b/>
        </w:rPr>
        <w:t>relevant .</w:t>
      </w:r>
      <w:proofErr w:type="gramEnd"/>
      <w:r>
        <w:rPr>
          <w:b/>
        </w:rPr>
        <w:t xml:space="preserve"> activity with contact details </w:t>
      </w:r>
      <w:proofErr w:type="gramStart"/>
      <w:r>
        <w:rPr>
          <w:b/>
        </w:rPr>
        <w:t>participant  collaboration</w:t>
      </w:r>
      <w:proofErr w:type="gramEnd"/>
      <w:r>
        <w:rPr>
          <w:b/>
        </w:rPr>
        <w:t xml:space="preserve"> Duration activity document </w:t>
      </w:r>
    </w:p>
    <w:p w14:paraId="6C66F34D" w14:textId="77777777" w:rsidR="00FB5D23" w:rsidRDefault="00A913E2">
      <w:pPr>
        <w:spacing w:after="424" w:line="259" w:lineRule="auto"/>
        <w:ind w:left="1169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4490C87C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4494" w:type="dxa"/>
        <w:tblInd w:w="-108" w:type="dxa"/>
        <w:tblCellMar>
          <w:top w:w="7" w:type="dxa"/>
          <w:left w:w="106" w:type="dxa"/>
          <w:bottom w:w="8" w:type="dxa"/>
          <w:right w:w="49" w:type="dxa"/>
        </w:tblCellMar>
        <w:tblLook w:val="04A0" w:firstRow="1" w:lastRow="0" w:firstColumn="1" w:lastColumn="0" w:noHBand="0" w:noVBand="1"/>
      </w:tblPr>
      <w:tblGrid>
        <w:gridCol w:w="562"/>
        <w:gridCol w:w="65"/>
        <w:gridCol w:w="1496"/>
        <w:gridCol w:w="2650"/>
        <w:gridCol w:w="216"/>
        <w:gridCol w:w="1948"/>
        <w:gridCol w:w="1869"/>
        <w:gridCol w:w="2486"/>
        <w:gridCol w:w="3027"/>
        <w:gridCol w:w="175"/>
      </w:tblGrid>
      <w:tr w:rsidR="00FB5D23" w14:paraId="5542F456" w14:textId="77777777">
        <w:trPr>
          <w:gridAfter w:val="1"/>
          <w:wAfter w:w="180" w:type="dxa"/>
          <w:trHeight w:val="1114"/>
        </w:trPr>
        <w:tc>
          <w:tcPr>
            <w:tcW w:w="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0C1A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30. </w:t>
            </w:r>
          </w:p>
        </w:tc>
        <w:tc>
          <w:tcPr>
            <w:tcW w:w="139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4E6C3" w14:textId="77777777" w:rsidR="00FB5D23" w:rsidRDefault="00A913E2">
            <w:pPr>
              <w:spacing w:after="0" w:line="238" w:lineRule="auto"/>
              <w:ind w:left="2" w:firstLine="0"/>
              <w:jc w:val="left"/>
            </w:pPr>
            <w:r>
              <w:t xml:space="preserve">3.7.2 Number of functional </w:t>
            </w:r>
            <w:proofErr w:type="spellStart"/>
            <w:r>
              <w:t>MoUs</w:t>
            </w:r>
            <w:proofErr w:type="spellEnd"/>
            <w:r>
              <w:t xml:space="preserve"> with institutions/ </w:t>
            </w:r>
            <w:proofErr w:type="gramStart"/>
            <w:r>
              <w:t>industries  in</w:t>
            </w:r>
            <w:proofErr w:type="gramEnd"/>
            <w:r>
              <w:t xml:space="preserve"> India and abroad for internship, on-the-job training, project work, student / faculty exchange </w:t>
            </w:r>
            <w:proofErr w:type="gramStart"/>
            <w:r>
              <w:t>and  collaborative</w:t>
            </w:r>
            <w:proofErr w:type="gramEnd"/>
            <w:r>
              <w:t xml:space="preserve"> </w:t>
            </w:r>
            <w:proofErr w:type="gramStart"/>
            <w:r>
              <w:t>research  during</w:t>
            </w:r>
            <w:proofErr w:type="gramEnd"/>
            <w:r>
              <w:t xml:space="preserve"> the last five years (10) </w:t>
            </w:r>
          </w:p>
          <w:p w14:paraId="44358BDA" w14:textId="77777777" w:rsidR="00FB5D23" w:rsidRDefault="00A913E2">
            <w:pPr>
              <w:spacing w:after="0" w:line="259" w:lineRule="auto"/>
              <w:ind w:left="2" w:right="27" w:firstLine="0"/>
              <w:jc w:val="left"/>
            </w:pPr>
            <w:r>
              <w:t xml:space="preserve">3.7.2.1: Number of functional </w:t>
            </w:r>
            <w:proofErr w:type="spellStart"/>
            <w:r>
              <w:t>MoUs</w:t>
            </w:r>
            <w:proofErr w:type="spellEnd"/>
            <w:r>
              <w:t xml:space="preserve"> with institutions/ </w:t>
            </w:r>
            <w:proofErr w:type="gramStart"/>
            <w:r>
              <w:t>industries  in</w:t>
            </w:r>
            <w:proofErr w:type="gramEnd"/>
            <w:r>
              <w:t xml:space="preserve"> India and abroad for internship, on-the-job training, project work, student / faculty exchange </w:t>
            </w:r>
            <w:proofErr w:type="gramStart"/>
            <w:r>
              <w:t>and  collaborative</w:t>
            </w:r>
            <w:proofErr w:type="gramEnd"/>
            <w:r>
              <w:t xml:space="preserve"> </w:t>
            </w:r>
            <w:proofErr w:type="gramStart"/>
            <w:r>
              <w:t>research  during</w:t>
            </w:r>
            <w:proofErr w:type="gramEnd"/>
            <w:r>
              <w:t xml:space="preserve"> the last five years </w:t>
            </w:r>
          </w:p>
        </w:tc>
      </w:tr>
      <w:tr w:rsidR="00FB5D23" w14:paraId="307233F1" w14:textId="77777777">
        <w:trPr>
          <w:gridAfter w:val="1"/>
          <w:wAfter w:w="180" w:type="dxa"/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A46A0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344EA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Organisation with which MoU is signed </w:t>
            </w:r>
          </w:p>
        </w:tc>
        <w:tc>
          <w:tcPr>
            <w:tcW w:w="29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F78059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Name of the institution/ industry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03D123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Year of signing </w:t>
            </w:r>
          </w:p>
          <w:p w14:paraId="477B20D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MoU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A73B2F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Duration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964F90" w14:textId="77777777" w:rsidR="00FB5D23" w:rsidRDefault="00A913E2">
            <w:pPr>
              <w:spacing w:after="0" w:line="259" w:lineRule="auto"/>
              <w:ind w:left="0" w:right="263" w:firstLine="0"/>
            </w:pPr>
            <w:r>
              <w:rPr>
                <w:b/>
              </w:rPr>
              <w:t xml:space="preserve">List </w:t>
            </w:r>
            <w:proofErr w:type="gramStart"/>
            <w:r>
              <w:rPr>
                <w:b/>
              </w:rPr>
              <w:t>the  actual</w:t>
            </w:r>
            <w:proofErr w:type="gramEnd"/>
            <w:r>
              <w:rPr>
                <w:b/>
              </w:rPr>
              <w:t xml:space="preserve">  activities under each MOU year wise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77512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Number of students/teachers participated under </w:t>
            </w:r>
            <w:proofErr w:type="spellStart"/>
            <w:r>
              <w:rPr>
                <w:b/>
              </w:rPr>
              <w:t>MoUs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FB5D23" w14:paraId="0BD363B4" w14:textId="77777777">
        <w:trPr>
          <w:gridAfter w:val="1"/>
          <w:wAfter w:w="180" w:type="dxa"/>
          <w:trHeight w:val="3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836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12B5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541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DD12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D182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3CA4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3341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378AFCBB" w14:textId="77777777">
        <w:tblPrEx>
          <w:tblCellMar>
            <w:top w:w="14" w:type="dxa"/>
            <w:left w:w="108" w:type="dxa"/>
            <w:bottom w:w="0" w:type="dxa"/>
            <w:right w:w="115" w:type="dxa"/>
          </w:tblCellMar>
        </w:tblPrEx>
        <w:trPr>
          <w:trHeight w:val="377"/>
        </w:trPr>
        <w:tc>
          <w:tcPr>
            <w:tcW w:w="6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AD1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140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0DD6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32"/>
              </w:rPr>
              <w:t xml:space="preserve">Criterion IV – Infrastructure and Learning Resources (100) </w:t>
            </w:r>
          </w:p>
        </w:tc>
      </w:tr>
      <w:tr w:rsidR="00FB5D23" w14:paraId="2124D706" w14:textId="77777777">
        <w:tblPrEx>
          <w:tblCellMar>
            <w:top w:w="14" w:type="dxa"/>
            <w:left w:w="108" w:type="dxa"/>
            <w:bottom w:w="0" w:type="dxa"/>
            <w:right w:w="115" w:type="dxa"/>
          </w:tblCellMar>
        </w:tblPrEx>
        <w:trPr>
          <w:trHeight w:val="334"/>
        </w:trPr>
        <w:tc>
          <w:tcPr>
            <w:tcW w:w="6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E67E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0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3E35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Key Indicator - 4.1 Physical Facilities (30) </w:t>
            </w:r>
          </w:p>
        </w:tc>
      </w:tr>
    </w:tbl>
    <w:p w14:paraId="1D59BBED" w14:textId="77777777" w:rsidR="00FB5D23" w:rsidRDefault="00A913E2">
      <w:pPr>
        <w:spacing w:after="0" w:line="259" w:lineRule="auto"/>
        <w:ind w:left="792" w:firstLine="0"/>
      </w:pPr>
      <w:r>
        <w:rPr>
          <w:b/>
        </w:rPr>
        <w:t xml:space="preserve"> </w:t>
      </w:r>
    </w:p>
    <w:tbl>
      <w:tblPr>
        <w:tblStyle w:val="TableGrid"/>
        <w:tblW w:w="14674" w:type="dxa"/>
        <w:tblInd w:w="-108" w:type="dxa"/>
        <w:tblCellMar>
          <w:top w:w="7" w:type="dxa"/>
          <w:left w:w="106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516"/>
        <w:gridCol w:w="160"/>
        <w:gridCol w:w="1401"/>
        <w:gridCol w:w="1840"/>
        <w:gridCol w:w="2827"/>
        <w:gridCol w:w="2121"/>
        <w:gridCol w:w="2543"/>
        <w:gridCol w:w="3266"/>
      </w:tblGrid>
      <w:tr w:rsidR="00FB5D23" w14:paraId="5A31FEB8" w14:textId="77777777">
        <w:trPr>
          <w:trHeight w:val="324"/>
        </w:trPr>
        <w:tc>
          <w:tcPr>
            <w:tcW w:w="5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8B3629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31. </w:t>
            </w:r>
          </w:p>
        </w:tc>
        <w:tc>
          <w:tcPr>
            <w:tcW w:w="113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A98C2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3668E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4.1.4 Average percentage of expenditure excluding salary for infrastructure augmentation during the last five years (INR in </w:t>
            </w:r>
            <w:proofErr w:type="gramStart"/>
            <w:r>
              <w:t>Lakhs)  (</w:t>
            </w:r>
            <w:proofErr w:type="gramEnd"/>
            <w:r>
              <w:t xml:space="preserve">10) </w:t>
            </w:r>
          </w:p>
        </w:tc>
      </w:tr>
      <w:tr w:rsidR="00FB5D23" w14:paraId="7C1F0BD6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B05CE5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8C9658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8ACEF" w14:textId="77777777" w:rsidR="00FB5D23" w:rsidRDefault="00A913E2">
            <w:pPr>
              <w:spacing w:after="0" w:line="259" w:lineRule="auto"/>
              <w:ind w:left="2" w:right="1" w:firstLine="0"/>
              <w:jc w:val="left"/>
            </w:pPr>
            <w:r>
              <w:t xml:space="preserve">4.4.1 Average percentage expenditure incurred on maintenance of physical facilities and academic support facilities excluding salary component during the last five years (INR in lakhs) (10) </w:t>
            </w:r>
          </w:p>
        </w:tc>
      </w:tr>
      <w:tr w:rsidR="00FB5D23" w14:paraId="003F0C5E" w14:textId="77777777">
        <w:trPr>
          <w:trHeight w:val="12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E1607B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E33557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A45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>Year</w:t>
            </w:r>
            <w:r>
              <w:rPr>
                <w:b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41763" w14:textId="77777777" w:rsidR="00FB5D23" w:rsidRDefault="00A913E2">
            <w:pPr>
              <w:spacing w:after="3" w:line="236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Budget allocated for </w:t>
            </w:r>
          </w:p>
          <w:p w14:paraId="592207E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infrastructure augmentation</w:t>
            </w:r>
            <w:r>
              <w:rPr>
                <w:b/>
              </w:rPr>
              <w:t xml:space="preserve">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5378E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 Expenditure for infrastructure augmentation</w:t>
            </w:r>
            <w:r>
              <w:rPr>
                <w:b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FCE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Total expenditure excluding Salary </w:t>
            </w:r>
            <w:r>
              <w:rPr>
                <w:b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229B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Expenditure on </w:t>
            </w:r>
            <w:proofErr w:type="spellStart"/>
            <w:r>
              <w:rPr>
                <w:b/>
                <w:sz w:val="22"/>
              </w:rPr>
              <w:t>maintenace</w:t>
            </w:r>
            <w:proofErr w:type="spellEnd"/>
            <w:r>
              <w:rPr>
                <w:b/>
                <w:sz w:val="22"/>
              </w:rPr>
              <w:t xml:space="preserve"> of academic facilities (excluding salary for human resources) </w:t>
            </w:r>
            <w:r>
              <w:rPr>
                <w:b/>
              </w:rPr>
              <w:t xml:space="preserve"> 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337D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Expenditure on maintenance of physical facilities (excluding salary for human resources) </w:t>
            </w:r>
            <w:r>
              <w:rPr>
                <w:b/>
              </w:rPr>
              <w:t xml:space="preserve"> </w:t>
            </w:r>
          </w:p>
        </w:tc>
      </w:tr>
      <w:tr w:rsidR="00FB5D23" w14:paraId="3D54497C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DCA305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0AD4A4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6C3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CF3F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3C9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571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6700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40EAF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79282671" w14:textId="77777777">
        <w:trPr>
          <w:trHeight w:val="5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593E1E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54E3C2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675B5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0635748D" w14:textId="77777777">
        <w:trPr>
          <w:trHeight w:val="360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B756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1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1228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8"/>
              </w:rPr>
              <w:t xml:space="preserve">Key Indicator - 4.2 Library as a Learning Resource (20) </w:t>
            </w:r>
          </w:p>
        </w:tc>
      </w:tr>
      <w:tr w:rsidR="00FB5D23" w14:paraId="0C980FCB" w14:textId="77777777">
        <w:trPr>
          <w:trHeight w:val="1702"/>
        </w:trPr>
        <w:tc>
          <w:tcPr>
            <w:tcW w:w="5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4F5DA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32. </w:t>
            </w:r>
          </w:p>
        </w:tc>
        <w:tc>
          <w:tcPr>
            <w:tcW w:w="141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819D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4.2.2 Institution has subscription for e-Library resources (6) </w:t>
            </w:r>
          </w:p>
          <w:p w14:paraId="6D314092" w14:textId="77777777" w:rsidR="00FB5D23" w:rsidRDefault="00A913E2">
            <w:pPr>
              <w:spacing w:after="0" w:line="238" w:lineRule="auto"/>
              <w:ind w:left="2" w:right="7393" w:firstLine="0"/>
              <w:jc w:val="left"/>
            </w:pPr>
            <w:r>
              <w:t xml:space="preserve">Library has regular subscription for the following: 1. e – </w:t>
            </w:r>
            <w:proofErr w:type="gramStart"/>
            <w:r>
              <w:t>journals,  2</w:t>
            </w:r>
            <w:proofErr w:type="gramEnd"/>
            <w:r>
              <w:t xml:space="preserve">. e-books,  </w:t>
            </w:r>
          </w:p>
          <w:p w14:paraId="1587076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3.e-ShodhSindhu, </w:t>
            </w:r>
          </w:p>
          <w:p w14:paraId="783365F6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 4.Shodhganga, </w:t>
            </w:r>
          </w:p>
          <w:p w14:paraId="66DB780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5.Databases </w:t>
            </w:r>
          </w:p>
        </w:tc>
      </w:tr>
      <w:tr w:rsidR="00FB5D23" w14:paraId="23AF3CE0" w14:textId="77777777">
        <w:trPr>
          <w:trHeight w:val="24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2862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19B34" w14:textId="77777777" w:rsidR="00FB5D23" w:rsidRDefault="00A913E2">
            <w:pPr>
              <w:spacing w:after="0" w:line="238" w:lineRule="auto"/>
              <w:ind w:left="2" w:right="18" w:firstLine="0"/>
              <w:jc w:val="left"/>
            </w:pPr>
            <w:r>
              <w:t>4.2.3 Average annual expenditure for purchase of books/ e-</w:t>
            </w:r>
            <w:r>
              <w:t xml:space="preserve">books and subscription to journals/e-journals during the last five years (INR in Lakhs) (5) </w:t>
            </w:r>
          </w:p>
          <w:p w14:paraId="76ABD83A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  <w:p w14:paraId="39932E12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  <w:p w14:paraId="5E5B2BE6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  <w:p w14:paraId="6AAFFBB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  <w:r>
              <w:tab/>
              <w:t xml:space="preserve"> </w:t>
            </w:r>
          </w:p>
          <w:p w14:paraId="7C5830D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  <w:p w14:paraId="5E5652AA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  <w:p w14:paraId="30AE243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</w:tr>
    </w:tbl>
    <w:p w14:paraId="14BF2562" w14:textId="77777777" w:rsidR="00FB5D23" w:rsidRDefault="00FB5D23">
      <w:pPr>
        <w:spacing w:after="0" w:line="259" w:lineRule="auto"/>
        <w:ind w:left="-648" w:right="14980" w:firstLine="0"/>
        <w:jc w:val="left"/>
      </w:pPr>
    </w:p>
    <w:tbl>
      <w:tblPr>
        <w:tblStyle w:val="TableGrid"/>
        <w:tblW w:w="14671" w:type="dxa"/>
        <w:tblInd w:w="-108" w:type="dxa"/>
        <w:tblCellMar>
          <w:top w:w="12" w:type="dxa"/>
          <w:left w:w="107" w:type="dxa"/>
          <w:bottom w:w="7" w:type="dxa"/>
          <w:right w:w="0" w:type="dxa"/>
        </w:tblCellMar>
        <w:tblLook w:val="04A0" w:firstRow="1" w:lastRow="0" w:firstColumn="1" w:lastColumn="0" w:noHBand="0" w:noVBand="1"/>
      </w:tblPr>
      <w:tblGrid>
        <w:gridCol w:w="517"/>
        <w:gridCol w:w="2963"/>
        <w:gridCol w:w="3017"/>
        <w:gridCol w:w="1985"/>
        <w:gridCol w:w="1844"/>
        <w:gridCol w:w="2410"/>
        <w:gridCol w:w="1935"/>
      </w:tblGrid>
      <w:tr w:rsidR="00FB5D23" w14:paraId="266EB76B" w14:textId="77777777">
        <w:trPr>
          <w:trHeight w:val="653"/>
        </w:trPr>
        <w:tc>
          <w:tcPr>
            <w:tcW w:w="5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9E97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5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bottom"/>
          </w:tcPr>
          <w:p w14:paraId="0B4D1015" w14:textId="77777777" w:rsidR="00FB5D23" w:rsidRDefault="00A913E2">
            <w:pPr>
              <w:spacing w:after="0" w:line="259" w:lineRule="auto"/>
              <w:ind w:left="0" w:right="112" w:firstLine="0"/>
              <w:jc w:val="center"/>
            </w:pPr>
            <w:r>
              <w:rPr>
                <w:b/>
              </w:rPr>
              <w:t xml:space="preserve">Year 1 </w:t>
            </w:r>
          </w:p>
        </w:tc>
      </w:tr>
      <w:tr w:rsidR="00FB5D23" w14:paraId="6C469BC3" w14:textId="77777777">
        <w:trPr>
          <w:trHeight w:val="13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7F49C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3E433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Library resources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A477DC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If yes, details of </w:t>
            </w:r>
          </w:p>
          <w:p w14:paraId="3196F5B9" w14:textId="77777777" w:rsidR="00FB5D23" w:rsidRDefault="00A913E2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memberships/subscriptions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7E48" w14:textId="77777777" w:rsidR="00FB5D23" w:rsidRDefault="00A913E2">
            <w:pPr>
              <w:spacing w:after="0" w:line="259" w:lineRule="auto"/>
              <w:ind w:left="1" w:right="283" w:firstLine="0"/>
            </w:pPr>
            <w:r>
              <w:rPr>
                <w:b/>
              </w:rPr>
              <w:t>Expenditure on subscription to e-</w:t>
            </w:r>
            <w:proofErr w:type="gramStart"/>
            <w:r>
              <w:rPr>
                <w:b/>
              </w:rPr>
              <w:t xml:space="preserve">journals,  </w:t>
            </w:r>
            <w:proofErr w:type="spellStart"/>
            <w:r>
              <w:rPr>
                <w:b/>
              </w:rPr>
              <w:t>e</w:t>
            </w:r>
            <w:r>
              <w:rPr>
                <w:b/>
              </w:rPr>
              <w:t>books</w:t>
            </w:r>
            <w:proofErr w:type="spellEnd"/>
            <w:proofErr w:type="gramEnd"/>
            <w:r>
              <w:rPr>
                <w:b/>
              </w:rPr>
              <w:t xml:space="preserve"> (INR in lakhs)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579A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Expenditure on subscription to other </w:t>
            </w:r>
            <w:proofErr w:type="spellStart"/>
            <w:r>
              <w:rPr>
                <w:b/>
              </w:rPr>
              <w:t>eresources</w:t>
            </w:r>
            <w:proofErr w:type="spellEnd"/>
            <w:r>
              <w:rPr>
                <w:b/>
              </w:rPr>
              <w:t xml:space="preserve"> (INR in lakhs)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A77D0F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Total Library Expenditure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757CEF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Link to the relevant document </w:t>
            </w:r>
          </w:p>
        </w:tc>
      </w:tr>
      <w:tr w:rsidR="00FB5D23" w14:paraId="60F1D6FA" w14:textId="77777777">
        <w:trPr>
          <w:trHeight w:val="4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D277D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FBA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Books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0041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919C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ECF1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AAEF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73A3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4710480D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D12F9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1B924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Journals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70F7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872F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F2C7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8EC8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CC1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5941CE7E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A8EF5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F1D30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 – journals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ED9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C943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F046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D2F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3F5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64F178DF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9B8D5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8A2D1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e-books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0365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E01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66E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5098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C71A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051D7326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B6F55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EF5E9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e-</w:t>
            </w:r>
            <w:proofErr w:type="spellStart"/>
            <w:r>
              <w:rPr>
                <w:b/>
              </w:rPr>
              <w:t>ShodhSindhu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284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24E2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6C5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1F93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32C0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5DA9B089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D7217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2CAA7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Shodhganga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E92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3BC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485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F3CA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6013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33D86924" w14:textId="77777777">
        <w:trPr>
          <w:trHeight w:val="4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E6726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BF36C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Databases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337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0F94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EB1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D5A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5458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5C605A3F" w14:textId="77777777">
        <w:trPr>
          <w:trHeight w:val="4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46468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5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bottom"/>
          </w:tcPr>
          <w:p w14:paraId="730D32BC" w14:textId="77777777" w:rsidR="00FB5D23" w:rsidRDefault="00A913E2">
            <w:pPr>
              <w:spacing w:after="0" w:line="259" w:lineRule="auto"/>
              <w:ind w:left="0" w:right="112" w:firstLine="0"/>
              <w:jc w:val="center"/>
            </w:pPr>
            <w:r>
              <w:rPr>
                <w:b/>
              </w:rPr>
              <w:t xml:space="preserve">Year 2 </w:t>
            </w:r>
          </w:p>
        </w:tc>
      </w:tr>
      <w:tr w:rsidR="00FB5D23" w14:paraId="2D4F66BF" w14:textId="77777777">
        <w:trPr>
          <w:trHeight w:val="13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72F7C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9885C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Library resources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510021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If yes, details of </w:t>
            </w:r>
          </w:p>
          <w:p w14:paraId="2C7ECDDA" w14:textId="77777777" w:rsidR="00FB5D23" w:rsidRDefault="00A913E2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memberships/subscriptions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F233" w14:textId="77777777" w:rsidR="00FB5D23" w:rsidRDefault="00A913E2">
            <w:pPr>
              <w:spacing w:after="0" w:line="259" w:lineRule="auto"/>
              <w:ind w:left="1" w:right="283" w:firstLine="0"/>
            </w:pPr>
            <w:r>
              <w:rPr>
                <w:b/>
              </w:rPr>
              <w:t>Expenditure on subscription to e-</w:t>
            </w:r>
            <w:proofErr w:type="gramStart"/>
            <w:r>
              <w:rPr>
                <w:b/>
              </w:rPr>
              <w:t xml:space="preserve">journals,  </w:t>
            </w:r>
            <w:proofErr w:type="spellStart"/>
            <w:r>
              <w:rPr>
                <w:b/>
              </w:rPr>
              <w:t>ebooks</w:t>
            </w:r>
            <w:proofErr w:type="spellEnd"/>
            <w:proofErr w:type="gramEnd"/>
            <w:r>
              <w:rPr>
                <w:b/>
              </w:rPr>
              <w:t xml:space="preserve"> (INR in lakhs)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4560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Expenditure on subscription to other </w:t>
            </w:r>
            <w:proofErr w:type="spellStart"/>
            <w:r>
              <w:rPr>
                <w:b/>
              </w:rPr>
              <w:t>eresources</w:t>
            </w:r>
            <w:proofErr w:type="spellEnd"/>
            <w:r>
              <w:rPr>
                <w:b/>
              </w:rPr>
              <w:t xml:space="preserve"> (INR in lakhs)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AD4C38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Total Library Expenditure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51B9BC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Link to the relevant document </w:t>
            </w:r>
          </w:p>
        </w:tc>
      </w:tr>
      <w:tr w:rsidR="00FB5D23" w14:paraId="47CA391A" w14:textId="77777777">
        <w:trPr>
          <w:trHeight w:val="4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25743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6E9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Books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A7B2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49C3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A5B7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41B3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897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08F880EF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FD6DF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71710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Journals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006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A37F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2F24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6447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A66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09D01555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76F73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F5C64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 – journals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4637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8A59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92F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BFA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A8B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4C5F30CF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F19F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2432D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e-books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FEDC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0B1B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DD66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7E8A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BBA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AE051CF" w14:textId="77777777" w:rsidR="00FB5D23" w:rsidRDefault="00FB5D23">
      <w:pPr>
        <w:spacing w:after="0" w:line="259" w:lineRule="auto"/>
        <w:ind w:left="-648" w:right="14980" w:firstLine="0"/>
        <w:jc w:val="left"/>
      </w:pPr>
    </w:p>
    <w:tbl>
      <w:tblPr>
        <w:tblStyle w:val="TableGrid"/>
        <w:tblW w:w="14671" w:type="dxa"/>
        <w:tblInd w:w="-108" w:type="dxa"/>
        <w:tblCellMar>
          <w:top w:w="12" w:type="dxa"/>
          <w:left w:w="107" w:type="dxa"/>
          <w:bottom w:w="7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2963"/>
        <w:gridCol w:w="3017"/>
        <w:gridCol w:w="1986"/>
        <w:gridCol w:w="1844"/>
        <w:gridCol w:w="2410"/>
        <w:gridCol w:w="1935"/>
      </w:tblGrid>
      <w:tr w:rsidR="00FB5D23" w14:paraId="28C8E064" w14:textId="77777777">
        <w:trPr>
          <w:trHeight w:val="468"/>
        </w:trPr>
        <w:tc>
          <w:tcPr>
            <w:tcW w:w="5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F5F8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F04BC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e-</w:t>
            </w:r>
            <w:proofErr w:type="spellStart"/>
            <w:r>
              <w:rPr>
                <w:b/>
              </w:rPr>
              <w:t>ShodhSindhu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0E2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7666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0750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57D4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5004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77BB90D8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55171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62F6F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Shodhganga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2B0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3DE4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B2A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A38A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C25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DB0C557" w14:textId="77777777">
        <w:trPr>
          <w:trHeight w:val="4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B0975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ABD66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Databases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C0A0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875C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AE34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028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73E6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132B43BB" w14:textId="77777777">
        <w:trPr>
          <w:trHeight w:val="4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F53A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228803B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  <w:vAlign w:val="bottom"/>
          </w:tcPr>
          <w:p w14:paraId="5703F845" w14:textId="77777777" w:rsidR="00FB5D23" w:rsidRDefault="00A913E2">
            <w:pPr>
              <w:spacing w:after="0" w:line="259" w:lineRule="auto"/>
              <w:ind w:left="0" w:right="550" w:firstLine="0"/>
              <w:jc w:val="right"/>
            </w:pPr>
            <w:r>
              <w:rPr>
                <w:b/>
              </w:rPr>
              <w:t xml:space="preserve">Year 3 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4E58590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2E5BC22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34018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70C01E3C" w14:textId="77777777">
        <w:trPr>
          <w:trHeight w:val="13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D20C6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3404A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Library resources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A40830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If yes, details of </w:t>
            </w:r>
          </w:p>
          <w:p w14:paraId="2BDADADA" w14:textId="77777777" w:rsidR="00FB5D23" w:rsidRDefault="00A913E2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memberships/subscriptions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A6A1" w14:textId="77777777" w:rsidR="00FB5D23" w:rsidRDefault="00A913E2">
            <w:pPr>
              <w:spacing w:after="0" w:line="259" w:lineRule="auto"/>
              <w:ind w:left="1" w:right="283" w:firstLine="0"/>
            </w:pPr>
            <w:r>
              <w:rPr>
                <w:b/>
              </w:rPr>
              <w:t>Expenditure on subscription to e-</w:t>
            </w:r>
            <w:proofErr w:type="gramStart"/>
            <w:r>
              <w:rPr>
                <w:b/>
              </w:rPr>
              <w:t xml:space="preserve">journals,  </w:t>
            </w:r>
            <w:proofErr w:type="spellStart"/>
            <w:r>
              <w:rPr>
                <w:b/>
              </w:rPr>
              <w:t>ebooks</w:t>
            </w:r>
            <w:proofErr w:type="spellEnd"/>
            <w:proofErr w:type="gramEnd"/>
            <w:r>
              <w:rPr>
                <w:b/>
              </w:rPr>
              <w:t xml:space="preserve"> (INR in lakhs)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72243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Expenditure on subscription to other </w:t>
            </w:r>
            <w:proofErr w:type="spellStart"/>
            <w:r>
              <w:rPr>
                <w:b/>
              </w:rPr>
              <w:t>eresources</w:t>
            </w:r>
            <w:proofErr w:type="spellEnd"/>
            <w:r>
              <w:rPr>
                <w:b/>
              </w:rPr>
              <w:t xml:space="preserve"> (INR in lakhs)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DA51E2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Total Library Expenditure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843A5F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Link to the relevant document </w:t>
            </w:r>
          </w:p>
        </w:tc>
      </w:tr>
      <w:tr w:rsidR="00FB5D23" w14:paraId="15963529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54C7D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2D65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Books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E9D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4D6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42FE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E6F5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1F58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41FCC6F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8220F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36762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Journals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E626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96E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368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9B8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F821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42E5798B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F28AD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C4ABF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 – journals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5675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9405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AF4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3268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A68D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AFDAFEB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74973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D940D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e-books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A471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DB6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CF82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7FCC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9429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77CCBFD5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52A24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27C0A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e-</w:t>
            </w:r>
            <w:proofErr w:type="spellStart"/>
            <w:r>
              <w:rPr>
                <w:b/>
              </w:rPr>
              <w:t>ShodhSindhu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6981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7B6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393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D76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36D8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44E2BC03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E843A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77CEC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Shodhganga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3BCB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AD8C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E5A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6CFF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5712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68FCACC4" w14:textId="77777777">
        <w:trPr>
          <w:trHeight w:val="4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53869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5E73D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Databases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DFE8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669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DCD9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5494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871A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42132982" w14:textId="77777777">
        <w:trPr>
          <w:trHeight w:val="4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7CD5A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101CA06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  <w:vAlign w:val="bottom"/>
          </w:tcPr>
          <w:p w14:paraId="3542BFF3" w14:textId="77777777" w:rsidR="00FB5D23" w:rsidRDefault="00A913E2">
            <w:pPr>
              <w:spacing w:after="0" w:line="259" w:lineRule="auto"/>
              <w:ind w:left="0" w:right="550" w:firstLine="0"/>
              <w:jc w:val="right"/>
            </w:pPr>
            <w:r>
              <w:rPr>
                <w:b/>
              </w:rPr>
              <w:t xml:space="preserve">Year 4 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5CCAA50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65297F3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01547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69A97C66" w14:textId="77777777">
        <w:trPr>
          <w:trHeight w:val="13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2C41D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E7626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Library resources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B6B601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If yes, details of </w:t>
            </w:r>
          </w:p>
          <w:p w14:paraId="2770FAC3" w14:textId="77777777" w:rsidR="00FB5D23" w:rsidRDefault="00A913E2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memberships/subscriptions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0DFBC" w14:textId="77777777" w:rsidR="00FB5D23" w:rsidRDefault="00A913E2">
            <w:pPr>
              <w:spacing w:after="0" w:line="259" w:lineRule="auto"/>
              <w:ind w:left="1" w:right="283" w:firstLine="0"/>
            </w:pPr>
            <w:r>
              <w:rPr>
                <w:b/>
              </w:rPr>
              <w:t>Expenditure on subscription to e-</w:t>
            </w:r>
            <w:proofErr w:type="gramStart"/>
            <w:r>
              <w:rPr>
                <w:b/>
              </w:rPr>
              <w:t xml:space="preserve">journals,  </w:t>
            </w:r>
            <w:proofErr w:type="spellStart"/>
            <w:r>
              <w:rPr>
                <w:b/>
              </w:rPr>
              <w:t>ebooks</w:t>
            </w:r>
            <w:proofErr w:type="spellEnd"/>
            <w:proofErr w:type="gramEnd"/>
            <w:r>
              <w:rPr>
                <w:b/>
              </w:rPr>
              <w:t xml:space="preserve"> (INR in lakhs)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4016C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Expenditure on subscription to other </w:t>
            </w:r>
            <w:proofErr w:type="spellStart"/>
            <w:r>
              <w:rPr>
                <w:b/>
              </w:rPr>
              <w:t>eresources</w:t>
            </w:r>
            <w:proofErr w:type="spellEnd"/>
            <w:r>
              <w:rPr>
                <w:b/>
              </w:rPr>
              <w:t xml:space="preserve"> (INR in lakhs)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D742B5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Total Library Expenditure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26F59D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Link to the relevant document </w:t>
            </w:r>
          </w:p>
        </w:tc>
      </w:tr>
      <w:tr w:rsidR="00FB5D23" w14:paraId="26C866EF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324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3330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Books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A0CC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8273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4965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82DA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CDD7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121B6B6" w14:textId="77777777" w:rsidR="00FB5D23" w:rsidRDefault="00FB5D23">
      <w:pPr>
        <w:spacing w:after="0" w:line="259" w:lineRule="auto"/>
        <w:ind w:left="-648" w:right="14980" w:firstLine="0"/>
        <w:jc w:val="left"/>
      </w:pPr>
    </w:p>
    <w:tbl>
      <w:tblPr>
        <w:tblStyle w:val="TableGrid"/>
        <w:tblW w:w="14671" w:type="dxa"/>
        <w:tblInd w:w="-108" w:type="dxa"/>
        <w:tblCellMar>
          <w:top w:w="12" w:type="dxa"/>
          <w:left w:w="107" w:type="dxa"/>
          <w:bottom w:w="7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2963"/>
        <w:gridCol w:w="3017"/>
        <w:gridCol w:w="1986"/>
        <w:gridCol w:w="1844"/>
        <w:gridCol w:w="2410"/>
        <w:gridCol w:w="1935"/>
      </w:tblGrid>
      <w:tr w:rsidR="00FB5D23" w14:paraId="64FBAF55" w14:textId="77777777">
        <w:trPr>
          <w:trHeight w:val="468"/>
        </w:trPr>
        <w:tc>
          <w:tcPr>
            <w:tcW w:w="5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B66C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534B3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Journals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881A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2980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FB69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809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1D9C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5D8A1561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82313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A6BC9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 – journals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D836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7208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66C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B20C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464C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55EA4A1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631F3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B0ED2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e-books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5B94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255D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68D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A4DF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CA26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1F4C9A9B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DE873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F5EA7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e-</w:t>
            </w:r>
            <w:proofErr w:type="spellStart"/>
            <w:r>
              <w:rPr>
                <w:b/>
              </w:rPr>
              <w:t>ShodhSindhu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1053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DFF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A613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94A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3DFC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30EB5749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D3EC1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145E7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Shodhganga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7CC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03C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1D94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A9AB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F4C3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6A1FDD37" w14:textId="77777777">
        <w:trPr>
          <w:trHeight w:val="4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8050A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A3EFC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Databases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2E44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C9E6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6E0F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1391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7637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0AD9825D" w14:textId="77777777">
        <w:trPr>
          <w:trHeight w:val="4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76730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5227AA8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  <w:vAlign w:val="bottom"/>
          </w:tcPr>
          <w:p w14:paraId="56C61F30" w14:textId="77777777" w:rsidR="00FB5D23" w:rsidRDefault="00A913E2">
            <w:pPr>
              <w:spacing w:after="0" w:line="259" w:lineRule="auto"/>
              <w:ind w:left="0" w:right="550" w:firstLine="0"/>
              <w:jc w:val="right"/>
            </w:pPr>
            <w:r>
              <w:rPr>
                <w:b/>
              </w:rPr>
              <w:t xml:space="preserve">Year 5 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09A750F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72DA46C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DB51A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3D40314" w14:textId="77777777">
        <w:trPr>
          <w:trHeight w:val="13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6AF0D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A5634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Library resources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DDB2F2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If yes, details of </w:t>
            </w:r>
          </w:p>
          <w:p w14:paraId="5D26AAD5" w14:textId="77777777" w:rsidR="00FB5D23" w:rsidRDefault="00A913E2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memberships/subscriptions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491B6" w14:textId="77777777" w:rsidR="00FB5D23" w:rsidRDefault="00A913E2">
            <w:pPr>
              <w:spacing w:after="0" w:line="259" w:lineRule="auto"/>
              <w:ind w:left="1" w:right="283" w:firstLine="0"/>
            </w:pPr>
            <w:r>
              <w:rPr>
                <w:b/>
              </w:rPr>
              <w:t>Expenditure on subscription to e-</w:t>
            </w:r>
            <w:proofErr w:type="gramStart"/>
            <w:r>
              <w:rPr>
                <w:b/>
              </w:rPr>
              <w:t xml:space="preserve">journals,  </w:t>
            </w:r>
            <w:proofErr w:type="spellStart"/>
            <w:r>
              <w:rPr>
                <w:b/>
              </w:rPr>
              <w:t>ebooks</w:t>
            </w:r>
            <w:proofErr w:type="spellEnd"/>
            <w:proofErr w:type="gramEnd"/>
            <w:r>
              <w:rPr>
                <w:b/>
              </w:rPr>
              <w:t xml:space="preserve"> (INR in lakhs)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6AEE9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Expenditure on subscription to other </w:t>
            </w:r>
            <w:proofErr w:type="spellStart"/>
            <w:r>
              <w:rPr>
                <w:b/>
              </w:rPr>
              <w:t>eresources</w:t>
            </w:r>
            <w:proofErr w:type="spellEnd"/>
            <w:r>
              <w:rPr>
                <w:b/>
              </w:rPr>
              <w:t xml:space="preserve"> (INR in lakhs)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70F889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Total Library Expenditure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FB7C15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Link to the relevant document </w:t>
            </w:r>
          </w:p>
        </w:tc>
      </w:tr>
      <w:tr w:rsidR="00FB5D23" w14:paraId="3C26B189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86DAC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2D25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Books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C1E3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0BA5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6D9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D95A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37ED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6EFC8883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75B90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47F65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Journals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3502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710D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D905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77F6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02AF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1038A722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0DFA6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4D3D1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 </w:t>
            </w:r>
            <w:r>
              <w:rPr>
                <w:b/>
              </w:rPr>
              <w:t xml:space="preserve">– journals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106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B9EC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7243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434D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C933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04D0A5BB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708A6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79B2E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e-books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252C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EF2A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0311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7DDD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6CB4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15866839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72A8F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C9B24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e-</w:t>
            </w:r>
            <w:proofErr w:type="spellStart"/>
            <w:r>
              <w:rPr>
                <w:b/>
              </w:rPr>
              <w:t>ShodhSindhu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9026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A3F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7712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CB0C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659F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18B0797E" w14:textId="77777777">
        <w:trPr>
          <w:trHeight w:val="4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59001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66353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Shodhganga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499A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6B21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B1F2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8071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5065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3AD47F20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319A5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FB8F1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Databases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E479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4A7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ACD4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2232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AE9B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489A642C" w14:textId="77777777">
        <w:trPr>
          <w:trHeight w:val="5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DB53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BD902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64F7F6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2D799D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434A30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5EC43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45310BD8" w14:textId="77777777">
        <w:trPr>
          <w:trHeight w:val="504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1BEEE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068D3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0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64989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83F1E2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8742EE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376BD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5A03729" w14:textId="77777777" w:rsidR="00FB5D23" w:rsidRDefault="00A913E2">
      <w:pPr>
        <w:spacing w:after="0" w:line="259" w:lineRule="auto"/>
        <w:ind w:left="0" w:right="13480" w:firstLine="0"/>
        <w:jc w:val="right"/>
      </w:pPr>
      <w:r>
        <w:rPr>
          <w:b/>
        </w:rPr>
        <w:t xml:space="preserve"> </w:t>
      </w:r>
    </w:p>
    <w:p w14:paraId="6E70E3A1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4674" w:type="dxa"/>
        <w:tblInd w:w="-108" w:type="dxa"/>
        <w:tblCellMar>
          <w:top w:w="7" w:type="dxa"/>
          <w:left w:w="108" w:type="dxa"/>
          <w:bottom w:w="7" w:type="dxa"/>
          <w:right w:w="115" w:type="dxa"/>
        </w:tblCellMar>
        <w:tblLook w:val="04A0" w:firstRow="1" w:lastRow="0" w:firstColumn="1" w:lastColumn="0" w:noHBand="0" w:noVBand="1"/>
      </w:tblPr>
      <w:tblGrid>
        <w:gridCol w:w="629"/>
        <w:gridCol w:w="4887"/>
        <w:gridCol w:w="4577"/>
        <w:gridCol w:w="4581"/>
      </w:tblGrid>
      <w:tr w:rsidR="00FB5D23" w14:paraId="1A837067" w14:textId="77777777">
        <w:trPr>
          <w:trHeight w:val="331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9791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4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867D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Key Indicator - 4.3 IT Infrastructure </w:t>
            </w:r>
          </w:p>
        </w:tc>
      </w:tr>
      <w:tr w:rsidR="00FB5D23" w14:paraId="0373E59E" w14:textId="77777777">
        <w:trPr>
          <w:trHeight w:val="562"/>
        </w:trPr>
        <w:tc>
          <w:tcPr>
            <w:tcW w:w="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F11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33. </w:t>
            </w:r>
          </w:p>
        </w:tc>
        <w:tc>
          <w:tcPr>
            <w:tcW w:w="14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D8C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4.3.1 Percentage of classrooms and seminar halls with ICT - enabled </w:t>
            </w:r>
            <w:proofErr w:type="gramStart"/>
            <w:r>
              <w:t>facilities  such</w:t>
            </w:r>
            <w:proofErr w:type="gramEnd"/>
            <w:r>
              <w:t xml:space="preserve"> </w:t>
            </w:r>
            <w:proofErr w:type="gramStart"/>
            <w:r>
              <w:t>as  LCD</w:t>
            </w:r>
            <w:proofErr w:type="gramEnd"/>
            <w:r>
              <w:t xml:space="preserve">, smart board, Wi-Fi/LAN, audio video recording facilities (Data for the latest completed academic year) (5) </w:t>
            </w:r>
          </w:p>
        </w:tc>
      </w:tr>
      <w:tr w:rsidR="00FB5D23" w14:paraId="0E5D3D13" w14:textId="77777777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3C83C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8A85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Room number or </w:t>
            </w:r>
            <w:proofErr w:type="gramStart"/>
            <w:r>
              <w:rPr>
                <w:b/>
              </w:rPr>
              <w:t>Name  of</w:t>
            </w:r>
            <w:proofErr w:type="gramEnd"/>
            <w:r>
              <w:rPr>
                <w:b/>
              </w:rPr>
              <w:t xml:space="preserve"> classrooms/Seminar Hall with LCD / </w:t>
            </w:r>
            <w:proofErr w:type="spellStart"/>
            <w:r>
              <w:rPr>
                <w:b/>
              </w:rPr>
              <w:t>wifi</w:t>
            </w:r>
            <w:proofErr w:type="spellEnd"/>
            <w:r>
              <w:rPr>
                <w:b/>
              </w:rPr>
              <w:t xml:space="preserve">/LAN facilities with room numbers </w:t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7FB24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Type of ICT facility 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E82EE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Link to geo tagged photos and master time table </w:t>
            </w:r>
          </w:p>
        </w:tc>
      </w:tr>
      <w:tr w:rsidR="00FB5D23" w14:paraId="449925D4" w14:textId="77777777">
        <w:trPr>
          <w:trHeight w:val="3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FCC8D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27A4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A1E9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033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2B560743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4D0F8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96C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16996B21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1621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C000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 xml:space="preserve">** (Data for the latest completed academic year) </w:t>
            </w:r>
          </w:p>
        </w:tc>
      </w:tr>
    </w:tbl>
    <w:p w14:paraId="16AF8404" w14:textId="77777777" w:rsidR="00FB5D23" w:rsidRDefault="00A913E2">
      <w:pPr>
        <w:spacing w:after="0" w:line="259" w:lineRule="auto"/>
        <w:ind w:left="0" w:right="13480" w:firstLine="0"/>
        <w:jc w:val="right"/>
      </w:pPr>
      <w:r>
        <w:rPr>
          <w:b/>
        </w:rPr>
        <w:t xml:space="preserve"> </w:t>
      </w:r>
    </w:p>
    <w:p w14:paraId="66685BAD" w14:textId="77777777" w:rsidR="00FB5D23" w:rsidRDefault="00A913E2">
      <w:pPr>
        <w:spacing w:after="0" w:line="259" w:lineRule="auto"/>
        <w:ind w:left="0" w:right="13510" w:firstLine="0"/>
        <w:jc w:val="right"/>
      </w:pPr>
      <w:r>
        <w:rPr>
          <w:b/>
          <w:sz w:val="12"/>
        </w:rPr>
        <w:t xml:space="preserve"> </w:t>
      </w:r>
    </w:p>
    <w:tbl>
      <w:tblPr>
        <w:tblStyle w:val="TableGrid"/>
        <w:tblW w:w="14827" w:type="dxa"/>
        <w:tblInd w:w="-108" w:type="dxa"/>
        <w:tblCellMar>
          <w:top w:w="2" w:type="dxa"/>
          <w:left w:w="108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515"/>
        <w:gridCol w:w="116"/>
        <w:gridCol w:w="1134"/>
        <w:gridCol w:w="943"/>
        <w:gridCol w:w="1135"/>
        <w:gridCol w:w="1136"/>
        <w:gridCol w:w="1025"/>
        <w:gridCol w:w="1008"/>
        <w:gridCol w:w="1735"/>
        <w:gridCol w:w="986"/>
        <w:gridCol w:w="2172"/>
        <w:gridCol w:w="2806"/>
        <w:gridCol w:w="116"/>
      </w:tblGrid>
      <w:tr w:rsidR="00FB5D23" w14:paraId="0E8648A4" w14:textId="77777777">
        <w:trPr>
          <w:trHeight w:val="377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EDF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1431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E8B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32"/>
              </w:rPr>
              <w:t xml:space="preserve">Criterion V - Student Support and Progression (100) </w:t>
            </w:r>
          </w:p>
        </w:tc>
      </w:tr>
      <w:tr w:rsidR="00FB5D23" w14:paraId="6858B6A0" w14:textId="77777777">
        <w:trPr>
          <w:trHeight w:val="334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D69B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31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E26F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Key Indicator - 5.1 Student Support (30) </w:t>
            </w:r>
          </w:p>
        </w:tc>
      </w:tr>
      <w:tr w:rsidR="00FB5D23" w14:paraId="11D17E9D" w14:textId="77777777">
        <w:trPr>
          <w:trHeight w:val="843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E63187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34. </w:t>
            </w:r>
          </w:p>
        </w:tc>
        <w:tc>
          <w:tcPr>
            <w:tcW w:w="14311" w:type="dxa"/>
            <w:gridSpan w:val="1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AAEDFE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5.1.1 Average percentage of students benefited by scholarships, </w:t>
            </w:r>
            <w:proofErr w:type="spellStart"/>
            <w:r>
              <w:t>freeships</w:t>
            </w:r>
            <w:proofErr w:type="spellEnd"/>
            <w:r>
              <w:t xml:space="preserve">, etc. provided by the institution, Government and non-government agencies (NGOs) during the last five </w:t>
            </w:r>
            <w:proofErr w:type="gramStart"/>
            <w:r>
              <w:t>years(</w:t>
            </w:r>
            <w:proofErr w:type="gramEnd"/>
            <w:r>
              <w:t xml:space="preserve">other than the students receiving scholarships under the government schemes for reserved categories) (10) </w:t>
            </w:r>
          </w:p>
        </w:tc>
      </w:tr>
      <w:tr w:rsidR="00FB5D23" w14:paraId="59F679DD" w14:textId="77777777">
        <w:trPr>
          <w:trHeight w:val="1279"/>
        </w:trPr>
        <w:tc>
          <w:tcPr>
            <w:tcW w:w="516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F5A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13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7FC6A603" w14:textId="77777777" w:rsidR="00FB5D23" w:rsidRDefault="00A913E2">
            <w:pPr>
              <w:spacing w:after="0" w:line="259" w:lineRule="auto"/>
              <w:ind w:left="0" w:firstLine="0"/>
              <w:jc w:val="righ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136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BB096" w14:textId="77777777" w:rsidR="00FB5D23" w:rsidRDefault="00A913E2">
            <w:pPr>
              <w:spacing w:after="0" w:line="259" w:lineRule="auto"/>
              <w:ind w:left="0" w:right="109" w:firstLine="0"/>
              <w:jc w:val="center"/>
            </w:pPr>
            <w:r>
              <w:rPr>
                <w:b/>
                <w:sz w:val="22"/>
              </w:rPr>
              <w:t xml:space="preserve">Year </w:t>
            </w:r>
          </w:p>
        </w:tc>
        <w:tc>
          <w:tcPr>
            <w:tcW w:w="943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228C2" w14:textId="77777777" w:rsidR="00FB5D23" w:rsidRDefault="00A913E2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22"/>
              </w:rPr>
              <w:t xml:space="preserve">Name of the scheme </w:t>
            </w:r>
          </w:p>
        </w:tc>
        <w:tc>
          <w:tcPr>
            <w:tcW w:w="2271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27224" w14:textId="77777777" w:rsidR="00FB5D23" w:rsidRDefault="00A913E2">
            <w:pPr>
              <w:spacing w:after="0" w:line="23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Number of students benefited by </w:t>
            </w:r>
          </w:p>
          <w:p w14:paraId="08D1D3DB" w14:textId="77777777" w:rsidR="00FB5D23" w:rsidRDefault="00A913E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government scheme and amount </w:t>
            </w:r>
          </w:p>
        </w:tc>
        <w:tc>
          <w:tcPr>
            <w:tcW w:w="2033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926F0" w14:textId="77777777" w:rsidR="00FB5D23" w:rsidRDefault="00A913E2">
            <w:pPr>
              <w:spacing w:after="0" w:line="239" w:lineRule="auto"/>
              <w:ind w:left="4" w:right="57" w:firstLine="0"/>
              <w:jc w:val="center"/>
            </w:pPr>
            <w:r>
              <w:rPr>
                <w:b/>
                <w:sz w:val="22"/>
              </w:rPr>
              <w:t xml:space="preserve">Number of students benefited </w:t>
            </w:r>
          </w:p>
          <w:p w14:paraId="7E17AFBB" w14:textId="77777777" w:rsidR="00FB5D23" w:rsidRDefault="00A913E2">
            <w:pPr>
              <w:spacing w:after="0" w:line="259" w:lineRule="auto"/>
              <w:ind w:left="317" w:right="114" w:hanging="312"/>
            </w:pPr>
            <w:proofErr w:type="gramStart"/>
            <w:r>
              <w:rPr>
                <w:b/>
                <w:sz w:val="22"/>
              </w:rPr>
              <w:t>by  the</w:t>
            </w:r>
            <w:proofErr w:type="gramEnd"/>
            <w:r>
              <w:rPr>
                <w:b/>
                <w:sz w:val="22"/>
              </w:rPr>
              <w:t xml:space="preserve"> institution's schemes and amount </w:t>
            </w:r>
          </w:p>
        </w:tc>
        <w:tc>
          <w:tcPr>
            <w:tcW w:w="4895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DA48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Number of students benefited </w:t>
            </w:r>
            <w:proofErr w:type="gramStart"/>
            <w:r>
              <w:rPr>
                <w:b/>
                <w:sz w:val="22"/>
              </w:rPr>
              <w:t>by  the</w:t>
            </w:r>
            <w:proofErr w:type="gramEnd"/>
            <w:r>
              <w:rPr>
                <w:b/>
                <w:sz w:val="22"/>
              </w:rPr>
              <w:t xml:space="preserve"> nongovernment agencies (NGOs) and amount </w:t>
            </w:r>
          </w:p>
        </w:tc>
        <w:tc>
          <w:tcPr>
            <w:tcW w:w="280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5D91C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Link to relevant document </w:t>
            </w:r>
          </w:p>
        </w:tc>
        <w:tc>
          <w:tcPr>
            <w:tcW w:w="113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3AF5FA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43D9B47E" w14:textId="77777777">
        <w:trPr>
          <w:trHeight w:val="7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AE037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C74FC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B9E6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939A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579C9" w14:textId="77777777" w:rsidR="00FB5D23" w:rsidRDefault="00A913E2">
            <w:pPr>
              <w:spacing w:after="0" w:line="259" w:lineRule="auto"/>
              <w:ind w:left="0" w:right="4" w:firstLine="0"/>
              <w:jc w:val="left"/>
            </w:pPr>
            <w:r>
              <w:rPr>
                <w:b/>
                <w:sz w:val="22"/>
              </w:rPr>
              <w:t xml:space="preserve">Number of students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4DDDC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Amount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0DE6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Number of students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A0CC1D" w14:textId="77777777" w:rsidR="00FB5D23" w:rsidRDefault="00A913E2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Amount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C3654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Number of students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12230D" w14:textId="77777777" w:rsidR="00FB5D23" w:rsidRDefault="00A913E2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Amount 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D768A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Name of the NGO/agency 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D70B6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DDAA4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7FCDE8B8" w14:textId="77777777">
        <w:trPr>
          <w:trHeight w:val="3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EE0BA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442FE1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91B413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5A22BC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977609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3C16A2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E1155B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A11621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7ED9AD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15A460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F3D7A8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492237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566B22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52D53E32" w14:textId="77777777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5D79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11" w:type="dxa"/>
            <w:gridSpan w:val="1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CF30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9BFE366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p w14:paraId="318394BA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p w14:paraId="1FED60CA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4837" w:type="dxa"/>
        <w:tblInd w:w="-108" w:type="dxa"/>
        <w:tblCellMar>
          <w:top w:w="7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6"/>
        <w:gridCol w:w="114"/>
        <w:gridCol w:w="816"/>
        <w:gridCol w:w="2152"/>
        <w:gridCol w:w="1851"/>
        <w:gridCol w:w="2863"/>
        <w:gridCol w:w="2808"/>
        <w:gridCol w:w="2061"/>
        <w:gridCol w:w="1532"/>
        <w:gridCol w:w="114"/>
      </w:tblGrid>
      <w:tr w:rsidR="00FB5D23" w14:paraId="144E7156" w14:textId="77777777">
        <w:trPr>
          <w:trHeight w:val="842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0A6E83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>35</w:t>
            </w:r>
            <w:r>
              <w:rPr>
                <w:sz w:val="28"/>
              </w:rPr>
              <w:t>.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14311" w:type="dxa"/>
            <w:gridSpan w:val="9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E278715" w14:textId="77777777" w:rsidR="00FB5D23" w:rsidRDefault="00A913E2">
            <w:pPr>
              <w:spacing w:after="0" w:line="238" w:lineRule="auto"/>
              <w:ind w:left="0" w:firstLine="0"/>
              <w:jc w:val="left"/>
            </w:pPr>
            <w:r>
              <w:t xml:space="preserve">5.1.2 Average percentage of students benefited by career </w:t>
            </w:r>
            <w:proofErr w:type="spellStart"/>
            <w:r>
              <w:t>counseling</w:t>
            </w:r>
            <w:proofErr w:type="spellEnd"/>
            <w:r>
              <w:t xml:space="preserve"> and guidance for competitive examinations offered by the Institution during the last five years (10) </w:t>
            </w:r>
          </w:p>
          <w:p w14:paraId="5D76094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FB5D23" w14:paraId="285849A5" w14:textId="77777777">
        <w:trPr>
          <w:trHeight w:val="1349"/>
        </w:trPr>
        <w:tc>
          <w:tcPr>
            <w:tcW w:w="526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EBED8" w14:textId="77777777" w:rsidR="00FB5D23" w:rsidRDefault="00A913E2">
            <w:pPr>
              <w:spacing w:after="3158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  <w:p w14:paraId="6DCC2CB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13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4CDBACC3" w14:textId="77777777" w:rsidR="00FB5D23" w:rsidRDefault="00A913E2">
            <w:pPr>
              <w:spacing w:after="0" w:line="259" w:lineRule="auto"/>
              <w:ind w:left="0" w:right="2" w:firstLine="0"/>
              <w:jc w:val="right"/>
            </w:pPr>
            <w:r>
              <w:rPr>
                <w:b/>
                <w:sz w:val="2"/>
              </w:rPr>
              <w:t xml:space="preserve"> </w:t>
            </w:r>
          </w:p>
        </w:tc>
        <w:tc>
          <w:tcPr>
            <w:tcW w:w="81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7F97A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Year </w:t>
            </w:r>
          </w:p>
        </w:tc>
        <w:tc>
          <w:tcPr>
            <w:tcW w:w="4004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EA6B5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Name of the Activity conducted by the </w:t>
            </w:r>
            <w:proofErr w:type="gramStart"/>
            <w:r>
              <w:rPr>
                <w:b/>
                <w:sz w:val="22"/>
              </w:rPr>
              <w:t>HEI  to</w:t>
            </w:r>
            <w:proofErr w:type="gramEnd"/>
            <w:r>
              <w:rPr>
                <w:b/>
                <w:sz w:val="22"/>
              </w:rPr>
              <w:t xml:space="preserve"> offer guidance </w:t>
            </w:r>
            <w:proofErr w:type="gramStart"/>
            <w:r>
              <w:rPr>
                <w:b/>
                <w:sz w:val="22"/>
              </w:rPr>
              <w:t>for  competitive</w:t>
            </w:r>
            <w:proofErr w:type="gramEnd"/>
            <w:r>
              <w:rPr>
                <w:b/>
                <w:sz w:val="22"/>
              </w:rPr>
              <w:t xml:space="preserve"> examinations offered by the institution during the last five years  </w:t>
            </w:r>
          </w:p>
        </w:tc>
        <w:tc>
          <w:tcPr>
            <w:tcW w:w="5672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25AC5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Name of the Activity conducted by the </w:t>
            </w:r>
            <w:proofErr w:type="gramStart"/>
            <w:r>
              <w:rPr>
                <w:b/>
                <w:sz w:val="22"/>
              </w:rPr>
              <w:t>HEI  to</w:t>
            </w:r>
            <w:proofErr w:type="gramEnd"/>
            <w:r>
              <w:rPr>
                <w:b/>
                <w:sz w:val="22"/>
              </w:rPr>
              <w:t xml:space="preserve"> offer guidance </w:t>
            </w:r>
            <w:proofErr w:type="gramStart"/>
            <w:r>
              <w:rPr>
                <w:b/>
                <w:sz w:val="22"/>
              </w:rPr>
              <w:t>for  career</w:t>
            </w:r>
            <w:proofErr w:type="gramEnd"/>
            <w:r>
              <w:rPr>
                <w:b/>
                <w:sz w:val="22"/>
              </w:rPr>
              <w:t xml:space="preserve"> counselling offered by the institution during the last five years  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528D54" w14:textId="77777777" w:rsidR="00FB5D23" w:rsidRDefault="00A913E2">
            <w:pPr>
              <w:spacing w:after="0" w:line="259" w:lineRule="auto"/>
              <w:ind w:left="0" w:right="93" w:firstLine="0"/>
              <w:jc w:val="left"/>
            </w:pPr>
            <w:r>
              <w:rPr>
                <w:b/>
                <w:sz w:val="22"/>
              </w:rPr>
              <w:t xml:space="preserve">Number of students </w:t>
            </w:r>
            <w:proofErr w:type="gramStart"/>
            <w:r>
              <w:rPr>
                <w:b/>
                <w:sz w:val="22"/>
              </w:rPr>
              <w:t>placed  through</w:t>
            </w:r>
            <w:proofErr w:type="gramEnd"/>
            <w:r>
              <w:rPr>
                <w:b/>
                <w:sz w:val="22"/>
              </w:rPr>
              <w:t xml:space="preserve"> campus placement </w:t>
            </w:r>
          </w:p>
        </w:tc>
        <w:tc>
          <w:tcPr>
            <w:tcW w:w="153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04C10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Link to the relevant document </w:t>
            </w:r>
          </w:p>
        </w:tc>
        <w:tc>
          <w:tcPr>
            <w:tcW w:w="113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26E30F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11F2B6CF" w14:textId="77777777">
        <w:trPr>
          <w:trHeight w:val="160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0E0C5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FC57C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C1000D" w14:textId="77777777" w:rsidR="00FB5D23" w:rsidRDefault="00A913E2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2BF5D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Name of the Activity 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835AE1" w14:textId="77777777" w:rsidR="00FB5D23" w:rsidRDefault="00A913E2">
            <w:pPr>
              <w:spacing w:after="0" w:line="23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Number of students </w:t>
            </w:r>
          </w:p>
          <w:p w14:paraId="7842236E" w14:textId="77777777" w:rsidR="00FB5D23" w:rsidRDefault="00A913E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attended / participated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562DE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Details of career counselling 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2C6D0F" w14:textId="77777777" w:rsidR="00FB5D23" w:rsidRDefault="00A913E2">
            <w:pPr>
              <w:spacing w:after="0" w:line="259" w:lineRule="auto"/>
              <w:ind w:left="0" w:right="12" w:firstLine="0"/>
              <w:jc w:val="center"/>
            </w:pPr>
            <w:r>
              <w:rPr>
                <w:b/>
                <w:sz w:val="22"/>
              </w:rPr>
              <w:t xml:space="preserve">Number of students attended / participated 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60A661" w14:textId="77777777" w:rsidR="00FB5D23" w:rsidRDefault="00A913E2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DB871E" w14:textId="77777777" w:rsidR="00FB5D23" w:rsidRDefault="00A913E2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DB665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3558FCAB" w14:textId="77777777">
        <w:trPr>
          <w:trHeight w:val="5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5BDF7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A97CD6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CAF38E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9273CB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1509B3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C5E331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4DACB1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8AE84C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A299CF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97695A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772FAD0" w14:textId="77777777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1F86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11" w:type="dxa"/>
            <w:gridSpan w:val="9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377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10CD4B5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p w14:paraId="6448E0BE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4674" w:type="dxa"/>
        <w:tblInd w:w="-108" w:type="dxa"/>
        <w:tblCellMar>
          <w:top w:w="7" w:type="dxa"/>
          <w:left w:w="108" w:type="dxa"/>
          <w:bottom w:w="8" w:type="dxa"/>
          <w:right w:w="161" w:type="dxa"/>
        </w:tblCellMar>
        <w:tblLook w:val="04A0" w:firstRow="1" w:lastRow="0" w:firstColumn="1" w:lastColumn="0" w:noHBand="0" w:noVBand="1"/>
      </w:tblPr>
      <w:tblGrid>
        <w:gridCol w:w="629"/>
        <w:gridCol w:w="4412"/>
        <w:gridCol w:w="2520"/>
        <w:gridCol w:w="2881"/>
        <w:gridCol w:w="4232"/>
      </w:tblGrid>
      <w:tr w:rsidR="00FB5D23" w14:paraId="5B4BAAC5" w14:textId="77777777">
        <w:trPr>
          <w:trHeight w:val="1114"/>
        </w:trPr>
        <w:tc>
          <w:tcPr>
            <w:tcW w:w="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D3A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36. </w:t>
            </w:r>
          </w:p>
        </w:tc>
        <w:tc>
          <w:tcPr>
            <w:tcW w:w="140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FACC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5.1.3 Following Capacity development and skills enhancement initiatives are taken by the institution (5) </w:t>
            </w:r>
          </w:p>
          <w:p w14:paraId="01F41DB9" w14:textId="77777777" w:rsidR="00FB5D23" w:rsidRDefault="00A913E2">
            <w:pPr>
              <w:spacing w:after="0" w:line="238" w:lineRule="auto"/>
              <w:ind w:left="0" w:firstLine="0"/>
              <w:jc w:val="left"/>
            </w:pPr>
            <w:r>
              <w:t xml:space="preserve">1. Soft skills, 2. Language and communication skills, 3. Life skills (Yoga, physical fitness, health and hygiene), 4. Awareness of trends in technology  </w:t>
            </w:r>
          </w:p>
          <w:p w14:paraId="0D24E40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FB5D23" w14:paraId="4786E193" w14:textId="77777777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E31F1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2BEC74" w14:textId="77777777" w:rsidR="00FB5D23" w:rsidRDefault="00A913E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Name of the capacity development and skills enhancement scheme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ADBBC" w14:textId="77777777" w:rsidR="00FB5D23" w:rsidRDefault="00A913E2">
            <w:pPr>
              <w:spacing w:after="0" w:line="238" w:lineRule="auto"/>
              <w:ind w:left="0" w:firstLine="0"/>
              <w:jc w:val="left"/>
            </w:pPr>
            <w:r>
              <w:rPr>
                <w:b/>
              </w:rPr>
              <w:t xml:space="preserve">Date of implementation  </w:t>
            </w:r>
          </w:p>
          <w:p w14:paraId="556C861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(DD-MM-YYYY)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61DB5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Number of students enrolled </w:t>
            </w:r>
          </w:p>
        </w:tc>
        <w:tc>
          <w:tcPr>
            <w:tcW w:w="4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28FD3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agencies/consultants involved with contact details (if any) </w:t>
            </w:r>
          </w:p>
        </w:tc>
      </w:tr>
      <w:tr w:rsidR="00FB5D23" w14:paraId="20F9BC59" w14:textId="77777777">
        <w:trPr>
          <w:trHeight w:val="25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889FE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ABF5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AB2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1A74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AF36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430458F8" w14:textId="77777777">
        <w:trPr>
          <w:trHeight w:val="25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5FB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326C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18D5FB69" w14:textId="77777777" w:rsidR="00FB5D23" w:rsidRDefault="00A913E2">
      <w:pPr>
        <w:spacing w:after="0" w:line="259" w:lineRule="auto"/>
        <w:ind w:left="0" w:right="13480" w:firstLine="0"/>
        <w:jc w:val="right"/>
      </w:pPr>
      <w:r>
        <w:rPr>
          <w:b/>
        </w:rPr>
        <w:t xml:space="preserve"> </w:t>
      </w:r>
    </w:p>
    <w:p w14:paraId="641AB266" w14:textId="77777777" w:rsidR="00FB5D23" w:rsidRDefault="00A913E2">
      <w:pPr>
        <w:spacing w:after="0" w:line="259" w:lineRule="auto"/>
        <w:ind w:left="0" w:right="13480" w:firstLine="0"/>
        <w:jc w:val="right"/>
      </w:pPr>
      <w:r>
        <w:rPr>
          <w:b/>
        </w:rPr>
        <w:t xml:space="preserve"> </w:t>
      </w:r>
    </w:p>
    <w:p w14:paraId="6F3AE94A" w14:textId="77777777" w:rsidR="00FB5D23" w:rsidRDefault="00A913E2">
      <w:pPr>
        <w:spacing w:after="0" w:line="259" w:lineRule="auto"/>
        <w:ind w:left="0" w:right="13480" w:firstLine="0"/>
        <w:jc w:val="right"/>
      </w:pPr>
      <w:r>
        <w:rPr>
          <w:b/>
        </w:rPr>
        <w:t xml:space="preserve"> </w:t>
      </w:r>
    </w:p>
    <w:p w14:paraId="4214ADD9" w14:textId="77777777" w:rsidR="00FB5D23" w:rsidRDefault="00A913E2">
      <w:pPr>
        <w:spacing w:after="0" w:line="259" w:lineRule="auto"/>
        <w:ind w:left="0" w:right="13480" w:firstLine="0"/>
        <w:jc w:val="right"/>
      </w:pPr>
      <w:r>
        <w:rPr>
          <w:b/>
        </w:rPr>
        <w:t xml:space="preserve"> </w:t>
      </w:r>
    </w:p>
    <w:tbl>
      <w:tblPr>
        <w:tblStyle w:val="TableGrid"/>
        <w:tblW w:w="15686" w:type="dxa"/>
        <w:tblInd w:w="-108" w:type="dxa"/>
        <w:tblCellMar>
          <w:top w:w="7" w:type="dxa"/>
          <w:left w:w="107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515"/>
        <w:gridCol w:w="115"/>
        <w:gridCol w:w="683"/>
        <w:gridCol w:w="1381"/>
        <w:gridCol w:w="1049"/>
        <w:gridCol w:w="781"/>
        <w:gridCol w:w="840"/>
        <w:gridCol w:w="902"/>
        <w:gridCol w:w="682"/>
        <w:gridCol w:w="693"/>
        <w:gridCol w:w="692"/>
        <w:gridCol w:w="890"/>
        <w:gridCol w:w="962"/>
        <w:gridCol w:w="987"/>
        <w:gridCol w:w="1464"/>
        <w:gridCol w:w="1465"/>
        <w:gridCol w:w="1470"/>
        <w:gridCol w:w="115"/>
      </w:tblGrid>
      <w:tr w:rsidR="00FB5D23" w14:paraId="209B2ED4" w14:textId="77777777">
        <w:trPr>
          <w:trHeight w:val="360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E4250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358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22C0CA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8"/>
              </w:rPr>
              <w:t>Key Indicator - 5.2 Student Progression (40)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5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4AFB6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7F450BAE" w14:textId="77777777">
        <w:trPr>
          <w:trHeight w:val="566"/>
        </w:trPr>
        <w:tc>
          <w:tcPr>
            <w:tcW w:w="5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04C62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lastRenderedPageBreak/>
              <w:t xml:space="preserve">37. </w:t>
            </w:r>
          </w:p>
        </w:tc>
        <w:tc>
          <w:tcPr>
            <w:tcW w:w="13584" w:type="dxa"/>
            <w:gridSpan w:val="15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155F55D9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t>5.2.1 Average percentage of students qualifying in state/ national/ international level examinations during the last five years (</w:t>
            </w:r>
            <w:proofErr w:type="spellStart"/>
            <w:r>
              <w:t>eg</w:t>
            </w:r>
            <w:proofErr w:type="spellEnd"/>
            <w:r>
              <w:t xml:space="preserve">: </w:t>
            </w:r>
          </w:p>
          <w:p w14:paraId="056D1E42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t xml:space="preserve">NET/SLET/GATE/GMAT/CAT/GRE/TOEFL/Civil Services/State government examinations) (10) </w:t>
            </w:r>
          </w:p>
        </w:tc>
        <w:tc>
          <w:tcPr>
            <w:tcW w:w="1586" w:type="dxa"/>
            <w:gridSpan w:val="2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</w:tcPr>
          <w:p w14:paraId="462E74D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6BAB311C" w14:textId="77777777">
        <w:trPr>
          <w:trHeight w:val="1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DE1F8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3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626C47B2" w14:textId="77777777" w:rsidR="00FB5D23" w:rsidRDefault="00A913E2">
            <w:pPr>
              <w:spacing w:after="0" w:line="259" w:lineRule="auto"/>
              <w:ind w:left="0" w:firstLine="0"/>
              <w:jc w:val="right"/>
            </w:pPr>
            <w:r>
              <w:rPr>
                <w:b/>
                <w:sz w:val="2"/>
              </w:rPr>
              <w:t xml:space="preserve"> 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0766B5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Year 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FC0EF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Registration number/roll number for the exam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5D74B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Names </w:t>
            </w:r>
          </w:p>
          <w:p w14:paraId="17B12460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of students selected/ qualified 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CD3F56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036C28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5910ED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68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EB2F22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7C1FCA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DC6C9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3DA488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DDD589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98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55EAB2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19874E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68909B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1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58E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5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CDFAAE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1BFDF538" w14:textId="77777777">
        <w:trPr>
          <w:trHeight w:val="203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87E1E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F32A8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B31FF6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DDECB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CF2C35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NET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DFAD2A" w14:textId="77777777" w:rsidR="00FB5D23" w:rsidRDefault="00A913E2">
            <w:pPr>
              <w:spacing w:after="0" w:line="259" w:lineRule="auto"/>
              <w:ind w:left="1" w:firstLine="0"/>
            </w:pPr>
            <w:r>
              <w:rPr>
                <w:b/>
                <w:sz w:val="22"/>
              </w:rPr>
              <w:t xml:space="preserve">SLET 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32223" w14:textId="77777777" w:rsidR="00FB5D23" w:rsidRDefault="00A913E2">
            <w:pPr>
              <w:spacing w:after="0" w:line="259" w:lineRule="auto"/>
              <w:ind w:left="1" w:firstLine="0"/>
            </w:pPr>
            <w:r>
              <w:rPr>
                <w:b/>
                <w:sz w:val="22"/>
              </w:rPr>
              <w:t xml:space="preserve">GATE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41788C" w14:textId="77777777" w:rsidR="00FB5D23" w:rsidRDefault="00A913E2">
            <w:pPr>
              <w:spacing w:after="0" w:line="259" w:lineRule="auto"/>
              <w:ind w:left="1" w:firstLine="0"/>
            </w:pPr>
            <w:r>
              <w:rPr>
                <w:b/>
                <w:sz w:val="22"/>
              </w:rPr>
              <w:t xml:space="preserve">GMAT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BA78E9" w14:textId="77777777" w:rsidR="00FB5D23" w:rsidRDefault="00A913E2">
            <w:pPr>
              <w:spacing w:after="0" w:line="259" w:lineRule="auto"/>
              <w:ind w:left="1" w:firstLine="0"/>
            </w:pPr>
            <w:r>
              <w:rPr>
                <w:b/>
                <w:sz w:val="22"/>
              </w:rPr>
              <w:t xml:space="preserve">CAT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BD6B9E" w14:textId="77777777" w:rsidR="00FB5D23" w:rsidRDefault="00A913E2">
            <w:pPr>
              <w:spacing w:after="0" w:line="259" w:lineRule="auto"/>
              <w:ind w:left="1" w:firstLine="0"/>
            </w:pPr>
            <w:r>
              <w:rPr>
                <w:b/>
                <w:sz w:val="22"/>
              </w:rPr>
              <w:t xml:space="preserve">GRE 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D678AC" w14:textId="77777777" w:rsidR="00FB5D23" w:rsidRDefault="00A913E2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JAM 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E02405" w14:textId="77777777" w:rsidR="00FB5D23" w:rsidRDefault="00A913E2">
            <w:pPr>
              <w:spacing w:after="0" w:line="259" w:lineRule="auto"/>
              <w:ind w:left="1" w:firstLine="0"/>
            </w:pPr>
            <w:r>
              <w:rPr>
                <w:b/>
                <w:sz w:val="22"/>
              </w:rPr>
              <w:t xml:space="preserve">IELET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D29CDF" w14:textId="77777777" w:rsidR="00FB5D23" w:rsidRDefault="00A913E2">
            <w:pPr>
              <w:spacing w:after="0" w:line="259" w:lineRule="auto"/>
              <w:ind w:left="1" w:firstLine="0"/>
            </w:pPr>
            <w:r>
              <w:rPr>
                <w:b/>
                <w:sz w:val="22"/>
              </w:rPr>
              <w:t xml:space="preserve">TOEFL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D8F4AC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Civil </w:t>
            </w:r>
          </w:p>
          <w:p w14:paraId="442F4646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Services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A7B276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State government examinations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63A34" w14:textId="77777777" w:rsidR="00FB5D23" w:rsidRDefault="00A913E2">
            <w:pPr>
              <w:spacing w:after="0" w:line="238" w:lineRule="auto"/>
              <w:ind w:left="1" w:right="98" w:firstLine="0"/>
              <w:jc w:val="left"/>
            </w:pPr>
            <w:r>
              <w:rPr>
                <w:b/>
                <w:sz w:val="22"/>
              </w:rPr>
              <w:t xml:space="preserve">Other examinations conducted by the State / Central </w:t>
            </w:r>
          </w:p>
          <w:p w14:paraId="22A38E7F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Government </w:t>
            </w:r>
          </w:p>
          <w:p w14:paraId="779E5B0D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Agencies (Specify)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F56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2EA85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54F21DA1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B51B5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E7BD9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0240B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6E9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AAB1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F0A3C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9A02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FC05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9159E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F4B61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BA12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32C7D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E9BE3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F438E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F949A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48EB8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3FA3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22F3D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7F9218B5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679A1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8FD7E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6C98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A9E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D1274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9AD54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B4A68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237EC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81ECC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22538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A962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F5AF1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0A44C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BBBCA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03FD3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D5CD8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F801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02DAD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635D3544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CAD73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AAEE50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295BA35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BFBFBF"/>
          </w:tcPr>
          <w:p w14:paraId="4515234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Total 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BFBFBF"/>
          </w:tcPr>
          <w:p w14:paraId="56F6173B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BFBFBF"/>
          </w:tcPr>
          <w:p w14:paraId="39E62021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 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BFBFBF"/>
          </w:tcPr>
          <w:p w14:paraId="4C6B68D4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BFBFBF"/>
          </w:tcPr>
          <w:p w14:paraId="4FA17ADC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BFBFBF"/>
          </w:tcPr>
          <w:p w14:paraId="00F32EB4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BFBFBF"/>
          </w:tcPr>
          <w:p w14:paraId="0C536EA2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 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BFBFBF"/>
          </w:tcPr>
          <w:p w14:paraId="77C7FC0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 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BFBFBF"/>
          </w:tcPr>
          <w:p w14:paraId="4E1C0F83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BFBFBF"/>
          </w:tcPr>
          <w:p w14:paraId="258C05F5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BFBFBF"/>
          </w:tcPr>
          <w:p w14:paraId="07CD5B07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BFBFBF"/>
          </w:tcPr>
          <w:p w14:paraId="6C29D8E8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BFBFBF"/>
          </w:tcPr>
          <w:p w14:paraId="1C73336B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BFBFBF"/>
          </w:tcPr>
          <w:p w14:paraId="0A886285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Grand Total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D38493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54CF2C31" w14:textId="77777777">
        <w:trPr>
          <w:trHeight w:val="2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168B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584" w:type="dxa"/>
            <w:gridSpan w:val="15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AA12DC" w14:textId="77777777" w:rsidR="00FB5D23" w:rsidRDefault="00A913E2">
            <w:pPr>
              <w:spacing w:after="0" w:line="259" w:lineRule="auto"/>
              <w:ind w:left="506" w:firstLine="0"/>
              <w:jc w:val="left"/>
            </w:pPr>
            <w:r>
              <w:rPr>
                <w:b/>
              </w:rPr>
              <w:t xml:space="preserve">Note: Please do not include individual university's entrance examination. </w:t>
            </w:r>
          </w:p>
        </w:tc>
        <w:tc>
          <w:tcPr>
            <w:tcW w:w="1586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A2637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2ADF2AB8" w14:textId="77777777" w:rsidR="00FB5D23" w:rsidRDefault="00A913E2">
      <w:pPr>
        <w:spacing w:after="0" w:line="259" w:lineRule="auto"/>
        <w:ind w:left="0" w:right="13480" w:firstLine="0"/>
        <w:jc w:val="right"/>
      </w:pPr>
      <w:r>
        <w:rPr>
          <w:b/>
        </w:rPr>
        <w:t xml:space="preserve"> </w:t>
      </w:r>
    </w:p>
    <w:p w14:paraId="4E76A34B" w14:textId="77777777" w:rsidR="00FB5D23" w:rsidRDefault="00A913E2">
      <w:pPr>
        <w:spacing w:after="0" w:line="259" w:lineRule="auto"/>
        <w:ind w:left="0" w:right="13480" w:firstLine="0"/>
        <w:jc w:val="right"/>
      </w:pPr>
      <w:r>
        <w:rPr>
          <w:b/>
        </w:rPr>
        <w:t xml:space="preserve"> </w:t>
      </w:r>
    </w:p>
    <w:tbl>
      <w:tblPr>
        <w:tblStyle w:val="TableGrid"/>
        <w:tblW w:w="14674" w:type="dxa"/>
        <w:tblInd w:w="-108" w:type="dxa"/>
        <w:tblCellMar>
          <w:top w:w="9" w:type="dxa"/>
          <w:left w:w="108" w:type="dxa"/>
          <w:bottom w:w="8" w:type="dxa"/>
          <w:right w:w="67" w:type="dxa"/>
        </w:tblCellMar>
        <w:tblLook w:val="04A0" w:firstRow="1" w:lastRow="0" w:firstColumn="1" w:lastColumn="0" w:noHBand="0" w:noVBand="1"/>
      </w:tblPr>
      <w:tblGrid>
        <w:gridCol w:w="629"/>
        <w:gridCol w:w="4052"/>
        <w:gridCol w:w="2700"/>
        <w:gridCol w:w="2341"/>
        <w:gridCol w:w="2422"/>
        <w:gridCol w:w="2530"/>
      </w:tblGrid>
      <w:tr w:rsidR="00FB5D23" w14:paraId="56BE773C" w14:textId="77777777">
        <w:trPr>
          <w:trHeight w:val="312"/>
        </w:trPr>
        <w:tc>
          <w:tcPr>
            <w:tcW w:w="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354E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38. </w:t>
            </w:r>
          </w:p>
        </w:tc>
        <w:tc>
          <w:tcPr>
            <w:tcW w:w="90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BD07E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5.2.2 Average percentage of placement of outgoing students during the last five years (15) </w:t>
            </w:r>
          </w:p>
        </w:tc>
        <w:tc>
          <w:tcPr>
            <w:tcW w:w="24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FE4BE3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61747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61CE0666" w14:textId="77777777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F12FD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C5D67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Year 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C0D73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student </w:t>
            </w:r>
            <w:proofErr w:type="gramStart"/>
            <w:r>
              <w:rPr>
                <w:b/>
              </w:rPr>
              <w:t>placed  and</w:t>
            </w:r>
            <w:proofErr w:type="gramEnd"/>
            <w:r>
              <w:rPr>
                <w:b/>
              </w:rPr>
              <w:t xml:space="preserve"> contact details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0D1FD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Program graduated from   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34A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</w:t>
            </w:r>
            <w:proofErr w:type="gramStart"/>
            <w:r>
              <w:rPr>
                <w:b/>
              </w:rPr>
              <w:t>the  employer</w:t>
            </w:r>
            <w:proofErr w:type="gramEnd"/>
            <w:r>
              <w:rPr>
                <w:b/>
              </w:rPr>
              <w:t xml:space="preserve"> with contact details 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CDD76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Pay package at appointment </w:t>
            </w:r>
          </w:p>
        </w:tc>
      </w:tr>
      <w:tr w:rsidR="00FB5D23" w14:paraId="75414227" w14:textId="77777777">
        <w:trPr>
          <w:trHeight w:val="4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D871C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21A1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FB7A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6411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BCFA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9C11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5155363D" w14:textId="77777777">
        <w:trPr>
          <w:trHeight w:val="4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3D83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0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A8E2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08CFFC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3E692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D0EB506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lastRenderedPageBreak/>
        <w:t xml:space="preserve"> </w:t>
      </w:r>
    </w:p>
    <w:p w14:paraId="4843927A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p w14:paraId="6357305A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4652" w:type="dxa"/>
        <w:tblInd w:w="-108" w:type="dxa"/>
        <w:tblCellMar>
          <w:top w:w="7" w:type="dxa"/>
          <w:left w:w="108" w:type="dxa"/>
          <w:bottom w:w="8" w:type="dxa"/>
          <w:right w:w="48" w:type="dxa"/>
        </w:tblCellMar>
        <w:tblLook w:val="04A0" w:firstRow="1" w:lastRow="0" w:firstColumn="1" w:lastColumn="0" w:noHBand="0" w:noVBand="1"/>
      </w:tblPr>
      <w:tblGrid>
        <w:gridCol w:w="516"/>
        <w:gridCol w:w="3930"/>
        <w:gridCol w:w="3212"/>
        <w:gridCol w:w="2599"/>
        <w:gridCol w:w="4395"/>
      </w:tblGrid>
      <w:tr w:rsidR="00FB5D23" w14:paraId="6BDDABC1" w14:textId="77777777">
        <w:trPr>
          <w:trHeight w:val="310"/>
        </w:trPr>
        <w:tc>
          <w:tcPr>
            <w:tcW w:w="5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6EB5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39. </w:t>
            </w:r>
          </w:p>
        </w:tc>
        <w:tc>
          <w:tcPr>
            <w:tcW w:w="141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EA7F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5.2.3 Percentage of recently graduated students who have progressed to higher education (previous graduating batch) (15) </w:t>
            </w:r>
          </w:p>
        </w:tc>
      </w:tr>
      <w:tr w:rsidR="00FB5D23" w14:paraId="761FCEAF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12F7D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A95C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student enrolling into higher education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1190C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Program graduated from  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BB15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institution joined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FFB718" w14:textId="77777777" w:rsidR="00FB5D23" w:rsidRDefault="00A913E2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Name of programme admitted to </w:t>
            </w:r>
          </w:p>
        </w:tc>
      </w:tr>
      <w:tr w:rsidR="00FB5D23" w14:paraId="7D1CDA4F" w14:textId="77777777">
        <w:trPr>
          <w:trHeight w:val="6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490DE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73A5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6439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C013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6D95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04620B79" w14:textId="77777777">
        <w:trPr>
          <w:trHeight w:val="6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F004B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5EE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2CB3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BEA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DB7D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18D617D7" w14:textId="77777777">
        <w:trPr>
          <w:trHeight w:val="42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ED12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FDB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3A06A3E2" w14:textId="77777777">
        <w:trPr>
          <w:trHeight w:val="610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D50D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41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F3621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2BC9F04A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4674" w:type="dxa"/>
        <w:tblInd w:w="-108" w:type="dxa"/>
        <w:tblCellMar>
          <w:top w:w="7" w:type="dxa"/>
          <w:left w:w="108" w:type="dxa"/>
          <w:bottom w:w="7" w:type="dxa"/>
          <w:right w:w="50" w:type="dxa"/>
        </w:tblCellMar>
        <w:tblLook w:val="04A0" w:firstRow="1" w:lastRow="0" w:firstColumn="1" w:lastColumn="0" w:noHBand="0" w:noVBand="1"/>
      </w:tblPr>
      <w:tblGrid>
        <w:gridCol w:w="629"/>
        <w:gridCol w:w="725"/>
        <w:gridCol w:w="3061"/>
        <w:gridCol w:w="2609"/>
        <w:gridCol w:w="2072"/>
        <w:gridCol w:w="3149"/>
        <w:gridCol w:w="2429"/>
      </w:tblGrid>
      <w:tr w:rsidR="00FB5D23" w14:paraId="6BCBD208" w14:textId="77777777">
        <w:trPr>
          <w:trHeight w:val="334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22E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0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B872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>Key Indicator - 5.3 Student Participation and Activities (20)</w:t>
            </w:r>
            <w:r>
              <w:rPr>
                <w:sz w:val="28"/>
              </w:rPr>
              <w:t xml:space="preserve"> </w:t>
            </w:r>
          </w:p>
        </w:tc>
      </w:tr>
      <w:tr w:rsidR="00FB5D23" w14:paraId="7E04F9F0" w14:textId="77777777">
        <w:trPr>
          <w:trHeight w:val="562"/>
        </w:trPr>
        <w:tc>
          <w:tcPr>
            <w:tcW w:w="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55CF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40. </w:t>
            </w:r>
          </w:p>
        </w:tc>
        <w:tc>
          <w:tcPr>
            <w:tcW w:w="140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C447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>5.3.1Number of awards/</w:t>
            </w:r>
            <w:proofErr w:type="gramStart"/>
            <w:r>
              <w:t>medals  won</w:t>
            </w:r>
            <w:proofErr w:type="gramEnd"/>
            <w:r>
              <w:t xml:space="preserve"> by students for outstanding performance in sports/cultural activities </w:t>
            </w:r>
            <w:proofErr w:type="gramStart"/>
            <w:r>
              <w:t>at  inter</w:t>
            </w:r>
            <w:proofErr w:type="gramEnd"/>
            <w:r>
              <w:t>-</w:t>
            </w:r>
          </w:p>
          <w:p w14:paraId="5EABC08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university/state/national/international events (award for a team event should be counted as one) during the last five years (10) </w:t>
            </w:r>
          </w:p>
        </w:tc>
      </w:tr>
      <w:tr w:rsidR="00FB5D23" w14:paraId="678F694D" w14:textId="77777777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F56DA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7CE7CE" w14:textId="77777777" w:rsidR="00FB5D23" w:rsidRDefault="00A913E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Year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D5838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award/ medal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23CCF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Team / Individual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C559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Inter-university / state / National / International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ED2EF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event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30A0A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student </w:t>
            </w:r>
          </w:p>
        </w:tc>
      </w:tr>
      <w:tr w:rsidR="00FB5D23" w14:paraId="6E35AC83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C791E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4359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5FF894F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503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C7C2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3FD3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7374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F525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31171B32" w14:textId="77777777">
        <w:trPr>
          <w:trHeight w:val="25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81BB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B4A1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E7B0CC7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4674" w:type="dxa"/>
        <w:tblInd w:w="-108" w:type="dxa"/>
        <w:tblCellMar>
          <w:top w:w="9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6339"/>
        <w:gridCol w:w="7819"/>
      </w:tblGrid>
      <w:tr w:rsidR="00FB5D23" w14:paraId="148B1FA8" w14:textId="77777777">
        <w:trPr>
          <w:trHeight w:val="312"/>
        </w:trPr>
        <w:tc>
          <w:tcPr>
            <w:tcW w:w="5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6104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41. </w:t>
            </w:r>
          </w:p>
        </w:tc>
        <w:tc>
          <w:tcPr>
            <w:tcW w:w="141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C23E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5.3.3Average number of sports and cultural events / competitions organised by the </w:t>
            </w:r>
            <w:proofErr w:type="gramStart"/>
            <w:r>
              <w:t>Institution  per</w:t>
            </w:r>
            <w:proofErr w:type="gramEnd"/>
            <w:r>
              <w:t xml:space="preserve"> year (5)                                                                </w:t>
            </w:r>
          </w:p>
        </w:tc>
      </w:tr>
      <w:tr w:rsidR="00FB5D23" w14:paraId="2525446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4A1A5E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53A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Date of event/</w:t>
            </w:r>
            <w:proofErr w:type="gramStart"/>
            <w:r>
              <w:rPr>
                <w:b/>
                <w:sz w:val="22"/>
              </w:rPr>
              <w:t>competition(</w:t>
            </w:r>
            <w:proofErr w:type="gramEnd"/>
            <w:r>
              <w:rPr>
                <w:b/>
                <w:sz w:val="22"/>
              </w:rPr>
              <w:t xml:space="preserve">DD-MM-YYYY) </w:t>
            </w:r>
          </w:p>
        </w:tc>
        <w:tc>
          <w:tcPr>
            <w:tcW w:w="7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0F14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b/>
                <w:sz w:val="22"/>
              </w:rPr>
              <w:t>Name  of</w:t>
            </w:r>
            <w:proofErr w:type="gramEnd"/>
            <w:r>
              <w:rPr>
                <w:b/>
                <w:sz w:val="22"/>
              </w:rPr>
              <w:t xml:space="preserve"> the event/competition </w:t>
            </w:r>
          </w:p>
        </w:tc>
      </w:tr>
      <w:tr w:rsidR="00FB5D23" w14:paraId="2681CC74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BDF6D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269C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08D1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777D669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8D45D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D692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6FC17D04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93A6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38851" w14:textId="77777777" w:rsidR="00FB5D23" w:rsidRDefault="00A913E2">
            <w:pPr>
              <w:spacing w:after="0" w:line="259" w:lineRule="auto"/>
              <w:ind w:left="504" w:firstLine="0"/>
              <w:jc w:val="left"/>
            </w:pPr>
            <w:r>
              <w:t xml:space="preserve">Note: Classify the data and provide year wise </w:t>
            </w:r>
          </w:p>
        </w:tc>
      </w:tr>
    </w:tbl>
    <w:p w14:paraId="6CE5EA60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p w14:paraId="4B5D62AE" w14:textId="77777777" w:rsidR="00FB5D23" w:rsidRDefault="00A913E2">
      <w:pPr>
        <w:spacing w:after="0" w:line="259" w:lineRule="auto"/>
        <w:ind w:left="0" w:right="13480" w:firstLine="0"/>
        <w:jc w:val="right"/>
      </w:pPr>
      <w:r>
        <w:rPr>
          <w:b/>
        </w:rPr>
        <w:t xml:space="preserve"> </w:t>
      </w:r>
    </w:p>
    <w:p w14:paraId="589F8626" w14:textId="77777777" w:rsidR="00FB5D23" w:rsidRDefault="00A913E2">
      <w:pPr>
        <w:spacing w:after="0" w:line="259" w:lineRule="auto"/>
        <w:ind w:left="0" w:right="13480" w:firstLine="0"/>
        <w:jc w:val="right"/>
      </w:pPr>
      <w:r>
        <w:rPr>
          <w:b/>
        </w:rPr>
        <w:t xml:space="preserve"> </w:t>
      </w:r>
    </w:p>
    <w:p w14:paraId="7AEA50F1" w14:textId="77777777" w:rsidR="00FB5D23" w:rsidRDefault="00A913E2">
      <w:pPr>
        <w:spacing w:after="0" w:line="259" w:lineRule="auto"/>
        <w:ind w:left="0" w:right="13480" w:firstLine="0"/>
        <w:jc w:val="right"/>
      </w:pPr>
      <w:r>
        <w:rPr>
          <w:b/>
        </w:rPr>
        <w:t xml:space="preserve"> </w:t>
      </w:r>
    </w:p>
    <w:tbl>
      <w:tblPr>
        <w:tblStyle w:val="TableGrid"/>
        <w:tblW w:w="14674" w:type="dxa"/>
        <w:tblInd w:w="-108" w:type="dxa"/>
        <w:tblCellMar>
          <w:top w:w="7" w:type="dxa"/>
          <w:left w:w="106" w:type="dxa"/>
          <w:bottom w:w="7" w:type="dxa"/>
          <w:right w:w="115" w:type="dxa"/>
        </w:tblCellMar>
        <w:tblLook w:val="04A0" w:firstRow="1" w:lastRow="0" w:firstColumn="1" w:lastColumn="0" w:noHBand="0" w:noVBand="1"/>
      </w:tblPr>
      <w:tblGrid>
        <w:gridCol w:w="629"/>
        <w:gridCol w:w="3959"/>
        <w:gridCol w:w="3401"/>
        <w:gridCol w:w="3121"/>
        <w:gridCol w:w="3564"/>
      </w:tblGrid>
      <w:tr w:rsidR="00FB5D23" w14:paraId="318ACF0E" w14:textId="77777777">
        <w:trPr>
          <w:trHeight w:val="331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03866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F0447E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8"/>
              </w:rPr>
              <w:t xml:space="preserve">Criterion VI – Governance, Leadership and Management (100) </w:t>
            </w:r>
          </w:p>
        </w:tc>
        <w:tc>
          <w:tcPr>
            <w:tcW w:w="3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8092C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789578BF" w14:textId="77777777">
        <w:trPr>
          <w:trHeight w:val="331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616F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1AE0A2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8"/>
              </w:rPr>
              <w:t xml:space="preserve">Key Indicator - 6.2 Strategy Development and Deployment (10) </w:t>
            </w:r>
          </w:p>
        </w:tc>
        <w:tc>
          <w:tcPr>
            <w:tcW w:w="3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2892D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ACD73F3" w14:textId="77777777">
        <w:trPr>
          <w:trHeight w:val="1666"/>
        </w:trPr>
        <w:tc>
          <w:tcPr>
            <w:tcW w:w="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3E43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42. </w:t>
            </w:r>
          </w:p>
        </w:tc>
        <w:tc>
          <w:tcPr>
            <w:tcW w:w="10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CF420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t xml:space="preserve">6.2.3 Institution Implements e-governance in its areas </w:t>
            </w:r>
            <w:proofErr w:type="gramStart"/>
            <w:r>
              <w:t>of  operations</w:t>
            </w:r>
            <w:proofErr w:type="gramEnd"/>
            <w:r>
              <w:t xml:space="preserve"> (5) </w:t>
            </w:r>
          </w:p>
          <w:p w14:paraId="48247DB4" w14:textId="77777777" w:rsidR="00FB5D23" w:rsidRDefault="00A913E2">
            <w:pPr>
              <w:spacing w:after="0" w:line="238" w:lineRule="auto"/>
              <w:ind w:left="2" w:right="2799" w:firstLine="0"/>
              <w:jc w:val="left"/>
            </w:pPr>
            <w:r>
              <w:t xml:space="preserve">6.2.3.1 e-governance is implemented covering following areas of operation 1. Administration,  </w:t>
            </w:r>
          </w:p>
          <w:p w14:paraId="3AF72B99" w14:textId="77777777" w:rsidR="00FB5D23" w:rsidRDefault="00A913E2">
            <w:pPr>
              <w:numPr>
                <w:ilvl w:val="0"/>
                <w:numId w:val="6"/>
              </w:numPr>
              <w:spacing w:after="0" w:line="259" w:lineRule="auto"/>
              <w:ind w:hanging="240"/>
              <w:jc w:val="left"/>
            </w:pPr>
            <w:r>
              <w:t xml:space="preserve">Finance and Accounts,  </w:t>
            </w:r>
          </w:p>
          <w:p w14:paraId="375051D1" w14:textId="77777777" w:rsidR="00FB5D23" w:rsidRDefault="00A913E2">
            <w:pPr>
              <w:numPr>
                <w:ilvl w:val="0"/>
                <w:numId w:val="6"/>
              </w:numPr>
              <w:spacing w:after="0" w:line="259" w:lineRule="auto"/>
              <w:ind w:hanging="240"/>
              <w:jc w:val="left"/>
            </w:pPr>
            <w:r>
              <w:t xml:space="preserve">Student Admission and Support, </w:t>
            </w:r>
          </w:p>
          <w:p w14:paraId="1F5F9279" w14:textId="77777777" w:rsidR="00FB5D23" w:rsidRDefault="00A913E2">
            <w:pPr>
              <w:numPr>
                <w:ilvl w:val="0"/>
                <w:numId w:val="6"/>
              </w:numPr>
              <w:spacing w:after="0" w:line="259" w:lineRule="auto"/>
              <w:ind w:hanging="240"/>
              <w:jc w:val="left"/>
            </w:pPr>
            <w:r>
              <w:t xml:space="preserve">Examination </w:t>
            </w:r>
          </w:p>
        </w:tc>
        <w:tc>
          <w:tcPr>
            <w:tcW w:w="3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82F3B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2BBAB08B" w14:textId="77777777">
        <w:trPr>
          <w:trHeight w:val="5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E6066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9037B7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Areas of e governance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B65E50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Year of implementation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D266A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Name of the Vendor with contact details 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740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Link to relevant website/ document </w:t>
            </w:r>
          </w:p>
        </w:tc>
      </w:tr>
      <w:tr w:rsidR="00FB5D23" w14:paraId="5E871C8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139E5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E1AE9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Administration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B5C67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4835B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 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0CC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6A26E88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5DAED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98BD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Finance and Accounts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62B6A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C833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 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724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5D42991F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B381F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DFBC3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Student Admission and Support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01445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69041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 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EAC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5DE9AE89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F91E2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29CA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Examination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DF4A4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EEB47" w14:textId="77777777" w:rsidR="00FB5D23" w:rsidRDefault="00A913E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 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4E95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  <w:tr w:rsidR="00FB5D23" w14:paraId="71579D13" w14:textId="77777777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9B37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C75D3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50A1B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931E554" w14:textId="77777777" w:rsidR="00FB5D23" w:rsidRDefault="00A913E2">
      <w:pPr>
        <w:spacing w:after="0" w:line="259" w:lineRule="auto"/>
        <w:ind w:left="792" w:firstLine="0"/>
      </w:pPr>
      <w:r>
        <w:rPr>
          <w:b/>
        </w:rPr>
        <w:t xml:space="preserve"> </w:t>
      </w:r>
    </w:p>
    <w:tbl>
      <w:tblPr>
        <w:tblStyle w:val="TableGrid"/>
        <w:tblW w:w="14674" w:type="dxa"/>
        <w:tblInd w:w="-108" w:type="dxa"/>
        <w:tblCellMar>
          <w:top w:w="7" w:type="dxa"/>
          <w:left w:w="108" w:type="dxa"/>
          <w:bottom w:w="7" w:type="dxa"/>
          <w:right w:w="50" w:type="dxa"/>
        </w:tblCellMar>
        <w:tblLook w:val="04A0" w:firstRow="1" w:lastRow="0" w:firstColumn="1" w:lastColumn="0" w:noHBand="0" w:noVBand="1"/>
      </w:tblPr>
      <w:tblGrid>
        <w:gridCol w:w="629"/>
        <w:gridCol w:w="725"/>
        <w:gridCol w:w="1709"/>
        <w:gridCol w:w="4952"/>
        <w:gridCol w:w="4227"/>
        <w:gridCol w:w="2432"/>
      </w:tblGrid>
      <w:tr w:rsidR="00FB5D23" w14:paraId="476B0AA1" w14:textId="77777777">
        <w:trPr>
          <w:trHeight w:val="33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7921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0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8C1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Key Indicator - 6.3 Faculty Empowerment Strategies (30) </w:t>
            </w:r>
          </w:p>
        </w:tc>
      </w:tr>
      <w:tr w:rsidR="00FB5D23" w14:paraId="12B7D96A" w14:textId="77777777">
        <w:trPr>
          <w:trHeight w:val="562"/>
        </w:trPr>
        <w:tc>
          <w:tcPr>
            <w:tcW w:w="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3910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43. </w:t>
            </w:r>
          </w:p>
        </w:tc>
        <w:tc>
          <w:tcPr>
            <w:tcW w:w="140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F07B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6.3.2 Average percentage of teachers provided with financial support to attend conferences / workshops and towards membership fee of professional bodies during the last five years (10)                     </w:t>
            </w:r>
          </w:p>
        </w:tc>
      </w:tr>
      <w:tr w:rsidR="00FB5D23" w14:paraId="64DEB6F9" w14:textId="77777777">
        <w:trPr>
          <w:trHeight w:val="65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1C7A7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943374" w14:textId="77777777" w:rsidR="00FB5D23" w:rsidRDefault="00A913E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Year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B06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teacher </w:t>
            </w: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A08ED" w14:textId="77777777" w:rsidR="00FB5D23" w:rsidRDefault="00A913E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Name of conference/ workshop attended for which financial support provided </w:t>
            </w:r>
          </w:p>
        </w:tc>
        <w:tc>
          <w:tcPr>
            <w:tcW w:w="4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55E1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of the professional body for which membership fee is provided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16704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Amount of support </w:t>
            </w:r>
          </w:p>
        </w:tc>
      </w:tr>
      <w:tr w:rsidR="00FB5D23" w14:paraId="667C11E4" w14:textId="77777777">
        <w:trPr>
          <w:trHeight w:val="44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1E647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12CA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AF37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D15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03B7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6F83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3C85B4F2" w14:textId="77777777">
        <w:trPr>
          <w:trHeight w:val="4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74A7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0B3FD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07B7F0E" w14:textId="77777777" w:rsidR="00FB5D23" w:rsidRDefault="00A913E2">
      <w:pPr>
        <w:spacing w:after="0" w:line="259" w:lineRule="auto"/>
        <w:ind w:left="792" w:firstLine="0"/>
      </w:pPr>
      <w:r>
        <w:rPr>
          <w:b/>
        </w:rPr>
        <w:t xml:space="preserve"> </w:t>
      </w:r>
    </w:p>
    <w:tbl>
      <w:tblPr>
        <w:tblStyle w:val="TableGrid"/>
        <w:tblW w:w="14674" w:type="dxa"/>
        <w:tblInd w:w="-108" w:type="dxa"/>
        <w:tblCellMar>
          <w:top w:w="7" w:type="dxa"/>
          <w:left w:w="108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628"/>
        <w:gridCol w:w="3332"/>
        <w:gridCol w:w="4441"/>
        <w:gridCol w:w="2269"/>
        <w:gridCol w:w="4004"/>
      </w:tblGrid>
      <w:tr w:rsidR="00FB5D23" w14:paraId="0D5304D1" w14:textId="77777777">
        <w:trPr>
          <w:trHeight w:val="562"/>
        </w:trPr>
        <w:tc>
          <w:tcPr>
            <w:tcW w:w="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61F7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44. </w:t>
            </w:r>
          </w:p>
        </w:tc>
        <w:tc>
          <w:tcPr>
            <w:tcW w:w="140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1067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6.3.3 Average number of professional development / administrative </w:t>
            </w:r>
            <w:proofErr w:type="gramStart"/>
            <w:r>
              <w:t>training  programs</w:t>
            </w:r>
            <w:proofErr w:type="gramEnd"/>
            <w:r>
              <w:t xml:space="preserve"> </w:t>
            </w:r>
            <w:proofErr w:type="gramStart"/>
            <w:r>
              <w:t>organized  by</w:t>
            </w:r>
            <w:proofErr w:type="gramEnd"/>
            <w:r>
              <w:t xml:space="preserve"> the institution for teaching and </w:t>
            </w:r>
            <w:proofErr w:type="spellStart"/>
            <w:r>
              <w:t>non teaching</w:t>
            </w:r>
            <w:proofErr w:type="spellEnd"/>
            <w:r>
              <w:t xml:space="preserve"> staff during the last five years (8) </w:t>
            </w:r>
          </w:p>
        </w:tc>
      </w:tr>
      <w:tr w:rsidR="00FB5D23" w14:paraId="471EB106" w14:textId="77777777">
        <w:trPr>
          <w:trHeight w:val="9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C6EC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62087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Dates (from-to) (DD-MM-</w:t>
            </w:r>
          </w:p>
          <w:p w14:paraId="74EB2D4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YYYY) 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3495D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Title of the professional development program organized for teaching staff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668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Title of the administrative training program </w:t>
            </w:r>
          </w:p>
        </w:tc>
        <w:tc>
          <w:tcPr>
            <w:tcW w:w="4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BEA07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No. of participants  </w:t>
            </w:r>
          </w:p>
        </w:tc>
      </w:tr>
      <w:tr w:rsidR="00FB5D23" w14:paraId="46ECE311" w14:textId="77777777">
        <w:trPr>
          <w:trHeight w:val="910"/>
        </w:trPr>
        <w:tc>
          <w:tcPr>
            <w:tcW w:w="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A0B1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78DD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B5A5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A3F6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organised for nonteaching staff  </w:t>
            </w:r>
          </w:p>
        </w:tc>
        <w:tc>
          <w:tcPr>
            <w:tcW w:w="4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0133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773F01D2" w14:textId="77777777">
        <w:trPr>
          <w:trHeight w:val="61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CFD9B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039D1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D5D3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5E3C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F56B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7DAF84B4" w14:textId="77777777">
        <w:trPr>
          <w:trHeight w:val="61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5D6D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7FD230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Note: Classify the data and provide year wise </w:t>
            </w:r>
          </w:p>
        </w:tc>
      </w:tr>
    </w:tbl>
    <w:p w14:paraId="5182E49A" w14:textId="77777777" w:rsidR="00FB5D23" w:rsidRDefault="00A913E2">
      <w:pPr>
        <w:spacing w:after="0" w:line="259" w:lineRule="auto"/>
        <w:ind w:left="161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4678" w:type="dxa"/>
        <w:tblInd w:w="-108" w:type="dxa"/>
        <w:tblCellMar>
          <w:top w:w="7" w:type="dxa"/>
          <w:left w:w="108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636"/>
        <w:gridCol w:w="4141"/>
        <w:gridCol w:w="3502"/>
        <w:gridCol w:w="6399"/>
      </w:tblGrid>
      <w:tr w:rsidR="00FB5D23" w14:paraId="00B7CBB8" w14:textId="77777777">
        <w:trPr>
          <w:trHeight w:val="562"/>
        </w:trPr>
        <w:tc>
          <w:tcPr>
            <w:tcW w:w="6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8C17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45. </w:t>
            </w:r>
          </w:p>
        </w:tc>
        <w:tc>
          <w:tcPr>
            <w:tcW w:w="140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38E3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>6.3.4 Average percentage of teachers undergoing online/ face-to-</w:t>
            </w:r>
            <w:proofErr w:type="gramStart"/>
            <w:r>
              <w:t>face  Faculty</w:t>
            </w:r>
            <w:proofErr w:type="gramEnd"/>
            <w:r>
              <w:t xml:space="preserve"> Development Programmes (FDP)during the last five years  </w:t>
            </w:r>
          </w:p>
          <w:p w14:paraId="0E23712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 (Professional Development Programmes, Orientation / Induction Programmes, Refresher Course, Short Term Course etc.</w:t>
            </w:r>
            <w:proofErr w:type="gramStart"/>
            <w:r>
              <w:t>,)  (</w:t>
            </w:r>
            <w:proofErr w:type="gramEnd"/>
            <w:r>
              <w:t xml:space="preserve">8) </w:t>
            </w:r>
          </w:p>
        </w:tc>
      </w:tr>
      <w:tr w:rsidR="00FB5D23" w14:paraId="603422D2" w14:textId="77777777">
        <w:trPr>
          <w:trHeight w:val="51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0F0552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4BEC7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Name of teacher who attended </w:t>
            </w: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BB4FC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Title of the program 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EFA25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Duration (from – to) (DD-MM-YYYY) </w:t>
            </w:r>
          </w:p>
        </w:tc>
      </w:tr>
      <w:tr w:rsidR="00FB5D23" w14:paraId="4DF92340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28C11C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51B7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0E7AE12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191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88BD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4855777A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CA22E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74F4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5605EDC1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5E1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63E04" w14:textId="77777777" w:rsidR="00FB5D23" w:rsidRDefault="00A913E2">
            <w:pPr>
              <w:spacing w:after="0" w:line="259" w:lineRule="auto"/>
              <w:ind w:left="504" w:firstLine="0"/>
              <w:jc w:val="left"/>
            </w:pPr>
            <w:r>
              <w:t xml:space="preserve">Note: Classify the data and provide year wise </w:t>
            </w:r>
          </w:p>
        </w:tc>
      </w:tr>
    </w:tbl>
    <w:p w14:paraId="3C7ED7D6" w14:textId="77777777" w:rsidR="00FB5D23" w:rsidRDefault="00A913E2">
      <w:pPr>
        <w:spacing w:after="0" w:line="259" w:lineRule="auto"/>
        <w:ind w:left="0" w:right="13480" w:firstLine="0"/>
        <w:jc w:val="right"/>
      </w:pPr>
      <w:r>
        <w:rPr>
          <w:b/>
        </w:rPr>
        <w:t xml:space="preserve"> </w:t>
      </w:r>
    </w:p>
    <w:p w14:paraId="692AF499" w14:textId="77777777" w:rsidR="00FB5D23" w:rsidRDefault="00A913E2">
      <w:pPr>
        <w:spacing w:after="0" w:line="259" w:lineRule="auto"/>
        <w:ind w:left="0" w:right="13480" w:firstLine="0"/>
        <w:jc w:val="right"/>
      </w:pPr>
      <w:r>
        <w:rPr>
          <w:b/>
        </w:rPr>
        <w:lastRenderedPageBreak/>
        <w:t xml:space="preserve"> </w:t>
      </w:r>
    </w:p>
    <w:tbl>
      <w:tblPr>
        <w:tblStyle w:val="TableGrid"/>
        <w:tblW w:w="14674" w:type="dxa"/>
        <w:tblInd w:w="-108" w:type="dxa"/>
        <w:tblCellMar>
          <w:top w:w="7" w:type="dxa"/>
          <w:left w:w="108" w:type="dxa"/>
          <w:bottom w:w="7" w:type="dxa"/>
          <w:right w:w="96" w:type="dxa"/>
        </w:tblCellMar>
        <w:tblLook w:val="04A0" w:firstRow="1" w:lastRow="0" w:firstColumn="1" w:lastColumn="0" w:noHBand="0" w:noVBand="1"/>
      </w:tblPr>
      <w:tblGrid>
        <w:gridCol w:w="621"/>
        <w:gridCol w:w="723"/>
        <w:gridCol w:w="3063"/>
        <w:gridCol w:w="3068"/>
        <w:gridCol w:w="1889"/>
        <w:gridCol w:w="1892"/>
        <w:gridCol w:w="3418"/>
      </w:tblGrid>
      <w:tr w:rsidR="00FB5D23" w14:paraId="526C93D8" w14:textId="77777777">
        <w:trPr>
          <w:trHeight w:val="331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672D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0731B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>Key Indicator - 6.4 Financial Management and Resource Mobilization (20)</w:t>
            </w:r>
            <w:r>
              <w:rPr>
                <w:sz w:val="28"/>
              </w:rPr>
              <w:t xml:space="preserve"> </w:t>
            </w:r>
          </w:p>
        </w:tc>
      </w:tr>
      <w:tr w:rsidR="00FB5D23" w14:paraId="2A5497BA" w14:textId="77777777">
        <w:trPr>
          <w:trHeight w:val="562"/>
        </w:trPr>
        <w:tc>
          <w:tcPr>
            <w:tcW w:w="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0B8C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46. </w:t>
            </w:r>
          </w:p>
        </w:tc>
        <w:tc>
          <w:tcPr>
            <w:tcW w:w="14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DBF6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6.4.2 Funds / Grants received from government bodies during the last five years for development and maintenance of infrastructure (not covered under Criteria III and </w:t>
            </w:r>
            <w:proofErr w:type="gramStart"/>
            <w:r>
              <w:t>V )</w:t>
            </w:r>
            <w:proofErr w:type="gramEnd"/>
            <w:r>
              <w:t xml:space="preserve">  </w:t>
            </w:r>
            <w:proofErr w:type="gramStart"/>
            <w:r>
              <w:t xml:space="preserve">   (</w:t>
            </w:r>
            <w:proofErr w:type="gramEnd"/>
            <w:r>
              <w:t xml:space="preserve">INR in Lakhs) (8)    </w:t>
            </w:r>
          </w:p>
        </w:tc>
      </w:tr>
      <w:tr w:rsidR="00FB5D23" w14:paraId="5B205154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4D951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D30A7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6.4.3 Funds / Grants received from non-government bodies, individuals, philanthropists during the last </w:t>
            </w:r>
            <w:proofErr w:type="gramStart"/>
            <w:r>
              <w:t>five  years</w:t>
            </w:r>
            <w:proofErr w:type="gramEnd"/>
            <w:r>
              <w:t xml:space="preserve"> for development and maintenance of infrastructure (not covered under Criteria III and </w:t>
            </w:r>
            <w:proofErr w:type="gramStart"/>
            <w:r>
              <w:t>V )</w:t>
            </w:r>
            <w:proofErr w:type="gramEnd"/>
            <w:r>
              <w:t xml:space="preserve">  </w:t>
            </w:r>
            <w:proofErr w:type="gramStart"/>
            <w:r>
              <w:t xml:space="preserve">   (</w:t>
            </w:r>
            <w:proofErr w:type="gramEnd"/>
            <w:r>
              <w:t xml:space="preserve">INR in Lakhs) (6) </w:t>
            </w:r>
          </w:p>
        </w:tc>
      </w:tr>
      <w:tr w:rsidR="00FB5D23" w14:paraId="3EA98C71" w14:textId="77777777">
        <w:trPr>
          <w:trHeight w:val="7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DCFB7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A849BF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Year 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21D05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Name of the government funding agencies 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43AEE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Name of the </w:t>
            </w:r>
            <w:proofErr w:type="spellStart"/>
            <w:r>
              <w:rPr>
                <w:b/>
                <w:sz w:val="22"/>
              </w:rPr>
              <w:t>non government</w:t>
            </w:r>
            <w:proofErr w:type="spellEnd"/>
            <w:r>
              <w:rPr>
                <w:b/>
                <w:sz w:val="22"/>
              </w:rPr>
              <w:t xml:space="preserve"> funding agencies/ individuals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994DB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Purpose of the Grant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6A2F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Funds/ Grants received (INR in lakhs) 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E5EC5C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Link to Audited Statement of Accounts reflecting the receipts </w:t>
            </w:r>
          </w:p>
        </w:tc>
      </w:tr>
      <w:tr w:rsidR="00FB5D23" w14:paraId="732BD77F" w14:textId="77777777">
        <w:trPr>
          <w:trHeight w:val="2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7DB12F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2FB4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2DF6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2F54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9A15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FE8B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07BD7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04F83D4F" w14:textId="77777777">
        <w:trPr>
          <w:trHeight w:val="2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0EA8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360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254B619" w14:textId="77777777" w:rsidR="00FB5D23" w:rsidRDefault="00FB5D23">
      <w:pPr>
        <w:spacing w:after="0" w:line="259" w:lineRule="auto"/>
        <w:ind w:left="-648" w:right="14980" w:firstLine="0"/>
        <w:jc w:val="left"/>
      </w:pPr>
    </w:p>
    <w:tbl>
      <w:tblPr>
        <w:tblStyle w:val="TableGrid"/>
        <w:tblW w:w="14674" w:type="dxa"/>
        <w:tblInd w:w="-108" w:type="dxa"/>
        <w:tblCellMar>
          <w:top w:w="12" w:type="dxa"/>
          <w:left w:w="108" w:type="dxa"/>
          <w:bottom w:w="7" w:type="dxa"/>
          <w:right w:w="0" w:type="dxa"/>
        </w:tblCellMar>
        <w:tblLook w:val="04A0" w:firstRow="1" w:lastRow="0" w:firstColumn="1" w:lastColumn="0" w:noHBand="0" w:noVBand="1"/>
      </w:tblPr>
      <w:tblGrid>
        <w:gridCol w:w="622"/>
        <w:gridCol w:w="845"/>
        <w:gridCol w:w="2268"/>
        <w:gridCol w:w="1844"/>
        <w:gridCol w:w="1985"/>
        <w:gridCol w:w="1843"/>
        <w:gridCol w:w="1649"/>
        <w:gridCol w:w="1618"/>
        <w:gridCol w:w="2000"/>
      </w:tblGrid>
      <w:tr w:rsidR="00FB5D23" w14:paraId="7DFF0E88" w14:textId="77777777">
        <w:trPr>
          <w:trHeight w:val="2047"/>
        </w:trPr>
        <w:tc>
          <w:tcPr>
            <w:tcW w:w="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B1F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>47</w:t>
            </w:r>
            <w:r>
              <w:rPr>
                <w:sz w:val="28"/>
              </w:rPr>
              <w:t xml:space="preserve">. </w:t>
            </w:r>
          </w:p>
        </w:tc>
        <w:tc>
          <w:tcPr>
            <w:tcW w:w="1205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EEA95F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6.5.2 </w:t>
            </w:r>
            <w:proofErr w:type="gramStart"/>
            <w:r>
              <w:t>Institution  has</w:t>
            </w:r>
            <w:proofErr w:type="gramEnd"/>
            <w:r>
              <w:t xml:space="preserve"> adopted the following </w:t>
            </w:r>
            <w:proofErr w:type="gramStart"/>
            <w:r>
              <w:t>for  Quality</w:t>
            </w:r>
            <w:proofErr w:type="gramEnd"/>
            <w:r>
              <w:t xml:space="preserve"> assurance (10) </w:t>
            </w:r>
          </w:p>
          <w:p w14:paraId="18871B6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1. Academic Administrative Audit (AAA) and follow up action taken </w:t>
            </w:r>
          </w:p>
          <w:p w14:paraId="123280D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2.Confernces, Seminars, Workshops on quality conducted  </w:t>
            </w:r>
          </w:p>
          <w:p w14:paraId="3685130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3. Collaborative quality initiatives with other institution(s) </w:t>
            </w:r>
          </w:p>
          <w:p w14:paraId="2A375DA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4.Orientation programme on quality issues for teachers and students </w:t>
            </w:r>
          </w:p>
          <w:p w14:paraId="29111B1A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5. Participation in NIRF </w:t>
            </w:r>
          </w:p>
          <w:p w14:paraId="10496DD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t xml:space="preserve">6.Any other quality audit recognized by state, national or international agencies (ISO Certification, </w:t>
            </w:r>
            <w:proofErr w:type="gramStart"/>
            <w:r>
              <w:t>NBA)</w:t>
            </w:r>
            <w:r>
              <w:rPr>
                <w:i/>
              </w:rPr>
              <w:t xml:space="preserve">   </w:t>
            </w:r>
            <w:proofErr w:type="gramEnd"/>
            <w:r>
              <w:rPr>
                <w:i/>
              </w:rPr>
              <w:t xml:space="preserve">   </w:t>
            </w:r>
          </w:p>
        </w:tc>
        <w:tc>
          <w:tcPr>
            <w:tcW w:w="2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07B030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</w:tr>
      <w:tr w:rsidR="00FB5D23" w14:paraId="3020A831" w14:textId="77777777">
        <w:trPr>
          <w:trHeight w:val="24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DD633B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34909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Year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9BFFF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Confernces</w:t>
            </w:r>
            <w:proofErr w:type="spellEnd"/>
            <w:r>
              <w:rPr>
                <w:b/>
              </w:rPr>
              <w:t xml:space="preserve">, </w:t>
            </w:r>
          </w:p>
          <w:p w14:paraId="5EB7A46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Seminars, </w:t>
            </w:r>
          </w:p>
          <w:p w14:paraId="462A34E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Workshops on quality conducted 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3C013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Academic </w:t>
            </w:r>
          </w:p>
          <w:p w14:paraId="05088F61" w14:textId="77777777" w:rsidR="00FB5D23" w:rsidRDefault="00A913E2">
            <w:pPr>
              <w:spacing w:after="0" w:line="259" w:lineRule="auto"/>
              <w:ind w:left="0" w:right="94" w:firstLine="0"/>
              <w:jc w:val="left"/>
            </w:pPr>
            <w:r>
              <w:rPr>
                <w:b/>
              </w:rPr>
              <w:t xml:space="preserve">Administrative Audit (AAA) and initiation of follow up action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712646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Participation in NIRF along with Status. 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D62172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ISO </w:t>
            </w:r>
          </w:p>
          <w:p w14:paraId="78CE005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Certification.  and nature and validity period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EFA8B4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NBA or any other certification received with program specifications.  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7C38E" w14:textId="77777777" w:rsidR="00FB5D23" w:rsidRDefault="00A913E2">
            <w:pPr>
              <w:spacing w:after="0" w:line="259" w:lineRule="auto"/>
              <w:ind w:left="0" w:right="14" w:firstLine="0"/>
              <w:jc w:val="left"/>
            </w:pPr>
            <w:r>
              <w:rPr>
                <w:b/>
              </w:rPr>
              <w:t xml:space="preserve">Collaborative quality initiatives with other institution(s) (Provide name of the institution and activity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5E0F9" w14:textId="77777777" w:rsidR="00FB5D23" w:rsidRDefault="00A913E2">
            <w:pPr>
              <w:spacing w:after="0" w:line="239" w:lineRule="auto"/>
              <w:ind w:left="0" w:firstLine="0"/>
              <w:jc w:val="left"/>
            </w:pPr>
            <w:r>
              <w:rPr>
                <w:b/>
              </w:rPr>
              <w:t xml:space="preserve">Orientation programme on </w:t>
            </w:r>
          </w:p>
          <w:p w14:paraId="3D1487C0" w14:textId="77777777" w:rsidR="00FB5D23" w:rsidRDefault="00A913E2">
            <w:pPr>
              <w:spacing w:after="0" w:line="238" w:lineRule="auto"/>
              <w:ind w:left="0" w:firstLine="0"/>
              <w:jc w:val="left"/>
            </w:pPr>
            <w:r>
              <w:rPr>
                <w:b/>
              </w:rPr>
              <w:t xml:space="preserve">quality issues for teachers and students organised by the institution, Date </w:t>
            </w:r>
          </w:p>
          <w:p w14:paraId="57A89BAD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(From-To) (DD-</w:t>
            </w:r>
          </w:p>
          <w:p w14:paraId="7A692E43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MM-YYYY) </w:t>
            </w:r>
          </w:p>
        </w:tc>
      </w:tr>
      <w:tr w:rsidR="00FB5D23" w14:paraId="7A0528A5" w14:textId="77777777">
        <w:trPr>
          <w:trHeight w:val="8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13059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8AA4A" w14:textId="77777777" w:rsidR="00FB5D23" w:rsidRDefault="00FB5D2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79985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D6626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89DB9E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BAF9D8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0F84D9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684735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8095F1" w14:textId="77777777" w:rsidR="00FB5D23" w:rsidRDefault="00A913E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</w:tr>
    </w:tbl>
    <w:p w14:paraId="32F549F0" w14:textId="77777777" w:rsidR="00A913E2" w:rsidRDefault="00A913E2"/>
    <w:sectPr w:rsidR="0000000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41" w:h="11899" w:orient="landscape"/>
      <w:pgMar w:top="1365" w:right="1861" w:bottom="1455" w:left="648" w:header="7" w:footer="3" w:gutter="0"/>
      <w:pgNumType w:start="10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B650E" w14:textId="77777777" w:rsidR="00A913E2" w:rsidRDefault="00A913E2">
      <w:pPr>
        <w:spacing w:after="0"/>
      </w:pPr>
      <w:r>
        <w:separator/>
      </w:r>
    </w:p>
  </w:endnote>
  <w:endnote w:type="continuationSeparator" w:id="0">
    <w:p w14:paraId="79463CEF" w14:textId="77777777" w:rsidR="00A913E2" w:rsidRDefault="00A913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C5376" w14:textId="77777777" w:rsidR="00FB5D23" w:rsidRDefault="00FB5D23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F3FFA" w14:textId="06F6690B" w:rsidR="00FB5D23" w:rsidRPr="00AD09E8" w:rsidRDefault="00AD09E8" w:rsidP="00AD09E8">
    <w:pPr>
      <w:spacing w:after="0" w:line="259" w:lineRule="auto"/>
      <w:jc w:val="left"/>
      <w:rPr>
        <w:sz w:val="32"/>
      </w:rPr>
    </w:pPr>
    <w:r>
      <w:rPr>
        <w:rFonts w:ascii="Algerian" w:eastAsia="Algerian" w:hAnsi="Algerian" w:cs="Algerian"/>
        <w:color w:val="363435"/>
        <w:sz w:val="18"/>
        <w:u w:val="single" w:color="363435"/>
      </w:rPr>
      <w:t xml:space="preserve">NAAC </w:t>
    </w:r>
    <w:r>
      <w:rPr>
        <w:rFonts w:ascii="Book Antiqua" w:eastAsia="Book Antiqua" w:hAnsi="Book Antiqua" w:cs="Book Antiqua"/>
        <w:color w:val="363435"/>
        <w:sz w:val="18"/>
        <w:u w:val="single" w:color="363435"/>
      </w:rPr>
      <w:t>for Quality and Excellence in Higher Education</w:t>
    </w:r>
    <w:r>
      <w:rPr>
        <w:sz w:val="20"/>
      </w:rPr>
      <w:t xml:space="preserve">  </w:t>
    </w:r>
    <w:r>
      <w:rPr>
        <w:sz w:val="32"/>
      </w:rPr>
      <w:t xml:space="preserve">                                                       </w:t>
    </w:r>
    <w:r>
      <w:rPr>
        <w:b/>
        <w:sz w:val="20"/>
      </w:rPr>
      <w:t xml:space="preserve">100 </w:t>
    </w:r>
  </w:p>
  <w:p w14:paraId="13E47EB1" w14:textId="77777777" w:rsidR="00AD09E8" w:rsidRDefault="00AD09E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1ACB7" w14:textId="77777777" w:rsidR="00FB5D23" w:rsidRDefault="00FB5D23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E1FEE" w14:textId="77777777" w:rsidR="00FB5D23" w:rsidRDefault="00A913E2">
    <w:pPr>
      <w:spacing w:after="0" w:line="259" w:lineRule="auto"/>
      <w:ind w:left="792" w:firstLine="0"/>
      <w:jc w:val="left"/>
    </w:pPr>
    <w:r>
      <w:rPr>
        <w:rFonts w:ascii="Algerian" w:eastAsia="Algerian" w:hAnsi="Algerian" w:cs="Algerian"/>
        <w:color w:val="363435"/>
        <w:sz w:val="18"/>
        <w:u w:val="single" w:color="363435"/>
      </w:rPr>
      <w:t xml:space="preserve">NAAC </w:t>
    </w:r>
    <w:r>
      <w:rPr>
        <w:rFonts w:ascii="Book Antiqua" w:eastAsia="Book Antiqua" w:hAnsi="Book Antiqua" w:cs="Book Antiqua"/>
        <w:color w:val="363435"/>
        <w:sz w:val="18"/>
        <w:u w:val="single" w:color="363435"/>
      </w:rPr>
      <w:t>for Quality and Excellence in Higher Education</w:t>
    </w:r>
    <w:r>
      <w:rPr>
        <w:sz w:val="20"/>
      </w:rPr>
      <w:t xml:space="preserve">  </w:t>
    </w:r>
  </w:p>
  <w:p w14:paraId="1E9BB46C" w14:textId="77777777" w:rsidR="00FB5D23" w:rsidRDefault="00A913E2">
    <w:pPr>
      <w:spacing w:after="0" w:line="259" w:lineRule="auto"/>
      <w:ind w:left="0" w:right="66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101</w:t>
    </w:r>
    <w:r>
      <w:rPr>
        <w:b/>
        <w:sz w:val="20"/>
      </w:rPr>
      <w:fldChar w:fldCharType="end"/>
    </w:r>
    <w:r>
      <w:rPr>
        <w:b/>
        <w:sz w:val="20"/>
      </w:rPr>
      <w:t xml:space="preserve"> </w:t>
    </w:r>
  </w:p>
  <w:p w14:paraId="5665473C" w14:textId="77777777" w:rsidR="00FB5D23" w:rsidRDefault="00A913E2">
    <w:pPr>
      <w:spacing w:after="0" w:line="259" w:lineRule="auto"/>
      <w:ind w:left="0" w:right="616" w:firstLine="0"/>
      <w:jc w:val="right"/>
    </w:pPr>
    <w:r>
      <w:rPr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45502" w14:textId="77777777" w:rsidR="00FB5D23" w:rsidRDefault="00A913E2">
    <w:pPr>
      <w:spacing w:after="0" w:line="259" w:lineRule="auto"/>
      <w:ind w:left="792" w:firstLine="0"/>
      <w:jc w:val="left"/>
    </w:pPr>
    <w:r>
      <w:rPr>
        <w:rFonts w:ascii="Algerian" w:eastAsia="Algerian" w:hAnsi="Algerian" w:cs="Algerian"/>
        <w:color w:val="363435"/>
        <w:sz w:val="18"/>
        <w:u w:val="single" w:color="363435"/>
      </w:rPr>
      <w:t xml:space="preserve">NAAC </w:t>
    </w:r>
    <w:r>
      <w:rPr>
        <w:rFonts w:ascii="Book Antiqua" w:eastAsia="Book Antiqua" w:hAnsi="Book Antiqua" w:cs="Book Antiqua"/>
        <w:color w:val="363435"/>
        <w:sz w:val="18"/>
        <w:u w:val="single" w:color="363435"/>
      </w:rPr>
      <w:t xml:space="preserve">for Quality and Excellence in Higher </w:t>
    </w:r>
    <w:r>
      <w:rPr>
        <w:rFonts w:ascii="Book Antiqua" w:eastAsia="Book Antiqua" w:hAnsi="Book Antiqua" w:cs="Book Antiqua"/>
        <w:color w:val="363435"/>
        <w:sz w:val="18"/>
        <w:u w:val="single" w:color="363435"/>
      </w:rPr>
      <w:t>Education</w:t>
    </w:r>
    <w:r>
      <w:rPr>
        <w:sz w:val="20"/>
      </w:rPr>
      <w:t xml:space="preserve">  </w:t>
    </w:r>
  </w:p>
  <w:p w14:paraId="0C7DFE94" w14:textId="77777777" w:rsidR="00FB5D23" w:rsidRDefault="00A913E2">
    <w:pPr>
      <w:spacing w:after="0" w:line="259" w:lineRule="auto"/>
      <w:ind w:left="0" w:right="66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101</w:t>
    </w:r>
    <w:r>
      <w:rPr>
        <w:b/>
        <w:sz w:val="20"/>
      </w:rPr>
      <w:fldChar w:fldCharType="end"/>
    </w:r>
    <w:r>
      <w:rPr>
        <w:b/>
        <w:sz w:val="20"/>
      </w:rPr>
      <w:t xml:space="preserve"> </w:t>
    </w:r>
  </w:p>
  <w:p w14:paraId="589C26DE" w14:textId="77777777" w:rsidR="00FB5D23" w:rsidRDefault="00A913E2">
    <w:pPr>
      <w:spacing w:after="0" w:line="259" w:lineRule="auto"/>
      <w:ind w:left="0" w:right="616" w:firstLine="0"/>
      <w:jc w:val="right"/>
    </w:pPr>
    <w:r>
      <w:rPr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37C88" w14:textId="77777777" w:rsidR="00FB5D23" w:rsidRDefault="00A913E2">
    <w:pPr>
      <w:spacing w:after="0" w:line="259" w:lineRule="auto"/>
      <w:ind w:left="792" w:firstLine="0"/>
      <w:jc w:val="left"/>
    </w:pPr>
    <w:r>
      <w:rPr>
        <w:rFonts w:ascii="Algerian" w:eastAsia="Algerian" w:hAnsi="Algerian" w:cs="Algerian"/>
        <w:color w:val="363435"/>
        <w:sz w:val="18"/>
        <w:u w:val="single" w:color="363435"/>
      </w:rPr>
      <w:t xml:space="preserve">NAAC </w:t>
    </w:r>
    <w:r>
      <w:rPr>
        <w:rFonts w:ascii="Book Antiqua" w:eastAsia="Book Antiqua" w:hAnsi="Book Antiqua" w:cs="Book Antiqua"/>
        <w:color w:val="363435"/>
        <w:sz w:val="18"/>
        <w:u w:val="single" w:color="363435"/>
      </w:rPr>
      <w:t>for Quality and Excellence in Higher Education</w:t>
    </w:r>
    <w:r>
      <w:rPr>
        <w:sz w:val="20"/>
      </w:rPr>
      <w:t xml:space="preserve">  </w:t>
    </w:r>
  </w:p>
  <w:p w14:paraId="648D3260" w14:textId="77777777" w:rsidR="00FB5D23" w:rsidRDefault="00A913E2">
    <w:pPr>
      <w:spacing w:after="0" w:line="259" w:lineRule="auto"/>
      <w:ind w:left="0" w:right="66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101</w:t>
    </w:r>
    <w:r>
      <w:rPr>
        <w:b/>
        <w:sz w:val="20"/>
      </w:rPr>
      <w:fldChar w:fldCharType="end"/>
    </w:r>
    <w:r>
      <w:rPr>
        <w:b/>
        <w:sz w:val="20"/>
      </w:rPr>
      <w:t xml:space="preserve"> </w:t>
    </w:r>
  </w:p>
  <w:p w14:paraId="17D28194" w14:textId="77777777" w:rsidR="00FB5D23" w:rsidRDefault="00A913E2">
    <w:pPr>
      <w:spacing w:after="0" w:line="259" w:lineRule="auto"/>
      <w:ind w:left="0" w:right="616" w:firstLine="0"/>
      <w:jc w:val="right"/>
    </w:pP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DE58C" w14:textId="77777777" w:rsidR="00A913E2" w:rsidRDefault="00A913E2">
      <w:pPr>
        <w:spacing w:after="0"/>
      </w:pPr>
      <w:r>
        <w:separator/>
      </w:r>
    </w:p>
  </w:footnote>
  <w:footnote w:type="continuationSeparator" w:id="0">
    <w:p w14:paraId="7AB74A13" w14:textId="77777777" w:rsidR="00A913E2" w:rsidRDefault="00A913E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56DE3" w14:textId="77777777" w:rsidR="00FB5D23" w:rsidRDefault="00FB5D23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D181D" w14:textId="77777777" w:rsidR="00FB5D23" w:rsidRDefault="00FB5D23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856F2" w14:textId="77777777" w:rsidR="00FB5D23" w:rsidRDefault="00FB5D23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A80A9" w14:textId="77777777" w:rsidR="00FB5D23" w:rsidRDefault="00A913E2">
    <w:pPr>
      <w:spacing w:after="0" w:line="259" w:lineRule="auto"/>
      <w:ind w:left="0" w:right="606" w:firstLine="0"/>
      <w:jc w:val="right"/>
    </w:pPr>
    <w:r>
      <w:rPr>
        <w:b/>
        <w:i/>
      </w:rPr>
      <w:t xml:space="preserve"> </w:t>
    </w:r>
  </w:p>
  <w:p w14:paraId="3CD681C7" w14:textId="77777777" w:rsidR="00FB5D23" w:rsidRDefault="00A913E2">
    <w:pPr>
      <w:spacing w:after="0" w:line="259" w:lineRule="auto"/>
      <w:ind w:left="0" w:right="606" w:firstLine="0"/>
      <w:jc w:val="right"/>
    </w:pPr>
    <w:r>
      <w:rPr>
        <w:b/>
        <w:i/>
      </w:rPr>
      <w:t xml:space="preserve"> </w:t>
    </w:r>
  </w:p>
  <w:p w14:paraId="0C3D737B" w14:textId="77777777" w:rsidR="00FB5D23" w:rsidRDefault="00A913E2">
    <w:pPr>
      <w:spacing w:after="0" w:line="259" w:lineRule="auto"/>
      <w:ind w:left="3320" w:firstLine="0"/>
      <w:jc w:val="left"/>
    </w:pPr>
    <w:r>
      <w:rPr>
        <w:b/>
        <w:i/>
      </w:rPr>
      <w:t xml:space="preserve">                                                                                                </w:t>
    </w:r>
    <w:r>
      <w:rPr>
        <w:b/>
        <w:i/>
        <w:u w:val="double" w:color="000000"/>
      </w:rPr>
      <w:t>Manual for Universities</w:t>
    </w:r>
    <w:r>
      <w:rPr>
        <w:b/>
        <w:i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3C82B" w14:textId="77777777" w:rsidR="00FB5D23" w:rsidRDefault="00A913E2">
    <w:pPr>
      <w:spacing w:after="0" w:line="259" w:lineRule="auto"/>
      <w:ind w:left="0" w:right="606" w:firstLine="0"/>
      <w:jc w:val="right"/>
    </w:pPr>
    <w:r>
      <w:rPr>
        <w:b/>
        <w:i/>
      </w:rPr>
      <w:t xml:space="preserve"> </w:t>
    </w:r>
  </w:p>
  <w:p w14:paraId="0C62EEAB" w14:textId="77777777" w:rsidR="00FB5D23" w:rsidRDefault="00A913E2">
    <w:pPr>
      <w:spacing w:after="0" w:line="259" w:lineRule="auto"/>
      <w:ind w:left="0" w:right="606" w:firstLine="0"/>
      <w:jc w:val="right"/>
    </w:pPr>
    <w:r>
      <w:rPr>
        <w:b/>
        <w:i/>
      </w:rPr>
      <w:t xml:space="preserve"> </w:t>
    </w:r>
  </w:p>
  <w:p w14:paraId="4A6ACFD1" w14:textId="77777777" w:rsidR="00FB5D23" w:rsidRDefault="00A913E2">
    <w:pPr>
      <w:spacing w:after="0" w:line="259" w:lineRule="auto"/>
      <w:ind w:left="3320" w:firstLine="0"/>
      <w:jc w:val="left"/>
    </w:pPr>
    <w:r>
      <w:rPr>
        <w:b/>
        <w:i/>
      </w:rPr>
      <w:t xml:space="preserve">                                                                                                </w:t>
    </w:r>
    <w:r>
      <w:rPr>
        <w:b/>
        <w:i/>
        <w:u w:val="double" w:color="000000"/>
      </w:rPr>
      <w:t>Manual for Universities</w:t>
    </w:r>
    <w:r>
      <w:rPr>
        <w:b/>
        <w:i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A111B" w14:textId="77777777" w:rsidR="00FB5D23" w:rsidRDefault="00A913E2">
    <w:pPr>
      <w:spacing w:after="0" w:line="259" w:lineRule="auto"/>
      <w:ind w:left="0" w:right="606" w:firstLine="0"/>
      <w:jc w:val="right"/>
    </w:pPr>
    <w:r>
      <w:rPr>
        <w:b/>
        <w:i/>
      </w:rPr>
      <w:t xml:space="preserve"> </w:t>
    </w:r>
  </w:p>
  <w:p w14:paraId="3F7EDECC" w14:textId="77777777" w:rsidR="00FB5D23" w:rsidRDefault="00A913E2">
    <w:pPr>
      <w:spacing w:after="0" w:line="259" w:lineRule="auto"/>
      <w:ind w:left="0" w:right="606" w:firstLine="0"/>
      <w:jc w:val="right"/>
    </w:pPr>
    <w:r>
      <w:rPr>
        <w:b/>
        <w:i/>
      </w:rPr>
      <w:t xml:space="preserve"> </w:t>
    </w:r>
  </w:p>
  <w:p w14:paraId="01361579" w14:textId="77777777" w:rsidR="00FB5D23" w:rsidRDefault="00A913E2">
    <w:pPr>
      <w:spacing w:after="0" w:line="259" w:lineRule="auto"/>
      <w:ind w:left="3320" w:firstLine="0"/>
      <w:jc w:val="left"/>
    </w:pPr>
    <w:r>
      <w:rPr>
        <w:b/>
        <w:i/>
      </w:rPr>
      <w:t xml:space="preserve">                                                                                                </w:t>
    </w:r>
    <w:r>
      <w:rPr>
        <w:b/>
        <w:i/>
        <w:u w:val="double" w:color="000000"/>
      </w:rPr>
      <w:t>Manual for Universities</w:t>
    </w:r>
    <w:r>
      <w:rPr>
        <w:b/>
        <w:i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B5DEA"/>
    <w:multiLevelType w:val="hybridMultilevel"/>
    <w:tmpl w:val="2F0E94A0"/>
    <w:lvl w:ilvl="0" w:tplc="27AA2234">
      <w:start w:val="2"/>
      <w:numFmt w:val="decimal"/>
      <w:lvlText w:val="%1."/>
      <w:lvlJc w:val="left"/>
      <w:pPr>
        <w:ind w:left="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C83152">
      <w:start w:val="1"/>
      <w:numFmt w:val="lowerLetter"/>
      <w:lvlText w:val="%2"/>
      <w:lvlJc w:val="left"/>
      <w:pPr>
        <w:ind w:left="1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452CA">
      <w:start w:val="1"/>
      <w:numFmt w:val="lowerRoman"/>
      <w:lvlText w:val="%3"/>
      <w:lvlJc w:val="left"/>
      <w:pPr>
        <w:ind w:left="1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F28C24">
      <w:start w:val="1"/>
      <w:numFmt w:val="decimal"/>
      <w:lvlText w:val="%4"/>
      <w:lvlJc w:val="left"/>
      <w:pPr>
        <w:ind w:left="2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B4B0B2">
      <w:start w:val="1"/>
      <w:numFmt w:val="lowerLetter"/>
      <w:lvlText w:val="%5"/>
      <w:lvlJc w:val="left"/>
      <w:pPr>
        <w:ind w:left="3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CA9C42">
      <w:start w:val="1"/>
      <w:numFmt w:val="lowerRoman"/>
      <w:lvlText w:val="%6"/>
      <w:lvlJc w:val="left"/>
      <w:pPr>
        <w:ind w:left="4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100DD6">
      <w:start w:val="1"/>
      <w:numFmt w:val="decimal"/>
      <w:lvlText w:val="%7"/>
      <w:lvlJc w:val="left"/>
      <w:pPr>
        <w:ind w:left="4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5C340A">
      <w:start w:val="1"/>
      <w:numFmt w:val="lowerLetter"/>
      <w:lvlText w:val="%8"/>
      <w:lvlJc w:val="left"/>
      <w:pPr>
        <w:ind w:left="5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8AD05E">
      <w:start w:val="1"/>
      <w:numFmt w:val="lowerRoman"/>
      <w:lvlText w:val="%9"/>
      <w:lvlJc w:val="left"/>
      <w:pPr>
        <w:ind w:left="6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1120EE"/>
    <w:multiLevelType w:val="hybridMultilevel"/>
    <w:tmpl w:val="EE08721A"/>
    <w:lvl w:ilvl="0" w:tplc="EE8E46FC">
      <w:start w:val="3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6E633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3690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7080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0AF12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8E3C5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9E8E8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3C79FA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4384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E21C34"/>
    <w:multiLevelType w:val="hybridMultilevel"/>
    <w:tmpl w:val="65144816"/>
    <w:lvl w:ilvl="0" w:tplc="FF249A4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D601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5C7C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3E77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4627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2E08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AA1C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28CF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5612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BE5595"/>
    <w:multiLevelType w:val="hybridMultilevel"/>
    <w:tmpl w:val="E46EDFF2"/>
    <w:lvl w:ilvl="0" w:tplc="D2D4AD30">
      <w:start w:val="2"/>
      <w:numFmt w:val="upperLetter"/>
      <w:lvlText w:val="%1."/>
      <w:lvlJc w:val="left"/>
      <w:pPr>
        <w:ind w:left="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6E67F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803D3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94FE3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0EB6E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14D3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704B6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C4B81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4658F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BB733A"/>
    <w:multiLevelType w:val="hybridMultilevel"/>
    <w:tmpl w:val="A3BAA734"/>
    <w:lvl w:ilvl="0" w:tplc="29CA82F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A6433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62ACF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3E9ED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0085A6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888C1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F8486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B223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B8E05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A05ED0"/>
    <w:multiLevelType w:val="hybridMultilevel"/>
    <w:tmpl w:val="52284F6C"/>
    <w:lvl w:ilvl="0" w:tplc="6DCA51B2">
      <w:start w:val="6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03EEDA6">
      <w:start w:val="1"/>
      <w:numFmt w:val="lowerLetter"/>
      <w:lvlText w:val="%2"/>
      <w:lvlJc w:val="left"/>
      <w:pPr>
        <w:ind w:left="35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158C596">
      <w:start w:val="1"/>
      <w:numFmt w:val="lowerRoman"/>
      <w:lvlText w:val="%3"/>
      <w:lvlJc w:val="left"/>
      <w:pPr>
        <w:ind w:left="4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CFE979C">
      <w:start w:val="1"/>
      <w:numFmt w:val="decimal"/>
      <w:lvlText w:val="%4"/>
      <w:lvlJc w:val="left"/>
      <w:pPr>
        <w:ind w:left="49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68CD792">
      <w:start w:val="1"/>
      <w:numFmt w:val="lowerLetter"/>
      <w:lvlText w:val="%5"/>
      <w:lvlJc w:val="left"/>
      <w:pPr>
        <w:ind w:left="56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06C916A">
      <w:start w:val="1"/>
      <w:numFmt w:val="lowerRoman"/>
      <w:lvlText w:val="%6"/>
      <w:lvlJc w:val="left"/>
      <w:pPr>
        <w:ind w:left="63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DAE0A22">
      <w:start w:val="1"/>
      <w:numFmt w:val="decimal"/>
      <w:lvlText w:val="%7"/>
      <w:lvlJc w:val="left"/>
      <w:pPr>
        <w:ind w:left="71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0A80774">
      <w:start w:val="1"/>
      <w:numFmt w:val="lowerLetter"/>
      <w:lvlText w:val="%8"/>
      <w:lvlJc w:val="left"/>
      <w:pPr>
        <w:ind w:left="78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FD650B0">
      <w:start w:val="1"/>
      <w:numFmt w:val="lowerRoman"/>
      <w:lvlText w:val="%9"/>
      <w:lvlJc w:val="left"/>
      <w:pPr>
        <w:ind w:left="8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951ECA"/>
    <w:multiLevelType w:val="hybridMultilevel"/>
    <w:tmpl w:val="E3C47B86"/>
    <w:lvl w:ilvl="0" w:tplc="627E074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ECB40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68CEE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BE2B5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FA479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2652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70119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0C156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92ABB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479604">
    <w:abstractNumId w:val="2"/>
  </w:num>
  <w:num w:numId="2" w16cid:durableId="88813361">
    <w:abstractNumId w:val="6"/>
  </w:num>
  <w:num w:numId="3" w16cid:durableId="910115581">
    <w:abstractNumId w:val="1"/>
  </w:num>
  <w:num w:numId="4" w16cid:durableId="872501699">
    <w:abstractNumId w:val="4"/>
  </w:num>
  <w:num w:numId="5" w16cid:durableId="870531334">
    <w:abstractNumId w:val="3"/>
  </w:num>
  <w:num w:numId="6" w16cid:durableId="820779833">
    <w:abstractNumId w:val="0"/>
  </w:num>
  <w:num w:numId="7" w16cid:durableId="13430482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D23"/>
    <w:rsid w:val="007A679E"/>
    <w:rsid w:val="00A913E2"/>
    <w:rsid w:val="00AD09E8"/>
    <w:rsid w:val="00FB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79D4"/>
  <w15:docId w15:val="{DD07FBDA-E5BB-4B26-B039-FA908596D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IN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0" w:line="259" w:lineRule="auto"/>
      <w:ind w:right="6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4785</Words>
  <Characters>27281</Characters>
  <Application>Microsoft Office Word</Application>
  <DocSecurity>0</DocSecurity>
  <Lines>227</Lines>
  <Paragraphs>64</Paragraphs>
  <ScaleCrop>false</ScaleCrop>
  <Company/>
  <LinksUpToDate>false</LinksUpToDate>
  <CharactersWithSpaces>32002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Tanushree Manna</dc:creator>
  <cp:keywords/>
  <cp:lastModifiedBy>Tanushree Manna</cp:lastModifiedBy>
  <cp:revision>2</cp:revision>
  <dcterms:created xsi:type="dcterms:W3CDTF">2026-04-24T08:02:00Z</dcterms:created>
  <dcterms:modified xsi:type="dcterms:W3CDTF">2026-04-24T08:02:00Z</dcterms:modified>
</cp:coreProperties>
</file>