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E8FE5C" w14:textId="77777777" w:rsidR="00A92048" w:rsidRDefault="00CC723F">
      <w:r>
        <w:rPr>
          <w:noProof/>
          <w:lang w:val="en-IN" w:eastAsia="en-IN"/>
        </w:rPr>
        <w:drawing>
          <wp:inline distT="0" distB="0" distL="0" distR="0" wp14:anchorId="0DB3505D" wp14:editId="331EAE2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24B3" w14:textId="77777777" w:rsidR="005803E9" w:rsidRDefault="00CC723F">
      <w:r>
        <w:t>1.</w:t>
      </w:r>
      <w:r w:rsidR="001514AC">
        <w:t xml:space="preserve">In student portal </w:t>
      </w:r>
      <w:r>
        <w:t>some tab has got freeze we are unable to do changes.</w:t>
      </w:r>
      <w:r w:rsidR="005803E9">
        <w:t xml:space="preserve"> </w:t>
      </w:r>
    </w:p>
    <w:p w14:paraId="3F72AEF8" w14:textId="5009B089" w:rsidR="00CC723F" w:rsidRPr="00160E16" w:rsidRDefault="005803E9">
      <w:pPr>
        <w:rPr>
          <w:b/>
          <w:bCs/>
        </w:rPr>
      </w:pPr>
      <w:r w:rsidRPr="00160E16">
        <w:rPr>
          <w:b/>
          <w:bCs/>
        </w:rPr>
        <w:t>(</w:t>
      </w:r>
      <w:proofErr w:type="gramStart"/>
      <w:r w:rsidRPr="00160E16">
        <w:rPr>
          <w:b/>
          <w:bCs/>
        </w:rPr>
        <w:t>Apart  from</w:t>
      </w:r>
      <w:proofErr w:type="gramEnd"/>
      <w:r w:rsidRPr="00160E16">
        <w:rPr>
          <w:b/>
          <w:bCs/>
        </w:rPr>
        <w:t xml:space="preserve"> email students can now able to edit all fields as per your request in updated student profile page) – You are viewing old student profile page</w:t>
      </w:r>
      <w:r w:rsidR="00160E16">
        <w:rPr>
          <w:b/>
          <w:bCs/>
        </w:rPr>
        <w:t>)</w:t>
      </w:r>
    </w:p>
    <w:p w14:paraId="2DAF25A2" w14:textId="77777777" w:rsidR="00B1077D" w:rsidRDefault="00B1077D"/>
    <w:p w14:paraId="3343718C" w14:textId="77777777" w:rsidR="00B1077D" w:rsidRDefault="00B1077D"/>
    <w:p w14:paraId="3D67DC74" w14:textId="77777777" w:rsidR="00CC723F" w:rsidRDefault="00CC723F">
      <w:r>
        <w:rPr>
          <w:noProof/>
          <w:lang w:val="en-IN" w:eastAsia="en-IN"/>
        </w:rPr>
        <w:drawing>
          <wp:inline distT="0" distB="0" distL="0" distR="0" wp14:anchorId="3B0C6BCE" wp14:editId="6690A2E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2AC0" w14:textId="3632AADB" w:rsidR="00CC723F" w:rsidRPr="00AC25A6" w:rsidRDefault="00CC723F">
      <w:pPr>
        <w:rPr>
          <w:b/>
          <w:bCs/>
        </w:rPr>
      </w:pPr>
      <w:r>
        <w:lastRenderedPageBreak/>
        <w:t>3.put sequence wise rows</w:t>
      </w:r>
      <w:r w:rsidR="00AC25A6">
        <w:t xml:space="preserve"> -</w:t>
      </w:r>
      <w:proofErr w:type="gramStart"/>
      <w:r w:rsidR="00AC25A6">
        <w:t xml:space="preserve"> </w:t>
      </w:r>
      <w:r w:rsidR="005803E9">
        <w:t xml:space="preserve"> </w:t>
      </w:r>
      <w:r>
        <w:t xml:space="preserve"> </w:t>
      </w:r>
      <w:r w:rsidR="005803E9" w:rsidRPr="00AC25A6">
        <w:rPr>
          <w:b/>
          <w:bCs/>
        </w:rPr>
        <w:t>(</w:t>
      </w:r>
      <w:proofErr w:type="gramEnd"/>
      <w:r w:rsidR="005803E9" w:rsidRPr="00AC25A6">
        <w:rPr>
          <w:b/>
          <w:bCs/>
        </w:rPr>
        <w:t>Done)</w:t>
      </w:r>
    </w:p>
    <w:p w14:paraId="7A51F511" w14:textId="77777777" w:rsidR="00CC723F" w:rsidRDefault="00CC723F">
      <w:r>
        <w:t>1.SSC marksheet</w:t>
      </w:r>
    </w:p>
    <w:p w14:paraId="35338DE7" w14:textId="77777777" w:rsidR="00CC723F" w:rsidRDefault="00CC723F">
      <w:r>
        <w:t>2.SSC certificate</w:t>
      </w:r>
    </w:p>
    <w:p w14:paraId="15D7B328" w14:textId="77777777" w:rsidR="00CC723F" w:rsidRDefault="00CC723F">
      <w:r>
        <w:t>3.HSC Marksheet</w:t>
      </w:r>
    </w:p>
    <w:p w14:paraId="0F00D003" w14:textId="77777777" w:rsidR="00CC723F" w:rsidRDefault="00CC723F">
      <w:r>
        <w:t>4.HSC Certificate</w:t>
      </w:r>
    </w:p>
    <w:p w14:paraId="2D38CBB2" w14:textId="77777777" w:rsidR="00CC723F" w:rsidRDefault="00CC723F">
      <w:r>
        <w:t>5.Diploma Marksheet</w:t>
      </w:r>
    </w:p>
    <w:p w14:paraId="76EB45E0" w14:textId="77777777" w:rsidR="00CC723F" w:rsidRDefault="00CC723F">
      <w:r>
        <w:t>6.Diploma Certificate</w:t>
      </w:r>
    </w:p>
    <w:p w14:paraId="3AE496E4" w14:textId="77777777" w:rsidR="00CC723F" w:rsidRDefault="00CC723F">
      <w:r>
        <w:t>7.UnderGraduate marksheet</w:t>
      </w:r>
    </w:p>
    <w:p w14:paraId="6E7D6DAF" w14:textId="77777777" w:rsidR="00CC723F" w:rsidRDefault="00CC723F">
      <w:r>
        <w:t>8.undergraduate certificate.</w:t>
      </w:r>
    </w:p>
    <w:p w14:paraId="5CE5D001" w14:textId="77777777" w:rsidR="00B1077D" w:rsidRDefault="00B1077D"/>
    <w:p w14:paraId="776992E6" w14:textId="77777777" w:rsidR="00CC723F" w:rsidRDefault="00CC723F"/>
    <w:p w14:paraId="283567E9" w14:textId="77777777" w:rsidR="001514AC" w:rsidRDefault="001514AC"/>
    <w:p w14:paraId="23E00DEB" w14:textId="77777777" w:rsidR="00CB4095" w:rsidRDefault="00CB4095">
      <w:r>
        <w:rPr>
          <w:noProof/>
          <w:lang w:val="en-IN" w:eastAsia="en-IN"/>
        </w:rPr>
        <w:drawing>
          <wp:inline distT="0" distB="0" distL="0" distR="0" wp14:anchorId="55C6C61F" wp14:editId="45AB684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B3A8" w14:textId="77777777" w:rsidR="00CB4095" w:rsidRDefault="00CB4095">
      <w:r>
        <w:t>6.Remove Admission Status</w:t>
      </w:r>
    </w:p>
    <w:p w14:paraId="62331237" w14:textId="77777777" w:rsidR="00FE69CD" w:rsidRDefault="00FE69CD" w:rsidP="00FE69CD">
      <w:r>
        <w:t xml:space="preserve">1- Provisional admission </w:t>
      </w:r>
    </w:p>
    <w:p w14:paraId="5C4EAE2E" w14:textId="77777777" w:rsidR="00FE69CD" w:rsidRDefault="00FE69CD" w:rsidP="00FE69CD">
      <w:r>
        <w:t xml:space="preserve">2- Confirm Admission </w:t>
      </w:r>
    </w:p>
    <w:p w14:paraId="517D119F" w14:textId="77777777" w:rsidR="00CB4095" w:rsidRDefault="00CB4095">
      <w:r>
        <w:rPr>
          <w:noProof/>
          <w:lang w:val="en-IN" w:eastAsia="en-IN"/>
        </w:rPr>
        <w:lastRenderedPageBreak/>
        <w:drawing>
          <wp:inline distT="0" distB="0" distL="0" distR="0" wp14:anchorId="5BCD5865" wp14:editId="6FC4EF4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E4B7" w14:textId="45AD58A2" w:rsidR="00CB4095" w:rsidRPr="002E4748" w:rsidRDefault="00CB4095">
      <w:pPr>
        <w:rPr>
          <w:b/>
          <w:bCs/>
        </w:rPr>
      </w:pPr>
      <w:r>
        <w:t>7. Full time is not there is admission type instead of that there are 2 part time option</w:t>
      </w:r>
      <w:r w:rsidR="00B1077D">
        <w:t>.</w:t>
      </w:r>
      <w:r w:rsidR="00A56A80">
        <w:t xml:space="preserve"> </w:t>
      </w:r>
      <w:r w:rsidR="002E4748">
        <w:t xml:space="preserve">- </w:t>
      </w:r>
      <w:r w:rsidR="00A56A80" w:rsidRPr="002E4748">
        <w:rPr>
          <w:b/>
          <w:bCs/>
        </w:rPr>
        <w:t>(Done)</w:t>
      </w:r>
    </w:p>
    <w:p w14:paraId="6A682628" w14:textId="77777777" w:rsidR="00B1077D" w:rsidRDefault="00B1077D"/>
    <w:p w14:paraId="388CB907" w14:textId="77777777" w:rsidR="00CB4095" w:rsidRDefault="00CB4095"/>
    <w:p w14:paraId="09A31BFC" w14:textId="77777777" w:rsidR="009F7760" w:rsidRDefault="009F7760"/>
    <w:p w14:paraId="51754F3D" w14:textId="77777777" w:rsidR="009F7760" w:rsidRDefault="009F7760"/>
    <w:p w14:paraId="1C6DB5F2" w14:textId="77777777" w:rsidR="009F7760" w:rsidRDefault="009F7760"/>
    <w:p w14:paraId="37E9D623" w14:textId="77777777" w:rsidR="009F7760" w:rsidRDefault="009F7760"/>
    <w:p w14:paraId="20C8D2A9" w14:textId="77777777" w:rsidR="009F7760" w:rsidRDefault="009F7760">
      <w:r>
        <w:rPr>
          <w:noProof/>
          <w:lang w:val="en-IN" w:eastAsia="en-IN"/>
        </w:rPr>
        <w:lastRenderedPageBreak/>
        <w:drawing>
          <wp:inline distT="0" distB="0" distL="0" distR="0" wp14:anchorId="711CA021" wp14:editId="7237FF4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5DFB" w14:textId="77777777" w:rsidR="009F7760" w:rsidRDefault="009F7760"/>
    <w:p w14:paraId="4D90560D" w14:textId="77777777" w:rsidR="009F7760" w:rsidRDefault="009F7760">
      <w:r>
        <w:t xml:space="preserve">IREF Logo Required in top left </w:t>
      </w:r>
    </w:p>
    <w:p w14:paraId="354211D5" w14:textId="7B352351" w:rsidR="009F7760" w:rsidRDefault="009F7760">
      <w:r>
        <w:t xml:space="preserve">IREF Digital Campus on top not </w:t>
      </w:r>
      <w:r w:rsidR="00FE69CD">
        <w:t>required</w:t>
      </w:r>
      <w:r w:rsidR="00A56A80">
        <w:t xml:space="preserve"> - </w:t>
      </w:r>
      <w:r w:rsidR="00A56A80" w:rsidRPr="00A56A80">
        <w:rPr>
          <w:b/>
          <w:bCs/>
        </w:rPr>
        <w:t>(Done)</w:t>
      </w:r>
    </w:p>
    <w:p w14:paraId="42B2DB71" w14:textId="77777777" w:rsidR="009F7760" w:rsidRDefault="009F7760">
      <w:r>
        <w:t xml:space="preserve">In sign up box –Sign in to IREF Digital Campus </w:t>
      </w:r>
      <w:proofErr w:type="spellStart"/>
      <w:r>
        <w:t>Reuired</w:t>
      </w:r>
      <w:proofErr w:type="spellEnd"/>
      <w:r>
        <w:t xml:space="preserve"> </w:t>
      </w:r>
      <w:proofErr w:type="gramStart"/>
      <w:r>
        <w:t>( remove</w:t>
      </w:r>
      <w:proofErr w:type="gramEnd"/>
      <w:r>
        <w:t xml:space="preserve"> students )</w:t>
      </w:r>
    </w:p>
    <w:p w14:paraId="62994754" w14:textId="77777777" w:rsidR="009F7760" w:rsidRDefault="009F7760">
      <w:r>
        <w:rPr>
          <w:noProof/>
          <w:lang w:val="en-IN" w:eastAsia="en-IN"/>
        </w:rPr>
        <w:drawing>
          <wp:inline distT="0" distB="0" distL="0" distR="0" wp14:anchorId="694A5423" wp14:editId="638AA5D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5415" w14:textId="44503C86" w:rsidR="009F7760" w:rsidRDefault="009F7760">
      <w:r>
        <w:t xml:space="preserve">Password (Must </w:t>
      </w:r>
      <w:proofErr w:type="spellStart"/>
      <w:proofErr w:type="gramStart"/>
      <w:r>
        <w:t>required</w:t>
      </w:r>
      <w:proofErr w:type="spellEnd"/>
      <w:r>
        <w:t xml:space="preserve"> )</w:t>
      </w:r>
      <w:proofErr w:type="gramEnd"/>
      <w:r w:rsidR="00A56A80">
        <w:t xml:space="preserve"> – </w:t>
      </w:r>
      <w:r w:rsidR="00A56A80" w:rsidRPr="00A56A80">
        <w:rPr>
          <w:b/>
          <w:bCs/>
        </w:rPr>
        <w:t>(Done)</w:t>
      </w:r>
    </w:p>
    <w:p w14:paraId="4A70790D" w14:textId="55A5B9BF" w:rsidR="009F7760" w:rsidRPr="00A56A80" w:rsidRDefault="009F7760">
      <w:pPr>
        <w:rPr>
          <w:b/>
          <w:bCs/>
        </w:rPr>
      </w:pPr>
      <w:r>
        <w:lastRenderedPageBreak/>
        <w:t xml:space="preserve">PRN is not mandatory </w:t>
      </w:r>
      <w:proofErr w:type="spellStart"/>
      <w:r>
        <w:t>its</w:t>
      </w:r>
      <w:proofErr w:type="spellEnd"/>
      <w:r>
        <w:t xml:space="preserve"> for collage use not for students</w:t>
      </w:r>
      <w:proofErr w:type="gramStart"/>
      <w:r>
        <w:t xml:space="preserve"> ..</w:t>
      </w:r>
      <w:proofErr w:type="gramEnd"/>
      <w:r>
        <w:t>we can rem</w:t>
      </w:r>
      <w:bookmarkStart w:id="0" w:name="_GoBack"/>
      <w:bookmarkEnd w:id="0"/>
      <w:r>
        <w:t>ove form filling</w:t>
      </w:r>
      <w:r w:rsidR="00A56A80">
        <w:t>-</w:t>
      </w:r>
      <w:r>
        <w:t xml:space="preserve"> </w:t>
      </w:r>
      <w:r w:rsidR="00A56A80" w:rsidRPr="00A56A80">
        <w:rPr>
          <w:b/>
          <w:bCs/>
        </w:rPr>
        <w:t>(I have make it optional now for student form)</w:t>
      </w:r>
    </w:p>
    <w:p w14:paraId="182E8B47" w14:textId="7B65FB8A" w:rsidR="00781EBD" w:rsidRPr="00A56A80" w:rsidRDefault="00643DDE" w:rsidP="00781EBD">
      <w:pPr>
        <w:rPr>
          <w:b/>
          <w:bCs/>
        </w:rPr>
      </w:pPr>
      <w:r>
        <w:t>Admission type is also non mandatory</w:t>
      </w:r>
      <w:r w:rsidR="00781EBD">
        <w:t xml:space="preserve"> </w:t>
      </w:r>
      <w:proofErr w:type="gramStart"/>
      <w:r w:rsidR="00781EBD">
        <w:t>-</w:t>
      </w:r>
      <w:r>
        <w:t xml:space="preserve"> </w:t>
      </w:r>
      <w:r w:rsidR="00781EBD">
        <w:t xml:space="preserve"> </w:t>
      </w:r>
      <w:r w:rsidR="00781EBD" w:rsidRPr="00A56A80">
        <w:rPr>
          <w:b/>
          <w:bCs/>
        </w:rPr>
        <w:t>(</w:t>
      </w:r>
      <w:proofErr w:type="gramEnd"/>
      <w:r w:rsidR="00781EBD" w:rsidRPr="00A56A80">
        <w:rPr>
          <w:b/>
          <w:bCs/>
        </w:rPr>
        <w:t>I have make it optional now for student form)</w:t>
      </w:r>
    </w:p>
    <w:p w14:paraId="6787DF4A" w14:textId="208E8FC7" w:rsidR="00BC2B10" w:rsidRDefault="00BC2B10"/>
    <w:p w14:paraId="628E00C2" w14:textId="77777777" w:rsidR="00BC2B10" w:rsidRDefault="00BC2B10">
      <w:r>
        <w:rPr>
          <w:noProof/>
          <w:lang w:val="en-IN" w:eastAsia="en-IN"/>
        </w:rPr>
        <w:drawing>
          <wp:inline distT="0" distB="0" distL="0" distR="0" wp14:anchorId="59093538" wp14:editId="514B98C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AA5D" w14:textId="4CD90574" w:rsidR="00032272" w:rsidRDefault="00BC2B10">
      <w:pPr>
        <w:rPr>
          <w:b/>
          <w:bCs/>
        </w:rPr>
      </w:pPr>
      <w:r>
        <w:t xml:space="preserve">Reset password mail is not working </w:t>
      </w:r>
      <w:r w:rsidR="00781EBD">
        <w:t xml:space="preserve">– </w:t>
      </w:r>
      <w:r w:rsidR="00781EBD" w:rsidRPr="00781EBD">
        <w:rPr>
          <w:b/>
          <w:bCs/>
        </w:rPr>
        <w:t>(Some live server issues there, Works perfectly fine in local server)</w:t>
      </w:r>
      <w:r w:rsidR="00032272">
        <w:rPr>
          <w:b/>
          <w:bCs/>
        </w:rPr>
        <w:t xml:space="preserve"> – </w:t>
      </w:r>
    </w:p>
    <w:p w14:paraId="3CB316DF" w14:textId="77777777" w:rsidR="00FE5003" w:rsidRDefault="00FE5003">
      <w:pPr>
        <w:rPr>
          <w:b/>
          <w:bCs/>
        </w:rPr>
      </w:pPr>
    </w:p>
    <w:p w14:paraId="3F523FE4" w14:textId="3D8139C9" w:rsidR="00FE5003" w:rsidRPr="00FE5003" w:rsidRDefault="00574F38">
      <w:pPr>
        <w:rPr>
          <w:rFonts w:ascii="Helvetica" w:hAnsi="Helvetica" w:cs="Helvetica"/>
          <w:b/>
          <w:bCs/>
          <w:color w:val="202124"/>
          <w:spacing w:val="3"/>
          <w:sz w:val="21"/>
          <w:szCs w:val="21"/>
          <w:shd w:val="clear" w:color="auto" w:fill="FFFFFF"/>
        </w:rPr>
      </w:pPr>
      <w:r>
        <w:rPr>
          <w:b/>
          <w:bCs/>
        </w:rPr>
        <w:t xml:space="preserve">IREF </w:t>
      </w:r>
      <w:proofErr w:type="spellStart"/>
      <w:r>
        <w:rPr>
          <w:b/>
          <w:bCs/>
        </w:rPr>
        <w:t>Sendgrid</w:t>
      </w:r>
      <w:proofErr w:type="spellEnd"/>
      <w:r>
        <w:rPr>
          <w:b/>
          <w:bCs/>
        </w:rPr>
        <w:t xml:space="preserve"> Email - </w:t>
      </w:r>
      <w:hyperlink r:id="rId12" w:history="1">
        <w:r w:rsidR="00FE5003" w:rsidRPr="00010ACB">
          <w:rPr>
            <w:rStyle w:val="Hyperlink"/>
            <w:rFonts w:ascii="Helvetica" w:hAnsi="Helvetica" w:cs="Helvetica"/>
            <w:b/>
            <w:bCs/>
            <w:spacing w:val="3"/>
            <w:sz w:val="21"/>
            <w:szCs w:val="21"/>
            <w:shd w:val="clear" w:color="auto" w:fill="FFFFFF"/>
          </w:rPr>
          <w:t>info@iref.co.in</w:t>
        </w:r>
      </w:hyperlink>
    </w:p>
    <w:p w14:paraId="7CBFFB5F" w14:textId="484C996A" w:rsidR="00BC2B10" w:rsidRDefault="00D179FC">
      <w:r>
        <w:rPr>
          <w:b/>
          <w:bCs/>
        </w:rPr>
        <w:t xml:space="preserve">IREF </w:t>
      </w:r>
      <w:proofErr w:type="spellStart"/>
      <w:r w:rsidR="00032272">
        <w:rPr>
          <w:b/>
          <w:bCs/>
        </w:rPr>
        <w:t>Sendgrid</w:t>
      </w:r>
      <w:proofErr w:type="spellEnd"/>
      <w:r w:rsidR="00032272">
        <w:rPr>
          <w:b/>
          <w:bCs/>
        </w:rPr>
        <w:t xml:space="preserve"> </w:t>
      </w:r>
      <w:r w:rsidR="003525C5">
        <w:rPr>
          <w:b/>
          <w:bCs/>
        </w:rPr>
        <w:t>Account</w:t>
      </w:r>
      <w:r w:rsidR="00032272">
        <w:rPr>
          <w:b/>
          <w:bCs/>
        </w:rPr>
        <w:t xml:space="preserve"> Password - </w:t>
      </w:r>
      <w:r w:rsidR="00032272" w:rsidRPr="00032272">
        <w:rPr>
          <w:b/>
          <w:bCs/>
        </w:rPr>
        <w:t>Irefmail123456789#</w:t>
      </w:r>
    </w:p>
    <w:p w14:paraId="6C1B771A" w14:textId="77777777" w:rsidR="00BC2B10" w:rsidRDefault="00BC2B10"/>
    <w:p w14:paraId="74B50991" w14:textId="77777777" w:rsidR="00BC2B10" w:rsidRDefault="00BC2B10"/>
    <w:p w14:paraId="603CF9E2" w14:textId="77777777" w:rsidR="00BC2B10" w:rsidRDefault="00BC2B10">
      <w:r>
        <w:rPr>
          <w:noProof/>
          <w:lang w:val="en-IN" w:eastAsia="en-IN"/>
        </w:rPr>
        <w:lastRenderedPageBreak/>
        <w:drawing>
          <wp:inline distT="0" distB="0" distL="0" distR="0" wp14:anchorId="5C321384" wp14:editId="0823926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36D5" w14:textId="77777777" w:rsidR="00BC2B10" w:rsidRDefault="00BC2B10"/>
    <w:p w14:paraId="46835A27" w14:textId="77777777" w:rsidR="00BC2B10" w:rsidRDefault="00BC2B10">
      <w:r>
        <w:rPr>
          <w:noProof/>
          <w:lang w:val="en-IN" w:eastAsia="en-IN"/>
        </w:rPr>
        <w:drawing>
          <wp:inline distT="0" distB="0" distL="0" distR="0" wp14:anchorId="57B394DD" wp14:editId="1F62C54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5CAA" w14:textId="77777777" w:rsidR="00BC2B10" w:rsidRDefault="00BC2B10">
      <w:r>
        <w:t xml:space="preserve">Not able to view file </w:t>
      </w:r>
    </w:p>
    <w:p w14:paraId="32BDBF13" w14:textId="77777777" w:rsidR="00BC2B10" w:rsidRDefault="00BC2B10">
      <w:r>
        <w:t xml:space="preserve">Down load file not able to view </w:t>
      </w:r>
    </w:p>
    <w:p w14:paraId="34580329" w14:textId="48178D18" w:rsidR="009F7760" w:rsidRDefault="00DD3E24">
      <w:r>
        <w:t>Admin</w:t>
      </w:r>
      <w:r w:rsidR="00781EBD">
        <w:t xml:space="preserve"> – </w:t>
      </w:r>
      <w:r w:rsidR="00781EBD" w:rsidRPr="00781EBD">
        <w:rPr>
          <w:b/>
          <w:bCs/>
        </w:rPr>
        <w:t xml:space="preserve">(There is some live server </w:t>
      </w:r>
      <w:proofErr w:type="gramStart"/>
      <w:r w:rsidR="00781EBD" w:rsidRPr="00781EBD">
        <w:rPr>
          <w:b/>
          <w:bCs/>
        </w:rPr>
        <w:t>issues ,works</w:t>
      </w:r>
      <w:proofErr w:type="gramEnd"/>
      <w:r w:rsidR="00781EBD" w:rsidRPr="00781EBD">
        <w:rPr>
          <w:b/>
          <w:bCs/>
        </w:rPr>
        <w:t xml:space="preserve"> perfectly fine in local server)</w:t>
      </w:r>
    </w:p>
    <w:p w14:paraId="2F7E0BC5" w14:textId="77777777" w:rsidR="00DD3E24" w:rsidRDefault="00DD3E24"/>
    <w:p w14:paraId="1196502C" w14:textId="77777777" w:rsidR="00DD3E24" w:rsidRDefault="00DD3E24">
      <w:r>
        <w:rPr>
          <w:noProof/>
          <w:lang w:val="en-IN" w:eastAsia="en-IN"/>
        </w:rPr>
        <w:lastRenderedPageBreak/>
        <w:drawing>
          <wp:inline distT="0" distB="0" distL="0" distR="0" wp14:anchorId="2B369985" wp14:editId="68AC58A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6606" w14:textId="77777777" w:rsidR="00DD3E24" w:rsidRDefault="00DD3E24"/>
    <w:p w14:paraId="47ECDD4E" w14:textId="761499F9" w:rsidR="00DD3E24" w:rsidRPr="00781EBD" w:rsidRDefault="00DD3E24">
      <w:pPr>
        <w:rPr>
          <w:b/>
          <w:bCs/>
        </w:rPr>
      </w:pPr>
      <w:r>
        <w:t xml:space="preserve">For any delete button put </w:t>
      </w:r>
      <w:proofErr w:type="gramStart"/>
      <w:r>
        <w:t>a</w:t>
      </w:r>
      <w:proofErr w:type="gramEnd"/>
      <w:r>
        <w:t xml:space="preserve"> ask button to reconfirm the delete </w:t>
      </w:r>
      <w:r w:rsidR="00781EBD">
        <w:t xml:space="preserve">– </w:t>
      </w:r>
      <w:r w:rsidR="00781EBD" w:rsidRPr="00781EBD">
        <w:rPr>
          <w:b/>
          <w:bCs/>
        </w:rPr>
        <w:t>(Done)</w:t>
      </w:r>
    </w:p>
    <w:p w14:paraId="64F2CD1B" w14:textId="77777777" w:rsidR="00DD3E24" w:rsidRDefault="00DD3E24"/>
    <w:p w14:paraId="51B3617E" w14:textId="77777777" w:rsidR="00DD3E24" w:rsidRDefault="00DD3E24">
      <w:r>
        <w:rPr>
          <w:noProof/>
          <w:lang w:val="en-IN" w:eastAsia="en-IN"/>
        </w:rPr>
        <w:drawing>
          <wp:inline distT="0" distB="0" distL="0" distR="0" wp14:anchorId="36D220F7" wp14:editId="364767D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130F" w14:textId="77777777" w:rsidR="00DD3E24" w:rsidRDefault="00DD3E24">
      <w:r>
        <w:t xml:space="preserve">Pdf down layout not coming properly </w:t>
      </w:r>
    </w:p>
    <w:p w14:paraId="22D8230F" w14:textId="77777777" w:rsidR="00CA4126" w:rsidRDefault="00CA4126"/>
    <w:p w14:paraId="58C5AC8C" w14:textId="77777777" w:rsidR="00CA4126" w:rsidRDefault="00CA4126">
      <w:r>
        <w:rPr>
          <w:noProof/>
          <w:lang w:val="en-IN" w:eastAsia="en-IN"/>
        </w:rPr>
        <w:lastRenderedPageBreak/>
        <w:drawing>
          <wp:inline distT="0" distB="0" distL="0" distR="0" wp14:anchorId="6C678137" wp14:editId="59D4FA3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563F" w14:textId="2FF846C9" w:rsidR="00CA4126" w:rsidRDefault="00CA4126">
      <w:r>
        <w:t xml:space="preserve">Admission status- drop </w:t>
      </w:r>
      <w:proofErr w:type="gramStart"/>
      <w:r>
        <w:t xml:space="preserve">down </w:t>
      </w:r>
      <w:r w:rsidR="009A0B26">
        <w:t xml:space="preserve"> -</w:t>
      </w:r>
      <w:proofErr w:type="gramEnd"/>
      <w:r w:rsidR="009A0B26">
        <w:t xml:space="preserve"> </w:t>
      </w:r>
      <w:r w:rsidR="009A0B26" w:rsidRPr="009A0B26">
        <w:rPr>
          <w:b/>
          <w:bCs/>
        </w:rPr>
        <w:t>(DONE)</w:t>
      </w:r>
    </w:p>
    <w:p w14:paraId="73EE6B20" w14:textId="77777777" w:rsidR="00CA4126" w:rsidRDefault="00CA4126">
      <w:r>
        <w:t>Provisional</w:t>
      </w:r>
    </w:p>
    <w:p w14:paraId="1C90AC54" w14:textId="77777777" w:rsidR="00CA4126" w:rsidRDefault="00CA4126">
      <w:r>
        <w:t>Confirmed</w:t>
      </w:r>
    </w:p>
    <w:p w14:paraId="752FD62C" w14:textId="77777777" w:rsidR="00CA4126" w:rsidRDefault="00CA4126">
      <w:r>
        <w:t xml:space="preserve">Others </w:t>
      </w:r>
    </w:p>
    <w:p w14:paraId="47385703" w14:textId="77777777" w:rsidR="00CA4126" w:rsidRDefault="00CA4126"/>
    <w:p w14:paraId="576EDFD6" w14:textId="77777777" w:rsidR="00CA4126" w:rsidRDefault="00CA4126">
      <w:r>
        <w:rPr>
          <w:noProof/>
          <w:lang w:val="en-IN" w:eastAsia="en-IN"/>
        </w:rPr>
        <w:drawing>
          <wp:inline distT="0" distB="0" distL="0" distR="0" wp14:anchorId="5A8FE4B9" wp14:editId="5D4677C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F519" w14:textId="0BEB471D" w:rsidR="00CA4126" w:rsidRPr="009E0BE6" w:rsidRDefault="00CA4126">
      <w:pPr>
        <w:rPr>
          <w:b/>
          <w:bCs/>
        </w:rPr>
      </w:pPr>
      <w:r>
        <w:lastRenderedPageBreak/>
        <w:t xml:space="preserve">Country and state data entry not available from front </w:t>
      </w:r>
      <w:proofErr w:type="gramStart"/>
      <w:r>
        <w:t>end ?</w:t>
      </w:r>
      <w:proofErr w:type="gramEnd"/>
      <w:r>
        <w:t xml:space="preserve"> How to add data</w:t>
      </w:r>
      <w:r w:rsidR="009A0B26">
        <w:t xml:space="preserve"> – </w:t>
      </w:r>
      <w:r w:rsidR="009A0B26" w:rsidRPr="009E0BE6">
        <w:rPr>
          <w:b/>
          <w:bCs/>
        </w:rPr>
        <w:t>(We will look into it)</w:t>
      </w:r>
    </w:p>
    <w:p w14:paraId="0800B08E" w14:textId="77777777" w:rsidR="00CA4126" w:rsidRDefault="00CA4126"/>
    <w:p w14:paraId="1D81DD5A" w14:textId="77777777" w:rsidR="00CA4126" w:rsidRDefault="00CA4126">
      <w:r>
        <w:rPr>
          <w:noProof/>
          <w:lang w:val="en-IN" w:eastAsia="en-IN"/>
        </w:rPr>
        <w:drawing>
          <wp:inline distT="0" distB="0" distL="0" distR="0" wp14:anchorId="736D0C30" wp14:editId="39798EEA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8E27" w14:textId="77777777" w:rsidR="00CA4126" w:rsidRDefault="00CA4126"/>
    <w:p w14:paraId="47FB3A72" w14:textId="522E6B65" w:rsidR="00CA4126" w:rsidRDefault="00CA4126">
      <w:r>
        <w:t>Latest date should come first not the old date (IMP)</w:t>
      </w:r>
      <w:r w:rsidR="009E0BE6">
        <w:t xml:space="preserve"> – (</w:t>
      </w:r>
      <w:r w:rsidR="009E0BE6" w:rsidRPr="009E0BE6">
        <w:rPr>
          <w:b/>
          <w:bCs/>
        </w:rPr>
        <w:t>We will look into it</w:t>
      </w:r>
      <w:r w:rsidR="009E0BE6">
        <w:t>)</w:t>
      </w:r>
    </w:p>
    <w:p w14:paraId="0BFDFDCF" w14:textId="77777777" w:rsidR="00CA4126" w:rsidRDefault="00CA4126"/>
    <w:p w14:paraId="29FEB23C" w14:textId="77777777" w:rsidR="00CA4126" w:rsidRDefault="00CA4126">
      <w:r>
        <w:t>Suggestion</w:t>
      </w:r>
    </w:p>
    <w:p w14:paraId="2B087EF1" w14:textId="77777777" w:rsidR="00CA4126" w:rsidRDefault="00CA4126"/>
    <w:p w14:paraId="7FFAA08A" w14:textId="77777777" w:rsidR="00CA4126" w:rsidRDefault="00CA4126">
      <w:r>
        <w:rPr>
          <w:noProof/>
          <w:lang w:val="en-IN" w:eastAsia="en-IN"/>
        </w:rPr>
        <w:lastRenderedPageBreak/>
        <w:drawing>
          <wp:inline distT="0" distB="0" distL="0" distR="0" wp14:anchorId="076C7C0E" wp14:editId="67DFDEC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C8CA" w14:textId="77777777" w:rsidR="00CA4126" w:rsidRDefault="00CA4126"/>
    <w:p w14:paraId="593CD48F" w14:textId="1134E0EA" w:rsidR="00CA4126" w:rsidRPr="009E0BE6" w:rsidRDefault="00CA4126">
      <w:pPr>
        <w:rPr>
          <w:b/>
          <w:bCs/>
        </w:rPr>
      </w:pPr>
      <w:r>
        <w:t xml:space="preserve">Add one more section payment link as important link and class link </w:t>
      </w:r>
      <w:r w:rsidR="009E0BE6" w:rsidRPr="009E0BE6">
        <w:rPr>
          <w:b/>
          <w:bCs/>
        </w:rPr>
        <w:t xml:space="preserve">– (Okay fine, </w:t>
      </w:r>
      <w:proofErr w:type="gramStart"/>
      <w:r w:rsidR="009E0BE6" w:rsidRPr="009E0BE6">
        <w:rPr>
          <w:b/>
          <w:bCs/>
        </w:rPr>
        <w:t>After</w:t>
      </w:r>
      <w:proofErr w:type="gramEnd"/>
      <w:r w:rsidR="009E0BE6" w:rsidRPr="009E0BE6">
        <w:rPr>
          <w:b/>
          <w:bCs/>
        </w:rPr>
        <w:t xml:space="preserve"> completed all other bugs and fixes we will look into it)</w:t>
      </w:r>
    </w:p>
    <w:sectPr w:rsidR="00CA4126" w:rsidRPr="009E0B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974225"/>
    <w:multiLevelType w:val="hybridMultilevel"/>
    <w:tmpl w:val="1D38642A"/>
    <w:lvl w:ilvl="0" w:tplc="275E9BF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723F"/>
    <w:rsid w:val="00032272"/>
    <w:rsid w:val="001514AC"/>
    <w:rsid w:val="00160E16"/>
    <w:rsid w:val="001630CE"/>
    <w:rsid w:val="002E4748"/>
    <w:rsid w:val="003525C5"/>
    <w:rsid w:val="00574F38"/>
    <w:rsid w:val="005803E9"/>
    <w:rsid w:val="00643DDE"/>
    <w:rsid w:val="00781EBD"/>
    <w:rsid w:val="009A0B26"/>
    <w:rsid w:val="009E0BE6"/>
    <w:rsid w:val="009F7760"/>
    <w:rsid w:val="00A56A80"/>
    <w:rsid w:val="00A92048"/>
    <w:rsid w:val="00AC25A6"/>
    <w:rsid w:val="00B1077D"/>
    <w:rsid w:val="00BC2B10"/>
    <w:rsid w:val="00CA4126"/>
    <w:rsid w:val="00CB4095"/>
    <w:rsid w:val="00CC723F"/>
    <w:rsid w:val="00D179FC"/>
    <w:rsid w:val="00DD3E24"/>
    <w:rsid w:val="00F65EB4"/>
    <w:rsid w:val="00FA4CF4"/>
    <w:rsid w:val="00FE5003"/>
    <w:rsid w:val="00FE6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C3ADC"/>
  <w15:chartTrackingRefBased/>
  <w15:docId w15:val="{21383B5B-F871-455A-9615-10B4BAA7C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9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50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50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mailto:info@iref.co.in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3632</TotalTime>
  <Pages>1</Pages>
  <Words>292</Words>
  <Characters>1670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prakash Jha</cp:lastModifiedBy>
  <cp:revision>22</cp:revision>
  <dcterms:created xsi:type="dcterms:W3CDTF">2022-01-31T19:35:00Z</dcterms:created>
  <dcterms:modified xsi:type="dcterms:W3CDTF">2022-02-04T16:27:00Z</dcterms:modified>
</cp:coreProperties>
</file>