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386" w:rsidRDefault="007D07AA">
      <w:r>
        <w:t xml:space="preserve">Repo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="00FE1EA2" w:rsidRPr="007E59B5">
          <w:rPr>
            <w:rStyle w:val="Hyperlink"/>
          </w:rPr>
          <w:t>https://github.com/prakashkambli/Travel-Memory-Latest.git</w:t>
        </w:r>
      </w:hyperlink>
    </w:p>
    <w:p w:rsidR="00FE1EA2" w:rsidRDefault="00FE1EA2"/>
    <w:p w:rsidR="00FE1EA2" w:rsidRDefault="00CB3B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5.6pt">
            <v:imagedata r:id="rId5" o:title="123"/>
          </v:shape>
        </w:pict>
      </w:r>
    </w:p>
    <w:p w:rsidR="00CB3B02" w:rsidRDefault="00CB3B02"/>
    <w:p w:rsidR="00CB3B02" w:rsidRDefault="00CB3B02"/>
    <w:p w:rsidR="00CB3B02" w:rsidRDefault="00CB3B02">
      <w:r w:rsidRPr="00CB3B02">
        <w:drawing>
          <wp:inline distT="0" distB="0" distL="0" distR="0" wp14:anchorId="0216391B" wp14:editId="5E65CBC3">
            <wp:extent cx="5943600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43"/>
    <w:rsid w:val="00141386"/>
    <w:rsid w:val="007D07AA"/>
    <w:rsid w:val="007F6343"/>
    <w:rsid w:val="00CB3B02"/>
    <w:rsid w:val="00F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001A6-B388-41C3-8B68-5603428E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prakashkambli/Travel-Memory-La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4</cp:revision>
  <dcterms:created xsi:type="dcterms:W3CDTF">2025-10-23T15:49:00Z</dcterms:created>
  <dcterms:modified xsi:type="dcterms:W3CDTF">2025-10-23T15:51:00Z</dcterms:modified>
</cp:coreProperties>
</file>