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fork() , exit() , wait() usage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#include&lt;stdio.h&gt; #include&lt;bits/stdc++.h&gt; #include &lt;sys/types.h&gt; #include&lt;unistd.h&gt; #include&lt;sys/wait.h&gt;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using namespace std;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int main() {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int var=fork();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if (var==0) {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firstLine="475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cout&lt;&lt;"Child Process "&lt;&lt;endl; }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else if (var &gt; 0) {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cout&lt;&lt;"Parent Process"&lt;&lt;endl; wait(NULL); cout&lt;&lt;"Child process terminated"&lt;&lt;endl;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} else {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firstLine="23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cout&lt;&lt;"Child Process not created"&lt;&lt;endl; exit(-1); }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cout&lt;&lt;"Hello"&lt;&lt;endl;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firstLine="244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return 0; }</w:t>
      </w:r>
      <w:r>
        <w:br w:type="page"/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highlight w:val="white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FFFFFF" w:val="clear"/>
          <w:vertAlign w:val="baseline"/>
        </w:rPr>
        <w:t>exec() usage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#include&lt;stdio.h&gt; #include&lt;bits/stdc++.h&gt; #include &lt;sys/types.h&gt; #include&lt;unistd.h&gt;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using namespace std;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int main() {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execl("/bin/ls" ,"-l", (char *) 0); cout&lt;&lt;"Process not created";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firstLine="182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return 0; }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Shell scripting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echo "Prakash_161210033" 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echo "enter first no." 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read a 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echo "enter second no." 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read b 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echo "enter third no." 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read c 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if [$a -gt $b]; then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if [$a -gt $c]; then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echo  -e "$a is largest no."</w:t>
      </w:r>
      <w:r>
        <w:br w:type="page"/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else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firstLine="182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echo "$c is largest no." 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firstLine="182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fi 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firstLine="182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else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if [$b -gt $c]; then 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echo "$b is largest no." 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else echo "$c is largest no." 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fi 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fi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run : chmod +x greatest.sh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./greatest.sh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I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80" w:after="120"/>
    </w:pPr>
    <w:rPr>
      <w:rFonts w:ascii="Arial" w:hAnsi="Arial" w:eastAsia="Arial" w:cs="Arial"/>
      <w:b/>
      <w:color w:val="auto"/>
      <w:sz w:val="48"/>
      <w:szCs w:val="48"/>
      <w:lang w:val="en-I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80"/>
    </w:pPr>
    <w:rPr>
      <w:rFonts w:ascii="Arial" w:hAnsi="Arial" w:eastAsia="Arial" w:cs="Arial"/>
      <w:b/>
      <w:color w:val="auto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b/>
      <w:color w:val="auto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40" w:after="40"/>
    </w:pPr>
    <w:rPr>
      <w:rFonts w:ascii="Arial" w:hAnsi="Arial" w:eastAsia="Arial" w:cs="Arial"/>
      <w:b/>
      <w:color w:val="auto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20" w:after="40"/>
    </w:pPr>
    <w:rPr>
      <w:rFonts w:ascii="Arial" w:hAnsi="Arial" w:eastAsia="Arial" w:cs="Arial"/>
      <w:b/>
      <w:color w:val="auto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00" w:after="40"/>
    </w:pPr>
    <w:rPr>
      <w:rFonts w:ascii="Arial" w:hAnsi="Arial" w:eastAsia="Arial" w:cs="Arial"/>
      <w:b/>
      <w:color w:val="auto"/>
      <w:sz w:val="20"/>
      <w:szCs w:val="20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3</Pages>
  <Words>146</Words>
  <Characters>854</Characters>
  <CharactersWithSpaces>973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2018-11-11T18:45:27Z</dcterms:modified>
  <cp:revision>2</cp:revision>
  <dc:subject/>
  <dc:title/>
</cp:coreProperties>
</file>