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6AD" w:rsidRDefault="0084357D" w:rsidP="0084357D">
      <w:pPr>
        <w:jc w:val="center"/>
        <w:rPr>
          <w:b/>
          <w:u w:val="single"/>
        </w:rPr>
      </w:pPr>
      <w:r w:rsidRPr="0084357D">
        <w:rPr>
          <w:b/>
          <w:u w:val="single"/>
        </w:rPr>
        <w:t>Classification Assignment</w:t>
      </w:r>
    </w:p>
    <w:p w:rsidR="0084357D" w:rsidRDefault="0084357D" w:rsidP="0084357D">
      <w:pPr>
        <w:jc w:val="center"/>
        <w:rPr>
          <w:b/>
          <w:u w:val="single"/>
        </w:rPr>
      </w:pPr>
    </w:p>
    <w:p w:rsidR="0084357D" w:rsidRDefault="0084357D" w:rsidP="0084357D">
      <w:pPr>
        <w:pStyle w:val="ListParagraph"/>
        <w:numPr>
          <w:ilvl w:val="0"/>
          <w:numId w:val="2"/>
        </w:numPr>
      </w:pPr>
      <w:r>
        <w:t>Problem Statement</w:t>
      </w:r>
    </w:p>
    <w:p w:rsidR="0084357D" w:rsidRDefault="0084357D" w:rsidP="0084357D">
      <w:pPr>
        <w:pStyle w:val="ListParagraph"/>
        <w:ind w:left="1080"/>
      </w:pPr>
      <w:r>
        <w:sym w:font="Wingdings" w:char="F0E0"/>
      </w:r>
      <w:r>
        <w:t>To identify whether patience have Chronic Kidney disease or not</w:t>
      </w:r>
    </w:p>
    <w:p w:rsidR="0084357D" w:rsidRDefault="0084357D" w:rsidP="0084357D">
      <w:pPr>
        <w:pStyle w:val="ListParagraph"/>
        <w:numPr>
          <w:ilvl w:val="0"/>
          <w:numId w:val="2"/>
        </w:numPr>
      </w:pPr>
      <w:r>
        <w:t>About data set</w:t>
      </w:r>
    </w:p>
    <w:p w:rsidR="0084357D" w:rsidRDefault="0084357D" w:rsidP="0084357D">
      <w:pPr>
        <w:pStyle w:val="ListParagraph"/>
        <w:numPr>
          <w:ilvl w:val="0"/>
          <w:numId w:val="3"/>
        </w:numPr>
      </w:pPr>
      <w:r>
        <w:t>Data set as total of 25 column in which 24 fields acts as input and 1 will be the output</w:t>
      </w:r>
    </w:p>
    <w:p w:rsidR="0084357D" w:rsidRDefault="0084357D" w:rsidP="0084357D">
      <w:pPr>
        <w:pStyle w:val="ListParagraph"/>
        <w:numPr>
          <w:ilvl w:val="0"/>
          <w:numId w:val="3"/>
        </w:numPr>
      </w:pPr>
      <w:r>
        <w:t>Total data set record is 399</w:t>
      </w:r>
    </w:p>
    <w:p w:rsidR="0084357D" w:rsidRDefault="0084357D" w:rsidP="0084357D">
      <w:pPr>
        <w:pStyle w:val="ListParagraph"/>
        <w:numPr>
          <w:ilvl w:val="0"/>
          <w:numId w:val="3"/>
        </w:numPr>
      </w:pPr>
      <w:r>
        <w:t>We perform one-hot encoding using get_dummies</w:t>
      </w:r>
    </w:p>
    <w:p w:rsidR="0084357D" w:rsidRDefault="0084357D"/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pandas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pd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numpy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np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matplotlib.pyplot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plt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dataset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pd.read_csv(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"C:\Prakash\AI\Learning\Machine_learning\Classification\Classification_Assignment\CKD.csv"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dataset</w:t>
      </w:r>
    </w:p>
    <w:p w:rsidR="0062349E" w:rsidRPr="0062349E" w:rsidRDefault="0062349E" w:rsidP="0062349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1"/>
          <w:szCs w:val="11"/>
        </w:rPr>
      </w:pPr>
      <w:r w:rsidRPr="0062349E">
        <w:rPr>
          <w:rFonts w:ascii="Courier New" w:eastAsia="Times New Roman" w:hAnsi="Courier New" w:cs="Courier New"/>
          <w:color w:val="D84315"/>
          <w:sz w:val="11"/>
          <w:szCs w:val="11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"/>
        <w:gridCol w:w="531"/>
        <w:gridCol w:w="531"/>
        <w:gridCol w:w="301"/>
        <w:gridCol w:w="325"/>
        <w:gridCol w:w="325"/>
        <w:gridCol w:w="434"/>
        <w:gridCol w:w="499"/>
        <w:gridCol w:w="525"/>
        <w:gridCol w:w="525"/>
        <w:gridCol w:w="565"/>
        <w:gridCol w:w="291"/>
        <w:gridCol w:w="531"/>
        <w:gridCol w:w="633"/>
        <w:gridCol w:w="496"/>
        <w:gridCol w:w="339"/>
        <w:gridCol w:w="335"/>
        <w:gridCol w:w="343"/>
        <w:gridCol w:w="403"/>
        <w:gridCol w:w="366"/>
        <w:gridCol w:w="343"/>
        <w:gridCol w:w="616"/>
      </w:tblGrid>
      <w:tr w:rsidR="0062349E" w:rsidRPr="0062349E" w:rsidTr="006234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rbc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pcc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bgr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pcv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wc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htn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appet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classification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76.459948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abnormal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148.112676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38.868902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8408.191126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4.705597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76.459948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148.112676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12300.000000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4.705597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76.459948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8408.191126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4.705597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76.459948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148.112676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38.868902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8408.191126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4.705597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148.112676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12400.000000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4.705597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51.492308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219.000000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9800.000000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51.492308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8408.191126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4.705597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lastRenderedPageBreak/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51.492308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51.492308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207.000000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38.868902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8408.191126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4.705597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51.492308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notpresent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no</w:t>
            </w:r>
          </w:p>
        </w:tc>
      </w:tr>
    </w:tbl>
    <w:p w:rsidR="0062349E" w:rsidRPr="0062349E" w:rsidRDefault="0062349E" w:rsidP="0062349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1"/>
          <w:szCs w:val="11"/>
        </w:rPr>
      </w:pPr>
      <w:r w:rsidRPr="0062349E">
        <w:rPr>
          <w:rFonts w:ascii="Helvetica" w:eastAsia="Times New Roman" w:hAnsi="Helvetica" w:cs="Helvetica"/>
          <w:color w:val="000000"/>
          <w:sz w:val="11"/>
          <w:szCs w:val="11"/>
        </w:rPr>
        <w:t>399 rows × 25 columns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dataset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pd.get_dummies</w:t>
      </w:r>
      <w:r w:rsidRPr="0062349E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dataset,drop_first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62349E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dataset.columns</w:t>
      </w:r>
    </w:p>
    <w:p w:rsidR="0062349E" w:rsidRPr="0062349E" w:rsidRDefault="0062349E" w:rsidP="0062349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1"/>
          <w:szCs w:val="11"/>
        </w:rPr>
      </w:pPr>
      <w:r w:rsidRPr="0062349E">
        <w:rPr>
          <w:rFonts w:ascii="Courier New" w:eastAsia="Times New Roman" w:hAnsi="Courier New" w:cs="Courier New"/>
          <w:color w:val="D84315"/>
          <w:sz w:val="11"/>
          <w:szCs w:val="11"/>
        </w:rPr>
        <w:t>Out[9]: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Index(['age', 'bp', 'al', 'su', 'bgr', 'bu', 'sc', 'sod', 'pot', 'hrmo', 'pcv',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'wc', 'rc', 'sg_b', 'sg_c', 'sg_d', 'sg_e', 'rbc_normal', 'pc_normal',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'pcc_present', 'ba_present', 'htn_yes', 'dm_yes', 'cad_yes',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'appet_yes', 'pe_yes', 'ane_yes', 'classification_yes'],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dtype='object')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dataset</w:t>
      </w:r>
    </w:p>
    <w:p w:rsidR="0062349E" w:rsidRPr="0062349E" w:rsidRDefault="0062349E" w:rsidP="0062349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1"/>
          <w:szCs w:val="11"/>
        </w:rPr>
      </w:pPr>
      <w:r w:rsidRPr="0062349E">
        <w:rPr>
          <w:rFonts w:ascii="Courier New" w:eastAsia="Times New Roman" w:hAnsi="Courier New" w:cs="Courier New"/>
          <w:color w:val="D84315"/>
          <w:sz w:val="11"/>
          <w:szCs w:val="11"/>
        </w:rPr>
        <w:t>Out[11]: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"/>
        <w:gridCol w:w="467"/>
        <w:gridCol w:w="467"/>
        <w:gridCol w:w="306"/>
        <w:gridCol w:w="306"/>
        <w:gridCol w:w="492"/>
        <w:gridCol w:w="492"/>
        <w:gridCol w:w="439"/>
        <w:gridCol w:w="492"/>
        <w:gridCol w:w="439"/>
        <w:gridCol w:w="466"/>
        <w:gridCol w:w="280"/>
        <w:gridCol w:w="485"/>
        <w:gridCol w:w="511"/>
        <w:gridCol w:w="491"/>
        <w:gridCol w:w="414"/>
        <w:gridCol w:w="412"/>
        <w:gridCol w:w="417"/>
        <w:gridCol w:w="465"/>
        <w:gridCol w:w="391"/>
        <w:gridCol w:w="417"/>
        <w:gridCol w:w="630"/>
      </w:tblGrid>
      <w:tr w:rsidR="0062349E" w:rsidRPr="0062349E" w:rsidTr="006234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bgr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bu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sod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hrmo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pc_normal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pcc_present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ba_present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htn_yes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dm_yes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cad_yes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appet_yes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pe_yes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ane_yes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>classification_yes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76.459948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148.112676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57.482105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3.077356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137.528754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4.627244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12.518156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76.459948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148.112676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137.528754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4.627244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76.459948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76.459948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148.112676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148.112676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137.528754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4.627244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11.800000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lastRenderedPageBreak/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51.492308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219.000000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139.000000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51.492308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137.528754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4.627244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51.492308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134.000000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51.492308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207.000000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142.000000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</w:tr>
      <w:tr w:rsidR="0062349E" w:rsidRPr="0062349E" w:rsidTr="006234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51.492308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16.300000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49E" w:rsidRPr="0062349E" w:rsidRDefault="0062349E" w:rsidP="006234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62349E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0</w:t>
            </w:r>
          </w:p>
        </w:tc>
      </w:tr>
    </w:tbl>
    <w:p w:rsidR="0062349E" w:rsidRPr="0062349E" w:rsidRDefault="0062349E" w:rsidP="0062349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1"/>
          <w:szCs w:val="11"/>
        </w:rPr>
      </w:pPr>
      <w:r w:rsidRPr="0062349E">
        <w:rPr>
          <w:rFonts w:ascii="Helvetica" w:eastAsia="Times New Roman" w:hAnsi="Helvetica" w:cs="Helvetica"/>
          <w:color w:val="000000"/>
          <w:sz w:val="11"/>
          <w:szCs w:val="11"/>
        </w:rPr>
        <w:t>399 rows × 28 columns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dataset.columns</w:t>
      </w:r>
    </w:p>
    <w:p w:rsidR="0062349E" w:rsidRPr="0062349E" w:rsidRDefault="0062349E" w:rsidP="0062349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1"/>
          <w:szCs w:val="11"/>
        </w:rPr>
      </w:pPr>
      <w:r w:rsidRPr="0062349E">
        <w:rPr>
          <w:rFonts w:ascii="Courier New" w:eastAsia="Times New Roman" w:hAnsi="Courier New" w:cs="Courier New"/>
          <w:color w:val="D84315"/>
          <w:sz w:val="11"/>
          <w:szCs w:val="11"/>
        </w:rPr>
        <w:t>Out[12]: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Index(['age', 'bp', 'al', 'su', 'bgr', 'bu', 'sc', 'sod', 'pot', 'hrmo', 'pcv',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'wc', 'rc', 'sg_b', 'sg_c', 'sg_d', 'sg_e', 'rbc_normal', 'pc_normal',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'pcc_present', 'ba_present', 'htn_yes', 'dm_yes', 'cad_yes',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'appet_yes', 'pe_yes', 'ane_yes', 'classification_yes'],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dtype='object')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dataset[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"classification_yes"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].value_counts</w:t>
      </w:r>
      <w:r w:rsidRPr="0062349E">
        <w:rPr>
          <w:rFonts w:ascii="inherit" w:eastAsia="Times New Roman" w:hAnsi="inherit" w:cs="Courier New"/>
          <w:color w:val="00BB00"/>
          <w:sz w:val="20"/>
          <w:szCs w:val="20"/>
        </w:rPr>
        <w:t>()</w:t>
      </w:r>
    </w:p>
    <w:p w:rsidR="0062349E" w:rsidRPr="0062349E" w:rsidRDefault="0062349E" w:rsidP="0062349E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11"/>
          <w:szCs w:val="11"/>
        </w:rPr>
      </w:pPr>
      <w:r w:rsidRPr="0062349E">
        <w:rPr>
          <w:rFonts w:ascii="Courier New" w:eastAsia="Times New Roman" w:hAnsi="Courier New" w:cs="Courier New"/>
          <w:color w:val="D84315"/>
          <w:sz w:val="11"/>
          <w:szCs w:val="11"/>
        </w:rPr>
        <w:t>Out[14]: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1    249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0    150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Name: classification_yes, dtype: int64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independ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dataset[</w:t>
      </w:r>
      <w:r w:rsidRPr="0062349E">
        <w:rPr>
          <w:rFonts w:ascii="inherit" w:eastAsia="Times New Roman" w:hAnsi="inherit" w:cs="Courier New"/>
          <w:color w:val="00BB00"/>
          <w:sz w:val="20"/>
          <w:szCs w:val="20"/>
        </w:rPr>
        <w:t>[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'age'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'bp'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'al'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'su'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'bgr'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'bu'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'sc'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'sod'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'pot'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'hrmo'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'pcv'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     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'wc'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'rc'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'sg_b'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'sg_c'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'sg_d'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'sg_e'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'rbc_normal'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'pc_normal'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     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'pcc_present'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'ba_present'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'htn_yes'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'dm_yes'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'cad_yes'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     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'appet_yes'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'pe_yes'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'ane_yes'</w:t>
      </w:r>
      <w:r w:rsidRPr="0062349E">
        <w:rPr>
          <w:rFonts w:ascii="inherit" w:eastAsia="Times New Roman" w:hAnsi="inherit" w:cs="Courier New"/>
          <w:color w:val="00BB00"/>
          <w:sz w:val="20"/>
          <w:szCs w:val="20"/>
        </w:rPr>
        <w:t>]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depend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dataset[</w:t>
      </w:r>
      <w:r w:rsidRPr="0062349E">
        <w:rPr>
          <w:rFonts w:ascii="inherit" w:eastAsia="Times New Roman" w:hAnsi="inherit" w:cs="Courier New"/>
          <w:color w:val="00BB00"/>
          <w:sz w:val="20"/>
          <w:szCs w:val="20"/>
        </w:rPr>
        <w:t>[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'classification_yes'</w:t>
      </w:r>
      <w:r w:rsidRPr="0062349E">
        <w:rPr>
          <w:rFonts w:ascii="inherit" w:eastAsia="Times New Roman" w:hAnsi="inherit" w:cs="Courier New"/>
          <w:color w:val="00BB00"/>
          <w:sz w:val="20"/>
          <w:szCs w:val="20"/>
        </w:rPr>
        <w:t>]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#split into training set and test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sklearn.model_selection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train_test_split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x_train,x_test,y_train,y_test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train_test_split(independ, depend, test_size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62349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62349E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random_state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62349E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lastRenderedPageBreak/>
        <w:t>#Multinominal Navie Bayes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sklearn.naive_bayes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MultinomialNB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classifier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MultinomialNB()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classifier.fit(x_train, y_train)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classifier.predict(x_test)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cm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confusion_matrix(y_test, y_pred)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clf_report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classification_report(y_test, y_pred)              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(clf_report)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(cm)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precision    recall  f1-score   support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0       0.68      0.98      0.81        51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1       0.98      0.72      0.83        82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accuracy                           0.82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macro avg       0.83      0.85      0.82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weighted avg       0.87      0.82      0.82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[[50  1]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[23 59]]</w:t>
      </w:r>
    </w:p>
    <w:p w:rsidR="00C85C64" w:rsidRPr="0062349E" w:rsidRDefault="00C85C64" w:rsidP="00C85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firstLine="720"/>
        <w:textAlignment w:val="baseline"/>
        <w:rPr>
          <w:rFonts w:ascii="inherit" w:eastAsia="Times New Roman" w:hAnsi="inherit" w:cs="Courier New"/>
          <w:color w:val="000000"/>
          <w:sz w:val="20"/>
          <w:szCs w:val="20"/>
        </w:rPr>
      </w:pPr>
      <w:r w:rsidRPr="00C85C64">
        <w:rPr>
          <w:rFonts w:ascii="inherit" w:eastAsia="Times New Roman" w:hAnsi="inherit" w:cs="Courier New"/>
          <w:color w:val="000000"/>
          <w:sz w:val="20"/>
          <w:szCs w:val="20"/>
        </w:rPr>
        <w:t>TP=50</w:t>
      </w:r>
      <w:r>
        <w:rPr>
          <w:rFonts w:ascii="inherit" w:eastAsia="Times New Roman" w:hAnsi="inherit" w:cs="Courier New"/>
          <w:color w:val="000000"/>
          <w:sz w:val="20"/>
          <w:szCs w:val="20"/>
        </w:rPr>
        <w:t>,FP=1,FN=23,TN=59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#Bernoulli Naive_bayes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sklearn.naive_bayes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BernoulliNB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classifier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BernoulliNB()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classifier.fit(x_train, y_train)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classifier.predict(x_test)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cm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confusion_matrix(y_test, y_pred)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clf_report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classification_report(y_test, y_pred)              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(clf_report)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(cm)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precision    recall  f1-score   support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0       0.86      1.00      0.93        51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1       1.00      0.90      0.95        82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accuracy                           0.94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macro avg       0.93      0.95      0.94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weighted avg       0.95      0.94      0.94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[[51  0]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[ 8 74]]</w:t>
      </w:r>
    </w:p>
    <w:p w:rsidR="002913E0" w:rsidRPr="0062349E" w:rsidRDefault="002913E0" w:rsidP="0029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firstLine="720"/>
        <w:textAlignment w:val="baseline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t>TP=51,FP=0,FN=8,TN=74</w:t>
      </w:r>
    </w:p>
    <w:p w:rsidR="002913E0" w:rsidRPr="0062349E" w:rsidRDefault="002913E0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#Categorical Naive bayes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sklearn.naive_bayes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CategoricalNB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classifier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CategoricalNB()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classifier.fit(x_train, y_train)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classifier.predict(x_test)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cm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confusion_matrix(y_test, y_pred)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clf_report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classification_report(y_test, y_pred)              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(clf_report)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(cm)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C:\Users\admin\Anaconda3\lib\site-packages\sklearn\utils\validation.py:985: DataConversionWarning: A column-vector y was passed when a 1d array was expected. Please change the shape of y to (n_samples, ), for example using ravel().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 = column_or_1d(y, warn=True)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---------------------------------------------------------------------------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IndexError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Traceback (most recent call last)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&lt;ipython-input-20-cacafe0e0af4&gt;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2349E">
        <w:rPr>
          <w:rFonts w:ascii="Courier New" w:eastAsia="Times New Roman" w:hAnsi="Courier New" w:cs="Courier New"/>
          <w:color w:val="60C6C8"/>
          <w:sz w:val="20"/>
          <w:szCs w:val="20"/>
        </w:rPr>
        <w:t>&lt;module&gt;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3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classifier 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CategoricalNB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4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classifier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y_train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----&gt; 5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y_pred 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classifier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6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349E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from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metrics </w:t>
      </w:r>
      <w:r w:rsidRPr="0062349E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import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confusion_matrix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7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 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confusion_matrix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y_pred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~\Anaconda3\lib\site-packages\sklearn\naive_bayes.py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2349E">
        <w:rPr>
          <w:rFonts w:ascii="Courier New" w:eastAsia="Times New Roman" w:hAnsi="Courier New" w:cs="Courier New"/>
          <w:color w:val="60C6C8"/>
          <w:sz w:val="20"/>
          <w:szCs w:val="20"/>
        </w:rPr>
        <w:t>predict</w:t>
      </w:r>
      <w:r w:rsidRPr="0062349E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(self, X)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81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check_is_fitted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82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 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_check_X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---&gt; 83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        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jll 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_joint_log_likelihood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84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2349E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return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classes_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[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argmax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jll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axis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62349E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>1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)]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85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~\Anaconda3\lib\site-packages\sklearn\naive_bayes.py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2349E">
        <w:rPr>
          <w:rFonts w:ascii="Courier New" w:eastAsia="Times New Roman" w:hAnsi="Courier New" w:cs="Courier New"/>
          <w:color w:val="60C6C8"/>
          <w:sz w:val="20"/>
          <w:szCs w:val="20"/>
        </w:rPr>
        <w:t>_joint_log_likelihood</w:t>
      </w:r>
      <w:r w:rsidRPr="0062349E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(self, X)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1459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2349E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for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62349E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in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n_features_in_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):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1460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indices 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[:,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]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-&gt; 1461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            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jll 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+=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feature_log_prob_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[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][:,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indices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].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1462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total_ll 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jll 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+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62349E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class_log_prior_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1463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2349E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return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total_ll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lastRenderedPageBreak/>
        <w:t>IndexError</w:t>
      </w: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: index 90 is out of bounds for axis 1 with size 84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#complement naive bayes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sklearn.naive_bayes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ComplementNB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classifier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ComplementNB()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classifier.fit(x_train, y_train)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classifier.predict(x_test)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cm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confusion_matrix(y_test, y_pred)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clf_report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classification_report(y_test, y_pred)              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(clf_report)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(cm)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precision    recall  f1-score   support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0       0.68      0.98      0.81        51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1       0.98      0.72      0.83        82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accuracy                           0.82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macro avg       0.83      0.85      0.82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weighted avg       0.87      0.82      0.82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[[50  1]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[23 59]]</w:t>
      </w:r>
    </w:p>
    <w:p w:rsidR="00FA1A98" w:rsidRPr="0062349E" w:rsidRDefault="00FA1A98" w:rsidP="00FA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firstLine="720"/>
        <w:textAlignment w:val="baseline"/>
        <w:rPr>
          <w:rFonts w:ascii="inherit" w:eastAsia="Times New Roman" w:hAnsi="inherit" w:cs="Courier New"/>
          <w:color w:val="000000"/>
          <w:sz w:val="20"/>
          <w:szCs w:val="20"/>
        </w:rPr>
      </w:pPr>
      <w:r w:rsidRPr="00C85C64">
        <w:rPr>
          <w:rFonts w:ascii="inherit" w:eastAsia="Times New Roman" w:hAnsi="inherit" w:cs="Courier New"/>
          <w:color w:val="000000"/>
          <w:sz w:val="20"/>
          <w:szCs w:val="20"/>
        </w:rPr>
        <w:t>TP=50</w:t>
      </w:r>
      <w:r>
        <w:rPr>
          <w:rFonts w:ascii="inherit" w:eastAsia="Times New Roman" w:hAnsi="inherit" w:cs="Courier New"/>
          <w:color w:val="000000"/>
          <w:sz w:val="20"/>
          <w:szCs w:val="20"/>
        </w:rPr>
        <w:t>,FP=1,FN=23,TN=59</w:t>
      </w:r>
    </w:p>
    <w:p w:rsidR="00FA1A98" w:rsidRPr="0062349E" w:rsidRDefault="00FA1A98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#Gaussian naive bayes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sklearn.naive_bayes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GaussianNB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classifier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GaussianNB()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classifier.fit(x_train, y_train)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classifier.predict(x_test)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cm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confusion_matrix(y_test, y_pred)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clf_report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classification_report(y_test, y_pred)              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(clf_report)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(cm)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precision    recall  f1-score   support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0       0.94      1.00      0.97        51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1       1.00      0.96      0.98        82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accuracy                           0.98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macro avg       0.97      0.98      0.98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weighted avg       0.98      0.98      0.98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[[51  0]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[ 3 79]]</w:t>
      </w:r>
    </w:p>
    <w:p w:rsidR="00FA1A98" w:rsidRPr="0062349E" w:rsidRDefault="00FA1A98" w:rsidP="00FA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firstLine="720"/>
        <w:textAlignment w:val="baseline"/>
        <w:rPr>
          <w:rFonts w:ascii="inherit" w:eastAsia="Times New Roman" w:hAnsi="inherit" w:cs="Courier New"/>
          <w:color w:val="000000"/>
          <w:sz w:val="20"/>
          <w:szCs w:val="20"/>
        </w:rPr>
      </w:pPr>
      <w:r w:rsidRPr="00C85C64">
        <w:rPr>
          <w:rFonts w:ascii="inherit" w:eastAsia="Times New Roman" w:hAnsi="inherit" w:cs="Courier New"/>
          <w:color w:val="000000"/>
          <w:sz w:val="20"/>
          <w:szCs w:val="20"/>
        </w:rPr>
        <w:t>TP=50</w:t>
      </w:r>
      <w:r>
        <w:rPr>
          <w:rFonts w:ascii="inherit" w:eastAsia="Times New Roman" w:hAnsi="inherit" w:cs="Courier New"/>
          <w:color w:val="000000"/>
          <w:sz w:val="20"/>
          <w:szCs w:val="20"/>
        </w:rPr>
        <w:t>,FP=0,FN=3,TN=79</w:t>
      </w:r>
    </w:p>
    <w:p w:rsidR="00FA1A98" w:rsidRPr="0062349E" w:rsidRDefault="00FA1A98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#decision tree 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sklearn.tree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DecisionTreeClassifier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classifier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DecisionTreeClassifier(criterion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'entropy'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random_state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62349E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classifier.fit(x_train, y_train)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classifier.predict(x_test)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cm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confusion_matrix(y_test, y_pred)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clf_report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classification_report(y_test, y_pred)              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(clf_report)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(cm)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precision    recall  f1-score   support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0       0.86      0.96      0.91        51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1       0.97      0.90      0.94        82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accuracy                           0.92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macro avg       0.92      0.93      0.92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weighted avg       0.93      0.92      0.93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[[49  2]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[ 8 74]]</w:t>
      </w:r>
    </w:p>
    <w:p w:rsidR="00DA4630" w:rsidRPr="0062349E" w:rsidRDefault="00DA4630" w:rsidP="00DA4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firstLine="720"/>
        <w:textAlignment w:val="baseline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t>TP=49,FP=2,FN=8,TN=74</w:t>
      </w:r>
    </w:p>
    <w:p w:rsidR="00DA4630" w:rsidRPr="0062349E" w:rsidRDefault="00DA4630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#Random forest 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sklearn.ensemble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RandomForestClassifier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classifier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RandomForestClassifier(n_estimators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62349E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criterion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'entropy'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, random_state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62349E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classifier.fit(x_train, y_train)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classifier.predict(x_test)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cm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confusion_matrix(y_test, y_pred)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clf_report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classification_report(y_test, y_pred)              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(clf_report)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(cm)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precision    recall  f1-score   support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0       0.98      0.98      0.98        51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1       0.99      0.99      0.99        82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accuracy                           0.98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macro avg       0.98      0.98      0.98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weighted avg       0.98      0.98      0.98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[[50  1]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[ 1 81]]</w:t>
      </w:r>
    </w:p>
    <w:p w:rsidR="002D0CFE" w:rsidRPr="0062349E" w:rsidRDefault="002D0CFE" w:rsidP="002D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firstLine="720"/>
        <w:textAlignment w:val="baseline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t>TP=</w:t>
      </w:r>
      <w:r w:rsidR="00D7662E">
        <w:rPr>
          <w:rFonts w:ascii="inherit" w:eastAsia="Times New Roman" w:hAnsi="inherit" w:cs="Courier New"/>
          <w:color w:val="000000"/>
          <w:sz w:val="20"/>
          <w:szCs w:val="20"/>
        </w:rPr>
        <w:t>50</w:t>
      </w:r>
      <w:r>
        <w:rPr>
          <w:rFonts w:ascii="inherit" w:eastAsia="Times New Roman" w:hAnsi="inherit" w:cs="Courier New"/>
          <w:color w:val="000000"/>
          <w:sz w:val="20"/>
          <w:szCs w:val="20"/>
        </w:rPr>
        <w:t>,FP=</w:t>
      </w:r>
      <w:r w:rsidR="00D7662E">
        <w:rPr>
          <w:rFonts w:ascii="inherit" w:eastAsia="Times New Roman" w:hAnsi="inherit" w:cs="Courier New"/>
          <w:color w:val="000000"/>
          <w:sz w:val="20"/>
          <w:szCs w:val="20"/>
        </w:rPr>
        <w:t>1</w:t>
      </w:r>
      <w:r>
        <w:rPr>
          <w:rFonts w:ascii="inherit" w:eastAsia="Times New Roman" w:hAnsi="inherit" w:cs="Courier New"/>
          <w:color w:val="000000"/>
          <w:sz w:val="20"/>
          <w:szCs w:val="20"/>
        </w:rPr>
        <w:t>,FN=</w:t>
      </w:r>
      <w:r w:rsidR="00D7662E">
        <w:rPr>
          <w:rFonts w:ascii="inherit" w:eastAsia="Times New Roman" w:hAnsi="inherit" w:cs="Courier New"/>
          <w:color w:val="000000"/>
          <w:sz w:val="20"/>
          <w:szCs w:val="20"/>
        </w:rPr>
        <w:t>1</w:t>
      </w:r>
      <w:r>
        <w:rPr>
          <w:rFonts w:ascii="inherit" w:eastAsia="Times New Roman" w:hAnsi="inherit" w:cs="Courier New"/>
          <w:color w:val="000000"/>
          <w:sz w:val="20"/>
          <w:szCs w:val="20"/>
        </w:rPr>
        <w:t>,TN=</w:t>
      </w:r>
      <w:r w:rsidR="00D7662E">
        <w:rPr>
          <w:rFonts w:ascii="inherit" w:eastAsia="Times New Roman" w:hAnsi="inherit" w:cs="Courier New"/>
          <w:color w:val="000000"/>
          <w:sz w:val="20"/>
          <w:szCs w:val="20"/>
        </w:rPr>
        <w:t>81</w:t>
      </w:r>
    </w:p>
    <w:p w:rsidR="002D0CFE" w:rsidRPr="0062349E" w:rsidRDefault="002D0CF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#Logistic regression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sklearn.linear_model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LogisticRegression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classifier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LogisticRegression( random_state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62349E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classifier.fit(x_train, y_train)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classifier.predict(x_test)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cm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confusion_matrix(y_test, y_pred)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clf_report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classification_report(y_test, y_pred)              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(clf_report)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(cm)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precision    recall  f1-score   support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0       0.91      0.94      0.92        51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1       0.96      0.94      0.95        82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accuracy                           0.94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macro avg       0.93      0.94      0.94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weighted avg       0.94      0.94      0.94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[[48  3]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[ 5 77]]</w:t>
      </w:r>
    </w:p>
    <w:p w:rsidR="005D0C19" w:rsidRPr="0062349E" w:rsidRDefault="005D0C19" w:rsidP="005D0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firstLine="720"/>
        <w:textAlignment w:val="baseline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t>TP=48,FP=3,FN=6,TN=77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#KNN classification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sklearn.neighbors 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KNeighborsClassifier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classifier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KNeighborsClassifier(n_neighbors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8800"/>
          <w:sz w:val="20"/>
          <w:szCs w:val="20"/>
        </w:rPr>
        <w:t>7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,metric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BA2121"/>
          <w:sz w:val="20"/>
          <w:szCs w:val="20"/>
        </w:rPr>
        <w:t>'minkowski'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,p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classifier.fit(x_train, y_train)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classifier.predict(x_test)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cm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confusion_matrix(y_test, y_pred)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6234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clf_report </w:t>
      </w:r>
      <w:r w:rsidRPr="006234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classification_report(y_test, y_pred)              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(clf_report)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234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62349E">
        <w:rPr>
          <w:rFonts w:ascii="inherit" w:eastAsia="Times New Roman" w:hAnsi="inherit" w:cs="Courier New"/>
          <w:color w:val="000000"/>
          <w:sz w:val="20"/>
          <w:szCs w:val="20"/>
        </w:rPr>
        <w:t>(cm)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precision    recall  f1-score   support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0       0.57      0.78      0.66        51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1       0.83      0.63      0.72        82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accuracy                           0.69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macro avg       0.70      0.71      0.69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weighted avg       0.73      0.69      0.70       133</w:t>
      </w: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P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>[[40 11]</w:t>
      </w:r>
    </w:p>
    <w:p w:rsidR="0062349E" w:rsidRDefault="0062349E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[30 52]]</w:t>
      </w:r>
    </w:p>
    <w:p w:rsidR="005D0C19" w:rsidRPr="0062349E" w:rsidRDefault="005D0C19" w:rsidP="005D0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firstLine="720"/>
        <w:textAlignment w:val="baseline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t>TP=40,FP=11,FN=30,TN=52</w:t>
      </w:r>
    </w:p>
    <w:p w:rsidR="005D0C19" w:rsidRPr="0062349E" w:rsidRDefault="005D0C19" w:rsidP="0062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49E" w:rsidRDefault="0062349E"/>
    <w:tbl>
      <w:tblPr>
        <w:tblW w:w="0" w:type="auto"/>
        <w:tblInd w:w="100" w:type="dxa"/>
        <w:tblLook w:val="04A0"/>
      </w:tblPr>
      <w:tblGrid>
        <w:gridCol w:w="1736"/>
        <w:gridCol w:w="1756"/>
        <w:gridCol w:w="440"/>
        <w:gridCol w:w="440"/>
        <w:gridCol w:w="460"/>
        <w:gridCol w:w="466"/>
      </w:tblGrid>
      <w:tr w:rsidR="00F86E3C" w:rsidRPr="00F86E3C" w:rsidTr="00F86E3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module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Confusion Matrix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F86E3C" w:rsidRPr="00F86E3C" w:rsidTr="00F86E3C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Multinominal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[[50  1]</w:t>
            </w:r>
            <w:r w:rsidRPr="00F86E3C">
              <w:rPr>
                <w:rFonts w:ascii="Calibri" w:eastAsia="Times New Roman" w:hAnsi="Calibri" w:cs="Calibri"/>
                <w:color w:val="000000"/>
              </w:rPr>
              <w:br/>
              <w:t xml:space="preserve"> [23 59]]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F86E3C" w:rsidRPr="00F86E3C" w:rsidTr="00F86E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Categorical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6E3C" w:rsidRPr="00F86E3C" w:rsidTr="00F86E3C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Gausian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[[51  0]</w:t>
            </w:r>
            <w:r w:rsidRPr="00F86E3C">
              <w:rPr>
                <w:rFonts w:ascii="Calibri" w:eastAsia="Times New Roman" w:hAnsi="Calibri" w:cs="Calibri"/>
                <w:color w:val="000000"/>
              </w:rPr>
              <w:br/>
              <w:t xml:space="preserve"> [ 3 79]]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F86E3C" w:rsidRPr="00F86E3C" w:rsidTr="00F86E3C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complement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[[50  1]</w:t>
            </w:r>
            <w:r w:rsidRPr="00F86E3C">
              <w:rPr>
                <w:rFonts w:ascii="Calibri" w:eastAsia="Times New Roman" w:hAnsi="Calibri" w:cs="Calibri"/>
                <w:color w:val="000000"/>
              </w:rPr>
              <w:br/>
              <w:t xml:space="preserve"> [23 59]]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F86E3C" w:rsidRPr="00F86E3C" w:rsidTr="00F86E3C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Bernoulli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[[51  0]</w:t>
            </w:r>
            <w:r w:rsidRPr="00F86E3C">
              <w:rPr>
                <w:rFonts w:ascii="Calibri" w:eastAsia="Times New Roman" w:hAnsi="Calibri" w:cs="Calibri"/>
                <w:color w:val="000000"/>
              </w:rPr>
              <w:br/>
              <w:t xml:space="preserve"> [ 8 74]]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F86E3C" w:rsidRPr="00F86E3C" w:rsidTr="00F86E3C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[[50  1]</w:t>
            </w:r>
            <w:r w:rsidRPr="00F86E3C">
              <w:rPr>
                <w:rFonts w:ascii="Calibri" w:eastAsia="Times New Roman" w:hAnsi="Calibri" w:cs="Calibri"/>
                <w:color w:val="000000"/>
              </w:rPr>
              <w:br/>
              <w:t xml:space="preserve"> [ 1 81]]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F86E3C" w:rsidRPr="00F86E3C" w:rsidTr="00F86E3C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[[49  2]</w:t>
            </w:r>
            <w:r w:rsidRPr="00F86E3C">
              <w:rPr>
                <w:rFonts w:ascii="Calibri" w:eastAsia="Times New Roman" w:hAnsi="Calibri" w:cs="Calibri"/>
                <w:color w:val="000000"/>
              </w:rPr>
              <w:br/>
              <w:t xml:space="preserve"> [ 8 74]]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F86E3C" w:rsidRPr="00F86E3C" w:rsidTr="00F86E3C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Logistic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[[48  3]</w:t>
            </w:r>
            <w:r w:rsidRPr="00F86E3C">
              <w:rPr>
                <w:rFonts w:ascii="Calibri" w:eastAsia="Times New Roman" w:hAnsi="Calibri" w:cs="Calibri"/>
                <w:color w:val="000000"/>
              </w:rPr>
              <w:br/>
              <w:t xml:space="preserve"> [ 5 77]]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F86E3C" w:rsidRPr="00F86E3C" w:rsidTr="00F86E3C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lastRenderedPageBreak/>
              <w:t>KNN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[[40 11]</w:t>
            </w:r>
            <w:r w:rsidRPr="00F86E3C">
              <w:rPr>
                <w:rFonts w:ascii="Calibri" w:eastAsia="Times New Roman" w:hAnsi="Calibri" w:cs="Calibri"/>
                <w:color w:val="000000"/>
              </w:rPr>
              <w:br/>
              <w:t xml:space="preserve"> [30 52]]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E3C" w:rsidRPr="00F86E3C" w:rsidRDefault="00F86E3C" w:rsidP="00F8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6E3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</w:tbl>
    <w:p w:rsidR="00F86E3C" w:rsidRDefault="00F86E3C"/>
    <w:p w:rsidR="006C2030" w:rsidRDefault="006C2030"/>
    <w:p w:rsidR="006C2030" w:rsidRDefault="006C2030"/>
    <w:tbl>
      <w:tblPr>
        <w:tblW w:w="0" w:type="auto"/>
        <w:tblInd w:w="100" w:type="dxa"/>
        <w:tblLook w:val="04A0"/>
      </w:tblPr>
      <w:tblGrid>
        <w:gridCol w:w="967"/>
        <w:gridCol w:w="978"/>
        <w:gridCol w:w="685"/>
        <w:gridCol w:w="866"/>
        <w:gridCol w:w="678"/>
        <w:gridCol w:w="866"/>
        <w:gridCol w:w="678"/>
        <w:gridCol w:w="866"/>
        <w:gridCol w:w="678"/>
        <w:gridCol w:w="732"/>
        <w:gridCol w:w="741"/>
        <w:gridCol w:w="741"/>
      </w:tblGrid>
      <w:tr w:rsidR="006C2030" w:rsidRPr="006C2030" w:rsidTr="006C2030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Para</w:t>
            </w: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meter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Precision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F1-Score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C2030" w:rsidRPr="006C2030" w:rsidTr="006C2030">
        <w:trPr>
          <w:trHeight w:val="10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Confusion Matrix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Purchased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Purchased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Purchased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Specificity</w:t>
            </w: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TN/(TN+FP)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Type 1 error</w:t>
            </w: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FP/TN+FP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Type 2 error</w:t>
            </w: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FP/TP+FN</w:t>
            </w:r>
          </w:p>
        </w:tc>
      </w:tr>
      <w:tr w:rsidR="006C2030" w:rsidRPr="006C2030" w:rsidTr="006C2030">
        <w:trPr>
          <w:trHeight w:val="52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Multinominal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[[50  1]</w:t>
            </w: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[23 59]]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0.01666667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0.01369863</w:t>
            </w:r>
          </w:p>
        </w:tc>
      </w:tr>
      <w:tr w:rsidR="006C2030" w:rsidRPr="006C2030" w:rsidTr="006C203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Categorical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C2030" w:rsidRPr="006C2030" w:rsidTr="006C2030">
        <w:trPr>
          <w:trHeight w:val="65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Gausian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[[51  0]</w:t>
            </w: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br/>
              <w:t xml:space="preserve"> [ 3 79]]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</w:t>
            </w:r>
          </w:p>
        </w:tc>
      </w:tr>
      <w:tr w:rsidR="006C2030" w:rsidRPr="006C2030" w:rsidTr="006C2030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complement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[[50  1]</w:t>
            </w: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[23 59]]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0.01666667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0.01369863</w:t>
            </w:r>
          </w:p>
        </w:tc>
      </w:tr>
      <w:tr w:rsidR="006C2030" w:rsidRPr="006C2030" w:rsidTr="006C2030">
        <w:trPr>
          <w:trHeight w:val="5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Bernoulli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[[51  0]</w:t>
            </w: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[ 8 74]]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6C2030" w:rsidRPr="006C2030" w:rsidTr="006C2030">
        <w:trPr>
          <w:trHeight w:val="5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[[50  1]</w:t>
            </w: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br/>
              <w:t xml:space="preserve"> [ 1 81]]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0.9878049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0.01219512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</w:rPr>
              <w:t>0.01960784</w:t>
            </w:r>
          </w:p>
        </w:tc>
      </w:tr>
      <w:tr w:rsidR="006C2030" w:rsidRPr="006C2030" w:rsidTr="006C2030">
        <w:trPr>
          <w:trHeight w:val="5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[[49  2]</w:t>
            </w: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[ 8 74]]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0.9736842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0.02631579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0.03508772</w:t>
            </w:r>
          </w:p>
        </w:tc>
      </w:tr>
      <w:tr w:rsidR="006C2030" w:rsidRPr="006C2030" w:rsidTr="006C2030">
        <w:trPr>
          <w:trHeight w:val="63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Logistic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[[48  3]</w:t>
            </w: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[ 5 77]]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0.05660377</w:t>
            </w:r>
          </w:p>
        </w:tc>
      </w:tr>
      <w:tr w:rsidR="006C2030" w:rsidRPr="006C2030" w:rsidTr="006C2030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[[40 11]</w:t>
            </w: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[30 52]]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0.8253968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0.17460317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30" w:rsidRPr="006C2030" w:rsidRDefault="006C2030" w:rsidP="006C2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C203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0.15714286</w:t>
            </w:r>
          </w:p>
        </w:tc>
      </w:tr>
    </w:tbl>
    <w:p w:rsidR="006C2030" w:rsidRDefault="006C2030"/>
    <w:p w:rsidR="00E14F80" w:rsidRDefault="00E14F80">
      <w:pPr>
        <w:rPr>
          <w:b/>
          <w:u w:val="single"/>
        </w:rPr>
      </w:pPr>
      <w:r w:rsidRPr="00E14F80">
        <w:rPr>
          <w:b/>
          <w:u w:val="single"/>
        </w:rPr>
        <w:t>Conclusion</w:t>
      </w:r>
    </w:p>
    <w:p w:rsidR="00E14F80" w:rsidRDefault="00E14F80">
      <w:r>
        <w:t>Out of all models two model  gives high accuracy rate which is 98%</w:t>
      </w:r>
    </w:p>
    <w:p w:rsidR="00E14F80" w:rsidRPr="00E14F80" w:rsidRDefault="00E14F80">
      <w:r>
        <w:t>Gausian Naïve bayes and Random forest</w:t>
      </w:r>
    </w:p>
    <w:sectPr w:rsidR="00E14F80" w:rsidRPr="00E14F80" w:rsidSect="006B4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5A23"/>
    <w:multiLevelType w:val="hybridMultilevel"/>
    <w:tmpl w:val="4038375C"/>
    <w:lvl w:ilvl="0" w:tplc="2D26664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82E28"/>
    <w:multiLevelType w:val="hybridMultilevel"/>
    <w:tmpl w:val="FDFAE970"/>
    <w:lvl w:ilvl="0" w:tplc="92F077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442D3D"/>
    <w:multiLevelType w:val="hybridMultilevel"/>
    <w:tmpl w:val="A36C0E66"/>
    <w:lvl w:ilvl="0" w:tplc="4A562C9C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4357D"/>
    <w:rsid w:val="002913E0"/>
    <w:rsid w:val="002D0CFE"/>
    <w:rsid w:val="005D0C19"/>
    <w:rsid w:val="0062349E"/>
    <w:rsid w:val="006A6168"/>
    <w:rsid w:val="006B46AD"/>
    <w:rsid w:val="006C2030"/>
    <w:rsid w:val="0084357D"/>
    <w:rsid w:val="00844365"/>
    <w:rsid w:val="00C85C64"/>
    <w:rsid w:val="00D7662E"/>
    <w:rsid w:val="00DA4630"/>
    <w:rsid w:val="00E14F80"/>
    <w:rsid w:val="00E5504F"/>
    <w:rsid w:val="00F86E3C"/>
    <w:rsid w:val="00FA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7D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4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2966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418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6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5360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4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733961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5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8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021076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558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211755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7157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7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7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3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83079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783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8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36158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00317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2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5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7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60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94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2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49331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759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2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4256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2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84670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8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7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6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62855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73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6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21155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16360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5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7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343065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967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584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863156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2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3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9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522337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611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2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49874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2233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3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5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4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45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5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3763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462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1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2093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9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43507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0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5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121371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2054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4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82439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5414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8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2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9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19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33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1182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781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7766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0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8545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8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9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1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97479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231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3349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265902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7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59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9700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569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4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6644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2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833125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54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7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0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48504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53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21007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8050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4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9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85887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312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2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6896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33081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6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4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8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385712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18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87426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601590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6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8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4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295690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86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7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5707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2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067569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0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1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6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15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138794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469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9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3097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01494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7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75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52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018559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114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05454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39619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1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1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429867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839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3545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2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855431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06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730469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1089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5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2417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81698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4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207794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686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4195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39920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0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8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400333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919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9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50608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46396">
                              <w:marLeft w:val="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4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93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1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1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66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2024-04-16T00:42:00Z</dcterms:created>
  <dcterms:modified xsi:type="dcterms:W3CDTF">2024-04-16T03:55:00Z</dcterms:modified>
</cp:coreProperties>
</file>