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529001" w14:textId="449CA89F" w:rsidR="002C79F3" w:rsidRPr="0024192F" w:rsidRDefault="0024192F" w:rsidP="00D82FEE">
      <w:pPr>
        <w:spacing w:before="240"/>
        <w:jc w:val="center"/>
      </w:pPr>
      <w:r w:rsidRPr="0024192F">
        <w:rPr>
          <w:noProof/>
        </w:rPr>
        <w:drawing>
          <wp:inline distT="0" distB="0" distL="0" distR="0" wp14:anchorId="0CB6CBAE" wp14:editId="58A6361E">
            <wp:extent cx="6470015" cy="2531533"/>
            <wp:effectExtent l="0" t="0" r="698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1615" cy="253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92F">
        <w:rPr>
          <w:noProof/>
        </w:rPr>
        <w:drawing>
          <wp:inline distT="0" distB="0" distL="0" distR="0" wp14:anchorId="046ED083" wp14:editId="149D0013">
            <wp:extent cx="6510866" cy="2302510"/>
            <wp:effectExtent l="0" t="0" r="444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/>
                    <a:stretch/>
                  </pic:blipFill>
                  <pic:spPr bwMode="auto">
                    <a:xfrm>
                      <a:off x="0" y="0"/>
                      <a:ext cx="6528257" cy="2308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65074" w:rsidRPr="00465074">
        <w:rPr>
          <w:noProof/>
        </w:rPr>
        <w:drawing>
          <wp:inline distT="0" distB="0" distL="0" distR="0" wp14:anchorId="4DA46601" wp14:editId="70D7747C">
            <wp:extent cx="6560084" cy="2091267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1699" cy="209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="002C79F3" w:rsidRPr="002C79F3">
        <w:rPr>
          <w:noProof/>
        </w:rPr>
        <w:drawing>
          <wp:inline distT="0" distB="0" distL="0" distR="0" wp14:anchorId="55B58842" wp14:editId="5F08CCA3">
            <wp:extent cx="6599555" cy="226906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02051" cy="22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C79F3" w:rsidRPr="0024192F" w:rsidSect="00D82FEE">
      <w:headerReference w:type="default" r:id="rId10"/>
      <w:pgSz w:w="11906" w:h="16838" w:code="9"/>
      <w:pgMar w:top="284" w:right="284" w:bottom="284" w:left="284" w:header="85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296A37" w14:textId="77777777" w:rsidR="004A1A75" w:rsidRDefault="004A1A75" w:rsidP="00563880">
      <w:pPr>
        <w:spacing w:after="0" w:line="240" w:lineRule="auto"/>
      </w:pPr>
      <w:r>
        <w:separator/>
      </w:r>
    </w:p>
  </w:endnote>
  <w:endnote w:type="continuationSeparator" w:id="0">
    <w:p w14:paraId="793ACD33" w14:textId="77777777" w:rsidR="004A1A75" w:rsidRDefault="004A1A75" w:rsidP="00563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364FAA" w14:textId="77777777" w:rsidR="004A1A75" w:rsidRDefault="004A1A75" w:rsidP="00563880">
      <w:pPr>
        <w:spacing w:after="0" w:line="240" w:lineRule="auto"/>
      </w:pPr>
      <w:r>
        <w:separator/>
      </w:r>
    </w:p>
  </w:footnote>
  <w:footnote w:type="continuationSeparator" w:id="0">
    <w:p w14:paraId="2E002849" w14:textId="77777777" w:rsidR="004A1A75" w:rsidRDefault="004A1A75" w:rsidP="00563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C632FB" w14:textId="0B2FEF58" w:rsidR="00563880" w:rsidRDefault="00563880">
    <w:pPr>
      <w:pStyle w:val="Header"/>
      <w:rPr>
        <w:rFonts w:ascii="Verdana" w:hAnsi="Verdana"/>
        <w:b/>
        <w:sz w:val="36"/>
        <w:szCs w:val="36"/>
      </w:rPr>
    </w:pPr>
    <w:r>
      <w:rPr>
        <w:rFonts w:ascii="Verdana" w:hAnsi="Verdana"/>
        <w:b/>
        <w:sz w:val="36"/>
        <w:szCs w:val="36"/>
      </w:rPr>
      <w:t xml:space="preserve">    </w:t>
    </w:r>
    <w:r w:rsidR="0000057D">
      <w:rPr>
        <w:rFonts w:ascii="Verdana" w:hAnsi="Verdana"/>
        <w:b/>
        <w:sz w:val="36"/>
        <w:szCs w:val="36"/>
      </w:rPr>
      <w:t xml:space="preserve"> </w:t>
    </w:r>
    <w:r w:rsidR="00CF7F1F">
      <w:rPr>
        <w:rFonts w:ascii="Verdana" w:hAnsi="Verdana"/>
        <w:b/>
        <w:sz w:val="36"/>
        <w:szCs w:val="36"/>
      </w:rPr>
      <w:t xml:space="preserve">   </w:t>
    </w:r>
    <w:r>
      <w:rPr>
        <w:rFonts w:ascii="Verdana" w:hAnsi="Verdana"/>
        <w:b/>
        <w:sz w:val="36"/>
        <w:szCs w:val="36"/>
      </w:rPr>
      <w:t>EX.NO:0</w:t>
    </w:r>
    <w:r w:rsidR="0024192F">
      <w:rPr>
        <w:rFonts w:ascii="Verdana" w:hAnsi="Verdana"/>
        <w:b/>
        <w:sz w:val="36"/>
        <w:szCs w:val="36"/>
      </w:rPr>
      <w:t>6</w:t>
    </w:r>
    <w:r>
      <w:rPr>
        <w:rFonts w:ascii="Verdana" w:hAnsi="Verdana"/>
        <w:b/>
        <w:sz w:val="36"/>
        <w:szCs w:val="36"/>
      </w:rPr>
      <w:t xml:space="preserve">                              REG.NO: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380"/>
    <w:rsid w:val="0000057D"/>
    <w:rsid w:val="000622E5"/>
    <w:rsid w:val="0024192F"/>
    <w:rsid w:val="002C79F3"/>
    <w:rsid w:val="0037606E"/>
    <w:rsid w:val="003A4515"/>
    <w:rsid w:val="003D04B8"/>
    <w:rsid w:val="00447142"/>
    <w:rsid w:val="00465074"/>
    <w:rsid w:val="004A1A75"/>
    <w:rsid w:val="004E1A8D"/>
    <w:rsid w:val="00534700"/>
    <w:rsid w:val="00563880"/>
    <w:rsid w:val="00667CE5"/>
    <w:rsid w:val="007B48AF"/>
    <w:rsid w:val="00834273"/>
    <w:rsid w:val="008E24A3"/>
    <w:rsid w:val="008E7D64"/>
    <w:rsid w:val="009158F7"/>
    <w:rsid w:val="00934380"/>
    <w:rsid w:val="009541D8"/>
    <w:rsid w:val="00A259F8"/>
    <w:rsid w:val="00A376DD"/>
    <w:rsid w:val="00CF7F1F"/>
    <w:rsid w:val="00D82FEE"/>
    <w:rsid w:val="00E73D78"/>
    <w:rsid w:val="00EC7E59"/>
    <w:rsid w:val="00F331C5"/>
    <w:rsid w:val="00F4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84BAB"/>
  <w15:chartTrackingRefBased/>
  <w15:docId w15:val="{60D5B4B3-F9CC-457B-9E17-B80EE1865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880"/>
  </w:style>
  <w:style w:type="paragraph" w:styleId="Footer">
    <w:name w:val="footer"/>
    <w:basedOn w:val="Normal"/>
    <w:link w:val="FooterChar"/>
    <w:uiPriority w:val="99"/>
    <w:unhideWhenUsed/>
    <w:rsid w:val="0056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8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5</cp:revision>
  <dcterms:created xsi:type="dcterms:W3CDTF">2025-12-28T14:20:00Z</dcterms:created>
  <dcterms:modified xsi:type="dcterms:W3CDTF">2026-01-17T05:49:00Z</dcterms:modified>
</cp:coreProperties>
</file>