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A8D" w:rsidRDefault="0037606E" w:rsidP="002C6893">
      <w:pPr>
        <w:spacing w:before="240"/>
        <w:jc w:val="center"/>
        <w:rPr>
          <w:noProof/>
        </w:rPr>
      </w:pPr>
      <w:r>
        <w:rPr>
          <w:noProof/>
          <w:lang w:val="en-US"/>
        </w:rPr>
        <w:drawing>
          <wp:inline distT="0" distB="0" distL="0" distR="0">
            <wp:extent cx="6265333" cy="21672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29" cy="217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n-US"/>
        </w:rPr>
        <w:drawing>
          <wp:inline distT="0" distB="0" distL="0" distR="0">
            <wp:extent cx="6288600" cy="1943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519" cy="1955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534700">
        <w:rPr>
          <w:noProof/>
          <w:lang w:val="en-US"/>
        </w:rPr>
        <w:drawing>
          <wp:inline distT="0" distB="0" distL="0" distR="0">
            <wp:extent cx="6286500" cy="3013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5344" t="1423" r="4801" b="610"/>
                    <a:stretch/>
                  </pic:blipFill>
                  <pic:spPr bwMode="auto">
                    <a:xfrm>
                      <a:off x="0" y="0"/>
                      <a:ext cx="6332887" cy="303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4E1A8D" w:rsidRPr="004E1A8D">
        <w:rPr>
          <w:noProof/>
          <w:lang w:val="en-US"/>
        </w:rPr>
        <w:drawing>
          <wp:inline distT="0" distB="0" distL="0" distR="0">
            <wp:extent cx="6282008" cy="213904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852" cy="21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A8D" w:rsidSect="002C68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7C82" w:rsidRDefault="002B7C82" w:rsidP="00563880">
      <w:pPr>
        <w:spacing w:after="0" w:line="240" w:lineRule="auto"/>
      </w:pPr>
      <w:r>
        <w:separator/>
      </w:r>
    </w:p>
  </w:endnote>
  <w:endnote w:type="continuationSeparator" w:id="1">
    <w:p w:rsidR="002B7C82" w:rsidRDefault="002B7C82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C07" w:rsidRDefault="00E23C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C07" w:rsidRDefault="00E23C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C07" w:rsidRDefault="00E23C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7C82" w:rsidRDefault="002B7C82" w:rsidP="00563880">
      <w:pPr>
        <w:spacing w:after="0" w:line="240" w:lineRule="auto"/>
      </w:pPr>
      <w:r>
        <w:separator/>
      </w:r>
    </w:p>
  </w:footnote>
  <w:footnote w:type="continuationSeparator" w:id="1">
    <w:p w:rsidR="002B7C82" w:rsidRDefault="002B7C82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C07" w:rsidRDefault="00E23C0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>EX.NO:0</w:t>
    </w:r>
    <w:r w:rsidR="00CF7F1F">
      <w:rPr>
        <w:rFonts w:ascii="Verdana" w:hAnsi="Verdana"/>
        <w:b/>
        <w:sz w:val="36"/>
        <w:szCs w:val="36"/>
      </w:rPr>
      <w:t>5</w:t>
    </w:r>
    <w:r>
      <w:rPr>
        <w:rFonts w:ascii="Verdana" w:hAnsi="Verdana"/>
        <w:b/>
        <w:sz w:val="36"/>
        <w:szCs w:val="36"/>
      </w:rPr>
      <w:t xml:space="preserve">                              REG.NO:</w:t>
    </w:r>
    <w:r w:rsidR="00E23C07">
      <w:rPr>
        <w:rFonts w:ascii="Verdana" w:hAnsi="Verdana"/>
        <w:b/>
        <w:sz w:val="36"/>
        <w:szCs w:val="36"/>
      </w:rPr>
      <w:t>25580009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C07" w:rsidRDefault="00E23C0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4380"/>
    <w:rsid w:val="0000057D"/>
    <w:rsid w:val="000622E5"/>
    <w:rsid w:val="00211A31"/>
    <w:rsid w:val="002B7C82"/>
    <w:rsid w:val="002C6893"/>
    <w:rsid w:val="0037606E"/>
    <w:rsid w:val="003A4515"/>
    <w:rsid w:val="003D04B8"/>
    <w:rsid w:val="00417DE9"/>
    <w:rsid w:val="004E1A8D"/>
    <w:rsid w:val="00534700"/>
    <w:rsid w:val="00563880"/>
    <w:rsid w:val="007B48AF"/>
    <w:rsid w:val="008E24A3"/>
    <w:rsid w:val="008E7D64"/>
    <w:rsid w:val="009158F7"/>
    <w:rsid w:val="00934380"/>
    <w:rsid w:val="009541D8"/>
    <w:rsid w:val="00A259F8"/>
    <w:rsid w:val="00CF7F1F"/>
    <w:rsid w:val="00E23C07"/>
    <w:rsid w:val="00E73D78"/>
    <w:rsid w:val="00EC7E59"/>
    <w:rsid w:val="00EE446D"/>
    <w:rsid w:val="00F331C5"/>
    <w:rsid w:val="00F47A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  <w:style w:type="paragraph" w:styleId="BalloonText">
    <w:name w:val="Balloon Text"/>
    <w:basedOn w:val="Normal"/>
    <w:link w:val="BalloonTextChar"/>
    <w:uiPriority w:val="99"/>
    <w:semiHidden/>
    <w:unhideWhenUsed/>
    <w:rsid w:val="00E23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student</cp:lastModifiedBy>
  <cp:revision>8</cp:revision>
  <dcterms:created xsi:type="dcterms:W3CDTF">2025-12-28T08:08:00Z</dcterms:created>
  <dcterms:modified xsi:type="dcterms:W3CDTF">2026-01-20T09:45:00Z</dcterms:modified>
</cp:coreProperties>
</file>