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9A3" w:rsidRDefault="006919A3" w:rsidP="006919A3">
      <w:r w:rsidRPr="009126C5">
        <w:rPr>
          <w:noProof/>
        </w:rPr>
        <w:drawing>
          <wp:inline distT="0" distB="0" distL="0" distR="0" wp14:anchorId="7DC447B7" wp14:editId="6E0022ED">
            <wp:extent cx="6391275" cy="29813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5426" b="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043" cy="298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9A3" w:rsidRDefault="006919A3" w:rsidP="006919A3">
      <w:pPr>
        <w:ind w:left="-90" w:hanging="180"/>
        <w:rPr>
          <w:b/>
          <w:bCs/>
          <w:sz w:val="28"/>
          <w:szCs w:val="28"/>
        </w:rPr>
      </w:pPr>
      <w:r w:rsidRPr="00E74E93">
        <w:rPr>
          <w:noProof/>
        </w:rPr>
        <w:drawing>
          <wp:inline distT="0" distB="0" distL="0" distR="0" wp14:anchorId="1648CA39" wp14:editId="0182A462">
            <wp:extent cx="6600825" cy="4552950"/>
            <wp:effectExtent l="19050" t="19050" r="28575" b="19050"/>
            <wp:docPr id="4355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552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919A3" w:rsidRDefault="006919A3" w:rsidP="006919A3">
      <w:pPr>
        <w:rPr>
          <w:b/>
          <w:bCs/>
          <w:sz w:val="28"/>
          <w:szCs w:val="28"/>
        </w:rPr>
      </w:pPr>
    </w:p>
    <w:sectPr w:rsidR="006919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A27" w:rsidRDefault="00D50A27" w:rsidP="006919A3">
      <w:pPr>
        <w:spacing w:after="0" w:line="240" w:lineRule="auto"/>
      </w:pPr>
      <w:r>
        <w:separator/>
      </w:r>
    </w:p>
  </w:endnote>
  <w:endnote w:type="continuationSeparator" w:id="0">
    <w:p w:rsidR="00D50A27" w:rsidRDefault="00D50A27" w:rsidP="0069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827" w:rsidRDefault="007D18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827" w:rsidRDefault="007D18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827" w:rsidRDefault="007D18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A27" w:rsidRDefault="00D50A27" w:rsidP="006919A3">
      <w:pPr>
        <w:spacing w:after="0" w:line="240" w:lineRule="auto"/>
      </w:pPr>
      <w:r>
        <w:separator/>
      </w:r>
    </w:p>
  </w:footnote>
  <w:footnote w:type="continuationSeparator" w:id="0">
    <w:p w:rsidR="00D50A27" w:rsidRDefault="00D50A27" w:rsidP="00691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827" w:rsidRDefault="007D18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9A3" w:rsidRPr="007D1827" w:rsidRDefault="006919A3">
    <w:pPr>
      <w:pStyle w:val="Header"/>
      <w:rPr>
        <w:rFonts w:ascii="Times New Roman" w:hAnsi="Times New Roman" w:cs="Times New Roman"/>
        <w:b/>
        <w:sz w:val="32"/>
        <w:szCs w:val="32"/>
      </w:rPr>
    </w:pPr>
    <w:r w:rsidRPr="007D1827">
      <w:rPr>
        <w:rFonts w:ascii="Times New Roman" w:hAnsi="Times New Roman" w:cs="Times New Roman"/>
        <w:b/>
        <w:sz w:val="32"/>
        <w:szCs w:val="32"/>
      </w:rPr>
      <w:t>EX.NO:08                                                                  REG</w:t>
    </w:r>
    <w:bookmarkStart w:id="0" w:name="_GoBack"/>
    <w:bookmarkEnd w:id="0"/>
    <w:r w:rsidRPr="007D1827">
      <w:rPr>
        <w:rFonts w:ascii="Times New Roman" w:hAnsi="Times New Roman" w:cs="Times New Roman"/>
        <w:b/>
        <w:sz w:val="32"/>
        <w:szCs w:val="32"/>
      </w:rPr>
      <w:t>.NO:25580009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827" w:rsidRDefault="007D18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9A3"/>
    <w:rsid w:val="00070DD9"/>
    <w:rsid w:val="006919A3"/>
    <w:rsid w:val="007D1827"/>
    <w:rsid w:val="00D50A27"/>
    <w:rsid w:val="00D5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9A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9A3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9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9A3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9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9A3"/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9A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9A3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9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9A3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91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9A3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2026-09-01T04:44:00Z</dcterms:created>
  <dcterms:modified xsi:type="dcterms:W3CDTF">2026-09-01T04:48:00Z</dcterms:modified>
</cp:coreProperties>
</file>