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831" w:rsidRPr="00E74E93" w:rsidRDefault="00B42831" w:rsidP="00B42831">
      <w:pPr>
        <w:jc w:val="center"/>
      </w:pPr>
      <w:r w:rsidRPr="00BE3CD6">
        <w:rPr>
          <w:noProof/>
        </w:rPr>
        <w:drawing>
          <wp:inline distT="0" distB="0" distL="0" distR="0" wp14:anchorId="50A8B8E4" wp14:editId="73C9D0AD">
            <wp:extent cx="6410325" cy="6153150"/>
            <wp:effectExtent l="19050" t="19050" r="28575" b="19050"/>
            <wp:docPr id="15232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58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6996" cy="61595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431D" w:rsidRDefault="0020431D"/>
    <w:sectPr w:rsidR="0020431D" w:rsidSect="00BE3C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810" w:bottom="5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6415" w:rsidRDefault="00DF6415" w:rsidP="00B42831">
      <w:pPr>
        <w:spacing w:after="0" w:line="240" w:lineRule="auto"/>
      </w:pPr>
      <w:r>
        <w:separator/>
      </w:r>
    </w:p>
  </w:endnote>
  <w:endnote w:type="continuationSeparator" w:id="0">
    <w:p w:rsidR="00DF6415" w:rsidRDefault="00DF6415" w:rsidP="00B42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772" w:rsidRDefault="00FC777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772" w:rsidRDefault="00FC777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772" w:rsidRDefault="00FC777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6415" w:rsidRDefault="00DF6415" w:rsidP="00B42831">
      <w:pPr>
        <w:spacing w:after="0" w:line="240" w:lineRule="auto"/>
      </w:pPr>
      <w:r>
        <w:separator/>
      </w:r>
    </w:p>
  </w:footnote>
  <w:footnote w:type="continuationSeparator" w:id="0">
    <w:p w:rsidR="00DF6415" w:rsidRDefault="00DF6415" w:rsidP="00B42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772" w:rsidRDefault="00FC777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831" w:rsidRPr="00FC7772" w:rsidRDefault="00B42831">
    <w:pPr>
      <w:pStyle w:val="Header"/>
      <w:rPr>
        <w:rFonts w:ascii="Times New Roman" w:hAnsi="Times New Roman" w:cs="Times New Roman"/>
        <w:b/>
        <w:sz w:val="32"/>
        <w:szCs w:val="32"/>
      </w:rPr>
    </w:pPr>
    <w:r>
      <w:rPr>
        <w:b/>
        <w:sz w:val="32"/>
        <w:szCs w:val="32"/>
      </w:rPr>
      <w:t xml:space="preserve">    </w:t>
    </w:r>
    <w:r w:rsidRPr="00FC7772">
      <w:rPr>
        <w:rFonts w:ascii="Times New Roman" w:hAnsi="Times New Roman" w:cs="Times New Roman"/>
        <w:b/>
        <w:sz w:val="32"/>
        <w:szCs w:val="32"/>
      </w:rPr>
      <w:t xml:space="preserve">EX.NO:10           </w:t>
    </w:r>
    <w:r w:rsidR="00FC7772">
      <w:rPr>
        <w:rFonts w:ascii="Times New Roman" w:hAnsi="Times New Roman" w:cs="Times New Roman"/>
        <w:b/>
        <w:sz w:val="32"/>
        <w:szCs w:val="32"/>
      </w:rPr>
      <w:t xml:space="preserve">                         </w:t>
    </w:r>
    <w:bookmarkStart w:id="0" w:name="_GoBack"/>
    <w:bookmarkEnd w:id="0"/>
    <w:r w:rsidRPr="00FC7772">
      <w:rPr>
        <w:rFonts w:ascii="Times New Roman" w:hAnsi="Times New Roman" w:cs="Times New Roman"/>
        <w:b/>
        <w:sz w:val="32"/>
        <w:szCs w:val="32"/>
      </w:rPr>
      <w:t xml:space="preserve">                                       REG.NO:25580009</w:t>
    </w:r>
  </w:p>
  <w:p w:rsidR="00B42831" w:rsidRPr="00FC7772" w:rsidRDefault="00B42831">
    <w:pPr>
      <w:pStyle w:val="Header"/>
      <w:rPr>
        <w:b/>
        <w:sz w:val="32"/>
        <w:szCs w:val="3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772" w:rsidRDefault="00FC77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831"/>
    <w:rsid w:val="0020431D"/>
    <w:rsid w:val="00340D80"/>
    <w:rsid w:val="00B42831"/>
    <w:rsid w:val="00DF6415"/>
    <w:rsid w:val="00FC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83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831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B42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831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42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831"/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83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831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B42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831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42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831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2026-09-01T04:39:00Z</dcterms:created>
  <dcterms:modified xsi:type="dcterms:W3CDTF">2026-09-01T04:49:00Z</dcterms:modified>
</cp:coreProperties>
</file>