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A8BAD" w14:textId="77777777" w:rsidR="006C1884" w:rsidRDefault="00197D2C" w:rsidP="004A0D5B">
      <w:r>
        <w:t xml:space="preserve">                         </w:t>
      </w:r>
      <w:r w:rsidR="006C1884">
        <w:t>CSE601 Project 1: Data Warehouse/OLAP System</w:t>
      </w:r>
    </w:p>
    <w:p w14:paraId="2D5D259E" w14:textId="77777777" w:rsidR="006C1884" w:rsidRDefault="006C1884" w:rsidP="004A0D5B"/>
    <w:p w14:paraId="6978F9F5" w14:textId="69E52498" w:rsidR="006C1884" w:rsidRDefault="009B2282" w:rsidP="004A0D5B">
      <w:r>
        <w:t xml:space="preserve">Due: </w:t>
      </w:r>
      <w:r w:rsidRPr="00A967B7">
        <w:rPr>
          <w:color w:val="FF0000"/>
        </w:rPr>
        <w:t>Oct. 10</w:t>
      </w:r>
      <w:r w:rsidR="00F85F4E">
        <w:rPr>
          <w:color w:val="FF0000"/>
        </w:rPr>
        <w:t>, 2015</w:t>
      </w:r>
      <w:r w:rsidR="005D140E" w:rsidRPr="00A967B7">
        <w:rPr>
          <w:color w:val="FF0000"/>
        </w:rPr>
        <w:t xml:space="preserve"> </w:t>
      </w:r>
      <w:r w:rsidR="005D140E">
        <w:t>(</w:t>
      </w:r>
      <w:r w:rsidR="006050C1">
        <w:t xml:space="preserve">report and </w:t>
      </w:r>
      <w:r w:rsidR="005D140E">
        <w:t>demo must be given)</w:t>
      </w:r>
    </w:p>
    <w:p w14:paraId="611A2ADB" w14:textId="77777777" w:rsidR="006C1884" w:rsidRDefault="006C1884" w:rsidP="004A0D5B"/>
    <w:p w14:paraId="43EB0141" w14:textId="77777777" w:rsidR="009D10EB" w:rsidRDefault="004A0D5B" w:rsidP="004A0D5B">
      <w:r>
        <w:t xml:space="preserve">In this project, </w:t>
      </w:r>
      <w:r w:rsidR="009D10EB">
        <w:t xml:space="preserve">you are asked to implement a clinical </w:t>
      </w:r>
      <w:r w:rsidR="006C1884">
        <w:t>and genomic data w</w:t>
      </w:r>
      <w:r w:rsidR="009D10EB">
        <w:t>arehouse based on your schema design using t</w:t>
      </w:r>
      <w:r w:rsidR="006C1884">
        <w:t>he Oracle system. A good data w</w:t>
      </w:r>
      <w:r w:rsidR="009D10EB">
        <w:t>arehouse should satisfy the following requir</w:t>
      </w:r>
      <w:r w:rsidR="006C1884">
        <w:t>e</w:t>
      </w:r>
      <w:r w:rsidR="009D10EB">
        <w:t xml:space="preserve">ments: 1) support regular and statistical OLAP operations; 2) be robust to potential changes in the future; and 3) support knowledge discovery. </w:t>
      </w:r>
    </w:p>
    <w:p w14:paraId="299BF175" w14:textId="77777777" w:rsidR="009D10EB" w:rsidRDefault="009D10EB" w:rsidP="004A0D5B"/>
    <w:p w14:paraId="5E8ADCFC" w14:textId="77777777" w:rsidR="004A0D5B" w:rsidRDefault="009D10EB" w:rsidP="004A0D5B">
      <w:r>
        <w:t>T</w:t>
      </w:r>
      <w:r w:rsidR="004A0D5B">
        <w:t xml:space="preserve">he </w:t>
      </w:r>
      <w:r>
        <w:t>orig</w:t>
      </w:r>
      <w:r w:rsidR="006C1884">
        <w:t>in</w:t>
      </w:r>
      <w:r>
        <w:t xml:space="preserve">al </w:t>
      </w:r>
      <w:r w:rsidR="004A0D5B">
        <w:t xml:space="preserve">data will be provided in the plain text </w:t>
      </w:r>
      <w:r w:rsidR="0023628F">
        <w:t>files under the directory</w:t>
      </w:r>
    </w:p>
    <w:p w14:paraId="104C9454" w14:textId="77777777" w:rsidR="00D53A0C" w:rsidRDefault="0023628F" w:rsidP="004A0D5B">
      <w:r>
        <w:t>/projects/azhan</w:t>
      </w:r>
      <w:r w:rsidR="006C1884">
        <w:t>g/cse601</w:t>
      </w:r>
      <w:r w:rsidR="006C7E64">
        <w:t>/</w:t>
      </w:r>
      <w:r w:rsidR="006C7E64" w:rsidRPr="006C7E64">
        <w:t>Data_For_Project1/</w:t>
      </w:r>
      <w:r w:rsidR="006C1884">
        <w:t>. A detailed descriptio</w:t>
      </w:r>
      <w:r>
        <w:t>n of the fi</w:t>
      </w:r>
      <w:r w:rsidR="003F003B">
        <w:t>le format is attached at the end</w:t>
      </w:r>
      <w:r>
        <w:t>.</w:t>
      </w:r>
      <w:r w:rsidR="009D10EB">
        <w:t xml:space="preserve"> The information related to Oracle system can be found at:</w:t>
      </w:r>
    </w:p>
    <w:p w14:paraId="64E319C1" w14:textId="77777777" w:rsidR="00D53A0C" w:rsidRDefault="00D53A0C" w:rsidP="00D53A0C">
      <w:pPr>
        <w:pStyle w:val="HTMLPreformatted"/>
      </w:pPr>
    </w:p>
    <w:p w14:paraId="775FE6A3" w14:textId="77777777" w:rsidR="00D53A0C" w:rsidRDefault="00F85F4E" w:rsidP="00D53A0C">
      <w:pPr>
        <w:pStyle w:val="HTMLPreformatted"/>
      </w:pPr>
      <w:hyperlink r:id="rId6" w:history="1">
        <w:r w:rsidR="00D53A0C">
          <w:rPr>
            <w:rStyle w:val="Hyperlink"/>
          </w:rPr>
          <w:t>https://wiki.cse.buffalo.edu/services/content/oracle</w:t>
        </w:r>
      </w:hyperlink>
    </w:p>
    <w:p w14:paraId="35200023" w14:textId="77777777" w:rsidR="00D53A0C" w:rsidRDefault="00F85F4E" w:rsidP="00D53A0C">
      <w:pPr>
        <w:pStyle w:val="HTMLPreformatted"/>
      </w:pPr>
      <w:hyperlink r:id="rId7" w:history="1">
        <w:r w:rsidR="00D53A0C">
          <w:rPr>
            <w:rStyle w:val="Hyperlink"/>
          </w:rPr>
          <w:t>https://wiki.cse.buffalo.edu/services/content/how-create-oracle-table</w:t>
        </w:r>
      </w:hyperlink>
    </w:p>
    <w:p w14:paraId="27B2218C" w14:textId="77777777" w:rsidR="00D53A0C" w:rsidRDefault="00F85F4E" w:rsidP="00D53A0C">
      <w:pPr>
        <w:pStyle w:val="HTMLPreformatted"/>
      </w:pPr>
      <w:hyperlink r:id="rId8" w:history="1">
        <w:r w:rsidR="00D53A0C">
          <w:rPr>
            <w:rStyle w:val="Hyperlink"/>
          </w:rPr>
          <w:t>https://wiki.cse.buffalo.edu/services/content/how-drop-oracle-table</w:t>
        </w:r>
      </w:hyperlink>
    </w:p>
    <w:p w14:paraId="77BDC1BC" w14:textId="77777777" w:rsidR="00D53A0C" w:rsidRDefault="00F85F4E" w:rsidP="00D53A0C">
      <w:pPr>
        <w:pStyle w:val="HTMLPreformatted"/>
      </w:pPr>
      <w:hyperlink r:id="rId9" w:history="1">
        <w:r w:rsidR="00D53A0C">
          <w:rPr>
            <w:rStyle w:val="Hyperlink"/>
          </w:rPr>
          <w:t>https://wiki.cse.buffalo.edu/services/content/how-use-jdbc-oracle</w:t>
        </w:r>
      </w:hyperlink>
    </w:p>
    <w:p w14:paraId="45BE4D3F" w14:textId="77777777" w:rsidR="004A0D5B" w:rsidRDefault="004A0D5B" w:rsidP="004A0D5B"/>
    <w:p w14:paraId="30A63EC8" w14:textId="77777777" w:rsidR="004A0D5B" w:rsidRDefault="004A0D5B" w:rsidP="004A0D5B">
      <w:r>
        <w:t>Part I:</w:t>
      </w:r>
    </w:p>
    <w:p w14:paraId="74C350C6" w14:textId="77777777" w:rsidR="004A0D5B" w:rsidRDefault="004A0D5B" w:rsidP="004A0D5B">
      <w:r>
        <w:t>You are re</w:t>
      </w:r>
      <w:r w:rsidR="006C1884">
        <w:t>quired to implement your data w</w:t>
      </w:r>
      <w:r>
        <w:t>arehouse schema in the Oracle sy</w:t>
      </w:r>
      <w:r w:rsidR="006C1884">
        <w:t>stem. Then populate your data w</w:t>
      </w:r>
      <w:r>
        <w:t>arehouse with the provided data sets.</w:t>
      </w:r>
    </w:p>
    <w:p w14:paraId="03FEBF22" w14:textId="77777777" w:rsidR="004A0D5B" w:rsidRDefault="004A0D5B" w:rsidP="004A0D5B"/>
    <w:p w14:paraId="5EF730EC" w14:textId="77777777" w:rsidR="004A0D5B" w:rsidRDefault="004A0D5B" w:rsidP="004A0D5B">
      <w:r>
        <w:t>Part</w:t>
      </w:r>
      <w:r w:rsidR="006C1884">
        <w:t xml:space="preserve"> </w:t>
      </w:r>
      <w:r>
        <w:t>II:</w:t>
      </w:r>
    </w:p>
    <w:p w14:paraId="4C1CC911" w14:textId="77777777" w:rsidR="004A0D5B" w:rsidRDefault="006C1884" w:rsidP="004A0D5B">
      <w:r>
        <w:t>Your data w</w:t>
      </w:r>
      <w:r w:rsidR="004A0D5B">
        <w:t>arehouse is supposed to suppo</w:t>
      </w:r>
      <w:r w:rsidR="00B60367">
        <w:t>rt the regular OLAP operations (</w:t>
      </w:r>
      <w:r w:rsidR="004A0D5B">
        <w:t>e.g., roll-up, drill down, slice, dice and pivot</w:t>
      </w:r>
      <w:r w:rsidR="00B60367">
        <w:t>)</w:t>
      </w:r>
      <w:r w:rsidR="00DD1C53">
        <w:t>, as well as</w:t>
      </w:r>
      <w:r w:rsidR="00B60367">
        <w:t xml:space="preserve"> some statistical opera</w:t>
      </w:r>
      <w:r>
        <w:t>tion</w:t>
      </w:r>
      <w:r w:rsidR="00B60367">
        <w:t>s (e.g., t-test, ANOVA, and correlation)</w:t>
      </w:r>
      <w:r w:rsidR="004A0D5B">
        <w:t xml:space="preserve">. In the following are </w:t>
      </w:r>
      <w:r w:rsidR="00DD1C53">
        <w:t>some typical</w:t>
      </w:r>
      <w:r w:rsidR="004A0D5B">
        <w:t xml:space="preserve"> queries</w:t>
      </w:r>
      <w:r w:rsidR="00B21190">
        <w:t xml:space="preserve"> by users</w:t>
      </w:r>
      <w:r w:rsidR="00DD1C53">
        <w:t>.</w:t>
      </w:r>
      <w:r w:rsidR="004A0D5B">
        <w:t xml:space="preserve"> </w:t>
      </w:r>
      <w:r w:rsidR="00B21190">
        <w:t xml:space="preserve">You may use either </w:t>
      </w:r>
      <w:r w:rsidR="004A0D5B">
        <w:t>SQL</w:t>
      </w:r>
      <w:r w:rsidR="00B21190">
        <w:t>, PL/SQL, or external programs (e.g. in Java) to answer</w:t>
      </w:r>
      <w:r>
        <w:t xml:space="preserve"> the que</w:t>
      </w:r>
      <w:r w:rsidR="0023628F">
        <w:t>r</w:t>
      </w:r>
      <w:r>
        <w:t>i</w:t>
      </w:r>
      <w:r w:rsidR="0023628F">
        <w:t>es</w:t>
      </w:r>
      <w:r w:rsidR="00B21190">
        <w:t>.</w:t>
      </w:r>
      <w:r w:rsidR="0023628F">
        <w:t xml:space="preserve"> </w:t>
      </w:r>
      <w:r w:rsidR="00B21190">
        <w:t xml:space="preserve">Notice </w:t>
      </w:r>
      <w:r>
        <w:t>that you</w:t>
      </w:r>
      <w:r w:rsidR="00B21190">
        <w:t xml:space="preserve"> should retri</w:t>
      </w:r>
      <w:r>
        <w:t>e</w:t>
      </w:r>
      <w:r w:rsidR="00B21190">
        <w:t>ve the data from the Oracle system instead of the original plain text files.</w:t>
      </w:r>
      <w:r w:rsidR="0023628F">
        <w:t xml:space="preserve"> </w:t>
      </w:r>
      <w:r w:rsidR="00B21190">
        <w:t>R</w:t>
      </w:r>
      <w:r w:rsidR="003F003B">
        <w:t xml:space="preserve">eport </w:t>
      </w:r>
      <w:r w:rsidR="00B21190">
        <w:t xml:space="preserve">your approach and </w:t>
      </w:r>
      <w:r w:rsidR="003F003B">
        <w:t>the resu</w:t>
      </w:r>
      <w:r>
        <w:t>lts returned by your data w</w:t>
      </w:r>
      <w:r w:rsidR="003F003B">
        <w:t>arehouse.</w:t>
      </w:r>
      <w:r w:rsidR="009D10EB">
        <w:t xml:space="preserve"> </w:t>
      </w:r>
    </w:p>
    <w:p w14:paraId="075A6A45" w14:textId="77777777" w:rsidR="009D74F5" w:rsidRPr="00474070" w:rsidRDefault="009D74F5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the number o</w:t>
      </w:r>
      <w:r w:rsidR="006C1884">
        <w:rPr>
          <w:sz w:val="20"/>
          <w:szCs w:val="20"/>
        </w:rPr>
        <w:t>f patients who had “tumor”</w:t>
      </w:r>
      <w:r w:rsidR="00237A77">
        <w:rPr>
          <w:sz w:val="20"/>
          <w:szCs w:val="20"/>
        </w:rPr>
        <w:t xml:space="preserve"> (disease description)</w:t>
      </w:r>
      <w:r w:rsidR="006C1884">
        <w:rPr>
          <w:sz w:val="20"/>
          <w:szCs w:val="20"/>
        </w:rPr>
        <w:t>, “le</w:t>
      </w:r>
      <w:r w:rsidR="008B61C7">
        <w:rPr>
          <w:sz w:val="20"/>
          <w:szCs w:val="20"/>
        </w:rPr>
        <w:t xml:space="preserve">ukemia” </w:t>
      </w:r>
      <w:r w:rsidR="00237A77">
        <w:rPr>
          <w:sz w:val="20"/>
          <w:szCs w:val="20"/>
        </w:rPr>
        <w:t xml:space="preserve">(disease type) </w:t>
      </w:r>
      <w:r w:rsidR="008B61C7">
        <w:rPr>
          <w:sz w:val="20"/>
          <w:szCs w:val="20"/>
        </w:rPr>
        <w:t>and “ALL”</w:t>
      </w:r>
      <w:r w:rsidR="00237A77">
        <w:rPr>
          <w:sz w:val="20"/>
          <w:szCs w:val="20"/>
        </w:rPr>
        <w:t xml:space="preserve"> (disease name)</w:t>
      </w:r>
      <w:r w:rsidR="008B61C7">
        <w:rPr>
          <w:sz w:val="20"/>
          <w:szCs w:val="20"/>
        </w:rPr>
        <w:t>, separatel</w:t>
      </w:r>
      <w:r>
        <w:rPr>
          <w:sz w:val="20"/>
          <w:szCs w:val="20"/>
        </w:rPr>
        <w:t>y.</w:t>
      </w:r>
    </w:p>
    <w:p w14:paraId="32AB8B6B" w14:textId="77777777" w:rsidR="004A0D5B" w:rsidRDefault="009D74F5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4A0D5B" w:rsidRPr="00474070">
        <w:rPr>
          <w:sz w:val="20"/>
          <w:szCs w:val="20"/>
        </w:rPr>
        <w:t xml:space="preserve">ist the types of drugs which have been applied to patients with </w:t>
      </w:r>
      <w:r>
        <w:rPr>
          <w:sz w:val="20"/>
          <w:szCs w:val="20"/>
        </w:rPr>
        <w:t>“tumor”</w:t>
      </w:r>
      <w:r w:rsidR="004A0D5B" w:rsidRPr="00474070">
        <w:rPr>
          <w:sz w:val="20"/>
          <w:szCs w:val="20"/>
        </w:rPr>
        <w:t>.</w:t>
      </w:r>
    </w:p>
    <w:p w14:paraId="7A10641B" w14:textId="77777777" w:rsidR="00E509F4" w:rsidRDefault="00CB6724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each </w:t>
      </w:r>
      <w:r w:rsidR="00F53821">
        <w:rPr>
          <w:sz w:val="20"/>
          <w:szCs w:val="20"/>
        </w:rPr>
        <w:t xml:space="preserve">sample </w:t>
      </w:r>
      <w:proofErr w:type="gramStart"/>
      <w:r w:rsidR="00F53821">
        <w:rPr>
          <w:sz w:val="20"/>
          <w:szCs w:val="20"/>
        </w:rPr>
        <w:t>of  patients</w:t>
      </w:r>
      <w:proofErr w:type="gramEnd"/>
      <w:r w:rsidR="00F53821">
        <w:rPr>
          <w:sz w:val="20"/>
          <w:szCs w:val="20"/>
        </w:rPr>
        <w:t xml:space="preserve"> wi</w:t>
      </w:r>
      <w:r>
        <w:rPr>
          <w:sz w:val="20"/>
          <w:szCs w:val="20"/>
        </w:rPr>
        <w:t xml:space="preserve">th “ALL”, list the </w:t>
      </w:r>
      <w:r w:rsidR="00F53821">
        <w:rPr>
          <w:sz w:val="20"/>
          <w:szCs w:val="20"/>
        </w:rPr>
        <w:t>mRNA</w:t>
      </w:r>
      <w:r>
        <w:rPr>
          <w:sz w:val="20"/>
          <w:szCs w:val="20"/>
        </w:rPr>
        <w:t xml:space="preserve"> values </w:t>
      </w:r>
      <w:r w:rsidR="00F53821">
        <w:rPr>
          <w:sz w:val="20"/>
          <w:szCs w:val="20"/>
        </w:rPr>
        <w:t xml:space="preserve">(expression) </w:t>
      </w:r>
      <w:r>
        <w:rPr>
          <w:sz w:val="20"/>
          <w:szCs w:val="20"/>
        </w:rPr>
        <w:t xml:space="preserve">of </w:t>
      </w:r>
      <w:r w:rsidR="00F53821">
        <w:rPr>
          <w:sz w:val="20"/>
          <w:szCs w:val="20"/>
        </w:rPr>
        <w:t>prob</w:t>
      </w:r>
      <w:r w:rsidR="001D5A2F">
        <w:rPr>
          <w:sz w:val="20"/>
          <w:szCs w:val="20"/>
        </w:rPr>
        <w:t>e</w:t>
      </w:r>
      <w:r w:rsidR="00F53821">
        <w:rPr>
          <w:sz w:val="20"/>
          <w:szCs w:val="20"/>
        </w:rPr>
        <w:t>s</w:t>
      </w:r>
      <w:r>
        <w:rPr>
          <w:sz w:val="20"/>
          <w:szCs w:val="20"/>
        </w:rPr>
        <w:t xml:space="preserve"> in cluster</w:t>
      </w:r>
      <w:r w:rsidR="00F53821">
        <w:rPr>
          <w:sz w:val="20"/>
          <w:szCs w:val="20"/>
        </w:rPr>
        <w:t xml:space="preserve"> id “00002” for each experiment with measure unit id = “001”.</w:t>
      </w:r>
      <w:r w:rsidR="009B2F0F">
        <w:rPr>
          <w:sz w:val="20"/>
          <w:szCs w:val="20"/>
        </w:rPr>
        <w:t xml:space="preserve"> (</w:t>
      </w:r>
      <w:r w:rsidR="009B2F0F" w:rsidRPr="0023284B">
        <w:rPr>
          <w:b/>
          <w:sz w:val="20"/>
          <w:szCs w:val="20"/>
        </w:rPr>
        <w:t>Note:</w:t>
      </w:r>
      <w:r w:rsidR="009B2F0F">
        <w:rPr>
          <w:sz w:val="20"/>
          <w:szCs w:val="20"/>
        </w:rPr>
        <w:t xml:space="preserve"> measure unit id corresponds to </w:t>
      </w:r>
      <w:proofErr w:type="spellStart"/>
      <w:r w:rsidR="009B2F0F">
        <w:rPr>
          <w:sz w:val="20"/>
          <w:szCs w:val="20"/>
        </w:rPr>
        <w:t>mu_id</w:t>
      </w:r>
      <w:proofErr w:type="spellEnd"/>
      <w:r w:rsidR="009B2F0F">
        <w:rPr>
          <w:sz w:val="20"/>
          <w:szCs w:val="20"/>
        </w:rPr>
        <w:t xml:space="preserve"> in microarray_fact.txt, cluster id corresponds to </w:t>
      </w:r>
      <w:proofErr w:type="spellStart"/>
      <w:r w:rsidR="009B2F0F">
        <w:rPr>
          <w:sz w:val="20"/>
          <w:szCs w:val="20"/>
        </w:rPr>
        <w:t>cl_id</w:t>
      </w:r>
      <w:proofErr w:type="spellEnd"/>
      <w:r w:rsidR="009B2F0F">
        <w:rPr>
          <w:sz w:val="20"/>
          <w:szCs w:val="20"/>
        </w:rPr>
        <w:t xml:space="preserve"> in gene_fact.txt, mRNA expression value corresponds to </w:t>
      </w:r>
      <w:proofErr w:type="spellStart"/>
      <w:r w:rsidR="009B2F0F">
        <w:rPr>
          <w:sz w:val="20"/>
          <w:szCs w:val="20"/>
        </w:rPr>
        <w:t>exp</w:t>
      </w:r>
      <w:proofErr w:type="spellEnd"/>
      <w:r w:rsidR="009B2F0F">
        <w:rPr>
          <w:sz w:val="20"/>
          <w:szCs w:val="20"/>
        </w:rPr>
        <w:t xml:space="preserve"> in microarray_fact.txt</w:t>
      </w:r>
      <w:r w:rsidR="00ED2FAC">
        <w:rPr>
          <w:sz w:val="20"/>
          <w:szCs w:val="20"/>
        </w:rPr>
        <w:t>, UID in probe.txt is a foreign key referring to gene_fact.txt</w:t>
      </w:r>
      <w:r w:rsidR="009B2F0F">
        <w:rPr>
          <w:sz w:val="20"/>
          <w:szCs w:val="20"/>
        </w:rPr>
        <w:t>)</w:t>
      </w:r>
    </w:p>
    <w:p w14:paraId="61DD50A6" w14:textId="77777777" w:rsidR="00CB6724" w:rsidRDefault="00B60367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probes belonging to GO with id = “00125</w:t>
      </w:r>
      <w:r w:rsidR="00D97554">
        <w:rPr>
          <w:sz w:val="20"/>
          <w:szCs w:val="20"/>
        </w:rPr>
        <w:t xml:space="preserve">02”, calculate the t statistics </w:t>
      </w:r>
      <w:r>
        <w:rPr>
          <w:sz w:val="20"/>
          <w:szCs w:val="20"/>
        </w:rPr>
        <w:t>of the expression values between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 and patients without “ALL”.</w:t>
      </w:r>
      <w:r w:rsidR="00D97554">
        <w:rPr>
          <w:sz w:val="20"/>
          <w:szCs w:val="20"/>
        </w:rPr>
        <w:t xml:space="preserve"> (</w:t>
      </w:r>
      <w:r w:rsidR="00D97554" w:rsidRPr="0023284B">
        <w:rPr>
          <w:b/>
          <w:sz w:val="20"/>
          <w:szCs w:val="20"/>
        </w:rPr>
        <w:t>Note:</w:t>
      </w:r>
      <w:r w:rsidR="00D97554">
        <w:rPr>
          <w:sz w:val="20"/>
          <w:szCs w:val="20"/>
        </w:rPr>
        <w:t xml:space="preserve"> Assume the expression values of patients in both groups have equal variance, use the t test for unequal sample size, equal variance)</w:t>
      </w:r>
    </w:p>
    <w:p w14:paraId="026BDF6D" w14:textId="77777777" w:rsidR="00B60367" w:rsidRDefault="001D5A2F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D97554">
        <w:rPr>
          <w:sz w:val="20"/>
          <w:szCs w:val="20"/>
        </w:rPr>
        <w:t>probes belonging to GO with id=“</w:t>
      </w:r>
      <w:r>
        <w:rPr>
          <w:sz w:val="20"/>
          <w:szCs w:val="20"/>
        </w:rPr>
        <w:t xml:space="preserve">0007154”, calculate the </w:t>
      </w:r>
      <w:r w:rsidR="00EC36D1">
        <w:rPr>
          <w:sz w:val="20"/>
          <w:szCs w:val="20"/>
        </w:rPr>
        <w:t xml:space="preserve">F statistics </w:t>
      </w:r>
      <w:r>
        <w:rPr>
          <w:sz w:val="20"/>
          <w:szCs w:val="20"/>
        </w:rPr>
        <w:t>of the expression values among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“ALL”, “AML”, “colon tumor” and “breast tumor”.</w:t>
      </w:r>
      <w:r w:rsidR="00814D28">
        <w:rPr>
          <w:sz w:val="20"/>
          <w:szCs w:val="20"/>
        </w:rPr>
        <w:t xml:space="preserve"> (</w:t>
      </w:r>
      <w:r w:rsidR="00814D28" w:rsidRPr="0023284B">
        <w:rPr>
          <w:b/>
          <w:sz w:val="20"/>
          <w:szCs w:val="20"/>
        </w:rPr>
        <w:t>Note:</w:t>
      </w:r>
      <w:r w:rsidR="00814D28">
        <w:rPr>
          <w:sz w:val="20"/>
          <w:szCs w:val="20"/>
        </w:rPr>
        <w:t xml:space="preserve"> Assume the variances of expression values of all four patient groups are equal.)</w:t>
      </w:r>
    </w:p>
    <w:p w14:paraId="7F671A62" w14:textId="77777777" w:rsidR="001D5A2F" w:rsidRPr="00474070" w:rsidRDefault="00AE6E20" w:rsidP="00AE6E2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probes belonging to GO with id=</w:t>
      </w:r>
      <w:r w:rsidR="00814D28">
        <w:rPr>
          <w:sz w:val="20"/>
          <w:szCs w:val="20"/>
        </w:rPr>
        <w:t>“</w:t>
      </w:r>
      <w:r>
        <w:rPr>
          <w:sz w:val="20"/>
          <w:szCs w:val="20"/>
        </w:rPr>
        <w:t>0007154”, calculate the average correlation of the expression values between two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“ALL”, and calculate the average correlation of the expression values between one “ALL”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 xml:space="preserve"> and one “AML” patient.</w:t>
      </w:r>
      <w:r w:rsidR="00983661">
        <w:rPr>
          <w:sz w:val="20"/>
          <w:szCs w:val="20"/>
        </w:rPr>
        <w:t xml:space="preserve"> (</w:t>
      </w:r>
      <w:r w:rsidR="00983661" w:rsidRPr="0023284B">
        <w:rPr>
          <w:b/>
          <w:sz w:val="20"/>
          <w:szCs w:val="20"/>
        </w:rPr>
        <w:t>Note:</w:t>
      </w:r>
      <w:r w:rsidR="00614B0D">
        <w:rPr>
          <w:sz w:val="20"/>
          <w:szCs w:val="20"/>
        </w:rPr>
        <w:t xml:space="preserve"> For each patient, there is</w:t>
      </w:r>
      <w:r w:rsidR="00983661">
        <w:rPr>
          <w:sz w:val="20"/>
          <w:szCs w:val="20"/>
        </w:rPr>
        <w:t xml:space="preserve"> a list of gene expression values belonging to GO with id=“0</w:t>
      </w:r>
      <w:r w:rsidR="0023284B">
        <w:rPr>
          <w:sz w:val="20"/>
          <w:szCs w:val="20"/>
        </w:rPr>
        <w:t xml:space="preserve">007154”. </w:t>
      </w:r>
      <w:r w:rsidR="00983661">
        <w:rPr>
          <w:sz w:val="20"/>
          <w:szCs w:val="20"/>
        </w:rPr>
        <w:t>Suppose you</w:t>
      </w:r>
      <w:r w:rsidR="0023284B">
        <w:rPr>
          <w:sz w:val="20"/>
          <w:szCs w:val="20"/>
        </w:rPr>
        <w:t xml:space="preserve"> get</w:t>
      </w:r>
      <w:r w:rsidR="0098366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23284B">
        <w:rPr>
          <w:sz w:val="20"/>
          <w:szCs w:val="20"/>
        </w:rPr>
        <w:t xml:space="preserve"> “ALL” patients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23284B">
        <w:rPr>
          <w:sz w:val="20"/>
          <w:szCs w:val="20"/>
        </w:rPr>
        <w:t xml:space="preserve">  “AML” patient. For the average correlation of the expression values between two patients with “ALL”, you need first calculate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×(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)/2</m:t>
        </m:r>
      </m:oMath>
      <w:r w:rsidR="0023284B">
        <w:rPr>
          <w:sz w:val="20"/>
          <w:szCs w:val="20"/>
        </w:rPr>
        <w:t xml:space="preserve"> Person Correlation</w:t>
      </w:r>
      <w:r w:rsidR="00614B0D">
        <w:rPr>
          <w:sz w:val="20"/>
          <w:szCs w:val="20"/>
        </w:rPr>
        <w:t>s</w:t>
      </w:r>
      <w:r w:rsidR="0023284B">
        <w:rPr>
          <w:sz w:val="20"/>
          <w:szCs w:val="20"/>
        </w:rPr>
        <w:t xml:space="preserve"> then calculate the average value. For the average correlation of the expression values between one </w:t>
      </w:r>
      <w:r w:rsidR="0023284B">
        <w:rPr>
          <w:sz w:val="20"/>
          <w:szCs w:val="20"/>
        </w:rPr>
        <w:lastRenderedPageBreak/>
        <w:t xml:space="preserve">“ALL” patient and one “AML” patient, you need first calculate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23284B">
        <w:rPr>
          <w:sz w:val="20"/>
          <w:szCs w:val="20"/>
        </w:rPr>
        <w:t xml:space="preserve"> Person Correlation</w:t>
      </w:r>
      <w:r w:rsidR="00614B0D">
        <w:rPr>
          <w:sz w:val="20"/>
          <w:szCs w:val="20"/>
        </w:rPr>
        <w:t>s</w:t>
      </w:r>
      <w:r w:rsidR="0023284B">
        <w:rPr>
          <w:sz w:val="20"/>
          <w:szCs w:val="20"/>
        </w:rPr>
        <w:t xml:space="preserve"> then calculate the average value.</w:t>
      </w:r>
      <w:r w:rsidR="00983661">
        <w:rPr>
          <w:sz w:val="20"/>
          <w:szCs w:val="20"/>
        </w:rPr>
        <w:t>)</w:t>
      </w:r>
    </w:p>
    <w:p w14:paraId="316C0DE0" w14:textId="77777777" w:rsidR="004A0D5B" w:rsidRDefault="004A0D5B" w:rsidP="004A0D5B"/>
    <w:p w14:paraId="195D26EA" w14:textId="77777777" w:rsidR="004A0D5B" w:rsidRDefault="004A0D5B" w:rsidP="004A0D5B">
      <w:r>
        <w:t>Part</w:t>
      </w:r>
      <w:r w:rsidR="006C1884">
        <w:t xml:space="preserve"> </w:t>
      </w:r>
      <w:r>
        <w:t>III:</w:t>
      </w:r>
    </w:p>
    <w:p w14:paraId="25AA9F00" w14:textId="77777777" w:rsidR="004A0D5B" w:rsidRDefault="006C1884" w:rsidP="004A0D5B">
      <w:r>
        <w:t>Use your data w</w:t>
      </w:r>
      <w:r w:rsidR="004A0D5B">
        <w:t xml:space="preserve">arehouse </w:t>
      </w:r>
      <w:r w:rsidR="00C10CDC">
        <w:t xml:space="preserve">and the OLAP operations </w:t>
      </w:r>
      <w:r w:rsidR="004A0D5B">
        <w:t>to support knowledge discovery.</w:t>
      </w:r>
      <w:r w:rsidR="00203F8C">
        <w:t xml:space="preserve"> (</w:t>
      </w:r>
      <w:r w:rsidR="00203F8C" w:rsidRPr="00203F8C">
        <w:rPr>
          <w:b/>
        </w:rPr>
        <w:t>Note:</w:t>
      </w:r>
      <w:r w:rsidR="00203F8C">
        <w:t xml:space="preserve"> Please read the README.txt in the data file folder carefully)</w:t>
      </w:r>
    </w:p>
    <w:p w14:paraId="1DA27B20" w14:textId="77777777" w:rsidR="004A0D5B" w:rsidRDefault="000A416C" w:rsidP="000A416C">
      <w:r>
        <w:t xml:space="preserve">1. </w:t>
      </w:r>
      <w:r w:rsidR="004A0D5B">
        <w:t xml:space="preserve">Given a specific </w:t>
      </w:r>
      <w:r w:rsidR="00521CC3">
        <w:t>disease</w:t>
      </w:r>
      <w:r w:rsidR="004A0D5B">
        <w:t>, find the informative genes.</w:t>
      </w:r>
    </w:p>
    <w:p w14:paraId="7D5A2FF8" w14:textId="77777777" w:rsidR="00521CC3" w:rsidRDefault="000A416C" w:rsidP="00DD1C53">
      <w:r>
        <w:t xml:space="preserve">For example, </w:t>
      </w:r>
      <w:r w:rsidR="00521CC3">
        <w:t xml:space="preserve">suppose we are interested in </w:t>
      </w:r>
      <w:r>
        <w:t xml:space="preserve">the cancer “ALL”. </w:t>
      </w:r>
    </w:p>
    <w:p w14:paraId="07EF49E3" w14:textId="77777777" w:rsidR="00521CC3" w:rsidRDefault="00521CC3" w:rsidP="003F5FDC">
      <w:pPr>
        <w:numPr>
          <w:ilvl w:val="0"/>
          <w:numId w:val="6"/>
        </w:numPr>
      </w:pPr>
      <w:r>
        <w:t xml:space="preserve">Find all the patients with “ALL” (group A), while the other patients serve as </w:t>
      </w:r>
      <w:r w:rsidR="00895FC8">
        <w:t>the control</w:t>
      </w:r>
      <w:r>
        <w:t xml:space="preserve"> (group B).</w:t>
      </w:r>
    </w:p>
    <w:p w14:paraId="01F248A2" w14:textId="77777777" w:rsidR="00521CC3" w:rsidRDefault="00521CC3" w:rsidP="003F5FDC">
      <w:pPr>
        <w:numPr>
          <w:ilvl w:val="0"/>
          <w:numId w:val="6"/>
        </w:numPr>
      </w:pPr>
      <w:r>
        <w:t>For each gene, c</w:t>
      </w:r>
      <w:r w:rsidR="000A416C">
        <w:t>alculate the t-statistics for</w:t>
      </w:r>
      <w:r>
        <w:t xml:space="preserve"> the expression values between group A and group B.</w:t>
      </w:r>
    </w:p>
    <w:p w14:paraId="46D9270C" w14:textId="77777777" w:rsidR="000A416C" w:rsidRDefault="000A416C" w:rsidP="003F5FDC">
      <w:pPr>
        <w:numPr>
          <w:ilvl w:val="0"/>
          <w:numId w:val="6"/>
        </w:numPr>
      </w:pPr>
      <w:r>
        <w:t xml:space="preserve">If the p-value </w:t>
      </w:r>
      <w:r w:rsidR="00521CC3">
        <w:t xml:space="preserve">of the t-test </w:t>
      </w:r>
      <w:r>
        <w:t xml:space="preserve">is smaller than 0.01, this gene </w:t>
      </w:r>
      <w:r w:rsidR="00FA7E17">
        <w:t xml:space="preserve">is regarded </w:t>
      </w:r>
      <w:r>
        <w:t xml:space="preserve">as </w:t>
      </w:r>
      <w:r w:rsidR="00FA7E17">
        <w:t xml:space="preserve">an </w:t>
      </w:r>
      <w:r>
        <w:t>“informative” gene.</w:t>
      </w:r>
    </w:p>
    <w:p w14:paraId="13BBDA0C" w14:textId="77777777" w:rsidR="00521CC3" w:rsidRDefault="00521CC3" w:rsidP="000A416C"/>
    <w:p w14:paraId="28A8AAF2" w14:textId="77777777" w:rsidR="004A0D5B" w:rsidRDefault="000A416C" w:rsidP="000A416C">
      <w:r>
        <w:t xml:space="preserve">2. </w:t>
      </w:r>
      <w:r w:rsidR="004A0D5B">
        <w:t>Use informat</w:t>
      </w:r>
      <w:r w:rsidR="00FA7E17">
        <w:t>ive genes to</w:t>
      </w:r>
      <w:r w:rsidR="004A0D5B">
        <w:t xml:space="preserve"> classify a new patient</w:t>
      </w:r>
      <w:r w:rsidR="00BA61EB">
        <w:t xml:space="preserve"> (</w:t>
      </w:r>
      <w:r w:rsidR="00741520">
        <w:t xml:space="preserve">five </w:t>
      </w:r>
      <w:r w:rsidR="00BA61EB">
        <w:t xml:space="preserve">test cases </w:t>
      </w:r>
      <w:r w:rsidR="00225111">
        <w:t xml:space="preserve">in test_samples.txt </w:t>
      </w:r>
      <w:r w:rsidR="00BA61EB">
        <w:t>are given in the data)</w:t>
      </w:r>
      <w:r w:rsidR="004A0D5B">
        <w:t>.</w:t>
      </w:r>
    </w:p>
    <w:p w14:paraId="69B2BC4F" w14:textId="77777777" w:rsidR="00521CC3" w:rsidRDefault="00521CC3" w:rsidP="000A416C">
      <w:r>
        <w:t>For example, given a new patient</w:t>
      </w:r>
      <w:r w:rsidR="00895FC8">
        <w:t xml:space="preserve"> P</w:t>
      </w:r>
      <w:r w:rsidR="00895FC8" w:rsidRPr="00895FC8">
        <w:rPr>
          <w:vertAlign w:val="subscript"/>
        </w:rPr>
        <w:t>N</w:t>
      </w:r>
      <w:r>
        <w:t xml:space="preserve">, we want to predict whether he/she has “ALL”. </w:t>
      </w:r>
    </w:p>
    <w:p w14:paraId="08EF1DF6" w14:textId="77777777" w:rsidR="00521CC3" w:rsidRDefault="00521CC3" w:rsidP="003F5FDC">
      <w:pPr>
        <w:numPr>
          <w:ilvl w:val="0"/>
          <w:numId w:val="11"/>
        </w:numPr>
      </w:pPr>
      <w:r>
        <w:t>Find the informative genes w.r.t. “ALL”.</w:t>
      </w:r>
    </w:p>
    <w:p w14:paraId="585D1220" w14:textId="77777777" w:rsidR="00895FC8" w:rsidRDefault="00895FC8" w:rsidP="003F5FDC">
      <w:pPr>
        <w:numPr>
          <w:ilvl w:val="0"/>
          <w:numId w:val="11"/>
        </w:numPr>
      </w:pPr>
      <w:r>
        <w:t xml:space="preserve">Find all the patients with “ALL” (group A). </w:t>
      </w:r>
    </w:p>
    <w:p w14:paraId="058D3277" w14:textId="77777777" w:rsidR="00521CC3" w:rsidRDefault="00895FC8" w:rsidP="003F5FDC">
      <w:pPr>
        <w:numPr>
          <w:ilvl w:val="0"/>
          <w:numId w:val="11"/>
        </w:numPr>
      </w:pPr>
      <w:r>
        <w:t>For each patient P</w:t>
      </w:r>
      <w:r w:rsidRPr="00895FC8">
        <w:rPr>
          <w:vertAlign w:val="subscript"/>
        </w:rPr>
        <w:t>A</w:t>
      </w:r>
      <w:r>
        <w:t xml:space="preserve"> in group A, calculate the correlation </w:t>
      </w:r>
      <w:proofErr w:type="spellStart"/>
      <w:r>
        <w:t>r</w:t>
      </w:r>
      <w:r w:rsidRPr="00895FC8">
        <w:rPr>
          <w:vertAlign w:val="subscript"/>
        </w:rPr>
        <w:t>A</w:t>
      </w:r>
      <w:proofErr w:type="spellEnd"/>
      <w:r>
        <w:rPr>
          <w:vertAlign w:val="subscript"/>
        </w:rPr>
        <w:t xml:space="preserve"> </w:t>
      </w:r>
      <w:r>
        <w:t>of the expression values of the informative genes between P</w:t>
      </w:r>
      <w:r w:rsidRPr="00895FC8">
        <w:rPr>
          <w:vertAlign w:val="subscript"/>
        </w:rPr>
        <w:t>N</w:t>
      </w:r>
      <w:r w:rsidR="00203F8C">
        <w:t xml:space="preserve"> </w:t>
      </w:r>
      <w:r>
        <w:t>and P</w:t>
      </w:r>
      <w:r>
        <w:rPr>
          <w:vertAlign w:val="subscript"/>
        </w:rPr>
        <w:t>A</w:t>
      </w:r>
      <w:r w:rsidR="00203F8C">
        <w:t>.</w:t>
      </w:r>
      <w:r>
        <w:t xml:space="preserve"> </w:t>
      </w:r>
    </w:p>
    <w:p w14:paraId="14D5B4BB" w14:textId="77777777" w:rsidR="00895FC8" w:rsidRDefault="00895FC8" w:rsidP="003F5FDC">
      <w:pPr>
        <w:numPr>
          <w:ilvl w:val="0"/>
          <w:numId w:val="11"/>
        </w:numPr>
      </w:pPr>
      <w:r>
        <w:t>Patients without “ALL” serve as the control (group B).</w:t>
      </w:r>
    </w:p>
    <w:p w14:paraId="658337EF" w14:textId="77777777" w:rsidR="00895FC8" w:rsidRDefault="00895FC8" w:rsidP="003F5FDC">
      <w:pPr>
        <w:numPr>
          <w:ilvl w:val="0"/>
          <w:numId w:val="11"/>
        </w:numPr>
      </w:pPr>
      <w:r>
        <w:t>For each patient P</w:t>
      </w:r>
      <w:r>
        <w:rPr>
          <w:vertAlign w:val="subscript"/>
        </w:rPr>
        <w:t>B</w:t>
      </w:r>
      <w:r>
        <w:t xml:space="preserve"> in group B, calculate the correlation </w:t>
      </w:r>
      <w:proofErr w:type="spellStart"/>
      <w:proofErr w:type="gramStart"/>
      <w:r>
        <w:t>r</w:t>
      </w:r>
      <w:r>
        <w:rPr>
          <w:vertAlign w:val="subscript"/>
        </w:rPr>
        <w:t>B</w:t>
      </w:r>
      <w:proofErr w:type="spellEnd"/>
      <w:proofErr w:type="gramEnd"/>
      <w:r>
        <w:rPr>
          <w:vertAlign w:val="subscript"/>
        </w:rPr>
        <w:t xml:space="preserve"> </w:t>
      </w:r>
      <w:r>
        <w:t>of the expression values of the informative genes between P</w:t>
      </w:r>
      <w:r w:rsidRPr="00895FC8">
        <w:rPr>
          <w:vertAlign w:val="subscript"/>
        </w:rPr>
        <w:t>N</w:t>
      </w:r>
      <w:r w:rsidR="00203F8C">
        <w:t xml:space="preserve"> </w:t>
      </w:r>
      <w:r>
        <w:t>and P</w:t>
      </w:r>
      <w:r>
        <w:rPr>
          <w:vertAlign w:val="subscript"/>
        </w:rPr>
        <w:t>B</w:t>
      </w:r>
      <w:r>
        <w:t xml:space="preserve">. </w:t>
      </w:r>
    </w:p>
    <w:p w14:paraId="7605A908" w14:textId="77777777" w:rsidR="004A0D5B" w:rsidRDefault="003F5FDC" w:rsidP="003F5FDC">
      <w:pPr>
        <w:numPr>
          <w:ilvl w:val="0"/>
          <w:numId w:val="11"/>
        </w:numPr>
      </w:pPr>
      <w:r>
        <w:t xml:space="preserve">Apply t-test on </w:t>
      </w:r>
      <w:proofErr w:type="spellStart"/>
      <w:r w:rsidR="006C1884">
        <w:t>r</w:t>
      </w:r>
      <w:r w:rsidR="006C1884">
        <w:rPr>
          <w:vertAlign w:val="subscript"/>
        </w:rPr>
        <w:t>A</w:t>
      </w:r>
      <w:proofErr w:type="spellEnd"/>
      <w:r>
        <w:t xml:space="preserve"> and</w:t>
      </w:r>
      <w:r w:rsidR="006C1884">
        <w:t xml:space="preserve"> </w:t>
      </w:r>
      <w:proofErr w:type="spellStart"/>
      <w:proofErr w:type="gramStart"/>
      <w:r w:rsidR="006C1884">
        <w:t>r</w:t>
      </w:r>
      <w:r w:rsidR="006C1884">
        <w:rPr>
          <w:vertAlign w:val="subscript"/>
        </w:rPr>
        <w:t>B</w:t>
      </w:r>
      <w:proofErr w:type="spellEnd"/>
      <w:proofErr w:type="gramEnd"/>
      <w:r>
        <w:t>, if the p-value is smaller than 0.01, the patient is classif</w:t>
      </w:r>
      <w:r w:rsidR="006C1884">
        <w:t>i</w:t>
      </w:r>
      <w:r>
        <w:t>ed as “ALL</w:t>
      </w:r>
      <w:r w:rsidR="00EC36D1">
        <w:t>”</w:t>
      </w:r>
      <w:r>
        <w:t>.</w:t>
      </w:r>
    </w:p>
    <w:p w14:paraId="5232969C" w14:textId="77777777" w:rsidR="008A2C34" w:rsidRDefault="008A2C34"/>
    <w:p w14:paraId="79C8BE81" w14:textId="77777777" w:rsidR="008A2C34" w:rsidRDefault="008A2C34"/>
    <w:p w14:paraId="254140EB" w14:textId="77777777" w:rsidR="008A2C34" w:rsidRDefault="008A2C34"/>
    <w:p w14:paraId="53643A22" w14:textId="77777777" w:rsidR="008A2C34" w:rsidRDefault="008A2C34"/>
    <w:p w14:paraId="4716FE1F" w14:textId="77777777" w:rsidR="008A2C34" w:rsidRDefault="008A2C34"/>
    <w:p w14:paraId="581FC7F2" w14:textId="77777777" w:rsidR="008A2C34" w:rsidRDefault="008A2C34"/>
    <w:p w14:paraId="56468334" w14:textId="77777777" w:rsidR="008A2C34" w:rsidRDefault="008A2C34"/>
    <w:p w14:paraId="6A243821" w14:textId="77777777" w:rsidR="008A2C34" w:rsidRDefault="008A2C34"/>
    <w:p w14:paraId="0A8A4CD1" w14:textId="77777777" w:rsidR="008A2C34" w:rsidRDefault="008A2C34"/>
    <w:p w14:paraId="76B1A6F1" w14:textId="77777777" w:rsidR="008A2C34" w:rsidRDefault="008A2C34"/>
    <w:p w14:paraId="185E7486" w14:textId="77777777" w:rsidR="008A2C34" w:rsidRDefault="008A2C34"/>
    <w:p w14:paraId="7AA8EDA7" w14:textId="77777777" w:rsidR="008A2C34" w:rsidRDefault="008A2C34"/>
    <w:p w14:paraId="3DB2099E" w14:textId="77777777" w:rsidR="008A2C34" w:rsidRDefault="008A2C34"/>
    <w:p w14:paraId="7227C63E" w14:textId="77777777" w:rsidR="008A2C34" w:rsidRDefault="008A2C34"/>
    <w:p w14:paraId="7AED1C2D" w14:textId="77777777" w:rsidR="008A2C34" w:rsidRDefault="008A2C34"/>
    <w:p w14:paraId="755EDAAA" w14:textId="77777777" w:rsidR="008A2C34" w:rsidRDefault="008A2C34"/>
    <w:p w14:paraId="52F79063" w14:textId="77777777" w:rsidR="008A2C34" w:rsidRDefault="008A2C34"/>
    <w:p w14:paraId="7E6AFDB4" w14:textId="77777777" w:rsidR="008A2C34" w:rsidRDefault="008A2C34"/>
    <w:p w14:paraId="6993D720" w14:textId="77777777" w:rsidR="008A2C34" w:rsidRDefault="008A2C34"/>
    <w:p w14:paraId="6F1E7E34" w14:textId="77777777" w:rsidR="00F85F4E" w:rsidRDefault="00F85F4E">
      <w:pPr>
        <w:rPr>
          <w:b/>
        </w:rPr>
      </w:pPr>
    </w:p>
    <w:p w14:paraId="67B0E6D3" w14:textId="77777777" w:rsidR="008A2C34" w:rsidRDefault="008A2C34">
      <w:bookmarkStart w:id="0" w:name="_GoBack"/>
      <w:bookmarkEnd w:id="0"/>
      <w:r>
        <w:rPr>
          <w:b/>
        </w:rPr>
        <w:lastRenderedPageBreak/>
        <w:t>Appendix: Descriptions of Data File F</w:t>
      </w:r>
      <w:r w:rsidRPr="008A2C34">
        <w:rPr>
          <w:b/>
        </w:rPr>
        <w:t>ormat</w:t>
      </w:r>
    </w:p>
    <w:p w14:paraId="089424B1" w14:textId="77777777" w:rsidR="008A2C34" w:rsidRPr="008A2C34" w:rsidRDefault="008A2C34">
      <w:pPr>
        <w:rPr>
          <w:b/>
        </w:rPr>
      </w:pPr>
    </w:p>
    <w:p w14:paraId="36504D54" w14:textId="77777777" w:rsidR="009D3BC6" w:rsidRDefault="009D3BC6">
      <w:r>
        <w:t>The data file with respect to each entity will sta</w:t>
      </w:r>
      <w:r w:rsidR="006C1884">
        <w:t>rt with a row describing the fi</w:t>
      </w:r>
      <w:r>
        <w:t>e</w:t>
      </w:r>
      <w:r w:rsidR="006C1884">
        <w:t>l</w:t>
      </w:r>
      <w:r>
        <w:t xml:space="preserve">ds of the entity. </w:t>
      </w:r>
      <w:r w:rsidR="00092999">
        <w:t>Then e</w:t>
      </w:r>
      <w:r>
        <w:t xml:space="preserve">ach following row in the file corresponds </w:t>
      </w:r>
      <w:r w:rsidR="006C1884">
        <w:t xml:space="preserve">to </w:t>
      </w:r>
      <w:r>
        <w:t>one instance of the entity.</w:t>
      </w:r>
    </w:p>
    <w:p w14:paraId="41B35DBE" w14:textId="77777777" w:rsidR="009D3BC6" w:rsidRDefault="009D3BC6"/>
    <w:p w14:paraId="19200DC7" w14:textId="77777777" w:rsidR="00BD3EA9" w:rsidRDefault="00092999">
      <w:r>
        <w:t xml:space="preserve">1. </w:t>
      </w:r>
      <w:r w:rsidR="00D20FDB">
        <w:t>C</w:t>
      </w:r>
      <w:r w:rsidR="002F35BA">
        <w:t>linical data space</w:t>
      </w:r>
    </w:p>
    <w:p w14:paraId="7DBD5744" w14:textId="77777777" w:rsidR="002F35BA" w:rsidRDefault="002F35BA">
      <w:r>
        <w:t>Entities: patien</w:t>
      </w:r>
      <w:r w:rsidR="006E1CCB">
        <w:t>t</w:t>
      </w:r>
      <w:r>
        <w:t>, disease, drug, test and sample</w:t>
      </w:r>
    </w:p>
    <w:p w14:paraId="63C9D2F2" w14:textId="77777777" w:rsidR="002F35BA" w:rsidRDefault="002F35BA">
      <w:r>
        <w:t xml:space="preserve">Fact table: </w:t>
      </w:r>
      <w:proofErr w:type="spellStart"/>
      <w:r>
        <w:t>clinical_fact</w:t>
      </w:r>
      <w:proofErr w:type="spellEnd"/>
    </w:p>
    <w:p w14:paraId="50AE88DF" w14:textId="77777777" w:rsidR="002F35BA" w:rsidRDefault="002F35BA"/>
    <w:p w14:paraId="52C5AF9F" w14:textId="77777777" w:rsidR="002F35BA" w:rsidRDefault="006E1CCB">
      <w:r>
        <w:t>File: patient.txt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1D4C50" w14:paraId="1B1A3925" w14:textId="77777777" w:rsidTr="00BA61EB">
        <w:tc>
          <w:tcPr>
            <w:tcW w:w="1771" w:type="dxa"/>
          </w:tcPr>
          <w:p w14:paraId="04EF5416" w14:textId="77777777" w:rsidR="001D4C50" w:rsidRDefault="001D4C50" w:rsidP="00BA61EB">
            <w:pPr>
              <w:jc w:val="center"/>
            </w:pPr>
            <w:proofErr w:type="spellStart"/>
            <w:r>
              <w:t>p_id</w:t>
            </w:r>
            <w:proofErr w:type="spellEnd"/>
          </w:p>
        </w:tc>
        <w:tc>
          <w:tcPr>
            <w:tcW w:w="1771" w:type="dxa"/>
          </w:tcPr>
          <w:p w14:paraId="6C7983FD" w14:textId="77777777" w:rsidR="001D4C50" w:rsidRDefault="001D4C50" w:rsidP="00BA61EB">
            <w:pPr>
              <w:jc w:val="center"/>
            </w:pPr>
            <w:proofErr w:type="spellStart"/>
            <w:r>
              <w:t>ssn</w:t>
            </w:r>
            <w:proofErr w:type="spellEnd"/>
          </w:p>
        </w:tc>
        <w:tc>
          <w:tcPr>
            <w:tcW w:w="1771" w:type="dxa"/>
          </w:tcPr>
          <w:p w14:paraId="0CC9835D" w14:textId="77777777" w:rsidR="001D4C50" w:rsidRDefault="001D4C50" w:rsidP="00BA61EB">
            <w:pPr>
              <w:jc w:val="center"/>
            </w:pPr>
            <w:r>
              <w:t>name</w:t>
            </w:r>
          </w:p>
        </w:tc>
        <w:tc>
          <w:tcPr>
            <w:tcW w:w="1771" w:type="dxa"/>
          </w:tcPr>
          <w:p w14:paraId="29C14367" w14:textId="77777777" w:rsidR="001D4C50" w:rsidRDefault="001D4C50" w:rsidP="00BA61EB">
            <w:pPr>
              <w:jc w:val="center"/>
            </w:pPr>
            <w:r>
              <w:t>gender</w:t>
            </w:r>
          </w:p>
        </w:tc>
        <w:tc>
          <w:tcPr>
            <w:tcW w:w="1772" w:type="dxa"/>
          </w:tcPr>
          <w:p w14:paraId="76439E3B" w14:textId="77777777" w:rsidR="001D4C50" w:rsidRDefault="001D4C50" w:rsidP="00BA61EB">
            <w:pPr>
              <w:jc w:val="center"/>
            </w:pPr>
            <w:r>
              <w:t>DOB</w:t>
            </w:r>
          </w:p>
        </w:tc>
      </w:tr>
    </w:tbl>
    <w:p w14:paraId="580EEFB8" w14:textId="77777777" w:rsidR="006E1CCB" w:rsidRDefault="006E1CCB"/>
    <w:p w14:paraId="500F5749" w14:textId="77777777" w:rsidR="001D4C50" w:rsidRDefault="001D4C50">
      <w:r>
        <w:t xml:space="preserve">File: </w:t>
      </w:r>
      <w:r w:rsidR="003A339A">
        <w:t>disease.txt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3A339A" w14:paraId="7C04C18B" w14:textId="77777777" w:rsidTr="00BA61EB">
        <w:tc>
          <w:tcPr>
            <w:tcW w:w="1908" w:type="dxa"/>
          </w:tcPr>
          <w:p w14:paraId="77946581" w14:textId="77777777" w:rsidR="003A339A" w:rsidRDefault="003A339A" w:rsidP="00BA61EB">
            <w:pPr>
              <w:jc w:val="center"/>
            </w:pPr>
            <w:proofErr w:type="spellStart"/>
            <w:r>
              <w:t>ds_id</w:t>
            </w:r>
            <w:proofErr w:type="spellEnd"/>
          </w:p>
        </w:tc>
        <w:tc>
          <w:tcPr>
            <w:tcW w:w="1800" w:type="dxa"/>
          </w:tcPr>
          <w:p w14:paraId="13070BD7" w14:textId="77777777" w:rsidR="003A339A" w:rsidRDefault="003A339A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105DE1E5" w14:textId="77777777" w:rsidR="003A339A" w:rsidRDefault="003A339A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7CAFB6CD" w14:textId="77777777" w:rsidR="003A339A" w:rsidRDefault="003A339A" w:rsidP="00BA61EB">
            <w:pPr>
              <w:jc w:val="center"/>
            </w:pPr>
            <w:r>
              <w:t>description</w:t>
            </w:r>
          </w:p>
        </w:tc>
      </w:tr>
    </w:tbl>
    <w:p w14:paraId="5D81E110" w14:textId="77777777" w:rsidR="003A339A" w:rsidRDefault="003A339A"/>
    <w:p w14:paraId="5AA40E7C" w14:textId="77777777" w:rsidR="003A339A" w:rsidRDefault="00EF153F">
      <w:r>
        <w:t>File: drug.txt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F153F" w14:paraId="244BB358" w14:textId="77777777" w:rsidTr="00BA61EB">
        <w:tc>
          <w:tcPr>
            <w:tcW w:w="1908" w:type="dxa"/>
          </w:tcPr>
          <w:p w14:paraId="62CC858F" w14:textId="77777777" w:rsidR="00EF153F" w:rsidRDefault="00A667B5" w:rsidP="00BA61EB">
            <w:pPr>
              <w:jc w:val="center"/>
            </w:pPr>
            <w:proofErr w:type="spellStart"/>
            <w:r>
              <w:t>d</w:t>
            </w:r>
            <w:r w:rsidRPr="00BA61EB">
              <w:rPr>
                <w:rFonts w:eastAsia="Batang" w:hint="eastAsia"/>
                <w:lang w:eastAsia="ko-KR"/>
              </w:rPr>
              <w:t>r</w:t>
            </w:r>
            <w:r w:rsidR="00EF153F">
              <w:t>_id</w:t>
            </w:r>
            <w:proofErr w:type="spellEnd"/>
          </w:p>
        </w:tc>
        <w:tc>
          <w:tcPr>
            <w:tcW w:w="1800" w:type="dxa"/>
          </w:tcPr>
          <w:p w14:paraId="5B2CA8F9" w14:textId="77777777" w:rsidR="00EF153F" w:rsidRDefault="00197D2C" w:rsidP="00BA61EB">
            <w:pPr>
              <w:jc w:val="center"/>
            </w:pPr>
            <w:r w:rsidRPr="00BA61EB">
              <w:rPr>
                <w:rFonts w:eastAsia="Batang" w:hint="eastAsia"/>
                <w:lang w:eastAsia="ko-KR"/>
              </w:rPr>
              <w:t>n</w:t>
            </w:r>
            <w:r w:rsidR="00EF153F">
              <w:t>ame</w:t>
            </w:r>
          </w:p>
        </w:tc>
        <w:tc>
          <w:tcPr>
            <w:tcW w:w="1980" w:type="dxa"/>
          </w:tcPr>
          <w:p w14:paraId="5B5B331E" w14:textId="77777777" w:rsidR="00EF153F" w:rsidRDefault="00EF153F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54C4FDDC" w14:textId="77777777" w:rsidR="00EF153F" w:rsidRDefault="00EF153F" w:rsidP="00BA61EB">
            <w:pPr>
              <w:jc w:val="center"/>
            </w:pPr>
            <w:r>
              <w:t>description</w:t>
            </w:r>
          </w:p>
        </w:tc>
      </w:tr>
    </w:tbl>
    <w:p w14:paraId="072C0952" w14:textId="77777777" w:rsidR="00EF153F" w:rsidRDefault="00EF153F"/>
    <w:p w14:paraId="3F6E33CE" w14:textId="77777777" w:rsidR="00EF153F" w:rsidRDefault="00EF153F">
      <w:r>
        <w:t>File: test.txt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F153F" w14:paraId="4BAB4550" w14:textId="77777777" w:rsidTr="00BA61EB">
        <w:tc>
          <w:tcPr>
            <w:tcW w:w="1908" w:type="dxa"/>
          </w:tcPr>
          <w:p w14:paraId="01C63557" w14:textId="77777777" w:rsidR="00EF153F" w:rsidRDefault="00EF153F" w:rsidP="00BA61EB">
            <w:pPr>
              <w:jc w:val="center"/>
            </w:pPr>
            <w:proofErr w:type="spellStart"/>
            <w:r>
              <w:t>tt_id</w:t>
            </w:r>
            <w:proofErr w:type="spellEnd"/>
          </w:p>
        </w:tc>
        <w:tc>
          <w:tcPr>
            <w:tcW w:w="1800" w:type="dxa"/>
          </w:tcPr>
          <w:p w14:paraId="2BF8F35E" w14:textId="77777777" w:rsidR="00EF153F" w:rsidRDefault="00EF153F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089D2FCD" w14:textId="77777777" w:rsidR="00EF153F" w:rsidRDefault="00EF153F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113F7D01" w14:textId="77777777" w:rsidR="00EF153F" w:rsidRDefault="005853EC" w:rsidP="00BA61EB">
            <w:pPr>
              <w:jc w:val="center"/>
            </w:pPr>
            <w:r>
              <w:t>s</w:t>
            </w:r>
            <w:r w:rsidR="00EF153F">
              <w:t>etting</w:t>
            </w:r>
          </w:p>
        </w:tc>
      </w:tr>
    </w:tbl>
    <w:p w14:paraId="048EDF83" w14:textId="77777777" w:rsidR="00EF153F" w:rsidRDefault="00EF153F"/>
    <w:p w14:paraId="78216912" w14:textId="77777777" w:rsidR="00EF153F" w:rsidRDefault="00EF153F">
      <w:r>
        <w:t>File: clinical_fact.txt</w:t>
      </w: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694"/>
        <w:gridCol w:w="708"/>
        <w:gridCol w:w="823"/>
        <w:gridCol w:w="617"/>
        <w:gridCol w:w="720"/>
        <w:gridCol w:w="720"/>
        <w:gridCol w:w="900"/>
        <w:gridCol w:w="720"/>
        <w:gridCol w:w="540"/>
        <w:gridCol w:w="540"/>
        <w:gridCol w:w="720"/>
        <w:gridCol w:w="720"/>
      </w:tblGrid>
      <w:tr w:rsidR="00092999" w14:paraId="7F0E5FE6" w14:textId="77777777" w:rsidTr="00BA61EB">
        <w:tc>
          <w:tcPr>
            <w:tcW w:w="583" w:type="dxa"/>
          </w:tcPr>
          <w:p w14:paraId="34C8D87E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p_id</w:t>
            </w:r>
            <w:proofErr w:type="spellEnd"/>
          </w:p>
        </w:tc>
        <w:tc>
          <w:tcPr>
            <w:tcW w:w="694" w:type="dxa"/>
          </w:tcPr>
          <w:p w14:paraId="1826247B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ds_id</w:t>
            </w:r>
            <w:proofErr w:type="spellEnd"/>
          </w:p>
        </w:tc>
        <w:tc>
          <w:tcPr>
            <w:tcW w:w="708" w:type="dxa"/>
          </w:tcPr>
          <w:p w14:paraId="0A5239D6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sympton</w:t>
            </w:r>
            <w:proofErr w:type="spellEnd"/>
          </w:p>
        </w:tc>
        <w:tc>
          <w:tcPr>
            <w:tcW w:w="823" w:type="dxa"/>
          </w:tcPr>
          <w:p w14:paraId="0F816E3C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ds_from</w:t>
            </w:r>
            <w:proofErr w:type="spellEnd"/>
          </w:p>
        </w:tc>
        <w:tc>
          <w:tcPr>
            <w:tcW w:w="617" w:type="dxa"/>
          </w:tcPr>
          <w:p w14:paraId="736E9CB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ds_to</w:t>
            </w:r>
            <w:proofErr w:type="spellEnd"/>
          </w:p>
        </w:tc>
        <w:tc>
          <w:tcPr>
            <w:tcW w:w="720" w:type="dxa"/>
          </w:tcPr>
          <w:p w14:paraId="757EAC55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dr_id</w:t>
            </w:r>
            <w:proofErr w:type="spellEnd"/>
          </w:p>
        </w:tc>
        <w:tc>
          <w:tcPr>
            <w:tcW w:w="720" w:type="dxa"/>
          </w:tcPr>
          <w:p w14:paraId="17A63E5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dosage</w:t>
            </w:r>
          </w:p>
        </w:tc>
        <w:tc>
          <w:tcPr>
            <w:tcW w:w="900" w:type="dxa"/>
          </w:tcPr>
          <w:p w14:paraId="5FB1E352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dr_from</w:t>
            </w:r>
            <w:proofErr w:type="spellEnd"/>
          </w:p>
        </w:tc>
        <w:tc>
          <w:tcPr>
            <w:tcW w:w="720" w:type="dxa"/>
          </w:tcPr>
          <w:p w14:paraId="466AB39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dr_to</w:t>
            </w:r>
            <w:proofErr w:type="spellEnd"/>
          </w:p>
        </w:tc>
        <w:tc>
          <w:tcPr>
            <w:tcW w:w="540" w:type="dxa"/>
          </w:tcPr>
          <w:p w14:paraId="06781919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tt_id</w:t>
            </w:r>
            <w:proofErr w:type="spellEnd"/>
          </w:p>
        </w:tc>
        <w:tc>
          <w:tcPr>
            <w:tcW w:w="540" w:type="dxa"/>
          </w:tcPr>
          <w:p w14:paraId="48678FE0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result</w:t>
            </w:r>
          </w:p>
        </w:tc>
        <w:tc>
          <w:tcPr>
            <w:tcW w:w="720" w:type="dxa"/>
          </w:tcPr>
          <w:p w14:paraId="48075C4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tt_date</w:t>
            </w:r>
            <w:proofErr w:type="spellEnd"/>
          </w:p>
        </w:tc>
        <w:tc>
          <w:tcPr>
            <w:tcW w:w="720" w:type="dxa"/>
          </w:tcPr>
          <w:p w14:paraId="5D6B7903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s_id</w:t>
            </w:r>
            <w:proofErr w:type="spellEnd"/>
          </w:p>
        </w:tc>
      </w:tr>
    </w:tbl>
    <w:p w14:paraId="6581E567" w14:textId="77777777" w:rsidR="00EF153F" w:rsidRDefault="00EF153F"/>
    <w:p w14:paraId="434A7B28" w14:textId="77777777" w:rsidR="00092999" w:rsidRDefault="00092999"/>
    <w:p w14:paraId="1B638619" w14:textId="77777777" w:rsidR="00092999" w:rsidRDefault="00D20FDB">
      <w:r>
        <w:t>2. Sample data space</w:t>
      </w:r>
    </w:p>
    <w:p w14:paraId="541C3B62" w14:textId="77777777" w:rsidR="00D20FDB" w:rsidRDefault="00D20FDB">
      <w:r>
        <w:t>Entities: sample, marker, assay, term</w:t>
      </w:r>
    </w:p>
    <w:p w14:paraId="5A1EF152" w14:textId="77777777" w:rsidR="00D20FDB" w:rsidRDefault="00374A00">
      <w:r>
        <w:t xml:space="preserve">Fact table: </w:t>
      </w:r>
      <w:proofErr w:type="spellStart"/>
      <w:r>
        <w:t>sample_fact</w:t>
      </w:r>
      <w:proofErr w:type="spellEnd"/>
    </w:p>
    <w:p w14:paraId="701CC502" w14:textId="77777777" w:rsidR="00374A00" w:rsidRDefault="00374A00"/>
    <w:p w14:paraId="1ABEBEFC" w14:textId="77777777" w:rsidR="00374A00" w:rsidRDefault="005853EC">
      <w:r>
        <w:t>File: sample.txt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5853EC" w14:paraId="5115F0B8" w14:textId="77777777" w:rsidTr="00BA61EB">
        <w:tc>
          <w:tcPr>
            <w:tcW w:w="1908" w:type="dxa"/>
          </w:tcPr>
          <w:p w14:paraId="22B19AB2" w14:textId="77777777" w:rsidR="005853EC" w:rsidRDefault="005853EC" w:rsidP="00BA61EB">
            <w:pPr>
              <w:jc w:val="center"/>
            </w:pPr>
            <w:proofErr w:type="spellStart"/>
            <w:r>
              <w:t>s_id</w:t>
            </w:r>
            <w:proofErr w:type="spellEnd"/>
          </w:p>
        </w:tc>
        <w:tc>
          <w:tcPr>
            <w:tcW w:w="1800" w:type="dxa"/>
          </w:tcPr>
          <w:p w14:paraId="12886DA4" w14:textId="77777777" w:rsidR="005853EC" w:rsidRDefault="005853EC" w:rsidP="00BA61EB">
            <w:pPr>
              <w:jc w:val="center"/>
            </w:pPr>
            <w:r>
              <w:t>source</w:t>
            </w:r>
          </w:p>
        </w:tc>
        <w:tc>
          <w:tcPr>
            <w:tcW w:w="1980" w:type="dxa"/>
          </w:tcPr>
          <w:p w14:paraId="16E2F14A" w14:textId="77777777" w:rsidR="005853EC" w:rsidRDefault="005853EC" w:rsidP="00BA61EB">
            <w:pPr>
              <w:jc w:val="center"/>
            </w:pPr>
            <w:r>
              <w:t>amount</w:t>
            </w:r>
          </w:p>
        </w:tc>
        <w:tc>
          <w:tcPr>
            <w:tcW w:w="2340" w:type="dxa"/>
          </w:tcPr>
          <w:p w14:paraId="1B4F6D04" w14:textId="77777777" w:rsidR="005853EC" w:rsidRDefault="005853EC" w:rsidP="00BA61EB">
            <w:pPr>
              <w:jc w:val="center"/>
            </w:pPr>
            <w:proofErr w:type="spellStart"/>
            <w:r>
              <w:t>sp_date</w:t>
            </w:r>
            <w:proofErr w:type="spellEnd"/>
          </w:p>
        </w:tc>
      </w:tr>
    </w:tbl>
    <w:p w14:paraId="51C09A82" w14:textId="77777777" w:rsidR="005853EC" w:rsidRDefault="005853EC"/>
    <w:p w14:paraId="64F45AFF" w14:textId="77777777" w:rsidR="005853EC" w:rsidRDefault="005853EC">
      <w:r>
        <w:t>File: marker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853EC" w14:paraId="5CD351DC" w14:textId="77777777" w:rsidTr="00BA61EB">
        <w:tc>
          <w:tcPr>
            <w:tcW w:w="1771" w:type="dxa"/>
          </w:tcPr>
          <w:p w14:paraId="0D53C673" w14:textId="77777777" w:rsidR="005853EC" w:rsidRDefault="005853EC" w:rsidP="00BA61EB">
            <w:pPr>
              <w:jc w:val="center"/>
            </w:pPr>
            <w:proofErr w:type="spellStart"/>
            <w:r>
              <w:t>mk_id</w:t>
            </w:r>
            <w:proofErr w:type="spellEnd"/>
          </w:p>
        </w:tc>
        <w:tc>
          <w:tcPr>
            <w:tcW w:w="1771" w:type="dxa"/>
          </w:tcPr>
          <w:p w14:paraId="61F0ED23" w14:textId="77777777" w:rsidR="005853EC" w:rsidRDefault="005853EC" w:rsidP="00BA61EB">
            <w:pPr>
              <w:jc w:val="center"/>
            </w:pPr>
            <w:r>
              <w:t>name</w:t>
            </w:r>
          </w:p>
        </w:tc>
        <w:tc>
          <w:tcPr>
            <w:tcW w:w="1771" w:type="dxa"/>
          </w:tcPr>
          <w:p w14:paraId="72C63CDE" w14:textId="77777777" w:rsidR="005853EC" w:rsidRDefault="005853EC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3A19F2BB" w14:textId="77777777" w:rsidR="005853EC" w:rsidRDefault="005853EC" w:rsidP="00BA61EB">
            <w:pPr>
              <w:jc w:val="center"/>
            </w:pPr>
            <w:r>
              <w:t>locus</w:t>
            </w:r>
          </w:p>
        </w:tc>
        <w:tc>
          <w:tcPr>
            <w:tcW w:w="1772" w:type="dxa"/>
          </w:tcPr>
          <w:p w14:paraId="1081C0EF" w14:textId="77777777" w:rsidR="005853EC" w:rsidRDefault="005853EC" w:rsidP="00BA61EB">
            <w:pPr>
              <w:jc w:val="center"/>
            </w:pPr>
            <w:r>
              <w:t>description</w:t>
            </w:r>
          </w:p>
        </w:tc>
      </w:tr>
    </w:tbl>
    <w:p w14:paraId="31F8583D" w14:textId="77777777" w:rsidR="005853EC" w:rsidRDefault="005853EC"/>
    <w:p w14:paraId="1F5DE48B" w14:textId="77777777" w:rsidR="005853EC" w:rsidRDefault="005853EC">
      <w:r>
        <w:t>File: assay.txt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853EC" w14:paraId="5DB66671" w14:textId="77777777" w:rsidTr="00BA61EB">
        <w:tc>
          <w:tcPr>
            <w:tcW w:w="1771" w:type="dxa"/>
          </w:tcPr>
          <w:p w14:paraId="70156DCD" w14:textId="77777777" w:rsidR="005853EC" w:rsidRDefault="005853EC" w:rsidP="00BA61EB">
            <w:pPr>
              <w:jc w:val="center"/>
            </w:pPr>
            <w:proofErr w:type="spellStart"/>
            <w:r>
              <w:t>as_id</w:t>
            </w:r>
            <w:proofErr w:type="spellEnd"/>
          </w:p>
        </w:tc>
        <w:tc>
          <w:tcPr>
            <w:tcW w:w="1771" w:type="dxa"/>
          </w:tcPr>
          <w:p w14:paraId="0122525A" w14:textId="77777777" w:rsidR="005853EC" w:rsidRDefault="005853EC" w:rsidP="00BA61EB">
            <w:pPr>
              <w:jc w:val="center"/>
            </w:pPr>
            <w:r>
              <w:t>name</w:t>
            </w:r>
          </w:p>
        </w:tc>
        <w:tc>
          <w:tcPr>
            <w:tcW w:w="1771" w:type="dxa"/>
          </w:tcPr>
          <w:p w14:paraId="1CBE0A5C" w14:textId="77777777" w:rsidR="005853EC" w:rsidRDefault="005853EC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41A01FB9" w14:textId="77777777" w:rsidR="005853EC" w:rsidRDefault="005853EC" w:rsidP="00BA61EB">
            <w:pPr>
              <w:jc w:val="center"/>
            </w:pPr>
            <w:r>
              <w:t>setting</w:t>
            </w:r>
          </w:p>
        </w:tc>
        <w:tc>
          <w:tcPr>
            <w:tcW w:w="1772" w:type="dxa"/>
          </w:tcPr>
          <w:p w14:paraId="36EDD94E" w14:textId="77777777" w:rsidR="005853EC" w:rsidRDefault="005853EC" w:rsidP="00BA61EB">
            <w:pPr>
              <w:jc w:val="center"/>
            </w:pPr>
            <w:r>
              <w:t>description</w:t>
            </w:r>
          </w:p>
        </w:tc>
      </w:tr>
    </w:tbl>
    <w:p w14:paraId="3984E67A" w14:textId="77777777" w:rsidR="005853EC" w:rsidRDefault="005853EC"/>
    <w:p w14:paraId="3A8A9F9A" w14:textId="77777777" w:rsidR="005853EC" w:rsidRDefault="005853EC">
      <w:r>
        <w:t>File: term.txt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5853EC" w14:paraId="0DB564A4" w14:textId="77777777" w:rsidTr="00BA61EB">
        <w:tc>
          <w:tcPr>
            <w:tcW w:w="1908" w:type="dxa"/>
          </w:tcPr>
          <w:p w14:paraId="7319A325" w14:textId="77777777" w:rsidR="005853EC" w:rsidRDefault="00A667B5" w:rsidP="00BA61EB">
            <w:pPr>
              <w:jc w:val="center"/>
            </w:pPr>
            <w:proofErr w:type="spellStart"/>
            <w:r>
              <w:t>t</w:t>
            </w:r>
            <w:r w:rsidRPr="00BA61EB">
              <w:rPr>
                <w:rFonts w:eastAsia="Batang" w:hint="eastAsia"/>
                <w:lang w:eastAsia="ko-KR"/>
              </w:rPr>
              <w:t>m</w:t>
            </w:r>
            <w:r w:rsidR="005853EC">
              <w:t>_id</w:t>
            </w:r>
            <w:proofErr w:type="spellEnd"/>
          </w:p>
        </w:tc>
        <w:tc>
          <w:tcPr>
            <w:tcW w:w="1800" w:type="dxa"/>
          </w:tcPr>
          <w:p w14:paraId="3994B83B" w14:textId="77777777" w:rsidR="005853EC" w:rsidRDefault="005853EC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196C7798" w14:textId="77777777" w:rsidR="005853EC" w:rsidRDefault="005853EC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7134B29F" w14:textId="77777777" w:rsidR="005853EC" w:rsidRDefault="00A667B5" w:rsidP="00BA61EB">
            <w:pPr>
              <w:jc w:val="center"/>
            </w:pPr>
            <w:r w:rsidRPr="00BA61EB">
              <w:rPr>
                <w:rFonts w:eastAsia="Batang" w:hint="eastAsia"/>
                <w:lang w:eastAsia="ko-KR"/>
              </w:rPr>
              <w:t>s</w:t>
            </w:r>
            <w:r w:rsidR="005853EC">
              <w:t>etting</w:t>
            </w:r>
          </w:p>
        </w:tc>
      </w:tr>
    </w:tbl>
    <w:p w14:paraId="02E2AA32" w14:textId="77777777" w:rsidR="005853EC" w:rsidRDefault="005853EC"/>
    <w:p w14:paraId="4CA7DFA2" w14:textId="77777777" w:rsidR="005853EC" w:rsidRDefault="005853EC">
      <w:r>
        <w:t>File: sample_fact.txt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834"/>
        <w:gridCol w:w="1176"/>
        <w:gridCol w:w="1043"/>
        <w:gridCol w:w="730"/>
        <w:gridCol w:w="1070"/>
        <w:gridCol w:w="937"/>
        <w:gridCol w:w="783"/>
        <w:gridCol w:w="1656"/>
      </w:tblGrid>
      <w:tr w:rsidR="00A667B5" w14:paraId="7404A465" w14:textId="77777777" w:rsidTr="00BA61EB">
        <w:tc>
          <w:tcPr>
            <w:tcW w:w="984" w:type="dxa"/>
          </w:tcPr>
          <w:p w14:paraId="5F3B2EC8" w14:textId="77777777" w:rsidR="005853EC" w:rsidRDefault="00D836F4">
            <w:proofErr w:type="spellStart"/>
            <w:r>
              <w:t>s</w:t>
            </w:r>
            <w:r w:rsidR="005853EC">
              <w:t>_id</w:t>
            </w:r>
            <w:proofErr w:type="spellEnd"/>
          </w:p>
        </w:tc>
        <w:tc>
          <w:tcPr>
            <w:tcW w:w="984" w:type="dxa"/>
          </w:tcPr>
          <w:p w14:paraId="7C7E92D5" w14:textId="77777777" w:rsidR="005853EC" w:rsidRDefault="00D836F4">
            <w:proofErr w:type="spellStart"/>
            <w:r>
              <w:t>m</w:t>
            </w:r>
            <w:r w:rsidR="005853EC">
              <w:t>k_id</w:t>
            </w:r>
            <w:proofErr w:type="spellEnd"/>
          </w:p>
        </w:tc>
        <w:tc>
          <w:tcPr>
            <w:tcW w:w="984" w:type="dxa"/>
          </w:tcPr>
          <w:p w14:paraId="1ED3EFF7" w14:textId="77777777" w:rsidR="005853EC" w:rsidRDefault="00D836F4">
            <w:proofErr w:type="spellStart"/>
            <w:r>
              <w:t>mk_result</w:t>
            </w:r>
            <w:proofErr w:type="spellEnd"/>
          </w:p>
        </w:tc>
        <w:tc>
          <w:tcPr>
            <w:tcW w:w="984" w:type="dxa"/>
          </w:tcPr>
          <w:p w14:paraId="43A99080" w14:textId="77777777" w:rsidR="005853EC" w:rsidRDefault="00D836F4">
            <w:proofErr w:type="spellStart"/>
            <w:r>
              <w:t>mk_date</w:t>
            </w:r>
            <w:proofErr w:type="spellEnd"/>
          </w:p>
        </w:tc>
        <w:tc>
          <w:tcPr>
            <w:tcW w:w="984" w:type="dxa"/>
          </w:tcPr>
          <w:p w14:paraId="5B195A10" w14:textId="77777777" w:rsidR="005853EC" w:rsidRPr="00BA61EB" w:rsidRDefault="00D836F4">
            <w:pPr>
              <w:rPr>
                <w:rFonts w:eastAsia="Batang"/>
                <w:lang w:eastAsia="ko-KR"/>
              </w:rPr>
            </w:pPr>
            <w:proofErr w:type="spellStart"/>
            <w:r>
              <w:t>as_</w:t>
            </w:r>
            <w:r w:rsidR="00A667B5" w:rsidRPr="00BA61EB">
              <w:rPr>
                <w:rFonts w:eastAsia="Batang" w:hint="eastAsia"/>
                <w:lang w:eastAsia="ko-KR"/>
              </w:rPr>
              <w:t>id</w:t>
            </w:r>
            <w:proofErr w:type="spellEnd"/>
          </w:p>
        </w:tc>
        <w:tc>
          <w:tcPr>
            <w:tcW w:w="984" w:type="dxa"/>
          </w:tcPr>
          <w:p w14:paraId="76A0F04D" w14:textId="77777777" w:rsidR="005853EC" w:rsidRPr="00BA61EB" w:rsidRDefault="00D836F4">
            <w:pPr>
              <w:rPr>
                <w:rFonts w:eastAsia="Batang"/>
                <w:lang w:eastAsia="ko-KR"/>
              </w:rPr>
            </w:pPr>
            <w:proofErr w:type="spellStart"/>
            <w:r>
              <w:t>as_</w:t>
            </w:r>
            <w:r w:rsidR="00A667B5" w:rsidRPr="00BA61EB">
              <w:rPr>
                <w:rFonts w:eastAsia="Batang" w:hint="eastAsia"/>
                <w:lang w:eastAsia="ko-KR"/>
              </w:rPr>
              <w:t>result</w:t>
            </w:r>
            <w:proofErr w:type="spellEnd"/>
          </w:p>
        </w:tc>
        <w:tc>
          <w:tcPr>
            <w:tcW w:w="984" w:type="dxa"/>
          </w:tcPr>
          <w:p w14:paraId="172FA7AC" w14:textId="77777777" w:rsidR="005853EC" w:rsidRPr="00BA61EB" w:rsidRDefault="00A667B5">
            <w:pPr>
              <w:rPr>
                <w:rFonts w:eastAsia="Batang"/>
                <w:lang w:eastAsia="ko-KR"/>
              </w:rPr>
            </w:pPr>
            <w:proofErr w:type="spellStart"/>
            <w:r w:rsidRPr="00BA61EB">
              <w:rPr>
                <w:rFonts w:eastAsia="Batang" w:hint="eastAsia"/>
                <w:lang w:eastAsia="ko-KR"/>
              </w:rPr>
              <w:t>as</w:t>
            </w:r>
            <w:r w:rsidR="00D836F4">
              <w:t>_</w:t>
            </w:r>
            <w:r w:rsidRPr="00BA61EB">
              <w:rPr>
                <w:rFonts w:eastAsia="Batang" w:hint="eastAsia"/>
                <w:lang w:eastAsia="ko-KR"/>
              </w:rPr>
              <w:t>date</w:t>
            </w:r>
            <w:proofErr w:type="spellEnd"/>
          </w:p>
        </w:tc>
        <w:tc>
          <w:tcPr>
            <w:tcW w:w="984" w:type="dxa"/>
          </w:tcPr>
          <w:p w14:paraId="1A4021F7" w14:textId="77777777" w:rsidR="005853EC" w:rsidRDefault="00A667B5">
            <w:proofErr w:type="spellStart"/>
            <w:r w:rsidRPr="00BA61EB">
              <w:rPr>
                <w:rFonts w:eastAsia="Batang" w:hint="eastAsia"/>
                <w:lang w:eastAsia="ko-KR"/>
              </w:rPr>
              <w:t>t</w:t>
            </w:r>
            <w:r w:rsidR="00D836F4">
              <w:t>m_id</w:t>
            </w:r>
            <w:proofErr w:type="spellEnd"/>
          </w:p>
        </w:tc>
        <w:tc>
          <w:tcPr>
            <w:tcW w:w="984" w:type="dxa"/>
          </w:tcPr>
          <w:p w14:paraId="2963C837" w14:textId="77777777" w:rsidR="005853EC" w:rsidRPr="00BA61EB" w:rsidRDefault="00A667B5">
            <w:pPr>
              <w:rPr>
                <w:rFonts w:eastAsia="Batang"/>
                <w:lang w:eastAsia="ko-KR"/>
              </w:rPr>
            </w:pPr>
            <w:proofErr w:type="spellStart"/>
            <w:r w:rsidRPr="00BA61EB">
              <w:rPr>
                <w:rFonts w:eastAsia="Batang" w:hint="eastAsia"/>
                <w:lang w:eastAsia="ko-KR"/>
              </w:rPr>
              <w:t>tm</w:t>
            </w:r>
            <w:r w:rsidR="00D836F4">
              <w:t>_</w:t>
            </w:r>
            <w:r w:rsidRPr="00BA61EB">
              <w:rPr>
                <w:rFonts w:eastAsia="Batang" w:hint="eastAsia"/>
                <w:lang w:eastAsia="ko-KR"/>
              </w:rPr>
              <w:t>description</w:t>
            </w:r>
            <w:proofErr w:type="spellEnd"/>
          </w:p>
        </w:tc>
      </w:tr>
    </w:tbl>
    <w:p w14:paraId="71239C4B" w14:textId="77777777" w:rsidR="005853EC" w:rsidRDefault="005853EC"/>
    <w:p w14:paraId="7E2FCEC5" w14:textId="77777777" w:rsidR="003152BB" w:rsidRDefault="003152BB">
      <w:r>
        <w:t>3. Microarray and proteomic data space</w:t>
      </w:r>
    </w:p>
    <w:p w14:paraId="0B1C6091" w14:textId="77777777" w:rsidR="003152BB" w:rsidRDefault="003152BB">
      <w:r>
        <w:t xml:space="preserve">Entities: probe, </w:t>
      </w:r>
      <w:proofErr w:type="spellStart"/>
      <w:r>
        <w:t>measureUnit</w:t>
      </w:r>
      <w:proofErr w:type="spellEnd"/>
    </w:p>
    <w:p w14:paraId="5AB15E09" w14:textId="77777777" w:rsidR="003152BB" w:rsidRDefault="003152BB">
      <w:r>
        <w:lastRenderedPageBreak/>
        <w:t xml:space="preserve">Fact table: </w:t>
      </w:r>
      <w:proofErr w:type="spellStart"/>
      <w:r>
        <w:t>microarray_fact</w:t>
      </w:r>
      <w:proofErr w:type="spellEnd"/>
    </w:p>
    <w:p w14:paraId="6171646C" w14:textId="77777777" w:rsidR="003152BB" w:rsidRDefault="003152BB"/>
    <w:p w14:paraId="56266551" w14:textId="77777777" w:rsidR="003152BB" w:rsidRDefault="003152BB">
      <w:r>
        <w:t>File: probe.txt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6"/>
        <w:gridCol w:w="1551"/>
        <w:gridCol w:w="1630"/>
        <w:gridCol w:w="1869"/>
        <w:gridCol w:w="2080"/>
      </w:tblGrid>
      <w:tr w:rsidR="00A667B5" w14:paraId="7F880ADF" w14:textId="77777777" w:rsidTr="00BA61EB">
        <w:tc>
          <w:tcPr>
            <w:tcW w:w="1726" w:type="dxa"/>
          </w:tcPr>
          <w:p w14:paraId="1A09A55A" w14:textId="77777777" w:rsidR="00A667B5" w:rsidRDefault="00A667B5" w:rsidP="00BA61EB">
            <w:pPr>
              <w:jc w:val="center"/>
            </w:pPr>
            <w:proofErr w:type="spellStart"/>
            <w:r>
              <w:t>pb_id</w:t>
            </w:r>
            <w:proofErr w:type="spellEnd"/>
          </w:p>
        </w:tc>
        <w:tc>
          <w:tcPr>
            <w:tcW w:w="1551" w:type="dxa"/>
          </w:tcPr>
          <w:p w14:paraId="7F1927C3" w14:textId="77777777" w:rsidR="00A667B5" w:rsidRPr="00BA61EB" w:rsidRDefault="00A667B5" w:rsidP="00BA61EB">
            <w:pPr>
              <w:jc w:val="center"/>
              <w:rPr>
                <w:rFonts w:eastAsia="Batang"/>
                <w:lang w:eastAsia="ko-KR"/>
              </w:rPr>
            </w:pPr>
            <w:r w:rsidRPr="00BA61EB">
              <w:rPr>
                <w:rFonts w:eastAsia="Batang" w:hint="eastAsia"/>
                <w:lang w:eastAsia="ko-KR"/>
              </w:rPr>
              <w:t>UID</w:t>
            </w:r>
          </w:p>
        </w:tc>
        <w:tc>
          <w:tcPr>
            <w:tcW w:w="1630" w:type="dxa"/>
          </w:tcPr>
          <w:p w14:paraId="03175B48" w14:textId="77777777" w:rsidR="00A667B5" w:rsidRDefault="00A667B5" w:rsidP="00BA61EB">
            <w:pPr>
              <w:jc w:val="center"/>
            </w:pPr>
            <w:r>
              <w:t>name</w:t>
            </w:r>
          </w:p>
        </w:tc>
        <w:tc>
          <w:tcPr>
            <w:tcW w:w="1869" w:type="dxa"/>
          </w:tcPr>
          <w:p w14:paraId="32157AF3" w14:textId="77777777" w:rsidR="00A667B5" w:rsidRDefault="00A667B5" w:rsidP="00BA61EB">
            <w:pPr>
              <w:jc w:val="center"/>
            </w:pPr>
            <w:r>
              <w:t>description</w:t>
            </w:r>
          </w:p>
        </w:tc>
        <w:tc>
          <w:tcPr>
            <w:tcW w:w="2080" w:type="dxa"/>
          </w:tcPr>
          <w:p w14:paraId="7D1A930B" w14:textId="77777777" w:rsidR="00A667B5" w:rsidRDefault="00A667B5" w:rsidP="00BA61EB">
            <w:pPr>
              <w:jc w:val="center"/>
            </w:pPr>
            <w:proofErr w:type="spellStart"/>
            <w:r>
              <w:t>isQC</w:t>
            </w:r>
            <w:proofErr w:type="spellEnd"/>
          </w:p>
        </w:tc>
      </w:tr>
    </w:tbl>
    <w:p w14:paraId="21161336" w14:textId="77777777" w:rsidR="003152BB" w:rsidRDefault="003152BB"/>
    <w:p w14:paraId="66EBBE61" w14:textId="77777777" w:rsidR="009364FA" w:rsidRDefault="009364FA">
      <w:r>
        <w:t>File</w:t>
      </w:r>
      <w:r w:rsidR="00975C76">
        <w:t>: measureUnit.txt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975C76" w14:paraId="3072BBC6" w14:textId="77777777" w:rsidTr="00BA61EB">
        <w:tc>
          <w:tcPr>
            <w:tcW w:w="1908" w:type="dxa"/>
          </w:tcPr>
          <w:p w14:paraId="7CF37F2E" w14:textId="77777777" w:rsidR="00975C76" w:rsidRDefault="00975C76" w:rsidP="00BA61EB">
            <w:pPr>
              <w:jc w:val="center"/>
            </w:pPr>
            <w:proofErr w:type="spellStart"/>
            <w:r>
              <w:t>mu_id</w:t>
            </w:r>
            <w:proofErr w:type="spellEnd"/>
          </w:p>
        </w:tc>
        <w:tc>
          <w:tcPr>
            <w:tcW w:w="1800" w:type="dxa"/>
          </w:tcPr>
          <w:p w14:paraId="2462EFCA" w14:textId="77777777" w:rsidR="00975C76" w:rsidRDefault="00975C76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0295D767" w14:textId="77777777" w:rsidR="00975C76" w:rsidRDefault="00975C76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497534AD" w14:textId="77777777" w:rsidR="00975C76" w:rsidRDefault="00975C76" w:rsidP="00BA61EB">
            <w:pPr>
              <w:jc w:val="center"/>
            </w:pPr>
            <w:r>
              <w:t>description</w:t>
            </w:r>
          </w:p>
        </w:tc>
      </w:tr>
    </w:tbl>
    <w:p w14:paraId="3C9A6D20" w14:textId="77777777" w:rsidR="00975C76" w:rsidRDefault="00975C76"/>
    <w:p w14:paraId="0B59486F" w14:textId="77777777" w:rsidR="00975C76" w:rsidRDefault="00975C76">
      <w:r>
        <w:t>File: microarray_fact.txt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8D6E80" w14:paraId="0A7E46E5" w14:textId="77777777" w:rsidTr="00BA61EB">
        <w:tc>
          <w:tcPr>
            <w:tcW w:w="1771" w:type="dxa"/>
          </w:tcPr>
          <w:p w14:paraId="7B3C7BB3" w14:textId="77777777" w:rsidR="008D6E80" w:rsidRDefault="008D6E80" w:rsidP="00BA61EB">
            <w:pPr>
              <w:jc w:val="center"/>
            </w:pPr>
            <w:proofErr w:type="spellStart"/>
            <w:r>
              <w:t>s_id</w:t>
            </w:r>
            <w:proofErr w:type="spellEnd"/>
          </w:p>
        </w:tc>
        <w:tc>
          <w:tcPr>
            <w:tcW w:w="1771" w:type="dxa"/>
          </w:tcPr>
          <w:p w14:paraId="5A6276C4" w14:textId="77777777" w:rsidR="008D6E80" w:rsidRDefault="008D6E80" w:rsidP="00BA61EB">
            <w:pPr>
              <w:jc w:val="center"/>
            </w:pPr>
            <w:proofErr w:type="spellStart"/>
            <w:r>
              <w:t>e_id</w:t>
            </w:r>
            <w:proofErr w:type="spellEnd"/>
          </w:p>
        </w:tc>
        <w:tc>
          <w:tcPr>
            <w:tcW w:w="1771" w:type="dxa"/>
          </w:tcPr>
          <w:p w14:paraId="0E73170C" w14:textId="77777777" w:rsidR="008D6E80" w:rsidRDefault="008D6E80" w:rsidP="00BA61EB">
            <w:pPr>
              <w:jc w:val="center"/>
            </w:pPr>
            <w:proofErr w:type="spellStart"/>
            <w:r>
              <w:t>pb_id</w:t>
            </w:r>
            <w:proofErr w:type="spellEnd"/>
          </w:p>
        </w:tc>
        <w:tc>
          <w:tcPr>
            <w:tcW w:w="1771" w:type="dxa"/>
          </w:tcPr>
          <w:p w14:paraId="7047D2AA" w14:textId="77777777" w:rsidR="008D6E80" w:rsidRDefault="008D6E80" w:rsidP="00BA61EB">
            <w:pPr>
              <w:jc w:val="center"/>
            </w:pPr>
            <w:proofErr w:type="spellStart"/>
            <w:r>
              <w:t>mu_id</w:t>
            </w:r>
            <w:proofErr w:type="spellEnd"/>
          </w:p>
        </w:tc>
        <w:tc>
          <w:tcPr>
            <w:tcW w:w="1772" w:type="dxa"/>
          </w:tcPr>
          <w:p w14:paraId="0E69C384" w14:textId="77777777" w:rsidR="008D6E80" w:rsidRPr="00BA61EB" w:rsidRDefault="008D6E80" w:rsidP="00BA61EB">
            <w:pPr>
              <w:jc w:val="center"/>
              <w:rPr>
                <w:rFonts w:eastAsia="Batang"/>
                <w:lang w:eastAsia="ko-KR"/>
              </w:rPr>
            </w:pPr>
            <w:r>
              <w:t>exp</w:t>
            </w:r>
            <w:r w:rsidR="002E42EC" w:rsidRPr="00BA61EB">
              <w:rPr>
                <w:rFonts w:eastAsia="Batang" w:hint="eastAsia"/>
                <w:lang w:eastAsia="ko-KR"/>
              </w:rPr>
              <w:t>ression</w:t>
            </w:r>
          </w:p>
        </w:tc>
      </w:tr>
    </w:tbl>
    <w:p w14:paraId="29726B8D" w14:textId="77777777" w:rsidR="00975C76" w:rsidRDefault="00975C76"/>
    <w:p w14:paraId="2594C815" w14:textId="77777777" w:rsidR="008D6E80" w:rsidRDefault="008D6E80"/>
    <w:p w14:paraId="57CC8885" w14:textId="77777777" w:rsidR="008D6E80" w:rsidRDefault="00174661">
      <w:r>
        <w:t>4. Gene data space</w:t>
      </w:r>
    </w:p>
    <w:p w14:paraId="5C9E4DAD" w14:textId="77777777" w:rsidR="00174661" w:rsidRDefault="00174661">
      <w:proofErr w:type="spellStart"/>
      <w:r>
        <w:t>Entites</w:t>
      </w:r>
      <w:proofErr w:type="spellEnd"/>
      <w:r>
        <w:t>: gene, go, cluster, domain, promoter</w:t>
      </w:r>
    </w:p>
    <w:p w14:paraId="4016CD40" w14:textId="77777777" w:rsidR="00174661" w:rsidRDefault="0054201C">
      <w:r>
        <w:t xml:space="preserve">Fact table: </w:t>
      </w:r>
      <w:proofErr w:type="spellStart"/>
      <w:r>
        <w:t>gene_fact</w:t>
      </w:r>
      <w:proofErr w:type="spellEnd"/>
    </w:p>
    <w:p w14:paraId="45CCDD34" w14:textId="77777777" w:rsidR="0054201C" w:rsidRDefault="0054201C"/>
    <w:p w14:paraId="5F4EDC45" w14:textId="77777777" w:rsidR="0054201C" w:rsidRDefault="0054201C">
      <w:r>
        <w:t>File: gene.txt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4201C" w14:paraId="15B9E823" w14:textId="77777777" w:rsidTr="00BA61EB">
        <w:tc>
          <w:tcPr>
            <w:tcW w:w="1265" w:type="dxa"/>
          </w:tcPr>
          <w:p w14:paraId="6F652EBC" w14:textId="77777777" w:rsidR="0054201C" w:rsidRDefault="0054201C" w:rsidP="00BA61EB">
            <w:pPr>
              <w:jc w:val="center"/>
            </w:pPr>
            <w:r>
              <w:t>UID</w:t>
            </w:r>
          </w:p>
        </w:tc>
        <w:tc>
          <w:tcPr>
            <w:tcW w:w="1265" w:type="dxa"/>
          </w:tcPr>
          <w:p w14:paraId="17BEE32D" w14:textId="77777777" w:rsidR="0054201C" w:rsidRDefault="0054201C" w:rsidP="00BA61EB">
            <w:pPr>
              <w:jc w:val="center"/>
            </w:pPr>
            <w:proofErr w:type="spellStart"/>
            <w:r>
              <w:t>seqType</w:t>
            </w:r>
            <w:proofErr w:type="spellEnd"/>
          </w:p>
        </w:tc>
        <w:tc>
          <w:tcPr>
            <w:tcW w:w="1265" w:type="dxa"/>
          </w:tcPr>
          <w:p w14:paraId="111DF903" w14:textId="77777777" w:rsidR="0054201C" w:rsidRDefault="0054201C" w:rsidP="00BA61EB">
            <w:pPr>
              <w:jc w:val="center"/>
            </w:pPr>
            <w:r>
              <w:t>accession</w:t>
            </w:r>
          </w:p>
        </w:tc>
        <w:tc>
          <w:tcPr>
            <w:tcW w:w="1265" w:type="dxa"/>
          </w:tcPr>
          <w:p w14:paraId="45E69C64" w14:textId="77777777" w:rsidR="0054201C" w:rsidRDefault="0054201C" w:rsidP="00BA61EB">
            <w:pPr>
              <w:jc w:val="center"/>
            </w:pPr>
            <w:r>
              <w:t>version</w:t>
            </w:r>
          </w:p>
        </w:tc>
        <w:tc>
          <w:tcPr>
            <w:tcW w:w="1265" w:type="dxa"/>
          </w:tcPr>
          <w:p w14:paraId="3B0A79ED" w14:textId="77777777" w:rsidR="0054201C" w:rsidRDefault="0054201C" w:rsidP="00BA61EB">
            <w:pPr>
              <w:jc w:val="center"/>
            </w:pPr>
            <w:proofErr w:type="spellStart"/>
            <w:r>
              <w:t>seqDataset</w:t>
            </w:r>
            <w:proofErr w:type="spellEnd"/>
          </w:p>
        </w:tc>
        <w:tc>
          <w:tcPr>
            <w:tcW w:w="1265" w:type="dxa"/>
          </w:tcPr>
          <w:p w14:paraId="1BF44B85" w14:textId="77777777" w:rsidR="0054201C" w:rsidRDefault="0054201C" w:rsidP="00BA61EB">
            <w:pPr>
              <w:jc w:val="center"/>
            </w:pPr>
            <w:proofErr w:type="spellStart"/>
            <w:r>
              <w:t>speciesID</w:t>
            </w:r>
            <w:proofErr w:type="spellEnd"/>
          </w:p>
        </w:tc>
        <w:tc>
          <w:tcPr>
            <w:tcW w:w="1266" w:type="dxa"/>
          </w:tcPr>
          <w:p w14:paraId="0601FFAB" w14:textId="77777777" w:rsidR="0054201C" w:rsidRDefault="0054201C" w:rsidP="00BA61EB">
            <w:pPr>
              <w:jc w:val="center"/>
            </w:pPr>
            <w:r>
              <w:t>status</w:t>
            </w:r>
          </w:p>
        </w:tc>
      </w:tr>
    </w:tbl>
    <w:p w14:paraId="180B5637" w14:textId="77777777" w:rsidR="0054201C" w:rsidRDefault="0054201C"/>
    <w:p w14:paraId="05F74B1C" w14:textId="77777777" w:rsidR="00174661" w:rsidRDefault="0054201C">
      <w:r>
        <w:t>File: go.txt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4201C" w14:paraId="6AD613D0" w14:textId="77777777" w:rsidTr="00BA61EB">
        <w:tc>
          <w:tcPr>
            <w:tcW w:w="1771" w:type="dxa"/>
          </w:tcPr>
          <w:p w14:paraId="7B091D74" w14:textId="77777777" w:rsidR="0054201C" w:rsidRDefault="0054201C" w:rsidP="00BA61EB">
            <w:pPr>
              <w:jc w:val="center"/>
            </w:pPr>
            <w:proofErr w:type="spellStart"/>
            <w:r>
              <w:t>go_id</w:t>
            </w:r>
            <w:proofErr w:type="spellEnd"/>
          </w:p>
        </w:tc>
        <w:tc>
          <w:tcPr>
            <w:tcW w:w="1771" w:type="dxa"/>
          </w:tcPr>
          <w:p w14:paraId="27BBD265" w14:textId="77777777" w:rsidR="0054201C" w:rsidRDefault="0054201C" w:rsidP="00BA61EB">
            <w:pPr>
              <w:jc w:val="center"/>
            </w:pPr>
            <w:r>
              <w:t>accession</w:t>
            </w:r>
          </w:p>
        </w:tc>
        <w:tc>
          <w:tcPr>
            <w:tcW w:w="1771" w:type="dxa"/>
          </w:tcPr>
          <w:p w14:paraId="6B832BDB" w14:textId="77777777" w:rsidR="0054201C" w:rsidRDefault="0054201C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22364F1F" w14:textId="77777777" w:rsidR="0054201C" w:rsidRDefault="0054201C" w:rsidP="00BA61EB">
            <w:pPr>
              <w:jc w:val="center"/>
            </w:pPr>
            <w:r>
              <w:t>name</w:t>
            </w:r>
          </w:p>
        </w:tc>
        <w:tc>
          <w:tcPr>
            <w:tcW w:w="1772" w:type="dxa"/>
          </w:tcPr>
          <w:p w14:paraId="188614BB" w14:textId="77777777" w:rsidR="0054201C" w:rsidRDefault="0054201C" w:rsidP="00BA61EB">
            <w:pPr>
              <w:jc w:val="center"/>
            </w:pPr>
            <w:r>
              <w:t>definition</w:t>
            </w:r>
          </w:p>
        </w:tc>
      </w:tr>
    </w:tbl>
    <w:p w14:paraId="31C2F026" w14:textId="77777777" w:rsidR="0054201C" w:rsidRDefault="0054201C"/>
    <w:p w14:paraId="1E83B6B3" w14:textId="77777777" w:rsidR="0069640F" w:rsidRDefault="0069640F"/>
    <w:p w14:paraId="3E04C326" w14:textId="77777777" w:rsidR="0054201C" w:rsidRDefault="0054201C">
      <w:r>
        <w:t>File</w:t>
      </w:r>
      <w:r w:rsidR="006D5FB3">
        <w:t>: cluster.txt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6D5FB3" w14:paraId="34A0C0B0" w14:textId="77777777" w:rsidTr="00BA61EB">
        <w:tc>
          <w:tcPr>
            <w:tcW w:w="1476" w:type="dxa"/>
          </w:tcPr>
          <w:p w14:paraId="57BF65A4" w14:textId="77777777" w:rsidR="006D5FB3" w:rsidRDefault="006D5FB3" w:rsidP="00BA61EB">
            <w:pPr>
              <w:jc w:val="center"/>
            </w:pPr>
            <w:proofErr w:type="spellStart"/>
            <w:r>
              <w:t>cl_id</w:t>
            </w:r>
            <w:proofErr w:type="spellEnd"/>
          </w:p>
        </w:tc>
        <w:tc>
          <w:tcPr>
            <w:tcW w:w="1476" w:type="dxa"/>
          </w:tcPr>
          <w:p w14:paraId="64AB2070" w14:textId="77777777" w:rsidR="006D5FB3" w:rsidRDefault="006D5FB3" w:rsidP="00BA61EB">
            <w:pPr>
              <w:jc w:val="center"/>
            </w:pPr>
            <w:r>
              <w:t>num</w:t>
            </w:r>
          </w:p>
        </w:tc>
        <w:tc>
          <w:tcPr>
            <w:tcW w:w="1476" w:type="dxa"/>
          </w:tcPr>
          <w:p w14:paraId="14085D0E" w14:textId="77777777" w:rsidR="006D5FB3" w:rsidRDefault="006D5FB3" w:rsidP="00BA61EB">
            <w:pPr>
              <w:jc w:val="center"/>
            </w:pPr>
            <w:r>
              <w:t>pattern</w:t>
            </w:r>
          </w:p>
        </w:tc>
        <w:tc>
          <w:tcPr>
            <w:tcW w:w="1476" w:type="dxa"/>
          </w:tcPr>
          <w:p w14:paraId="1FE698F0" w14:textId="77777777" w:rsidR="006D5FB3" w:rsidRDefault="006D5FB3" w:rsidP="00BA61EB">
            <w:pPr>
              <w:jc w:val="center"/>
            </w:pPr>
            <w:r>
              <w:t>tool</w:t>
            </w:r>
          </w:p>
        </w:tc>
        <w:tc>
          <w:tcPr>
            <w:tcW w:w="1476" w:type="dxa"/>
          </w:tcPr>
          <w:p w14:paraId="6C85E12A" w14:textId="77777777" w:rsidR="006D5FB3" w:rsidRDefault="006D5FB3" w:rsidP="00BA61EB">
            <w:pPr>
              <w:jc w:val="center"/>
            </w:pPr>
            <w:proofErr w:type="spellStart"/>
            <w:r>
              <w:t>tSetting</w:t>
            </w:r>
            <w:proofErr w:type="spellEnd"/>
          </w:p>
        </w:tc>
        <w:tc>
          <w:tcPr>
            <w:tcW w:w="1476" w:type="dxa"/>
          </w:tcPr>
          <w:p w14:paraId="671BE804" w14:textId="77777777" w:rsidR="006D5FB3" w:rsidRDefault="006D5FB3" w:rsidP="00BA61EB">
            <w:pPr>
              <w:jc w:val="center"/>
            </w:pPr>
            <w:r>
              <w:t>description</w:t>
            </w:r>
          </w:p>
        </w:tc>
      </w:tr>
    </w:tbl>
    <w:p w14:paraId="160CF49C" w14:textId="77777777" w:rsidR="006D5FB3" w:rsidRDefault="006D5FB3"/>
    <w:p w14:paraId="0A10C1E4" w14:textId="77777777" w:rsidR="006D5FB3" w:rsidRDefault="006D5FB3">
      <w:r>
        <w:t>File: domain.txt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1262"/>
        <w:gridCol w:w="1261"/>
        <w:gridCol w:w="1264"/>
        <w:gridCol w:w="1261"/>
        <w:gridCol w:w="1263"/>
        <w:gridCol w:w="1283"/>
      </w:tblGrid>
      <w:tr w:rsidR="006D5FB3" w14:paraId="5C51560A" w14:textId="77777777" w:rsidTr="00BA61EB">
        <w:tc>
          <w:tcPr>
            <w:tcW w:w="1265" w:type="dxa"/>
          </w:tcPr>
          <w:p w14:paraId="3FEB0AAA" w14:textId="77777777" w:rsidR="006D5FB3" w:rsidRDefault="006D5FB3" w:rsidP="00BA61EB">
            <w:pPr>
              <w:jc w:val="center"/>
            </w:pPr>
            <w:proofErr w:type="spellStart"/>
            <w:r>
              <w:t>dm_id</w:t>
            </w:r>
            <w:proofErr w:type="spellEnd"/>
          </w:p>
        </w:tc>
        <w:tc>
          <w:tcPr>
            <w:tcW w:w="1265" w:type="dxa"/>
          </w:tcPr>
          <w:p w14:paraId="3704F67F" w14:textId="77777777" w:rsidR="006D5FB3" w:rsidRDefault="006D5FB3" w:rsidP="00BA61EB">
            <w:pPr>
              <w:jc w:val="center"/>
            </w:pPr>
            <w:r>
              <w:t>type</w:t>
            </w:r>
          </w:p>
        </w:tc>
        <w:tc>
          <w:tcPr>
            <w:tcW w:w="1265" w:type="dxa"/>
          </w:tcPr>
          <w:p w14:paraId="54713EB3" w14:textId="77777777" w:rsidR="006D5FB3" w:rsidRDefault="006D5FB3" w:rsidP="00BA61EB">
            <w:pPr>
              <w:jc w:val="center"/>
            </w:pPr>
            <w:r>
              <w:t>db</w:t>
            </w:r>
          </w:p>
        </w:tc>
        <w:tc>
          <w:tcPr>
            <w:tcW w:w="1265" w:type="dxa"/>
          </w:tcPr>
          <w:p w14:paraId="177F4DB2" w14:textId="77777777" w:rsidR="006D5FB3" w:rsidRDefault="006D5FB3" w:rsidP="00BA61EB">
            <w:pPr>
              <w:jc w:val="center"/>
            </w:pPr>
            <w:r>
              <w:t>accession</w:t>
            </w:r>
          </w:p>
        </w:tc>
        <w:tc>
          <w:tcPr>
            <w:tcW w:w="1265" w:type="dxa"/>
          </w:tcPr>
          <w:p w14:paraId="09D45206" w14:textId="77777777" w:rsidR="006D5FB3" w:rsidRDefault="006D5FB3" w:rsidP="00BA61EB">
            <w:pPr>
              <w:jc w:val="center"/>
            </w:pPr>
            <w:r>
              <w:t>title</w:t>
            </w:r>
          </w:p>
        </w:tc>
        <w:tc>
          <w:tcPr>
            <w:tcW w:w="1265" w:type="dxa"/>
          </w:tcPr>
          <w:p w14:paraId="315B780A" w14:textId="77777777" w:rsidR="006D5FB3" w:rsidRDefault="006D5FB3" w:rsidP="00BA61EB">
            <w:pPr>
              <w:jc w:val="center"/>
            </w:pPr>
            <w:r>
              <w:t>length</w:t>
            </w:r>
          </w:p>
        </w:tc>
        <w:tc>
          <w:tcPr>
            <w:tcW w:w="1266" w:type="dxa"/>
          </w:tcPr>
          <w:p w14:paraId="1D18D287" w14:textId="77777777" w:rsidR="006D5FB3" w:rsidRDefault="00277A92" w:rsidP="00BA61EB">
            <w:pPr>
              <w:jc w:val="center"/>
            </w:pPr>
            <w:r>
              <w:t>d</w:t>
            </w:r>
            <w:r w:rsidR="006D5FB3">
              <w:t>escription</w:t>
            </w:r>
          </w:p>
        </w:tc>
      </w:tr>
    </w:tbl>
    <w:p w14:paraId="375EA509" w14:textId="77777777" w:rsidR="006D5FB3" w:rsidRDefault="006D5FB3"/>
    <w:p w14:paraId="44EE1739" w14:textId="77777777" w:rsidR="006D5FB3" w:rsidRDefault="006D5FB3">
      <w:r>
        <w:t>File: promoter.txt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277A92" w14:paraId="485284B1" w14:textId="77777777" w:rsidTr="00BA61EB">
        <w:tc>
          <w:tcPr>
            <w:tcW w:w="1771" w:type="dxa"/>
          </w:tcPr>
          <w:p w14:paraId="7CFDAE16" w14:textId="77777777" w:rsidR="00277A92" w:rsidRDefault="00277A92" w:rsidP="00BA61EB">
            <w:pPr>
              <w:jc w:val="center"/>
            </w:pPr>
            <w:proofErr w:type="spellStart"/>
            <w:r>
              <w:t>pm_id</w:t>
            </w:r>
            <w:proofErr w:type="spellEnd"/>
          </w:p>
        </w:tc>
        <w:tc>
          <w:tcPr>
            <w:tcW w:w="1771" w:type="dxa"/>
          </w:tcPr>
          <w:p w14:paraId="2B0C6DAA" w14:textId="77777777" w:rsidR="00277A92" w:rsidRDefault="00277A92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16D7ED59" w14:textId="77777777" w:rsidR="00277A92" w:rsidRDefault="00277A92" w:rsidP="00BA61EB">
            <w:pPr>
              <w:jc w:val="center"/>
            </w:pPr>
            <w:r>
              <w:t>sequence</w:t>
            </w:r>
          </w:p>
        </w:tc>
        <w:tc>
          <w:tcPr>
            <w:tcW w:w="1771" w:type="dxa"/>
          </w:tcPr>
          <w:p w14:paraId="74B939F5" w14:textId="77777777" w:rsidR="00277A92" w:rsidRDefault="00277A92" w:rsidP="00BA61EB">
            <w:pPr>
              <w:jc w:val="center"/>
            </w:pPr>
            <w:r>
              <w:t>length</w:t>
            </w:r>
          </w:p>
        </w:tc>
        <w:tc>
          <w:tcPr>
            <w:tcW w:w="1772" w:type="dxa"/>
          </w:tcPr>
          <w:p w14:paraId="00F168EA" w14:textId="77777777" w:rsidR="00277A92" w:rsidRDefault="00403657" w:rsidP="00BA61EB">
            <w:pPr>
              <w:jc w:val="center"/>
            </w:pPr>
            <w:r>
              <w:t>d</w:t>
            </w:r>
            <w:r w:rsidR="00277A92">
              <w:t>escription</w:t>
            </w:r>
          </w:p>
        </w:tc>
      </w:tr>
    </w:tbl>
    <w:p w14:paraId="20B9502C" w14:textId="77777777" w:rsidR="006D5FB3" w:rsidRDefault="006D5FB3"/>
    <w:p w14:paraId="00456D13" w14:textId="77777777" w:rsidR="00277A92" w:rsidRDefault="00277A92">
      <w:r>
        <w:t>File: gene_fact.txt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6"/>
      </w:tblGrid>
      <w:tr w:rsidR="00957285" w14:paraId="7A13D1A9" w14:textId="77777777" w:rsidTr="00BA61EB">
        <w:tc>
          <w:tcPr>
            <w:tcW w:w="1265" w:type="dxa"/>
          </w:tcPr>
          <w:p w14:paraId="02761127" w14:textId="77777777" w:rsidR="00957285" w:rsidRDefault="00957285" w:rsidP="00BA61EB">
            <w:pPr>
              <w:jc w:val="center"/>
            </w:pPr>
            <w:r>
              <w:t>UID</w:t>
            </w:r>
          </w:p>
        </w:tc>
        <w:tc>
          <w:tcPr>
            <w:tcW w:w="1265" w:type="dxa"/>
          </w:tcPr>
          <w:p w14:paraId="067CAED5" w14:textId="77777777" w:rsidR="00957285" w:rsidRDefault="00957285" w:rsidP="00BA61EB">
            <w:pPr>
              <w:jc w:val="center"/>
            </w:pPr>
            <w:proofErr w:type="spellStart"/>
            <w:r>
              <w:t>go_id</w:t>
            </w:r>
            <w:proofErr w:type="spellEnd"/>
          </w:p>
        </w:tc>
        <w:tc>
          <w:tcPr>
            <w:tcW w:w="1265" w:type="dxa"/>
          </w:tcPr>
          <w:p w14:paraId="784BE2ED" w14:textId="77777777" w:rsidR="00957285" w:rsidRDefault="00957285" w:rsidP="00BA61EB">
            <w:pPr>
              <w:jc w:val="center"/>
            </w:pPr>
            <w:proofErr w:type="spellStart"/>
            <w:r>
              <w:t>cl_id</w:t>
            </w:r>
            <w:proofErr w:type="spellEnd"/>
          </w:p>
        </w:tc>
        <w:tc>
          <w:tcPr>
            <w:tcW w:w="1265" w:type="dxa"/>
          </w:tcPr>
          <w:p w14:paraId="124D9BF1" w14:textId="77777777" w:rsidR="00957285" w:rsidRDefault="00957285" w:rsidP="00BA61EB">
            <w:pPr>
              <w:jc w:val="center"/>
            </w:pPr>
            <w:proofErr w:type="spellStart"/>
            <w:r>
              <w:t>dm_id</w:t>
            </w:r>
            <w:proofErr w:type="spellEnd"/>
          </w:p>
        </w:tc>
        <w:tc>
          <w:tcPr>
            <w:tcW w:w="1265" w:type="dxa"/>
          </w:tcPr>
          <w:p w14:paraId="466435C1" w14:textId="77777777" w:rsidR="00957285" w:rsidRDefault="00957285" w:rsidP="00BA61EB">
            <w:pPr>
              <w:jc w:val="center"/>
            </w:pPr>
            <w:proofErr w:type="spellStart"/>
            <w:r>
              <w:t>pm_id</w:t>
            </w:r>
            <w:proofErr w:type="spellEnd"/>
          </w:p>
        </w:tc>
        <w:tc>
          <w:tcPr>
            <w:tcW w:w="1266" w:type="dxa"/>
          </w:tcPr>
          <w:p w14:paraId="0D6F18B7" w14:textId="77777777" w:rsidR="00957285" w:rsidRDefault="00957285" w:rsidP="00BA61EB">
            <w:pPr>
              <w:jc w:val="center"/>
            </w:pPr>
            <w:r>
              <w:t>UID2</w:t>
            </w:r>
          </w:p>
        </w:tc>
      </w:tr>
    </w:tbl>
    <w:p w14:paraId="655F2E8A" w14:textId="77777777" w:rsidR="00277A92" w:rsidRDefault="00277A92"/>
    <w:p w14:paraId="0F893E93" w14:textId="77777777" w:rsidR="00277A92" w:rsidRDefault="00277A92"/>
    <w:p w14:paraId="1F324A19" w14:textId="77777777" w:rsidR="00947734" w:rsidRDefault="00947734">
      <w:r>
        <w:t>5. Experiment data space</w:t>
      </w:r>
    </w:p>
    <w:p w14:paraId="67515980" w14:textId="77777777" w:rsidR="00947734" w:rsidRDefault="00947734">
      <w:r>
        <w:t xml:space="preserve">Entities: experiment, project, platform, norm, person, </w:t>
      </w:r>
      <w:proofErr w:type="spellStart"/>
      <w:r>
        <w:t>protocal</w:t>
      </w:r>
      <w:proofErr w:type="spellEnd"/>
      <w:r>
        <w:t>, publication</w:t>
      </w:r>
    </w:p>
    <w:p w14:paraId="36E37B16" w14:textId="77777777" w:rsidR="00947734" w:rsidRDefault="00947734">
      <w:r>
        <w:t xml:space="preserve">Fact table: </w:t>
      </w:r>
      <w:proofErr w:type="spellStart"/>
      <w:r>
        <w:t>experiment_fact</w:t>
      </w:r>
      <w:proofErr w:type="spellEnd"/>
    </w:p>
    <w:p w14:paraId="4FF5D0EF" w14:textId="77777777" w:rsidR="00947734" w:rsidRDefault="00947734"/>
    <w:p w14:paraId="245D47C7" w14:textId="77777777" w:rsidR="00947734" w:rsidRDefault="00403657">
      <w:r>
        <w:t>File: experiment.txt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1980"/>
      </w:tblGrid>
      <w:tr w:rsidR="00403657" w14:paraId="753ED30F" w14:textId="77777777" w:rsidTr="00BA61EB">
        <w:tc>
          <w:tcPr>
            <w:tcW w:w="2088" w:type="dxa"/>
          </w:tcPr>
          <w:p w14:paraId="299766CD" w14:textId="77777777" w:rsidR="00403657" w:rsidRDefault="00403657" w:rsidP="00BA61EB">
            <w:pPr>
              <w:jc w:val="center"/>
            </w:pPr>
            <w:proofErr w:type="spellStart"/>
            <w:r>
              <w:t>e_id</w:t>
            </w:r>
            <w:proofErr w:type="spellEnd"/>
          </w:p>
        </w:tc>
        <w:tc>
          <w:tcPr>
            <w:tcW w:w="2160" w:type="dxa"/>
          </w:tcPr>
          <w:p w14:paraId="304F8138" w14:textId="77777777" w:rsidR="00403657" w:rsidRDefault="00403657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751D0467" w14:textId="77777777" w:rsidR="00403657" w:rsidRDefault="00957285" w:rsidP="00BA61EB">
            <w:pPr>
              <w:jc w:val="center"/>
            </w:pPr>
            <w:r w:rsidRPr="00BA61EB">
              <w:rPr>
                <w:rFonts w:eastAsia="Batang" w:hint="eastAsia"/>
                <w:lang w:eastAsia="ko-KR"/>
              </w:rPr>
              <w:t>t</w:t>
            </w:r>
            <w:r w:rsidR="00403657">
              <w:t>ype</w:t>
            </w:r>
          </w:p>
        </w:tc>
      </w:tr>
    </w:tbl>
    <w:p w14:paraId="0633D92B" w14:textId="77777777" w:rsidR="00403657" w:rsidRDefault="00403657"/>
    <w:p w14:paraId="0E1EFDB2" w14:textId="77777777" w:rsidR="00403657" w:rsidRDefault="00403657">
      <w:r>
        <w:t>File: project.txt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403657" w14:paraId="18DE65A9" w14:textId="77777777" w:rsidTr="00BA61EB">
        <w:tc>
          <w:tcPr>
            <w:tcW w:w="1908" w:type="dxa"/>
          </w:tcPr>
          <w:p w14:paraId="55F75C8C" w14:textId="77777777" w:rsidR="00403657" w:rsidRDefault="00403657" w:rsidP="00BA61EB">
            <w:pPr>
              <w:jc w:val="center"/>
            </w:pPr>
            <w:proofErr w:type="spellStart"/>
            <w:r>
              <w:t>pj_id</w:t>
            </w:r>
            <w:proofErr w:type="spellEnd"/>
          </w:p>
        </w:tc>
        <w:tc>
          <w:tcPr>
            <w:tcW w:w="1800" w:type="dxa"/>
          </w:tcPr>
          <w:p w14:paraId="0DA63A42" w14:textId="77777777" w:rsidR="00403657" w:rsidRDefault="00403657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3D15AFD2" w14:textId="77777777" w:rsidR="00403657" w:rsidRDefault="00403657" w:rsidP="00BA61EB">
            <w:pPr>
              <w:jc w:val="center"/>
            </w:pPr>
            <w:r>
              <w:t>investigator</w:t>
            </w:r>
          </w:p>
        </w:tc>
        <w:tc>
          <w:tcPr>
            <w:tcW w:w="2340" w:type="dxa"/>
          </w:tcPr>
          <w:p w14:paraId="0406EDD3" w14:textId="77777777" w:rsidR="00403657" w:rsidRDefault="00403657" w:rsidP="00BA61EB">
            <w:pPr>
              <w:jc w:val="center"/>
            </w:pPr>
            <w:r>
              <w:t>description</w:t>
            </w:r>
          </w:p>
        </w:tc>
      </w:tr>
    </w:tbl>
    <w:p w14:paraId="26EECC1A" w14:textId="77777777" w:rsidR="00403657" w:rsidRDefault="00403657"/>
    <w:p w14:paraId="3218D4C4" w14:textId="77777777" w:rsidR="00403657" w:rsidRDefault="00403657">
      <w:r>
        <w:lastRenderedPageBreak/>
        <w:t>File: platform.txt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403657" w14:paraId="0DE41558" w14:textId="77777777" w:rsidTr="00BA61EB">
        <w:tc>
          <w:tcPr>
            <w:tcW w:w="1771" w:type="dxa"/>
          </w:tcPr>
          <w:p w14:paraId="7DA73C70" w14:textId="77777777" w:rsidR="00403657" w:rsidRDefault="00403657" w:rsidP="00BA61EB">
            <w:pPr>
              <w:jc w:val="center"/>
            </w:pPr>
            <w:proofErr w:type="spellStart"/>
            <w:r>
              <w:t>pf_id</w:t>
            </w:r>
            <w:proofErr w:type="spellEnd"/>
          </w:p>
        </w:tc>
        <w:tc>
          <w:tcPr>
            <w:tcW w:w="1771" w:type="dxa"/>
          </w:tcPr>
          <w:p w14:paraId="13C6A1B5" w14:textId="77777777" w:rsidR="00403657" w:rsidRDefault="00403657" w:rsidP="00BA61EB">
            <w:pPr>
              <w:jc w:val="center"/>
            </w:pPr>
            <w:r>
              <w:t>hardware</w:t>
            </w:r>
          </w:p>
        </w:tc>
        <w:tc>
          <w:tcPr>
            <w:tcW w:w="1771" w:type="dxa"/>
          </w:tcPr>
          <w:p w14:paraId="46364A89" w14:textId="77777777" w:rsidR="00403657" w:rsidRDefault="00403657" w:rsidP="00BA61EB">
            <w:pPr>
              <w:jc w:val="center"/>
            </w:pPr>
            <w:r>
              <w:t>software</w:t>
            </w:r>
          </w:p>
        </w:tc>
        <w:tc>
          <w:tcPr>
            <w:tcW w:w="1771" w:type="dxa"/>
          </w:tcPr>
          <w:p w14:paraId="2BD642F0" w14:textId="77777777" w:rsidR="00403657" w:rsidRDefault="00403657" w:rsidP="00BA61EB">
            <w:pPr>
              <w:jc w:val="center"/>
            </w:pPr>
            <w:r>
              <w:t>settings</w:t>
            </w:r>
          </w:p>
        </w:tc>
        <w:tc>
          <w:tcPr>
            <w:tcW w:w="1772" w:type="dxa"/>
          </w:tcPr>
          <w:p w14:paraId="55D2AA82" w14:textId="77777777" w:rsidR="00403657" w:rsidRDefault="00403657" w:rsidP="00BA61EB">
            <w:pPr>
              <w:jc w:val="center"/>
            </w:pPr>
            <w:r>
              <w:t>description</w:t>
            </w:r>
          </w:p>
        </w:tc>
      </w:tr>
    </w:tbl>
    <w:p w14:paraId="02139BD4" w14:textId="77777777" w:rsidR="00403657" w:rsidRDefault="00403657"/>
    <w:p w14:paraId="454DB2BC" w14:textId="77777777" w:rsidR="00403657" w:rsidRDefault="00403657">
      <w:r>
        <w:t xml:space="preserve">File: </w:t>
      </w:r>
      <w:r w:rsidR="00ED3F1D">
        <w:t>norm.txt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D3F1D" w14:paraId="74663F0B" w14:textId="77777777" w:rsidTr="00BA61EB">
        <w:tc>
          <w:tcPr>
            <w:tcW w:w="1771" w:type="dxa"/>
          </w:tcPr>
          <w:p w14:paraId="50CEC245" w14:textId="77777777" w:rsidR="00ED3F1D" w:rsidRDefault="00ED3F1D" w:rsidP="00BA61EB">
            <w:pPr>
              <w:jc w:val="center"/>
            </w:pPr>
            <w:proofErr w:type="spellStart"/>
            <w:r>
              <w:t>nm_id</w:t>
            </w:r>
            <w:proofErr w:type="spellEnd"/>
          </w:p>
        </w:tc>
        <w:tc>
          <w:tcPr>
            <w:tcW w:w="1771" w:type="dxa"/>
          </w:tcPr>
          <w:p w14:paraId="26FFB818" w14:textId="77777777" w:rsidR="00ED3F1D" w:rsidRDefault="00ED3F1D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3B464131" w14:textId="77777777" w:rsidR="00ED3F1D" w:rsidRDefault="00ED3F1D" w:rsidP="00BA61EB">
            <w:pPr>
              <w:jc w:val="center"/>
            </w:pPr>
            <w:r>
              <w:t>software</w:t>
            </w:r>
          </w:p>
        </w:tc>
        <w:tc>
          <w:tcPr>
            <w:tcW w:w="1771" w:type="dxa"/>
          </w:tcPr>
          <w:p w14:paraId="113FD1CA" w14:textId="77777777" w:rsidR="00ED3F1D" w:rsidRDefault="00ED3F1D" w:rsidP="00BA61EB">
            <w:pPr>
              <w:jc w:val="center"/>
            </w:pPr>
            <w:r>
              <w:t>parameters</w:t>
            </w:r>
          </w:p>
        </w:tc>
        <w:tc>
          <w:tcPr>
            <w:tcW w:w="1772" w:type="dxa"/>
          </w:tcPr>
          <w:p w14:paraId="585FF5D1" w14:textId="77777777" w:rsidR="00ED3F1D" w:rsidRDefault="00ED3F1D" w:rsidP="00BA61EB">
            <w:pPr>
              <w:jc w:val="center"/>
            </w:pPr>
            <w:r>
              <w:t>description</w:t>
            </w:r>
          </w:p>
        </w:tc>
      </w:tr>
    </w:tbl>
    <w:p w14:paraId="118D8D53" w14:textId="77777777" w:rsidR="00ED3F1D" w:rsidRDefault="00ED3F1D"/>
    <w:p w14:paraId="7E73543C" w14:textId="77777777" w:rsidR="00ED3F1D" w:rsidRDefault="00ED3F1D">
      <w:r>
        <w:t>File: person.txt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D3F1D" w14:paraId="56784CF0" w14:textId="77777777" w:rsidTr="00BA61EB">
        <w:tc>
          <w:tcPr>
            <w:tcW w:w="1908" w:type="dxa"/>
          </w:tcPr>
          <w:p w14:paraId="29736CA5" w14:textId="77777777" w:rsidR="00ED3F1D" w:rsidRDefault="00ED3F1D" w:rsidP="00BA61EB">
            <w:pPr>
              <w:jc w:val="center"/>
            </w:pPr>
            <w:proofErr w:type="spellStart"/>
            <w:r>
              <w:t>pn_id</w:t>
            </w:r>
            <w:proofErr w:type="spellEnd"/>
          </w:p>
        </w:tc>
        <w:tc>
          <w:tcPr>
            <w:tcW w:w="1800" w:type="dxa"/>
          </w:tcPr>
          <w:p w14:paraId="4C1BD0AE" w14:textId="77777777" w:rsidR="00ED3F1D" w:rsidRDefault="00ED3F1D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62217BC6" w14:textId="77777777" w:rsidR="00ED3F1D" w:rsidRDefault="00ED3F1D" w:rsidP="00BA61EB">
            <w:pPr>
              <w:jc w:val="center"/>
            </w:pPr>
            <w:proofErr w:type="spellStart"/>
            <w:r>
              <w:t>labName</w:t>
            </w:r>
            <w:proofErr w:type="spellEnd"/>
          </w:p>
        </w:tc>
        <w:tc>
          <w:tcPr>
            <w:tcW w:w="2340" w:type="dxa"/>
          </w:tcPr>
          <w:p w14:paraId="39964F98" w14:textId="77777777" w:rsidR="00ED3F1D" w:rsidRDefault="00ED3F1D" w:rsidP="00BA61EB">
            <w:pPr>
              <w:jc w:val="center"/>
            </w:pPr>
            <w:r>
              <w:t>contact</w:t>
            </w:r>
          </w:p>
        </w:tc>
      </w:tr>
    </w:tbl>
    <w:p w14:paraId="602C8168" w14:textId="77777777" w:rsidR="00ED3F1D" w:rsidRDefault="00ED3F1D"/>
    <w:p w14:paraId="266D540A" w14:textId="77777777" w:rsidR="00ED3F1D" w:rsidRDefault="00ED3F1D">
      <w:r>
        <w:t>File: protocal.txt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D3F1D" w14:paraId="276E87F1" w14:textId="77777777" w:rsidTr="00BA61EB">
        <w:tc>
          <w:tcPr>
            <w:tcW w:w="1908" w:type="dxa"/>
          </w:tcPr>
          <w:p w14:paraId="4B3DD4A1" w14:textId="77777777" w:rsidR="00ED3F1D" w:rsidRDefault="00ED3F1D" w:rsidP="00BA61EB">
            <w:pPr>
              <w:jc w:val="center"/>
            </w:pPr>
            <w:proofErr w:type="spellStart"/>
            <w:r>
              <w:t>pt_id</w:t>
            </w:r>
            <w:proofErr w:type="spellEnd"/>
          </w:p>
        </w:tc>
        <w:tc>
          <w:tcPr>
            <w:tcW w:w="1800" w:type="dxa"/>
          </w:tcPr>
          <w:p w14:paraId="1E130BE4" w14:textId="77777777" w:rsidR="00ED3F1D" w:rsidRDefault="00ED3F1D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5BBBF6C7" w14:textId="77777777" w:rsidR="00ED3F1D" w:rsidRDefault="00ED3F1D" w:rsidP="00BA61EB">
            <w:pPr>
              <w:jc w:val="center"/>
            </w:pPr>
            <w:r>
              <w:t>text</w:t>
            </w:r>
          </w:p>
        </w:tc>
        <w:tc>
          <w:tcPr>
            <w:tcW w:w="2340" w:type="dxa"/>
          </w:tcPr>
          <w:p w14:paraId="54F71F09" w14:textId="77777777" w:rsidR="00ED3F1D" w:rsidRDefault="00ED3F1D" w:rsidP="00BA61EB">
            <w:pPr>
              <w:jc w:val="center"/>
            </w:pPr>
            <w:proofErr w:type="spellStart"/>
            <w:r>
              <w:t>createdBy</w:t>
            </w:r>
            <w:proofErr w:type="spellEnd"/>
          </w:p>
        </w:tc>
      </w:tr>
    </w:tbl>
    <w:p w14:paraId="56620310" w14:textId="77777777" w:rsidR="00ED3F1D" w:rsidRDefault="00ED3F1D"/>
    <w:p w14:paraId="091C66D7" w14:textId="77777777" w:rsidR="00ED3F1D" w:rsidRDefault="00ED3F1D">
      <w:r>
        <w:t>File: publication.txt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510A63" w14:paraId="3FBAB992" w14:textId="77777777" w:rsidTr="00BA61EB">
        <w:tc>
          <w:tcPr>
            <w:tcW w:w="1476" w:type="dxa"/>
          </w:tcPr>
          <w:p w14:paraId="21A1FA68" w14:textId="77777777" w:rsidR="00510A63" w:rsidRDefault="00510A63" w:rsidP="00BA61EB">
            <w:pPr>
              <w:jc w:val="center"/>
            </w:pPr>
            <w:proofErr w:type="spellStart"/>
            <w:r>
              <w:t>pu_id</w:t>
            </w:r>
            <w:proofErr w:type="spellEnd"/>
          </w:p>
        </w:tc>
        <w:tc>
          <w:tcPr>
            <w:tcW w:w="1476" w:type="dxa"/>
          </w:tcPr>
          <w:p w14:paraId="5E103960" w14:textId="77777777" w:rsidR="00510A63" w:rsidRDefault="00510A63" w:rsidP="00BA61EB">
            <w:pPr>
              <w:jc w:val="center"/>
            </w:pPr>
            <w:proofErr w:type="spellStart"/>
            <w:r>
              <w:t>pub_med_id</w:t>
            </w:r>
            <w:proofErr w:type="spellEnd"/>
          </w:p>
        </w:tc>
        <w:tc>
          <w:tcPr>
            <w:tcW w:w="1476" w:type="dxa"/>
          </w:tcPr>
          <w:p w14:paraId="2F7610A9" w14:textId="77777777" w:rsidR="00510A63" w:rsidRDefault="00510A63" w:rsidP="00BA61EB">
            <w:pPr>
              <w:jc w:val="center"/>
            </w:pPr>
            <w:r>
              <w:t>title</w:t>
            </w:r>
          </w:p>
        </w:tc>
        <w:tc>
          <w:tcPr>
            <w:tcW w:w="1476" w:type="dxa"/>
          </w:tcPr>
          <w:p w14:paraId="5F69F5BD" w14:textId="77777777" w:rsidR="00510A63" w:rsidRDefault="00510A63" w:rsidP="00BA61EB">
            <w:pPr>
              <w:jc w:val="center"/>
            </w:pPr>
            <w:r>
              <w:t>authors</w:t>
            </w:r>
          </w:p>
        </w:tc>
        <w:tc>
          <w:tcPr>
            <w:tcW w:w="1476" w:type="dxa"/>
          </w:tcPr>
          <w:p w14:paraId="7F054566" w14:textId="77777777" w:rsidR="00510A63" w:rsidRDefault="00510A63" w:rsidP="00BA61EB">
            <w:pPr>
              <w:jc w:val="center"/>
            </w:pPr>
            <w:r>
              <w:t>abstract</w:t>
            </w:r>
          </w:p>
        </w:tc>
        <w:tc>
          <w:tcPr>
            <w:tcW w:w="1476" w:type="dxa"/>
          </w:tcPr>
          <w:p w14:paraId="08444FEC" w14:textId="77777777" w:rsidR="00510A63" w:rsidRDefault="00510A63" w:rsidP="00BA61EB">
            <w:pPr>
              <w:jc w:val="center"/>
            </w:pPr>
            <w:proofErr w:type="spellStart"/>
            <w:r>
              <w:t>pubDate</w:t>
            </w:r>
            <w:proofErr w:type="spellEnd"/>
          </w:p>
        </w:tc>
      </w:tr>
    </w:tbl>
    <w:p w14:paraId="796DEFA6" w14:textId="77777777" w:rsidR="00ED3F1D" w:rsidRDefault="00ED3F1D"/>
    <w:p w14:paraId="098FBCCD" w14:textId="77777777" w:rsidR="00510A63" w:rsidRDefault="00510A63">
      <w:r>
        <w:t>File: experiment_fact.txt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41D07" w14:paraId="6F215509" w14:textId="77777777" w:rsidTr="00BA61EB">
        <w:tc>
          <w:tcPr>
            <w:tcW w:w="1265" w:type="dxa"/>
          </w:tcPr>
          <w:p w14:paraId="6A4AC3EF" w14:textId="77777777" w:rsidR="00341D07" w:rsidRDefault="00341D07" w:rsidP="00BA61EB">
            <w:pPr>
              <w:jc w:val="center"/>
            </w:pPr>
            <w:proofErr w:type="spellStart"/>
            <w:r>
              <w:t>e_id</w:t>
            </w:r>
            <w:proofErr w:type="spellEnd"/>
          </w:p>
        </w:tc>
        <w:tc>
          <w:tcPr>
            <w:tcW w:w="1265" w:type="dxa"/>
          </w:tcPr>
          <w:p w14:paraId="514BA242" w14:textId="77777777" w:rsidR="00341D07" w:rsidRDefault="00341D07" w:rsidP="00BA61EB">
            <w:pPr>
              <w:jc w:val="center"/>
            </w:pPr>
            <w:proofErr w:type="spellStart"/>
            <w:r>
              <w:t>nm_id</w:t>
            </w:r>
            <w:proofErr w:type="spellEnd"/>
          </w:p>
        </w:tc>
        <w:tc>
          <w:tcPr>
            <w:tcW w:w="1265" w:type="dxa"/>
          </w:tcPr>
          <w:p w14:paraId="5D9C902C" w14:textId="77777777" w:rsidR="00341D07" w:rsidRDefault="00341D07" w:rsidP="00BA61EB">
            <w:pPr>
              <w:jc w:val="center"/>
            </w:pPr>
            <w:proofErr w:type="spellStart"/>
            <w:r>
              <w:t>pj_id</w:t>
            </w:r>
            <w:proofErr w:type="spellEnd"/>
          </w:p>
        </w:tc>
        <w:tc>
          <w:tcPr>
            <w:tcW w:w="1265" w:type="dxa"/>
          </w:tcPr>
          <w:p w14:paraId="5A53CBCA" w14:textId="77777777" w:rsidR="00341D07" w:rsidRDefault="00341D07" w:rsidP="00BA61EB">
            <w:pPr>
              <w:jc w:val="center"/>
            </w:pPr>
            <w:proofErr w:type="spellStart"/>
            <w:r>
              <w:t>pn_id</w:t>
            </w:r>
            <w:proofErr w:type="spellEnd"/>
          </w:p>
        </w:tc>
        <w:tc>
          <w:tcPr>
            <w:tcW w:w="1265" w:type="dxa"/>
          </w:tcPr>
          <w:p w14:paraId="5BBDDC1F" w14:textId="77777777" w:rsidR="00341D07" w:rsidRDefault="00957285" w:rsidP="00BA61EB">
            <w:pPr>
              <w:jc w:val="center"/>
            </w:pPr>
            <w:proofErr w:type="spellStart"/>
            <w:r>
              <w:t>p</w:t>
            </w:r>
            <w:r w:rsidRPr="00BA61EB">
              <w:rPr>
                <w:rFonts w:eastAsia="Batang" w:hint="eastAsia"/>
                <w:lang w:eastAsia="ko-KR"/>
              </w:rPr>
              <w:t>f</w:t>
            </w:r>
            <w:r w:rsidR="00341D07">
              <w:t>_id</w:t>
            </w:r>
            <w:proofErr w:type="spellEnd"/>
          </w:p>
        </w:tc>
        <w:tc>
          <w:tcPr>
            <w:tcW w:w="1265" w:type="dxa"/>
          </w:tcPr>
          <w:p w14:paraId="1DB28601" w14:textId="77777777" w:rsidR="00341D07" w:rsidRDefault="00341D07" w:rsidP="00BA61EB">
            <w:pPr>
              <w:jc w:val="center"/>
            </w:pPr>
            <w:proofErr w:type="spellStart"/>
            <w:r>
              <w:t>pt_id</w:t>
            </w:r>
            <w:proofErr w:type="spellEnd"/>
          </w:p>
        </w:tc>
        <w:tc>
          <w:tcPr>
            <w:tcW w:w="1266" w:type="dxa"/>
          </w:tcPr>
          <w:p w14:paraId="64CB87B0" w14:textId="77777777" w:rsidR="00341D07" w:rsidRDefault="00341D07" w:rsidP="00BA61EB">
            <w:pPr>
              <w:jc w:val="center"/>
            </w:pPr>
            <w:proofErr w:type="spellStart"/>
            <w:r>
              <w:t>pu_id</w:t>
            </w:r>
            <w:proofErr w:type="spellEnd"/>
          </w:p>
        </w:tc>
      </w:tr>
    </w:tbl>
    <w:p w14:paraId="6CC81BE6" w14:textId="77777777" w:rsidR="00510A63" w:rsidRDefault="00510A63"/>
    <w:sectPr w:rsidR="00510A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46E7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456C"/>
    <w:multiLevelType w:val="multilevel"/>
    <w:tmpl w:val="F888FF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4B2911"/>
    <w:multiLevelType w:val="hybridMultilevel"/>
    <w:tmpl w:val="78D86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E06686"/>
    <w:multiLevelType w:val="hybridMultilevel"/>
    <w:tmpl w:val="EDAC6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0965E4"/>
    <w:multiLevelType w:val="hybridMultilevel"/>
    <w:tmpl w:val="3782FD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0A0018"/>
    <w:multiLevelType w:val="hybridMultilevel"/>
    <w:tmpl w:val="472265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9367CB"/>
    <w:multiLevelType w:val="multilevel"/>
    <w:tmpl w:val="04DA94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9574F4"/>
    <w:multiLevelType w:val="hybridMultilevel"/>
    <w:tmpl w:val="F888FF3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6E2677"/>
    <w:multiLevelType w:val="hybridMultilevel"/>
    <w:tmpl w:val="594655A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5327DA"/>
    <w:multiLevelType w:val="multilevel"/>
    <w:tmpl w:val="A9D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B03C2A"/>
    <w:multiLevelType w:val="hybridMultilevel"/>
    <w:tmpl w:val="A68CC4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486B6D"/>
    <w:multiLevelType w:val="hybridMultilevel"/>
    <w:tmpl w:val="78CEE6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nle Ma">
    <w15:presenceInfo w15:providerId="Windows Live" w15:userId="ba32463065cf0a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AA"/>
    <w:rsid w:val="00064E08"/>
    <w:rsid w:val="0007783A"/>
    <w:rsid w:val="00092999"/>
    <w:rsid w:val="000A416C"/>
    <w:rsid w:val="00135002"/>
    <w:rsid w:val="00174661"/>
    <w:rsid w:val="00197D2C"/>
    <w:rsid w:val="001A31CE"/>
    <w:rsid w:val="001A6A36"/>
    <w:rsid w:val="001D4C50"/>
    <w:rsid w:val="001D5A2F"/>
    <w:rsid w:val="00203F8C"/>
    <w:rsid w:val="00214AF7"/>
    <w:rsid w:val="00225111"/>
    <w:rsid w:val="0023284B"/>
    <w:rsid w:val="0023628F"/>
    <w:rsid w:val="00237A77"/>
    <w:rsid w:val="00277A92"/>
    <w:rsid w:val="002E42EC"/>
    <w:rsid w:val="002F35BA"/>
    <w:rsid w:val="003152BB"/>
    <w:rsid w:val="00341D07"/>
    <w:rsid w:val="003634AA"/>
    <w:rsid w:val="00374A00"/>
    <w:rsid w:val="003A339A"/>
    <w:rsid w:val="003F003B"/>
    <w:rsid w:val="003F5FDC"/>
    <w:rsid w:val="00403657"/>
    <w:rsid w:val="004A0D5B"/>
    <w:rsid w:val="00510A63"/>
    <w:rsid w:val="00521CC3"/>
    <w:rsid w:val="0054201C"/>
    <w:rsid w:val="005853EC"/>
    <w:rsid w:val="005D140E"/>
    <w:rsid w:val="006050C1"/>
    <w:rsid w:val="00614B0D"/>
    <w:rsid w:val="0069640F"/>
    <w:rsid w:val="006C1884"/>
    <w:rsid w:val="006C7E64"/>
    <w:rsid w:val="006D5FB3"/>
    <w:rsid w:val="006E1CCB"/>
    <w:rsid w:val="00720CC2"/>
    <w:rsid w:val="00741520"/>
    <w:rsid w:val="00804194"/>
    <w:rsid w:val="00813133"/>
    <w:rsid w:val="00814D28"/>
    <w:rsid w:val="00895FC8"/>
    <w:rsid w:val="008A2C34"/>
    <w:rsid w:val="008B61C7"/>
    <w:rsid w:val="008D6E80"/>
    <w:rsid w:val="009364FA"/>
    <w:rsid w:val="00947734"/>
    <w:rsid w:val="00957285"/>
    <w:rsid w:val="00975C76"/>
    <w:rsid w:val="00983661"/>
    <w:rsid w:val="0098654B"/>
    <w:rsid w:val="009B2282"/>
    <w:rsid w:val="009B2F0F"/>
    <w:rsid w:val="009D10EB"/>
    <w:rsid w:val="009D3BC6"/>
    <w:rsid w:val="009D74F5"/>
    <w:rsid w:val="00A667B5"/>
    <w:rsid w:val="00A967B7"/>
    <w:rsid w:val="00AE6E20"/>
    <w:rsid w:val="00B21190"/>
    <w:rsid w:val="00B60367"/>
    <w:rsid w:val="00BA61EB"/>
    <w:rsid w:val="00BD3EA9"/>
    <w:rsid w:val="00C10CDC"/>
    <w:rsid w:val="00CB6724"/>
    <w:rsid w:val="00D20FDB"/>
    <w:rsid w:val="00D53A0C"/>
    <w:rsid w:val="00D836F4"/>
    <w:rsid w:val="00D97554"/>
    <w:rsid w:val="00DD1C53"/>
    <w:rsid w:val="00E509F4"/>
    <w:rsid w:val="00EC36D1"/>
    <w:rsid w:val="00ED2FAC"/>
    <w:rsid w:val="00ED3F1D"/>
    <w:rsid w:val="00EF153F"/>
    <w:rsid w:val="00F00730"/>
    <w:rsid w:val="00F17975"/>
    <w:rsid w:val="00F53821"/>
    <w:rsid w:val="00F85F4E"/>
    <w:rsid w:val="00F9356D"/>
    <w:rsid w:val="00FA7E17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02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D53A0C"/>
    <w:rPr>
      <w:color w:val="0000FF"/>
      <w:u w:val="single"/>
    </w:rPr>
  </w:style>
  <w:style w:type="character" w:styleId="FollowedHyperlink">
    <w:name w:val="FollowedHyperlink"/>
    <w:rsid w:val="00F17975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3284B"/>
    <w:rPr>
      <w:color w:val="808080"/>
    </w:rPr>
  </w:style>
  <w:style w:type="paragraph" w:styleId="BalloonText">
    <w:name w:val="Balloon Text"/>
    <w:basedOn w:val="Normal"/>
    <w:link w:val="BalloonTextChar"/>
    <w:rsid w:val="009B2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2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967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7B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7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D53A0C"/>
    <w:rPr>
      <w:color w:val="0000FF"/>
      <w:u w:val="single"/>
    </w:rPr>
  </w:style>
  <w:style w:type="character" w:styleId="FollowedHyperlink">
    <w:name w:val="FollowedHyperlink"/>
    <w:rsid w:val="00F17975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3284B"/>
    <w:rPr>
      <w:color w:val="808080"/>
    </w:rPr>
  </w:style>
  <w:style w:type="paragraph" w:styleId="BalloonText">
    <w:name w:val="Balloon Text"/>
    <w:basedOn w:val="Normal"/>
    <w:link w:val="BalloonTextChar"/>
    <w:rsid w:val="009B2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2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967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7B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se.buffalo.edu/services/content/how-drop-oracle-table" TargetMode="Externa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hyperlink" Target="https://wiki.cse.buffalo.edu/services/content/how-create-oracle-table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cse.buffalo.edu/services/content/orac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cse.buffalo.edu/services/content/how-use-jdbc-ora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1218</Words>
  <Characters>6300</Characters>
  <Application>Microsoft Office Word</Application>
  <DocSecurity>0</DocSecurity>
  <Lines>121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this project, the data will be provided in the plain text files named by &lt;entityname</vt:lpstr>
    </vt:vector>
  </TitlesOfParts>
  <Company>cse</Company>
  <LinksUpToDate>false</LinksUpToDate>
  <CharactersWithSpaces>7477</CharactersWithSpaces>
  <SharedDoc>false</SharedDoc>
  <HLinks>
    <vt:vector size="24" baseType="variant">
      <vt:variant>
        <vt:i4>786449</vt:i4>
      </vt:variant>
      <vt:variant>
        <vt:i4>9</vt:i4>
      </vt:variant>
      <vt:variant>
        <vt:i4>0</vt:i4>
      </vt:variant>
      <vt:variant>
        <vt:i4>5</vt:i4>
      </vt:variant>
      <vt:variant>
        <vt:lpwstr>https://wiki.cse.buffalo.edu/services/content/how-use-jdbc-oracle</vt:lpwstr>
      </vt:variant>
      <vt:variant>
        <vt:lpwstr/>
      </vt:variant>
      <vt:variant>
        <vt:i4>7798897</vt:i4>
      </vt:variant>
      <vt:variant>
        <vt:i4>6</vt:i4>
      </vt:variant>
      <vt:variant>
        <vt:i4>0</vt:i4>
      </vt:variant>
      <vt:variant>
        <vt:i4>5</vt:i4>
      </vt:variant>
      <vt:variant>
        <vt:lpwstr>https://wiki.cse.buffalo.edu/services/content/how-drop-oracle-table</vt:lpwstr>
      </vt:variant>
      <vt:variant>
        <vt:lpwstr/>
      </vt:variant>
      <vt:variant>
        <vt:i4>196616</vt:i4>
      </vt:variant>
      <vt:variant>
        <vt:i4>3</vt:i4>
      </vt:variant>
      <vt:variant>
        <vt:i4>0</vt:i4>
      </vt:variant>
      <vt:variant>
        <vt:i4>5</vt:i4>
      </vt:variant>
      <vt:variant>
        <vt:lpwstr>https://wiki.cse.buffalo.edu/services/content/how-create-oracle-table</vt:lpwstr>
      </vt:variant>
      <vt:variant>
        <vt:lpwstr/>
      </vt:variant>
      <vt:variant>
        <vt:i4>65608</vt:i4>
      </vt:variant>
      <vt:variant>
        <vt:i4>0</vt:i4>
      </vt:variant>
      <vt:variant>
        <vt:i4>0</vt:i4>
      </vt:variant>
      <vt:variant>
        <vt:i4>5</vt:i4>
      </vt:variant>
      <vt:variant>
        <vt:lpwstr>https://wiki.cse.buffalo.edu/services/content/oracle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this project, the data will be provided in the plain text files named by &lt;entityname</dc:title>
  <dc:subject/>
  <dc:creator>tianlema</dc:creator>
  <cp:keywords/>
  <dc:description/>
  <cp:lastModifiedBy>Aidong</cp:lastModifiedBy>
  <cp:revision>3</cp:revision>
  <cp:lastPrinted>2005-09-27T13:26:00Z</cp:lastPrinted>
  <dcterms:created xsi:type="dcterms:W3CDTF">2015-08-28T20:54:00Z</dcterms:created>
  <dcterms:modified xsi:type="dcterms:W3CDTF">2015-08-29T15:59:00Z</dcterms:modified>
</cp:coreProperties>
</file>