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79B" w:rsidRDefault="0077179B"/>
    <w:p w:rsidR="0077179B" w:rsidRDefault="00E72834">
      <w:r w:rsidRPr="00E72834">
        <w:t>View pending image ami-0e303d07d6aded3bb</w:t>
      </w:r>
      <w:bookmarkStart w:id="0" w:name="_GoBack"/>
      <w:bookmarkEnd w:id="0"/>
      <w:r w:rsidR="0077179B">
        <w:br w:type="page"/>
      </w:r>
      <w:r w:rsidR="0077179B">
        <w:rPr>
          <w:noProof/>
        </w:rPr>
        <w:lastRenderedPageBreak/>
        <w:drawing>
          <wp:inline distT="0" distB="0" distL="0" distR="0" wp14:anchorId="0EF9828D" wp14:editId="7437734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C9" w:rsidRDefault="00374B2E">
      <w:r>
        <w:rPr>
          <w:noProof/>
        </w:rPr>
        <w:lastRenderedPageBreak/>
        <w:drawing>
          <wp:inline distT="0" distB="0" distL="0" distR="0" wp14:anchorId="15BE691C" wp14:editId="6E358085">
            <wp:extent cx="792480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29318" cy="53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7C"/>
    <w:rsid w:val="00374B2E"/>
    <w:rsid w:val="0050127C"/>
    <w:rsid w:val="0077179B"/>
    <w:rsid w:val="00771FC9"/>
    <w:rsid w:val="00E7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B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B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Markup</dc:creator>
  <cp:keywords/>
  <dc:description/>
  <cp:lastModifiedBy>Markup</cp:lastModifiedBy>
  <cp:revision>4</cp:revision>
  <dcterms:created xsi:type="dcterms:W3CDTF">2020-02-14T16:45:00Z</dcterms:created>
  <dcterms:modified xsi:type="dcterms:W3CDTF">2020-02-14T16:46:00Z</dcterms:modified>
</cp:coreProperties>
</file>