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98AA6" w14:textId="77777777" w:rsidR="00A731B5" w:rsidRPr="00374FAE" w:rsidRDefault="00374FAE" w:rsidP="00374FAE">
      <w:pPr>
        <w:jc w:val="center"/>
        <w:rPr>
          <w:b/>
        </w:rPr>
      </w:pPr>
      <w:proofErr w:type="spellStart"/>
      <w:r w:rsidRPr="00374FAE">
        <w:rPr>
          <w:b/>
        </w:rPr>
        <w:t>Vivrite</w:t>
      </w:r>
      <w:proofErr w:type="spellEnd"/>
    </w:p>
    <w:p w14:paraId="2268CD03" w14:textId="7D33B8C7" w:rsidR="00374FAE" w:rsidRDefault="00374FAE"/>
    <w:p w14:paraId="44449FA1" w14:textId="22ADF4FD" w:rsidR="00374FAE" w:rsidRDefault="00374FAE">
      <w:r>
        <w:t>Home Page</w:t>
      </w:r>
    </w:p>
    <w:p w14:paraId="069C57B8" w14:textId="7BCD0661" w:rsidR="00374FAE" w:rsidRDefault="00374FAE">
      <w:r>
        <w:rPr>
          <w:noProof/>
        </w:rPr>
        <w:drawing>
          <wp:inline distT="0" distB="0" distL="0" distR="0" wp14:anchorId="61B4F20D" wp14:editId="3C509E13">
            <wp:extent cx="5731510" cy="27590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C262" w14:textId="60F9AD07" w:rsidR="00374FAE" w:rsidRDefault="00374FAE"/>
    <w:p w14:paraId="656FC453" w14:textId="190FFA15" w:rsidR="00374FAE" w:rsidRDefault="00374FAE">
      <w:r>
        <w:t>Cart</w:t>
      </w:r>
    </w:p>
    <w:p w14:paraId="14F9B872" w14:textId="77777777" w:rsidR="00374FAE" w:rsidRDefault="00374FAE"/>
    <w:p w14:paraId="67849056" w14:textId="4B25A576" w:rsidR="00374FAE" w:rsidRDefault="00374FAE">
      <w:r>
        <w:rPr>
          <w:noProof/>
        </w:rPr>
        <w:drawing>
          <wp:inline distT="0" distB="0" distL="0" distR="0" wp14:anchorId="7D838B35" wp14:editId="54749F4C">
            <wp:extent cx="5731510" cy="1772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749C" w14:textId="6D3C1D28" w:rsidR="00374FAE" w:rsidRDefault="00374FAE"/>
    <w:p w14:paraId="36376857" w14:textId="773D88E2" w:rsidR="00374FAE" w:rsidRDefault="00374FAE">
      <w:r>
        <w:t>Login</w:t>
      </w:r>
    </w:p>
    <w:p w14:paraId="0EB94D0D" w14:textId="3ED108AF" w:rsidR="00374FAE" w:rsidRDefault="00374FAE">
      <w:r>
        <w:rPr>
          <w:noProof/>
        </w:rPr>
        <w:lastRenderedPageBreak/>
        <w:drawing>
          <wp:inline distT="0" distB="0" distL="0" distR="0" wp14:anchorId="2BAB0203" wp14:editId="4289E2DD">
            <wp:extent cx="5676900" cy="256548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2034" cy="25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F797" w14:textId="7A98261C" w:rsidR="00374FAE" w:rsidRDefault="00374FAE">
      <w:r>
        <w:t>Register</w:t>
      </w:r>
    </w:p>
    <w:p w14:paraId="39FAECF8" w14:textId="0A37D3C7" w:rsidR="00374FAE" w:rsidRDefault="00374FAE">
      <w:r>
        <w:rPr>
          <w:noProof/>
        </w:rPr>
        <w:drawing>
          <wp:inline distT="0" distB="0" distL="0" distR="0" wp14:anchorId="792C30C5" wp14:editId="5FB6FDEA">
            <wp:extent cx="5731510" cy="2350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1DA3" w14:textId="20B90DF1" w:rsidR="00374FAE" w:rsidRDefault="00374FAE"/>
    <w:p w14:paraId="7658920A" w14:textId="0D00F8AC" w:rsidR="00374FAE" w:rsidRDefault="00374FAE">
      <w:r>
        <w:t>Added items</w:t>
      </w:r>
    </w:p>
    <w:p w14:paraId="7950A823" w14:textId="33A131F1" w:rsidR="00374FAE" w:rsidRDefault="00374FAE">
      <w:r>
        <w:rPr>
          <w:noProof/>
        </w:rPr>
        <w:drawing>
          <wp:inline distT="0" distB="0" distL="0" distR="0" wp14:anchorId="21646027" wp14:editId="06ACF0DE">
            <wp:extent cx="5731510" cy="2707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5E9B" w14:textId="4FB52A47" w:rsidR="00374FAE" w:rsidRDefault="00374FAE">
      <w:r>
        <w:lastRenderedPageBreak/>
        <w:t>Cart</w:t>
      </w:r>
    </w:p>
    <w:p w14:paraId="7423C1CD" w14:textId="621778DA" w:rsidR="00374FAE" w:rsidRDefault="00374FAE">
      <w:r>
        <w:rPr>
          <w:noProof/>
        </w:rPr>
        <w:drawing>
          <wp:inline distT="0" distB="0" distL="0" distR="0" wp14:anchorId="5C98BF88" wp14:editId="5A35EED0">
            <wp:extent cx="5731510" cy="27158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347D" w14:textId="2D12CCF5" w:rsidR="00374FAE" w:rsidRDefault="00374FAE">
      <w:r>
        <w:t>Billing</w:t>
      </w:r>
    </w:p>
    <w:p w14:paraId="454DA74C" w14:textId="3C3D58A0" w:rsidR="00374FAE" w:rsidRDefault="00374FAE">
      <w:r>
        <w:rPr>
          <w:noProof/>
        </w:rPr>
        <w:drawing>
          <wp:inline distT="0" distB="0" distL="0" distR="0" wp14:anchorId="317363AA" wp14:editId="39404B3A">
            <wp:extent cx="5731510" cy="30264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CCB7" w14:textId="77189108" w:rsidR="00374FAE" w:rsidRDefault="00374FAE">
      <w:r>
        <w:t>Footer</w:t>
      </w:r>
    </w:p>
    <w:p w14:paraId="011FC670" w14:textId="0480E236" w:rsidR="00374FAE" w:rsidRDefault="00374FAE">
      <w:r>
        <w:rPr>
          <w:noProof/>
        </w:rPr>
        <w:lastRenderedPageBreak/>
        <w:drawing>
          <wp:inline distT="0" distB="0" distL="0" distR="0" wp14:anchorId="52132B15" wp14:editId="1304DA74">
            <wp:extent cx="5731510" cy="25660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04C" w14:textId="33AA0EC0" w:rsidR="00374FAE" w:rsidRDefault="00374FAE">
      <w:r>
        <w:t>Changing Item quantity</w:t>
      </w:r>
    </w:p>
    <w:p w14:paraId="5B0F16EC" w14:textId="1B4F17A0" w:rsidR="00374FAE" w:rsidRDefault="00374FAE">
      <w:r>
        <w:rPr>
          <w:noProof/>
        </w:rPr>
        <w:drawing>
          <wp:inline distT="0" distB="0" distL="0" distR="0" wp14:anchorId="75F7AA3F" wp14:editId="1793C73C">
            <wp:extent cx="5731510" cy="14795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0BE6" w14:textId="2EC8EBA6" w:rsidR="00374FAE" w:rsidRDefault="00374FAE">
      <w:r>
        <w:t>Login access</w:t>
      </w:r>
    </w:p>
    <w:p w14:paraId="6D0511A6" w14:textId="1138E40D" w:rsidR="00374FAE" w:rsidRDefault="00374FAE">
      <w:r>
        <w:rPr>
          <w:noProof/>
        </w:rPr>
        <w:drawing>
          <wp:inline distT="0" distB="0" distL="0" distR="0" wp14:anchorId="6591D7CE" wp14:editId="2DD9A26C">
            <wp:extent cx="5731510" cy="25571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7FE4" w14:textId="299E3BB0" w:rsidR="00374FAE" w:rsidRDefault="00374FAE">
      <w:r>
        <w:t>Search and sorting implementation</w:t>
      </w:r>
    </w:p>
    <w:p w14:paraId="36649825" w14:textId="0DAC944E" w:rsidR="00374FAE" w:rsidRDefault="00374FAE">
      <w:r>
        <w:rPr>
          <w:noProof/>
        </w:rPr>
        <w:lastRenderedPageBreak/>
        <w:drawing>
          <wp:inline distT="0" distB="0" distL="0" distR="0" wp14:anchorId="30C23A18" wp14:editId="4028C58C">
            <wp:extent cx="5731510" cy="27190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4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DED88F" w14:textId="77777777" w:rsidR="00464A13" w:rsidRDefault="00464A13" w:rsidP="00374FAE">
      <w:pPr>
        <w:spacing w:after="0" w:line="240" w:lineRule="auto"/>
      </w:pPr>
      <w:r>
        <w:separator/>
      </w:r>
    </w:p>
  </w:endnote>
  <w:endnote w:type="continuationSeparator" w:id="0">
    <w:p w14:paraId="279B8570" w14:textId="77777777" w:rsidR="00464A13" w:rsidRDefault="00464A13" w:rsidP="00374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DAD65" w14:textId="77777777" w:rsidR="00464A13" w:rsidRDefault="00464A13" w:rsidP="00374FAE">
      <w:pPr>
        <w:spacing w:after="0" w:line="240" w:lineRule="auto"/>
      </w:pPr>
      <w:r>
        <w:separator/>
      </w:r>
    </w:p>
  </w:footnote>
  <w:footnote w:type="continuationSeparator" w:id="0">
    <w:p w14:paraId="67139232" w14:textId="77777777" w:rsidR="00464A13" w:rsidRDefault="00464A13" w:rsidP="00374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FAE"/>
    <w:rsid w:val="00374FAE"/>
    <w:rsid w:val="00464A13"/>
    <w:rsid w:val="00A73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8FB5E"/>
  <w15:chartTrackingRefBased/>
  <w15:docId w15:val="{9F897803-260B-4E94-95DF-FE0EE14D9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4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FAE"/>
  </w:style>
  <w:style w:type="paragraph" w:styleId="Footer">
    <w:name w:val="footer"/>
    <w:basedOn w:val="Normal"/>
    <w:link w:val="FooterChar"/>
    <w:uiPriority w:val="99"/>
    <w:unhideWhenUsed/>
    <w:rsid w:val="00374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praakash orton</dc:creator>
  <cp:keywords/>
  <dc:description/>
  <cp:lastModifiedBy>praakash orton</cp:lastModifiedBy>
  <cp:revision>1</cp:revision>
  <dcterms:created xsi:type="dcterms:W3CDTF">2018-05-27T06:16:00Z</dcterms:created>
  <dcterms:modified xsi:type="dcterms:W3CDTF">2018-05-27T06:27:00Z</dcterms:modified>
</cp:coreProperties>
</file>