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81F2" w14:textId="77777777" w:rsidR="003F1E9F" w:rsidRDefault="00B61E05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Katerina S. Kostovski</w:t>
      </w:r>
    </w:p>
    <w:p w14:paraId="0542FB95" w14:textId="1FEB9282" w:rsidR="003F1E9F" w:rsidRDefault="005D07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32813 N 24</w:t>
      </w:r>
      <w:r w:rsidR="00B91C61" w:rsidRPr="00B91C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B91C61">
        <w:rPr>
          <w:rFonts w:ascii="Times New Roman" w:eastAsia="Times New Roman" w:hAnsi="Times New Roman" w:cs="Times New Roman"/>
          <w:sz w:val="24"/>
          <w:szCs w:val="24"/>
        </w:rPr>
        <w:t xml:space="preserve"> drive Phoenix, Arizona 85085</w:t>
      </w:r>
      <w:r w:rsidR="00B61E0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94308D">
        <w:rPr>
          <w:rFonts w:ascii="Times New Roman" w:eastAsia="Times New Roman" w:hAnsi="Times New Roman" w:cs="Times New Roman"/>
          <w:sz w:val="24"/>
          <w:szCs w:val="24"/>
        </w:rPr>
        <w:t>+389-071-38-0337</w:t>
      </w:r>
      <w:r w:rsidR="00B61E0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B61E05">
        <w:rPr>
          <w:rFonts w:ascii="Times New Roman" w:eastAsia="Times New Roman" w:hAnsi="Times New Roman" w:cs="Times New Roman"/>
          <w:sz w:val="24"/>
          <w:szCs w:val="24"/>
          <w:highlight w:val="white"/>
        </w:rPr>
        <w:t>thedelikate@gmail.com</w:t>
      </w:r>
    </w:p>
    <w:p w14:paraId="75BA2E5C" w14:textId="77777777" w:rsidR="003F1E9F" w:rsidRDefault="003F1E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17836" w14:textId="77777777" w:rsidR="003F1E9F" w:rsidRDefault="00B61E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 of Qualifications</w:t>
      </w:r>
    </w:p>
    <w:p w14:paraId="21BD5B9A" w14:textId="77777777" w:rsidR="003F1E9F" w:rsidRDefault="00B61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Reputation for providing excellent and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high quality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customer service; ability to build rapport with diverse populations</w:t>
      </w:r>
    </w:p>
    <w:p w14:paraId="786FEE53" w14:textId="77777777" w:rsidR="003F1E9F" w:rsidRDefault="00B61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Excellent verbal, interpersonal and written communication skills</w:t>
      </w:r>
    </w:p>
    <w:p w14:paraId="7916CCA7" w14:textId="77777777" w:rsidR="003F1E9F" w:rsidRDefault="00B61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Effective working independently and as a collaborative team member</w:t>
      </w:r>
    </w:p>
    <w:p w14:paraId="7AB60F16" w14:textId="77777777" w:rsidR="003F1E9F" w:rsidRDefault="00B61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Adept organizational and multi-tasking skills; able to handle multiple priorities and deadlines</w:t>
      </w:r>
    </w:p>
    <w:p w14:paraId="356DB8E7" w14:textId="77777777" w:rsidR="003F1E9F" w:rsidRDefault="00B61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 worker, quick learner, and highly motivated to assume increasing responsibility</w:t>
      </w:r>
    </w:p>
    <w:p w14:paraId="4D5B3DC6" w14:textId="77777777" w:rsidR="003F1E9F" w:rsidRDefault="00B61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Two years of experience working within a healthcare facility</w:t>
      </w:r>
    </w:p>
    <w:p w14:paraId="405DB630" w14:textId="44F80CB5" w:rsidR="003F1E9F" w:rsidRDefault="00B61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Proficient in Microsoft Word and Excel</w:t>
      </w:r>
      <w:r w:rsidR="0094308D">
        <w:rPr>
          <w:rFonts w:ascii="Times New Roman" w:eastAsia="Times New Roman" w:hAnsi="Times New Roman" w:cs="Times New Roman"/>
          <w:color w:val="000000"/>
        </w:rPr>
        <w:t>, Powerpoint</w:t>
      </w:r>
    </w:p>
    <w:p w14:paraId="6623206F" w14:textId="77777777" w:rsidR="003F1E9F" w:rsidRDefault="003F1E9F">
      <w:pPr>
        <w:rPr>
          <w:rFonts w:ascii="Times New Roman" w:eastAsia="Times New Roman" w:hAnsi="Times New Roman" w:cs="Times New Roman"/>
          <w:b/>
        </w:rPr>
      </w:pPr>
    </w:p>
    <w:p w14:paraId="6CA029B9" w14:textId="77777777" w:rsidR="003F1E9F" w:rsidRDefault="00B61E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576D9185" w14:textId="77777777" w:rsidR="003F1E9F" w:rsidRDefault="00B61E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School Diploma | Sandra Day O’Connor – Phoenix, AZ | May 2012</w:t>
      </w:r>
    </w:p>
    <w:p w14:paraId="21748A23" w14:textId="77777777" w:rsidR="003F1E9F" w:rsidRDefault="00B61E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Associates of Arts | Mesa Community College – Mesa, AZ | Expected Graduation May 2019</w:t>
      </w:r>
    </w:p>
    <w:p w14:paraId="0EE42CFF" w14:textId="77777777" w:rsidR="003F1E9F" w:rsidRDefault="00B61E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Completed Coursework in Medical Terminology</w:t>
      </w:r>
    </w:p>
    <w:p w14:paraId="629EE2AA" w14:textId="77777777" w:rsidR="003F1E9F" w:rsidRDefault="003F1E9F">
      <w:pPr>
        <w:rPr>
          <w:rFonts w:ascii="Times New Roman" w:eastAsia="Times New Roman" w:hAnsi="Times New Roman" w:cs="Times New Roman"/>
          <w:b/>
        </w:rPr>
      </w:pPr>
    </w:p>
    <w:p w14:paraId="046A7E29" w14:textId="77777777" w:rsidR="003F1E9F" w:rsidRDefault="00B61E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4769BAD" w14:textId="77777777" w:rsidR="003F1E9F" w:rsidRDefault="00B61E05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Registration/Admitting Representative | Emergency Room, Honor Health – Scottsdale, AZ | February 2016 - October 2018</w:t>
      </w:r>
    </w:p>
    <w:p w14:paraId="553EF8D7" w14:textId="77777777" w:rsidR="003F1E9F" w:rsidRDefault="00B61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Admits patients to the hospital using Epic Connect technology; accurately registers and prioritizes patients within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high volume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environment</w:t>
      </w:r>
    </w:p>
    <w:p w14:paraId="6BDD2466" w14:textId="77777777" w:rsidR="003F1E9F" w:rsidRDefault="00B61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Answers phone calls while completing various tasks to respond to patient inquires, questions, or concerns</w:t>
      </w:r>
    </w:p>
    <w:p w14:paraId="1DCA4429" w14:textId="77777777" w:rsidR="003F1E9F" w:rsidRDefault="00B61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Verifies insurance eligibility and benefits for all checked in patients</w:t>
      </w:r>
    </w:p>
    <w:p w14:paraId="73A589F8" w14:textId="77777777" w:rsidR="003F1E9F" w:rsidRDefault="00B61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to adhering to all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third party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payer requirements including: Medicare, Blue Cross Blue Shield, United Health Care, and other commercial insurances</w:t>
      </w:r>
    </w:p>
    <w:p w14:paraId="30AAEE53" w14:textId="77777777" w:rsidR="003F1E9F" w:rsidRDefault="00B61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Uses Microsoft Excel to find insurance authorizations requirements and for scheduling purposes  </w:t>
      </w:r>
    </w:p>
    <w:p w14:paraId="2885AA1D" w14:textId="77777777" w:rsidR="003F1E9F" w:rsidRDefault="00B61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Requests and accepts payments handling with credit cards, checks, and cash for account balances due at time of visit or upon discharge</w:t>
      </w:r>
    </w:p>
    <w:p w14:paraId="2ADBEAB6" w14:textId="77777777" w:rsidR="003F1E9F" w:rsidRDefault="00B61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Collaborates with multi-disciplinary health care team to facilitate and insure customer service and patient satisfaction</w:t>
      </w:r>
    </w:p>
    <w:p w14:paraId="51C8093B" w14:textId="77777777" w:rsidR="003F1E9F" w:rsidRDefault="003F1E9F">
      <w:pPr>
        <w:rPr>
          <w:rFonts w:ascii="Times New Roman" w:eastAsia="Times New Roman" w:hAnsi="Times New Roman" w:cs="Times New Roman"/>
        </w:rPr>
      </w:pPr>
    </w:p>
    <w:p w14:paraId="0216F05B" w14:textId="77777777" w:rsidR="003F1E9F" w:rsidRDefault="00B61E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Baker/Trainer | Phoenix Public Market and Café – Phoenix, AZ | February 2015 – February 2016</w:t>
      </w:r>
    </w:p>
    <w:p w14:paraId="450F9751" w14:textId="77777777" w:rsidR="003F1E9F" w:rsidRDefault="00B61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Remained extremely detail oriented and organized within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environment.</w:t>
      </w:r>
    </w:p>
    <w:p w14:paraId="022CEA7B" w14:textId="77777777" w:rsidR="003F1E9F" w:rsidRDefault="00B61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Inspected the quality of the ingredients, measured and mixed ingredients into dough according to recipe</w:t>
      </w:r>
    </w:p>
    <w:p w14:paraId="102C11F4" w14:textId="77777777" w:rsidR="003F1E9F" w:rsidRDefault="00B61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according to tight production schedule, set quotas for how many baked goods need to be produced each day</w:t>
      </w:r>
    </w:p>
    <w:p w14:paraId="05B98A00" w14:textId="77777777" w:rsidR="003F1E9F" w:rsidRDefault="00B61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Practiced hygiene and safety standards in the kitchen that align with OSHA and health department standards</w:t>
      </w:r>
    </w:p>
    <w:p w14:paraId="39EFC9A3" w14:textId="77777777" w:rsidR="003F1E9F" w:rsidRDefault="00B61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Provided quality customer service by baking goods based on the requests and needs of customers within a timely manner</w:t>
      </w:r>
    </w:p>
    <w:p w14:paraId="3F174F6D" w14:textId="77777777" w:rsidR="003F1E9F" w:rsidRDefault="00B61E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Paraprofessional | Solon Robinson Elementary School-Crown Point, IN | August 2013 – August 2014</w:t>
      </w:r>
    </w:p>
    <w:p w14:paraId="7C4EE0EF" w14:textId="77777777" w:rsidR="003F1E9F" w:rsidRDefault="00B61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 students individually or in small groups, under the supervision of the licensed teacher</w:t>
      </w:r>
    </w:p>
    <w:p w14:paraId="791836F1" w14:textId="77777777" w:rsidR="003F1E9F" w:rsidRDefault="00B61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input in selecting activities appropriate to the abilities, needs and interests of the students</w:t>
      </w:r>
    </w:p>
    <w:p w14:paraId="3100C126" w14:textId="77777777" w:rsidR="003F1E9F" w:rsidRDefault="00B61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 the teacher in complying with Individualized Education Program (I.E.P.) requirements and objectives</w:t>
      </w:r>
    </w:p>
    <w:p w14:paraId="04FEA38D" w14:textId="77777777" w:rsidR="003F1E9F" w:rsidRDefault="00B61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Managed discipline problems in accordance with administrative regulations, school board policies, and legal requirements</w:t>
      </w:r>
    </w:p>
    <w:p w14:paraId="37D51C69" w14:textId="77777777" w:rsidR="003F1E9F" w:rsidRDefault="00B61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Supervised students outside of the classroom and provided administrative support for teaching</w:t>
      </w:r>
    </w:p>
    <w:p w14:paraId="05AFA6DD" w14:textId="77777777" w:rsidR="003F1E9F" w:rsidRDefault="00B61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one on one with students with disabilities and proctored tests for groups of students</w:t>
      </w:r>
    </w:p>
    <w:p w14:paraId="3EA12109" w14:textId="77777777" w:rsidR="003F1E9F" w:rsidRDefault="00B61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lesson plans specifically for one on one teaching format</w:t>
      </w:r>
    </w:p>
    <w:p w14:paraId="420A295A" w14:textId="77777777" w:rsidR="00E946A0" w:rsidRDefault="00E946A0">
      <w:pPr>
        <w:rPr>
          <w:rFonts w:ascii="Times New Roman" w:eastAsia="Times New Roman" w:hAnsi="Times New Roman" w:cs="Times New Roman"/>
        </w:rPr>
      </w:pPr>
    </w:p>
    <w:p w14:paraId="467D2B50" w14:textId="68A94D5F" w:rsidR="003F1E9F" w:rsidRDefault="00B61E05">
      <w:pPr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</w:rPr>
        <w:t>Barista/Certified Trainer| Paradise Bakery and Café -Phoenix, AZ | November 2009-August 2011</w:t>
      </w:r>
    </w:p>
    <w:p w14:paraId="4AF37C1F" w14:textId="77777777" w:rsidR="003F1E9F" w:rsidRDefault="00B61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Promote teamwork and quality service through daily communication and coordination with other departments </w:t>
      </w:r>
    </w:p>
    <w:p w14:paraId="79ED85DA" w14:textId="77777777" w:rsidR="003F1E9F" w:rsidRDefault="00B61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Knowledge and practice of hygiene and safety standards in the kitchen that align with OSHA and health department standards</w:t>
      </w:r>
    </w:p>
    <w:p w14:paraId="2834FF2C" w14:textId="77777777" w:rsidR="003F1E9F" w:rsidRDefault="00B61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 and closing cleaning/preparation duties in a restaurant</w:t>
      </w:r>
    </w:p>
    <w:p w14:paraId="142E01F2" w14:textId="77777777" w:rsidR="003F1E9F" w:rsidRDefault="00B61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Trained employees to prepare specialized coffee drinks and food items according to the company recipes/standards as well as cashier duties</w:t>
      </w:r>
    </w:p>
    <w:p w14:paraId="440D54EA" w14:textId="77777777" w:rsidR="003F1E9F" w:rsidRDefault="00B61E05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Accepted different forms of payment handling cash, credit/debit card, checks</w:t>
      </w:r>
    </w:p>
    <w:p w14:paraId="4E7F7118" w14:textId="77777777" w:rsidR="003F1E9F" w:rsidRDefault="00B61E0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Daily problem solving ensuring each customer is satisfied, leaving with a good impression of the company</w:t>
      </w:r>
    </w:p>
    <w:p w14:paraId="0A2288A1" w14:textId="77777777" w:rsidR="003F1E9F" w:rsidRDefault="003F1E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032F8" w14:textId="77777777" w:rsidR="003F1E9F" w:rsidRDefault="00B61E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Leadership &amp; Volunteer Experience</w:t>
      </w:r>
    </w:p>
    <w:p w14:paraId="591053EC" w14:textId="77777777" w:rsidR="003F1E9F" w:rsidRDefault="00B61E05">
      <w:pPr>
        <w:rPr>
          <w:rFonts w:ascii="Times New Roman" w:eastAsia="Times New Roman" w:hAnsi="Times New Roman" w:cs="Times New Roman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</w:rPr>
        <w:t>Activities Volunteer | Caring Angels – Wittman, AZ | August 2009-May 2012</w:t>
      </w:r>
    </w:p>
    <w:p w14:paraId="627059ED" w14:textId="77777777" w:rsidR="003F1E9F" w:rsidRDefault="00B61E0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Prepared baked goods with and for residents at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carehome</w:t>
      </w:r>
      <w:proofErr w:type="spellEnd"/>
    </w:p>
    <w:p w14:paraId="0B36C719" w14:textId="77777777" w:rsidR="003F1E9F" w:rsidRDefault="00B61E0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Engaged in social gatherings and activities such as board games and card games</w:t>
      </w:r>
    </w:p>
    <w:p w14:paraId="4F80B012" w14:textId="77777777" w:rsidR="003F1E9F" w:rsidRDefault="00B61E0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 residents to the restroom and with eating</w:t>
      </w:r>
    </w:p>
    <w:p w14:paraId="16EF7FE7" w14:textId="77777777" w:rsidR="003F1E9F" w:rsidRDefault="00B61E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Intern | </w:t>
      </w:r>
      <w:proofErr w:type="spellStart"/>
      <w:r>
        <w:rPr>
          <w:rFonts w:ascii="Times New Roman" w:eastAsia="Times New Roman" w:hAnsi="Times New Roman" w:cs="Times New Roman"/>
        </w:rPr>
        <w:t>Childhelp</w:t>
      </w:r>
      <w:proofErr w:type="spellEnd"/>
      <w:r>
        <w:rPr>
          <w:rFonts w:ascii="Times New Roman" w:eastAsia="Times New Roman" w:hAnsi="Times New Roman" w:cs="Times New Roman"/>
        </w:rPr>
        <w:t xml:space="preserve"> USA – Scottsdale, AZ | February 2013 – April 2013</w:t>
      </w:r>
    </w:p>
    <w:p w14:paraId="7D0A80D4" w14:textId="77777777" w:rsidR="003F1E9F" w:rsidRDefault="00B61E0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entry for a new program in development to be nationally recognized and implied</w:t>
      </w:r>
    </w:p>
    <w:p w14:paraId="16FD42E6" w14:textId="77777777" w:rsidR="003F1E9F" w:rsidRDefault="00B61E0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taking photographs at events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Childhelp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USA hosted</w:t>
      </w:r>
    </w:p>
    <w:p w14:paraId="0CFC2B07" w14:textId="77777777" w:rsidR="003F1E9F" w:rsidRDefault="00B61E0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being present and engaging with guests at events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Childhelp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USA hosted</w:t>
      </w:r>
    </w:p>
    <w:p w14:paraId="410B6B3B" w14:textId="77777777" w:rsidR="003F1E9F" w:rsidRDefault="00B61E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Volunteer | Salvation Army – Phoenix, AZ | January 2013- May 2013</w:t>
      </w:r>
    </w:p>
    <w:p w14:paraId="6E1D9F68" w14:textId="77777777" w:rsidR="003F1E9F" w:rsidRDefault="00B61E0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engaging with residents to enhance connection and promote social health</w:t>
      </w:r>
    </w:p>
    <w:p w14:paraId="017944FB" w14:textId="77777777" w:rsidR="003F1E9F" w:rsidRDefault="00B61E0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 classmates to organize a series of events to promote physical health (dancing, connecting through nature)</w:t>
      </w:r>
    </w:p>
    <w:p w14:paraId="24580FC0" w14:textId="77777777" w:rsidR="003F1E9F" w:rsidRDefault="00B61E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 Developed</w:t>
      </w:r>
    </w:p>
    <w:p w14:paraId="616105ED" w14:textId="77777777" w:rsidR="003F1E9F" w:rsidRDefault="00B61E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Developing and monitoring of food and labor budgets for the department</w:t>
      </w:r>
    </w:p>
    <w:p w14:paraId="622D3DE2" w14:textId="77777777" w:rsidR="003F1E9F" w:rsidRDefault="00B61E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Leading pastry team in times of need, producing quality goods in a fast paced and high-volume production environment, Contributing to more efficient processes in a kitchen with recipe development</w:t>
      </w:r>
    </w:p>
    <w:p w14:paraId="6BE68C6E" w14:textId="77777777" w:rsidR="003F1E9F" w:rsidRPr="002B3FF1" w:rsidRDefault="00B61E05" w:rsidP="002B3F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B3FF1">
        <w:rPr>
          <w:rFonts w:ascii="Times New Roman" w:eastAsia="Times New Roman" w:hAnsi="Times New Roman" w:cs="Times New Roman"/>
          <w:color w:val="000000"/>
        </w:rPr>
        <w:t>Written and verbal communication skills, accuracy and attention to detail,</w:t>
      </w:r>
    </w:p>
    <w:p w14:paraId="06A65BC3" w14:textId="77777777" w:rsidR="003F1E9F" w:rsidRDefault="00B61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of Epic Connect software used to register patients</w:t>
      </w:r>
    </w:p>
    <w:p w14:paraId="371B0ECC" w14:textId="77777777" w:rsidR="003F1E9F" w:rsidRDefault="00B61E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Organizational, efficiency and multitasking skills with the ability to work independently</w:t>
      </w:r>
    </w:p>
    <w:p w14:paraId="2413827A" w14:textId="77777777" w:rsidR="003F1E9F" w:rsidRDefault="00B61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Demonstrates the ability to maintain a calm, efficient and professional demeanor always, especially during stressful, emotional and chaotic situations</w:t>
      </w:r>
    </w:p>
    <w:p w14:paraId="1B81380C" w14:textId="77777777" w:rsidR="003F1E9F" w:rsidRDefault="00B61E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Awards/Recognition</w:t>
      </w:r>
    </w:p>
    <w:p w14:paraId="474FE0E7" w14:textId="77777777" w:rsidR="003F1E9F" w:rsidRDefault="00B61E0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Student of the month each year K-12, Honor’s program in Maricopa Community College District</w:t>
      </w:r>
    </w:p>
    <w:p w14:paraId="5E73CEC4" w14:textId="77777777" w:rsidR="003F1E9F" w:rsidRDefault="00B61E0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Employee of the Month at Paradise Bakery and Café and Phoenix Public Market and Café</w:t>
      </w:r>
    </w:p>
    <w:p w14:paraId="1BD00EAC" w14:textId="77777777" w:rsidR="003F1E9F" w:rsidRDefault="00B61E0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Exceeded deposit goals at Honor Health in the first six months of working in the Registration department, maintaining monetary collections at HonorHealth at a consistent pace</w:t>
      </w:r>
    </w:p>
    <w:p w14:paraId="17CF8B51" w14:textId="77777777" w:rsidR="003F1E9F" w:rsidRDefault="00B61E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Computer Skills</w:t>
      </w:r>
    </w:p>
    <w:p w14:paraId="10206A0F" w14:textId="77777777" w:rsidR="003F1E9F" w:rsidRDefault="00B61E0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Intermediate level of expertise in Microsoft Excel, Proficient use in Microsoft Word and PowerPoint</w:t>
      </w:r>
    </w:p>
    <w:p w14:paraId="46918DCD" w14:textId="77777777" w:rsidR="003F1E9F" w:rsidRDefault="00B61E0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Proficient use of various software/programs at Honor Health and Mesa Community College including: Epic Connect, Canvas, and Blackboard</w:t>
      </w:r>
    </w:p>
    <w:p w14:paraId="58F9CED5" w14:textId="77777777" w:rsidR="003F1E9F" w:rsidRDefault="00B61E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Interests</w:t>
      </w:r>
    </w:p>
    <w:p w14:paraId="0280A7A9" w14:textId="77777777" w:rsidR="003F1E9F" w:rsidRDefault="00B61E0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Cycling, Cooking, Writing, Gardening, Photography</w:t>
      </w:r>
    </w:p>
    <w:p w14:paraId="1CACAF8D" w14:textId="77777777" w:rsidR="003F1E9F" w:rsidRDefault="00B61E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</w:t>
      </w:r>
    </w:p>
    <w:p w14:paraId="27D76DB2" w14:textId="77777777" w:rsidR="003F1E9F" w:rsidRDefault="00B61E0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English</w:t>
      </w:r>
    </w:p>
    <w:p w14:paraId="0E981C5C" w14:textId="77777777" w:rsidR="003F1E9F" w:rsidRDefault="00B61E0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t>Macedonian</w:t>
      </w:r>
    </w:p>
    <w:p w14:paraId="7C84AEF7" w14:textId="77777777" w:rsidR="003F1E9F" w:rsidRDefault="003F1E9F">
      <w:pPr>
        <w:rPr>
          <w:rFonts w:ascii="Times New Roman" w:eastAsia="Times New Roman" w:hAnsi="Times New Roman" w:cs="Times New Roman"/>
        </w:rPr>
      </w:pPr>
    </w:p>
    <w:p w14:paraId="093926C1" w14:textId="77777777" w:rsidR="003F1E9F" w:rsidRDefault="003F1E9F">
      <w:pPr>
        <w:rPr>
          <w:rFonts w:ascii="Times New Roman" w:eastAsia="Times New Roman" w:hAnsi="Times New Roman" w:cs="Times New Roman"/>
          <w:b/>
        </w:rPr>
      </w:pPr>
    </w:p>
    <w:sectPr w:rsidR="003F1E9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51274" w14:textId="77777777" w:rsidR="00BA5229" w:rsidRDefault="00BA5229" w:rsidP="0094308D">
      <w:pPr>
        <w:spacing w:after="0" w:line="240" w:lineRule="auto"/>
      </w:pPr>
      <w:r>
        <w:separator/>
      </w:r>
    </w:p>
  </w:endnote>
  <w:endnote w:type="continuationSeparator" w:id="0">
    <w:p w14:paraId="40834A67" w14:textId="77777777" w:rsidR="00BA5229" w:rsidRDefault="00BA5229" w:rsidP="0094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F9A1B" w14:textId="77777777" w:rsidR="00BA5229" w:rsidRDefault="00BA5229" w:rsidP="0094308D">
      <w:pPr>
        <w:spacing w:after="0" w:line="240" w:lineRule="auto"/>
      </w:pPr>
      <w:r>
        <w:separator/>
      </w:r>
    </w:p>
  </w:footnote>
  <w:footnote w:type="continuationSeparator" w:id="0">
    <w:p w14:paraId="37716C97" w14:textId="77777777" w:rsidR="00BA5229" w:rsidRDefault="00BA5229" w:rsidP="0094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803"/>
    <w:multiLevelType w:val="multilevel"/>
    <w:tmpl w:val="5DF4E2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85160A"/>
    <w:multiLevelType w:val="multilevel"/>
    <w:tmpl w:val="4C26B8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EF2F65"/>
    <w:multiLevelType w:val="multilevel"/>
    <w:tmpl w:val="CEA296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AD1FAE"/>
    <w:multiLevelType w:val="multilevel"/>
    <w:tmpl w:val="07B4D6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DE1CBC"/>
    <w:multiLevelType w:val="multilevel"/>
    <w:tmpl w:val="3E36F0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F37EFB"/>
    <w:multiLevelType w:val="multilevel"/>
    <w:tmpl w:val="7018A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7454E4"/>
    <w:multiLevelType w:val="multilevel"/>
    <w:tmpl w:val="E30008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4214BE"/>
    <w:multiLevelType w:val="multilevel"/>
    <w:tmpl w:val="C9CE7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931666"/>
    <w:multiLevelType w:val="multilevel"/>
    <w:tmpl w:val="13A284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6174C2"/>
    <w:multiLevelType w:val="multilevel"/>
    <w:tmpl w:val="27647E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F569E3"/>
    <w:multiLevelType w:val="multilevel"/>
    <w:tmpl w:val="FDF654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10E8B"/>
    <w:multiLevelType w:val="multilevel"/>
    <w:tmpl w:val="4FA4B6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0233422"/>
    <w:multiLevelType w:val="multilevel"/>
    <w:tmpl w:val="67CC9B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63B7E4F"/>
    <w:multiLevelType w:val="multilevel"/>
    <w:tmpl w:val="E2ECF4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997311F"/>
    <w:multiLevelType w:val="multilevel"/>
    <w:tmpl w:val="5C62AF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4A530C8"/>
    <w:multiLevelType w:val="multilevel"/>
    <w:tmpl w:val="5EAA17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8676C88"/>
    <w:multiLevelType w:val="multilevel"/>
    <w:tmpl w:val="DBC22B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16"/>
  </w:num>
  <w:num w:numId="13">
    <w:abstractNumId w:val="15"/>
  </w:num>
  <w:num w:numId="14">
    <w:abstractNumId w:val="14"/>
  </w:num>
  <w:num w:numId="15">
    <w:abstractNumId w:val="1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1E9F"/>
    <w:rsid w:val="000112B5"/>
    <w:rsid w:val="002B3FF1"/>
    <w:rsid w:val="003F1E9F"/>
    <w:rsid w:val="005D07AB"/>
    <w:rsid w:val="0094308D"/>
    <w:rsid w:val="00B61E05"/>
    <w:rsid w:val="00B91C61"/>
    <w:rsid w:val="00BA5229"/>
    <w:rsid w:val="00D40639"/>
    <w:rsid w:val="00E946A0"/>
    <w:rsid w:val="00F2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7862"/>
  <w15:docId w15:val="{5B36BD95-11CE-4A08-9DAE-84430BB3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6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D40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DEC"/>
    <w:pPr>
      <w:ind w:left="720"/>
      <w:contextualSpacing/>
    </w:pPr>
  </w:style>
  <w:style w:type="character" w:customStyle="1" w:styleId="jobline">
    <w:name w:val="jobline"/>
    <w:basedOn w:val="DefaultParagraphFont"/>
    <w:rsid w:val="005D170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08D"/>
  </w:style>
  <w:style w:type="paragraph" w:styleId="Footer">
    <w:name w:val="footer"/>
    <w:basedOn w:val="Normal"/>
    <w:link w:val="FooterChar"/>
    <w:uiPriority w:val="99"/>
    <w:unhideWhenUsed/>
    <w:rsid w:val="0094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Katerina Kostovski</cp:lastModifiedBy>
  <cp:revision>3</cp:revision>
  <dcterms:created xsi:type="dcterms:W3CDTF">2018-12-12T18:39:00Z</dcterms:created>
  <dcterms:modified xsi:type="dcterms:W3CDTF">2018-12-18T14:10:00Z</dcterms:modified>
</cp:coreProperties>
</file>