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3E8" w:rsidRDefault="001C73E8" w:rsidP="004521E3">
      <w:pPr>
        <w:spacing w:after="0" w:line="360" w:lineRule="auto"/>
        <w:ind w:left="630" w:hanging="540"/>
        <w:jc w:val="center"/>
        <w:rPr>
          <w:rFonts w:ascii="Arial Black" w:eastAsia="Times New Roman" w:hAnsi="Arial Black" w:cs="Times New Roman"/>
          <w:b/>
          <w:sz w:val="32"/>
          <w:szCs w:val="32"/>
          <w:u w:val="single"/>
        </w:rPr>
      </w:pPr>
    </w:p>
    <w:p w:rsidR="001C73E8" w:rsidRDefault="001C73E8" w:rsidP="004521E3">
      <w:pPr>
        <w:spacing w:after="0" w:line="360" w:lineRule="auto"/>
        <w:ind w:left="630" w:hanging="540"/>
        <w:jc w:val="center"/>
        <w:rPr>
          <w:rFonts w:ascii="Arial Black" w:eastAsia="Times New Roman" w:hAnsi="Arial Black" w:cs="Times New Roman"/>
          <w:b/>
          <w:sz w:val="32"/>
          <w:szCs w:val="32"/>
          <w:u w:val="single"/>
        </w:rPr>
      </w:pPr>
    </w:p>
    <w:p w:rsidR="001C73E8" w:rsidRDefault="001C73E8" w:rsidP="004521E3">
      <w:pPr>
        <w:spacing w:after="0" w:line="360" w:lineRule="auto"/>
        <w:ind w:left="630" w:hanging="540"/>
        <w:jc w:val="center"/>
        <w:rPr>
          <w:rFonts w:ascii="Arial Black" w:eastAsia="Times New Roman" w:hAnsi="Arial Black" w:cs="Times New Roman"/>
          <w:b/>
          <w:sz w:val="32"/>
          <w:szCs w:val="32"/>
          <w:u w:val="single"/>
        </w:rPr>
      </w:pPr>
    </w:p>
    <w:p w:rsidR="001C73E8" w:rsidRDefault="001C73E8" w:rsidP="004521E3">
      <w:pPr>
        <w:spacing w:after="0" w:line="360" w:lineRule="auto"/>
        <w:ind w:left="630" w:hanging="540"/>
        <w:jc w:val="center"/>
        <w:rPr>
          <w:rFonts w:ascii="Arial Black" w:eastAsia="Times New Roman" w:hAnsi="Arial Black" w:cs="Times New Roman"/>
          <w:b/>
          <w:sz w:val="32"/>
          <w:szCs w:val="32"/>
          <w:u w:val="single"/>
        </w:rPr>
      </w:pPr>
    </w:p>
    <w:p w:rsidR="001C73E8" w:rsidRDefault="001C73E8" w:rsidP="004521E3">
      <w:pPr>
        <w:spacing w:after="0" w:line="360" w:lineRule="auto"/>
        <w:ind w:left="630" w:hanging="540"/>
        <w:jc w:val="center"/>
        <w:rPr>
          <w:rFonts w:ascii="Arial Black" w:eastAsia="Times New Roman" w:hAnsi="Arial Black" w:cs="Times New Roman"/>
          <w:b/>
          <w:sz w:val="32"/>
          <w:szCs w:val="32"/>
          <w:u w:val="single"/>
        </w:rPr>
      </w:pPr>
    </w:p>
    <w:p w:rsidR="001C73E8" w:rsidRDefault="001C73E8" w:rsidP="00F33EB4">
      <w:pPr>
        <w:spacing w:after="0" w:line="360" w:lineRule="auto"/>
        <w:rPr>
          <w:rFonts w:ascii="Arial Black" w:eastAsia="Times New Roman" w:hAnsi="Arial Black" w:cs="Times New Roman"/>
          <w:b/>
          <w:sz w:val="32"/>
          <w:szCs w:val="32"/>
          <w:u w:val="single"/>
        </w:rPr>
      </w:pPr>
    </w:p>
    <w:p w:rsidR="001C73E8" w:rsidRDefault="001C73E8" w:rsidP="001C73E8">
      <w:pPr>
        <w:spacing w:after="0" w:line="360" w:lineRule="auto"/>
        <w:rPr>
          <w:rFonts w:ascii="Arial Black" w:eastAsia="Times New Roman" w:hAnsi="Arial Black" w:cs="Times New Roman"/>
          <w:b/>
          <w:sz w:val="32"/>
          <w:szCs w:val="32"/>
          <w:u w:val="single"/>
        </w:rPr>
      </w:pPr>
    </w:p>
    <w:p w:rsidR="004521E3" w:rsidRPr="00D012B5" w:rsidRDefault="004521E3" w:rsidP="001C73E8">
      <w:pPr>
        <w:spacing w:after="0" w:line="360" w:lineRule="auto"/>
        <w:ind w:left="630" w:hanging="5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222BC">
        <w:rPr>
          <w:rFonts w:ascii="Arial Black" w:eastAsia="Times New Roman" w:hAnsi="Arial Black" w:cs="Times New Roman"/>
          <w:b/>
          <w:sz w:val="32"/>
          <w:szCs w:val="32"/>
          <w:u w:val="single"/>
        </w:rPr>
        <w:t>RESUME</w:t>
      </w:r>
    </w:p>
    <w:p w:rsidR="004521E3" w:rsidRPr="00D012B5" w:rsidRDefault="004521E3" w:rsidP="004521E3">
      <w:pPr>
        <w:tabs>
          <w:tab w:val="left" w:pos="25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1E3" w:rsidRPr="00D012B5" w:rsidRDefault="004521E3" w:rsidP="004521E3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Name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Mrs. SUSAN THOMAS KOSHY</w:t>
      </w:r>
    </w:p>
    <w:p w:rsidR="004521E3" w:rsidRPr="00D012B5" w:rsidRDefault="004521E3" w:rsidP="004521E3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Age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34026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 xml:space="preserve"> yrs</w:t>
      </w:r>
    </w:p>
    <w:p w:rsidR="004521E3" w:rsidRPr="00D012B5" w:rsidRDefault="004521E3" w:rsidP="004521E3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Sex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Female</w:t>
      </w:r>
    </w:p>
    <w:p w:rsidR="004521E3" w:rsidRPr="00D012B5" w:rsidRDefault="004521E3" w:rsidP="0034026B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Marital status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Married</w:t>
      </w:r>
    </w:p>
    <w:p w:rsidR="004521E3" w:rsidRDefault="000F54CE" w:rsidP="004521E3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Husband’s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4026B">
        <w:rPr>
          <w:rFonts w:ascii="Times New Roman" w:eastAsia="Times New Roman" w:hAnsi="Times New Roman" w:cs="Times New Roman"/>
          <w:sz w:val="24"/>
          <w:szCs w:val="24"/>
        </w:rPr>
        <w:t xml:space="preserve"> Bijo B. Mathew</w:t>
      </w:r>
      <w:r w:rsidR="004D0AAA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0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21E3">
        <w:rPr>
          <w:rFonts w:ascii="Times New Roman" w:eastAsia="Times New Roman" w:hAnsi="Times New Roman" w:cs="Times New Roman"/>
          <w:sz w:val="24"/>
          <w:szCs w:val="24"/>
        </w:rPr>
        <w:t>MBA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0AAA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Marketing</w:t>
      </w:r>
      <w:r w:rsidR="004D0AAA">
        <w:rPr>
          <w:rFonts w:ascii="Times New Roman" w:eastAsia="Times New Roman" w:hAnsi="Times New Roman" w:cs="Times New Roman"/>
          <w:sz w:val="24"/>
          <w:szCs w:val="24"/>
        </w:rPr>
        <w:t>)</w:t>
      </w:r>
      <w:r w:rsidR="004521E3" w:rsidRPr="00D012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026B" w:rsidRDefault="0034026B" w:rsidP="004521E3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r w:rsidR="009315D8">
        <w:rPr>
          <w:rFonts w:ascii="Times New Roman" w:eastAsia="Times New Roman" w:hAnsi="Times New Roman" w:cs="Times New Roman"/>
          <w:sz w:val="24"/>
          <w:szCs w:val="24"/>
        </w:rPr>
        <w:t xml:space="preserve"> of Hus.</w:t>
      </w:r>
      <w:proofErr w:type="gramEnd"/>
      <w:r w:rsidR="009315D8">
        <w:rPr>
          <w:rFonts w:ascii="Times New Roman" w:eastAsia="Times New Roman" w:hAnsi="Times New Roman" w:cs="Times New Roman"/>
          <w:sz w:val="24"/>
          <w:szCs w:val="24"/>
        </w:rPr>
        <w:tab/>
      </w:r>
      <w:r w:rsidR="009315D8">
        <w:rPr>
          <w:rFonts w:ascii="Times New Roman" w:eastAsia="Times New Roman" w:hAnsi="Times New Roman" w:cs="Times New Roman"/>
          <w:sz w:val="24"/>
          <w:szCs w:val="24"/>
        </w:rPr>
        <w:tab/>
      </w:r>
      <w:r w:rsidR="009315D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</w:t>
      </w:r>
      <w:r w:rsidR="00B2533B">
        <w:rPr>
          <w:rFonts w:ascii="Times New Roman" w:eastAsia="Times New Roman" w:hAnsi="Times New Roman" w:cs="Times New Roman"/>
          <w:sz w:val="24"/>
          <w:szCs w:val="24"/>
        </w:rPr>
        <w:t xml:space="preserve"> yrs</w:t>
      </w:r>
    </w:p>
    <w:p w:rsidR="000545AA" w:rsidRPr="00D012B5" w:rsidRDefault="000545AA" w:rsidP="004521E3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No.of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children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4521E3" w:rsidRPr="00D012B5" w:rsidRDefault="004521E3" w:rsidP="0034026B">
      <w:pPr>
        <w:tabs>
          <w:tab w:val="left" w:pos="2520"/>
        </w:tabs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2B5">
        <w:rPr>
          <w:rFonts w:ascii="Times New Roman" w:eastAsia="Times New Roman" w:hAnsi="Times New Roman" w:cs="Times New Roman"/>
          <w:sz w:val="24"/>
          <w:szCs w:val="24"/>
        </w:rPr>
        <w:t xml:space="preserve">                      Permanent address 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   </w:t>
      </w:r>
      <w:proofErr w:type="spellStart"/>
      <w:r w:rsidRPr="00D012B5">
        <w:rPr>
          <w:rFonts w:ascii="Times New Roman" w:eastAsia="Times New Roman" w:hAnsi="Times New Roman" w:cs="Times New Roman"/>
          <w:sz w:val="24"/>
          <w:szCs w:val="24"/>
        </w:rPr>
        <w:t>Mallappally</w:t>
      </w:r>
      <w:proofErr w:type="spellEnd"/>
      <w:r w:rsidRPr="00D012B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521E3" w:rsidRPr="00D012B5" w:rsidRDefault="004521E3" w:rsidP="004521E3">
      <w:pPr>
        <w:tabs>
          <w:tab w:val="left" w:pos="2520"/>
        </w:tabs>
        <w:spacing w:after="0" w:line="360" w:lineRule="auto"/>
        <w:ind w:left="2880" w:right="-864" w:hanging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012B5">
        <w:rPr>
          <w:rFonts w:ascii="Times New Roman" w:eastAsia="Times New Roman" w:hAnsi="Times New Roman" w:cs="Times New Roman"/>
          <w:sz w:val="24"/>
          <w:szCs w:val="24"/>
        </w:rPr>
        <w:t>Pathanamthitta</w:t>
      </w:r>
      <w:proofErr w:type="spellEnd"/>
      <w:r w:rsidRPr="00D012B5">
        <w:rPr>
          <w:rFonts w:ascii="Times New Roman" w:eastAsia="Times New Roman" w:hAnsi="Times New Roman" w:cs="Times New Roman"/>
          <w:sz w:val="24"/>
          <w:szCs w:val="24"/>
        </w:rPr>
        <w:t xml:space="preserve"> (Dist.), Kerala, 689597</w:t>
      </w:r>
    </w:p>
    <w:p w:rsidR="00A007A1" w:rsidRDefault="004521E3" w:rsidP="004521E3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Contact numbers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b/>
          <w:sz w:val="24"/>
          <w:szCs w:val="24"/>
        </w:rPr>
        <w:t>+919895935343 (India)</w:t>
      </w:r>
    </w:p>
    <w:p w:rsidR="004521E3" w:rsidRPr="00D012B5" w:rsidRDefault="00A007A1" w:rsidP="004521E3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+966531315928(Available in Saudi now)</w:t>
      </w:r>
      <w:r w:rsidR="004521E3" w:rsidRPr="00D012B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521E3" w:rsidRPr="00D012B5" w:rsidRDefault="004521E3" w:rsidP="004521E3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 xml:space="preserve">Email    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bijoseu@yahoo.com</w:t>
      </w:r>
    </w:p>
    <w:p w:rsidR="004521E3" w:rsidRPr="00D012B5" w:rsidRDefault="004521E3" w:rsidP="004521E3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Nationality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:rsidR="004521E3" w:rsidRPr="00D012B5" w:rsidRDefault="004521E3" w:rsidP="004521E3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Linguistic proficiency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English, Malayalam, Tamil, Hindi</w:t>
      </w:r>
    </w:p>
    <w:p w:rsidR="004521E3" w:rsidRPr="00D012B5" w:rsidRDefault="004521E3" w:rsidP="004521E3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RN/ RM No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 xml:space="preserve">38697/39566 </w:t>
      </w:r>
    </w:p>
    <w:p w:rsidR="004521E3" w:rsidRPr="00D012B5" w:rsidRDefault="004521E3" w:rsidP="004521E3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TNAI No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KL155730/41597</w:t>
      </w:r>
    </w:p>
    <w:p w:rsidR="001C73E8" w:rsidRDefault="004521E3" w:rsidP="001C73E8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IELTS</w:t>
      </w:r>
      <w:r w:rsidR="00225B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F6">
        <w:rPr>
          <w:rFonts w:ascii="Times New Roman" w:eastAsia="Times New Roman" w:hAnsi="Times New Roman" w:cs="Times New Roman"/>
          <w:sz w:val="24"/>
          <w:szCs w:val="24"/>
        </w:rPr>
        <w:t>idp</w:t>
      </w:r>
      <w:proofErr w:type="spellEnd"/>
      <w:r w:rsidR="000B5D20">
        <w:rPr>
          <w:rFonts w:ascii="Times New Roman" w:eastAsia="Times New Roman" w:hAnsi="Times New Roman" w:cs="Times New Roman"/>
          <w:sz w:val="24"/>
          <w:szCs w:val="24"/>
        </w:rPr>
        <w:t xml:space="preserve"> score</w:t>
      </w:r>
      <w:r w:rsidR="000B5D20">
        <w:rPr>
          <w:rFonts w:ascii="Times New Roman" w:eastAsia="Times New Roman" w:hAnsi="Times New Roman" w:cs="Times New Roman"/>
          <w:sz w:val="24"/>
          <w:szCs w:val="24"/>
        </w:rPr>
        <w:tab/>
      </w:r>
      <w:r w:rsidR="000B5D20">
        <w:rPr>
          <w:rFonts w:ascii="Times New Roman" w:eastAsia="Times New Roman" w:hAnsi="Times New Roman" w:cs="Times New Roman"/>
          <w:sz w:val="24"/>
          <w:szCs w:val="24"/>
        </w:rPr>
        <w:tab/>
      </w:r>
      <w:r w:rsidRPr="00D012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12B5">
        <w:rPr>
          <w:rFonts w:ascii="Times New Roman" w:eastAsia="Times New Roman" w:hAnsi="Times New Roman" w:cs="Times New Roman"/>
          <w:sz w:val="24"/>
          <w:szCs w:val="24"/>
        </w:rPr>
        <w:tab/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6E1C8F">
        <w:rPr>
          <w:rFonts w:ascii="Times New Roman" w:eastAsia="Times New Roman" w:hAnsi="Times New Roman" w:cs="Times New Roman"/>
          <w:sz w:val="24"/>
          <w:szCs w:val="24"/>
        </w:rPr>
        <w:t>General)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valid</w:t>
      </w:r>
    </w:p>
    <w:p w:rsidR="00B2533B" w:rsidRPr="001C73E8" w:rsidRDefault="00B2533B" w:rsidP="001C73E8">
      <w:pPr>
        <w:tabs>
          <w:tab w:val="left" w:pos="2520"/>
        </w:tabs>
        <w:spacing w:after="0" w:line="360" w:lineRule="auto"/>
        <w:ind w:left="1440" w:hanging="13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1E3" w:rsidRPr="00D012B5" w:rsidRDefault="004521E3" w:rsidP="004521E3">
      <w:pPr>
        <w:tabs>
          <w:tab w:val="left" w:pos="25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12B5">
        <w:rPr>
          <w:rFonts w:ascii="Times New Roman" w:eastAsia="Times New Roman" w:hAnsi="Times New Roman" w:cs="Times New Roman"/>
          <w:b/>
          <w:sz w:val="24"/>
          <w:szCs w:val="24"/>
        </w:rPr>
        <w:t>WORKING EXPERIENCE:</w:t>
      </w:r>
    </w:p>
    <w:tbl>
      <w:tblPr>
        <w:tblW w:w="10090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810"/>
        <w:gridCol w:w="3690"/>
        <w:gridCol w:w="2430"/>
        <w:gridCol w:w="2160"/>
      </w:tblGrid>
      <w:tr w:rsidR="004521E3" w:rsidRPr="00D012B5" w:rsidTr="009340C0">
        <w:trPr>
          <w:trHeight w:val="68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Employer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of Experience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Years  of experience</w:t>
            </w:r>
          </w:p>
        </w:tc>
      </w:tr>
      <w:tr w:rsidR="004521E3" w:rsidRPr="00D012B5" w:rsidTr="009340C0">
        <w:trPr>
          <w:trHeight w:val="68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Northern Border University, Arar, Kingdom of Saudi Arabia.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08-11-2013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till 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Still working</w:t>
            </w:r>
          </w:p>
        </w:tc>
      </w:tr>
      <w:tr w:rsidR="004521E3" w:rsidRPr="00D012B5" w:rsidTr="009340C0">
        <w:trPr>
          <w:trHeight w:val="84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Senior lecturer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S P Fort College of Nursing, Trivandrum, Kerala.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26-09-2011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30-06-2013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1 year &amp; 9 months</w:t>
            </w:r>
          </w:p>
        </w:tc>
      </w:tr>
      <w:tr w:rsidR="004521E3" w:rsidRPr="00D012B5" w:rsidTr="009340C0">
        <w:trPr>
          <w:trHeight w:val="85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Sr. </w:t>
            </w: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Lecturer</w:t>
            </w: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Mercy College of Nursing,</w:t>
            </w: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Valakom</w:t>
            </w:r>
            <w:proofErr w:type="spellEnd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Kottarakkara</w:t>
            </w:r>
            <w:proofErr w:type="spellEnd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, Kerala.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02-06-2010 to</w:t>
            </w: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01-09-2011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1 year &amp; 3 months</w:t>
            </w:r>
          </w:p>
        </w:tc>
      </w:tr>
      <w:tr w:rsidR="004521E3" w:rsidRPr="00D012B5" w:rsidTr="009340C0">
        <w:trPr>
          <w:trHeight w:val="69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Clinical Instructor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Mercy College of Nursing,</w:t>
            </w: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Valakom</w:t>
            </w:r>
            <w:proofErr w:type="spellEnd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Kottarakkara</w:t>
            </w:r>
            <w:proofErr w:type="spellEnd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, Kerala.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15- 01-2007  to  </w:t>
            </w: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06-06-2008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year &amp; 6 months</w:t>
            </w: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21E3" w:rsidRPr="00D012B5" w:rsidRDefault="004521E3" w:rsidP="004521E3">
      <w:pPr>
        <w:tabs>
          <w:tab w:val="left" w:pos="1440"/>
          <w:tab w:val="left" w:pos="1530"/>
          <w:tab w:val="left" w:pos="43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21E3" w:rsidRPr="00D012B5" w:rsidRDefault="004521E3" w:rsidP="004521E3">
      <w:pPr>
        <w:tabs>
          <w:tab w:val="left" w:pos="2520"/>
        </w:tabs>
        <w:spacing w:after="0" w:line="360" w:lineRule="auto"/>
        <w:ind w:left="1440" w:hanging="17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12B5">
        <w:rPr>
          <w:rFonts w:ascii="Times New Roman" w:eastAsia="Times New Roman" w:hAnsi="Times New Roman" w:cs="Times New Roman"/>
          <w:b/>
          <w:sz w:val="24"/>
          <w:szCs w:val="24"/>
        </w:rPr>
        <w:t xml:space="preserve">     EDUCATIONAL RECORD:</w:t>
      </w:r>
    </w:p>
    <w:tbl>
      <w:tblPr>
        <w:tblW w:w="1002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720"/>
        <w:gridCol w:w="4680"/>
        <w:gridCol w:w="1240"/>
        <w:gridCol w:w="896"/>
        <w:gridCol w:w="1486"/>
      </w:tblGrid>
      <w:tr w:rsidR="004521E3" w:rsidRPr="00D012B5" w:rsidTr="009340C0">
        <w:trPr>
          <w:trHeight w:val="362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Professional Qualification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Institutions Attended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Years of study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Class/Grade</w:t>
            </w:r>
          </w:p>
        </w:tc>
      </w:tr>
      <w:tr w:rsidR="004521E3" w:rsidRPr="00D012B5" w:rsidTr="009340C0">
        <w:trPr>
          <w:trHeight w:val="362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M Sc. Nursing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Default="004521E3" w:rsidP="001C73E8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Annai</w:t>
            </w:r>
            <w:proofErr w:type="spellEnd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K </w:t>
            </w:r>
            <w:proofErr w:type="spellStart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SampooraniAmmal</w:t>
            </w:r>
            <w:proofErr w:type="spellEnd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 of Nursing</w:t>
            </w:r>
            <w:r w:rsidR="001C7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="001C73E8">
              <w:rPr>
                <w:rFonts w:ascii="Times New Roman" w:eastAsia="Times New Roman" w:hAnsi="Times New Roman" w:cs="Times New Roman"/>
                <w:sz w:val="24"/>
                <w:szCs w:val="24"/>
              </w:rPr>
              <w:t>affliated</w:t>
            </w:r>
            <w:proofErr w:type="spellEnd"/>
            <w:r w:rsidR="001C7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</w:p>
          <w:p w:rsidR="001C73E8" w:rsidRPr="00D012B5" w:rsidRDefault="001C73E8" w:rsidP="001C73E8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Dr.MGR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  <w:r w:rsidR="00E700A6">
              <w:rPr>
                <w:rFonts w:ascii="Times New Roman" w:eastAsia="Times New Roman" w:hAnsi="Times New Roman" w:cs="Times New Roman"/>
                <w:sz w:val="24"/>
                <w:szCs w:val="24"/>
              </w:rPr>
              <w:t>,TN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2008-2010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77%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Distinction</w:t>
            </w:r>
          </w:p>
        </w:tc>
      </w:tr>
      <w:tr w:rsidR="004521E3" w:rsidRPr="00D012B5" w:rsidTr="009340C0">
        <w:trPr>
          <w:trHeight w:val="85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B Sc. Nursing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21E3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Govt. College of Nursing, Medical College. Trivandrum, </w:t>
            </w:r>
            <w:r w:rsidR="00E420E0">
              <w:rPr>
                <w:rFonts w:ascii="Times New Roman" w:eastAsia="Times New Roman" w:hAnsi="Times New Roman" w:cs="Times New Roman"/>
                <w:sz w:val="24"/>
                <w:szCs w:val="24"/>
              </w:rPr>
              <w:t>Under</w:t>
            </w:r>
          </w:p>
          <w:p w:rsidR="00E420E0" w:rsidRPr="00D012B5" w:rsidRDefault="00E420E0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Kerala  University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Distinction </w:t>
            </w:r>
          </w:p>
        </w:tc>
      </w:tr>
    </w:tbl>
    <w:p w:rsidR="004521E3" w:rsidRPr="00D012B5" w:rsidRDefault="004521E3" w:rsidP="004521E3">
      <w:pPr>
        <w:tabs>
          <w:tab w:val="left" w:pos="25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521E3" w:rsidRPr="00D012B5" w:rsidRDefault="004521E3" w:rsidP="004521E3">
      <w:pPr>
        <w:tabs>
          <w:tab w:val="left" w:pos="25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D012B5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Secondary Education: </w:t>
      </w:r>
    </w:p>
    <w:tbl>
      <w:tblPr>
        <w:tblW w:w="10016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2350"/>
        <w:gridCol w:w="4050"/>
        <w:gridCol w:w="1237"/>
        <w:gridCol w:w="896"/>
        <w:gridCol w:w="1483"/>
      </w:tblGrid>
      <w:tr w:rsidR="004521E3" w:rsidRPr="00D012B5" w:rsidTr="009340C0">
        <w:trPr>
          <w:trHeight w:val="745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Exams passed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Institution/Schools Attended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Years of study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Class/Grade</w:t>
            </w:r>
          </w:p>
        </w:tc>
      </w:tr>
      <w:tr w:rsidR="004521E3" w:rsidRPr="00D012B5" w:rsidTr="009340C0">
        <w:trPr>
          <w:trHeight w:val="745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Pre-Degree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 </w:t>
            </w:r>
            <w:proofErr w:type="spellStart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Ivanios</w:t>
            </w:r>
            <w:proofErr w:type="spellEnd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college, Trivandrum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1998-2000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80%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Distinction</w:t>
            </w:r>
          </w:p>
        </w:tc>
      </w:tr>
      <w:tr w:rsidR="004521E3" w:rsidRPr="00D012B5" w:rsidTr="009340C0">
        <w:trPr>
          <w:trHeight w:val="777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School Level Course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Mount Tabor GHSS, </w:t>
            </w:r>
            <w:proofErr w:type="spellStart"/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Pathanapuram</w:t>
            </w:r>
            <w:proofErr w:type="spellEnd"/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1997-1998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>93%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1E3" w:rsidRPr="00D012B5" w:rsidRDefault="004521E3" w:rsidP="009340C0">
            <w:pPr>
              <w:tabs>
                <w:tab w:val="left" w:pos="252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Distinction </w:t>
            </w:r>
          </w:p>
        </w:tc>
      </w:tr>
    </w:tbl>
    <w:p w:rsidR="0037374D" w:rsidRDefault="00431E01"/>
    <w:sectPr w:rsidR="0037374D" w:rsidSect="0069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4521E3"/>
    <w:rsid w:val="000545AA"/>
    <w:rsid w:val="000727C6"/>
    <w:rsid w:val="000B5D20"/>
    <w:rsid w:val="000B61FB"/>
    <w:rsid w:val="000F54CE"/>
    <w:rsid w:val="001C73E8"/>
    <w:rsid w:val="00225BF6"/>
    <w:rsid w:val="0034026B"/>
    <w:rsid w:val="0038180F"/>
    <w:rsid w:val="00431E01"/>
    <w:rsid w:val="004521E3"/>
    <w:rsid w:val="004D0AAA"/>
    <w:rsid w:val="00697202"/>
    <w:rsid w:val="006A63F7"/>
    <w:rsid w:val="006E1C8F"/>
    <w:rsid w:val="008E5AD8"/>
    <w:rsid w:val="009315D8"/>
    <w:rsid w:val="00A007A1"/>
    <w:rsid w:val="00B2533B"/>
    <w:rsid w:val="00C41FDB"/>
    <w:rsid w:val="00E420E0"/>
    <w:rsid w:val="00E700A6"/>
    <w:rsid w:val="00F33EB4"/>
    <w:rsid w:val="00F4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E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1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2018-09-25T21:06:00Z</dcterms:created>
  <dcterms:modified xsi:type="dcterms:W3CDTF">2018-09-25T21:06:00Z</dcterms:modified>
</cp:coreProperties>
</file>