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>
    <v:background id="_x0000_s1025" o:bwmode="white" fillcolor="#f2f2f2">
      <v:fill r:id="rId3" o:title="Light upward diagonal" type="pattern"/>
    </v:background>
  </w:background>
  <w:body>
    <w:tbl>
      <w:tblPr>
        <w:tblW w:w="10350" w:type="dxa"/>
        <w:tblInd w:w="-612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660"/>
        <w:gridCol w:w="3690"/>
      </w:tblGrid>
      <w:tr w:rsidR="00372DE9" w:rsidRPr="000F2392" w14:paraId="23F17C28" w14:textId="77777777" w:rsidTr="00313459">
        <w:tc>
          <w:tcPr>
            <w:tcW w:w="10350" w:type="dxa"/>
            <w:gridSpan w:val="2"/>
            <w:shd w:val="clear" w:color="auto" w:fill="FFFFFF"/>
          </w:tcPr>
          <w:p w14:paraId="30360884" w14:textId="7BA47BD5" w:rsidR="00372DE9" w:rsidRPr="000F2392" w:rsidRDefault="00B915BE" w:rsidP="00BE1297">
            <w:pPr>
              <w:tabs>
                <w:tab w:val="left" w:pos="15"/>
              </w:tabs>
              <w:spacing w:after="0" w:line="240" w:lineRule="auto"/>
              <w:ind w:left="-18" w:right="-126" w:hanging="90"/>
              <w:rPr>
                <w:sz w:val="20"/>
              </w:rPr>
            </w:pPr>
            <w:r w:rsidRPr="00B915BE">
              <w:rPr>
                <w:rFonts w:ascii="Tahoma" w:hAnsi="Tahoma" w:cs="Tahoma"/>
                <w:noProof/>
                <w:color w:val="44555C"/>
                <w:sz w:val="18"/>
                <w:szCs w:val="28"/>
              </w:rPr>
              <w:drawing>
                <wp:anchor distT="0" distB="0" distL="114300" distR="114300" simplePos="0" relativeHeight="251954176" behindDoc="0" locked="0" layoutInCell="1" allowOverlap="1" wp14:anchorId="1227DF65" wp14:editId="253839A8">
                  <wp:simplePos x="0" y="0"/>
                  <wp:positionH relativeFrom="column">
                    <wp:posOffset>4813779</wp:posOffset>
                  </wp:positionH>
                  <wp:positionV relativeFrom="paragraph">
                    <wp:posOffset>204302</wp:posOffset>
                  </wp:positionV>
                  <wp:extent cx="810260" cy="992601"/>
                  <wp:effectExtent l="0" t="0" r="8890" b="0"/>
                  <wp:wrapNone/>
                  <wp:docPr id="1" name="Picture 1" descr="E:\February 2018\Arif Ahmed 180205CS3547531\IMG_20150720_205914_resized(7)_do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February 2018\Arif Ahmed 180205CS3547531\IMG_20150720_205914_resized(7)_doc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96"/>
                          <a:stretch/>
                        </pic:blipFill>
                        <pic:spPr bwMode="auto">
                          <a:xfrm>
                            <a:off x="0" y="0"/>
                            <a:ext cx="810260" cy="99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7173"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5E8B6710" wp14:editId="0AE1435E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885825</wp:posOffset>
                      </wp:positionV>
                      <wp:extent cx="5010150" cy="541020"/>
                      <wp:effectExtent l="0" t="0" r="0" b="0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10150" cy="541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5A17A4" w14:textId="77777777" w:rsidR="00CF5CD1" w:rsidRDefault="006E6AD0" w:rsidP="00C824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595959" w:themeColor="text1" w:themeTint="A6"/>
                                      <w:sz w:val="1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595959" w:themeColor="text1" w:themeTint="A6"/>
                                      <w:sz w:val="18"/>
                                      <w:szCs w:val="28"/>
                                    </w:rPr>
                                    <w:t>Senior Professional</w:t>
                                  </w:r>
                                  <w:r w:rsidR="00ED2D39">
                                    <w:rPr>
                                      <w:rFonts w:ascii="Tahoma" w:hAnsi="Tahoma" w:cs="Tahoma"/>
                                      <w:b/>
                                      <w:color w:val="595959" w:themeColor="text1" w:themeTint="A6"/>
                                      <w:sz w:val="18"/>
                                      <w:szCs w:val="28"/>
                                    </w:rPr>
                                    <w:t xml:space="preserve"> </w:t>
                                  </w:r>
                                  <w:r w:rsidR="00067173">
                                    <w:rPr>
                                      <w:rFonts w:ascii="Tahoma" w:hAnsi="Tahoma" w:cs="Tahoma"/>
                                      <w:b/>
                                      <w:color w:val="595959" w:themeColor="text1" w:themeTint="A6"/>
                                      <w:sz w:val="18"/>
                                      <w:szCs w:val="28"/>
                                    </w:rPr>
                                    <w:t>–</w:t>
                                  </w:r>
                                  <w:r w:rsidR="00DA21AB">
                                    <w:rPr>
                                      <w:rFonts w:ascii="Tahoma" w:hAnsi="Tahoma" w:cs="Tahoma"/>
                                      <w:b/>
                                      <w:color w:val="595959" w:themeColor="text1" w:themeTint="A6"/>
                                      <w:sz w:val="18"/>
                                      <w:szCs w:val="28"/>
                                    </w:rPr>
                                    <w:t xml:space="preserve"> </w:t>
                                  </w:r>
                                  <w:r w:rsidR="00ED1FE8">
                                    <w:rPr>
                                      <w:rFonts w:ascii="Tahoma" w:hAnsi="Tahoma" w:cs="Tahoma"/>
                                      <w:b/>
                                      <w:color w:val="595959" w:themeColor="text1" w:themeTint="A6"/>
                                      <w:sz w:val="18"/>
                                      <w:szCs w:val="28"/>
                                    </w:rPr>
                                    <w:t xml:space="preserve">Retail Store </w:t>
                                  </w:r>
                                  <w:r w:rsidR="00ED2D39" w:rsidRPr="00ED2D39">
                                    <w:rPr>
                                      <w:rFonts w:ascii="Tahoma" w:hAnsi="Tahoma" w:cs="Tahoma"/>
                                      <w:b/>
                                      <w:color w:val="595959" w:themeColor="text1" w:themeTint="A6"/>
                                      <w:sz w:val="18"/>
                                      <w:szCs w:val="28"/>
                                    </w:rPr>
                                    <w:t xml:space="preserve">Manager </w:t>
                                  </w:r>
                                </w:p>
                                <w:p w14:paraId="1C49D36F" w14:textId="77777777" w:rsidR="00BA06B0" w:rsidRPr="00020179" w:rsidRDefault="00CF5CD1" w:rsidP="00C824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:lang w:val="en-GB"/>
                                    </w:rPr>
                                    <w:t>Retail Store Operations</w:t>
                                  </w:r>
                                  <w:r w:rsidR="00FA20C2">
                                    <w:rPr>
                                      <w:rFonts w:ascii="Tahoma" w:hAnsi="Tahoma" w:cs="Tahom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|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:lang w:val="en-GB"/>
                                    </w:rPr>
                                    <w:t>Business Development</w:t>
                                  </w:r>
                                  <w:r w:rsidR="00BA06B0" w:rsidRPr="00020179">
                                    <w:rPr>
                                      <w:rFonts w:ascii="Tahoma" w:hAnsi="Tahoma" w:cs="Tahom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="00BA06B0" w:rsidRPr="005E08EF">
                                    <w:rPr>
                                      <w:rFonts w:ascii="Tahoma" w:hAnsi="Tahoma" w:cs="Tahoma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57410FAE" w14:textId="77777777" w:rsidR="00BA06B0" w:rsidRPr="00020179" w:rsidRDefault="00BA06B0" w:rsidP="00BA06B0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020179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020179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28"/>
                                      <w:szCs w:val="28"/>
                                      <w:lang w:val="en-GB"/>
                                    </w:rPr>
                                    <w:t>Commercial Manager</w:t>
                                  </w:r>
                                  <w:r w:rsidRPr="00020179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20179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 w:rsidRPr="00020179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14:paraId="7603758D" w14:textId="77777777" w:rsidR="00BA06B0" w:rsidRPr="00020179" w:rsidRDefault="00BA06B0" w:rsidP="00886302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DC19F46" w14:textId="77777777" w:rsidR="00BA06B0" w:rsidRPr="00020179" w:rsidRDefault="00BA06B0" w:rsidP="00886302">
                                  <w:pPr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80846C8" w14:textId="77777777" w:rsidR="00BA06B0" w:rsidRPr="00020179" w:rsidRDefault="00BA06B0" w:rsidP="00886302">
                                  <w:pPr>
                                    <w:rPr>
                                      <w:color w:val="595959" w:themeColor="text1" w:themeTint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8B67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3.2pt;margin-top:69.75pt;width:394.5pt;height:42.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" filled="f" stroked="f">
                      <v:textbox>
                        <w:txbxContent>
                          <w:p w14:paraId="755A17A4" w14:textId="77777777" w:rsidR="00CF5CD1" w:rsidRDefault="006E6AD0" w:rsidP="00C82413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595959" w:themeColor="text1" w:themeTint="A6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595959" w:themeColor="text1" w:themeTint="A6"/>
                                <w:sz w:val="18"/>
                                <w:szCs w:val="28"/>
                              </w:rPr>
                              <w:t>Senior Professional</w:t>
                            </w:r>
                            <w:r w:rsidR="00ED2D39">
                              <w:rPr>
                                <w:rFonts w:ascii="Tahoma" w:hAnsi="Tahoma" w:cs="Tahoma"/>
                                <w:b/>
                                <w:color w:val="595959" w:themeColor="text1" w:themeTint="A6"/>
                                <w:sz w:val="18"/>
                                <w:szCs w:val="28"/>
                              </w:rPr>
                              <w:t xml:space="preserve"> </w:t>
                            </w:r>
                            <w:r w:rsidR="00067173">
                              <w:rPr>
                                <w:rFonts w:ascii="Tahoma" w:hAnsi="Tahoma" w:cs="Tahoma"/>
                                <w:b/>
                                <w:color w:val="595959" w:themeColor="text1" w:themeTint="A6"/>
                                <w:sz w:val="18"/>
                                <w:szCs w:val="28"/>
                              </w:rPr>
                              <w:t>–</w:t>
                            </w:r>
                            <w:r w:rsidR="00DA21AB">
                              <w:rPr>
                                <w:rFonts w:ascii="Tahoma" w:hAnsi="Tahoma" w:cs="Tahoma"/>
                                <w:b/>
                                <w:color w:val="595959" w:themeColor="text1" w:themeTint="A6"/>
                                <w:sz w:val="18"/>
                                <w:szCs w:val="28"/>
                              </w:rPr>
                              <w:t xml:space="preserve"> </w:t>
                            </w:r>
                            <w:r w:rsidR="00ED1FE8">
                              <w:rPr>
                                <w:rFonts w:ascii="Tahoma" w:hAnsi="Tahoma" w:cs="Tahoma"/>
                                <w:b/>
                                <w:color w:val="595959" w:themeColor="text1" w:themeTint="A6"/>
                                <w:sz w:val="18"/>
                                <w:szCs w:val="28"/>
                              </w:rPr>
                              <w:t xml:space="preserve">Retail Store </w:t>
                            </w:r>
                            <w:r w:rsidR="00ED2D39" w:rsidRPr="00ED2D39">
                              <w:rPr>
                                <w:rFonts w:ascii="Tahoma" w:hAnsi="Tahoma" w:cs="Tahoma"/>
                                <w:b/>
                                <w:color w:val="595959" w:themeColor="text1" w:themeTint="A6"/>
                                <w:sz w:val="18"/>
                                <w:szCs w:val="28"/>
                              </w:rPr>
                              <w:t xml:space="preserve">Manager </w:t>
                            </w:r>
                          </w:p>
                          <w:p w14:paraId="1C49D36F" w14:textId="77777777" w:rsidR="00BA06B0" w:rsidRPr="00020179" w:rsidRDefault="00CF5CD1" w:rsidP="00C82413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en-GB"/>
                              </w:rPr>
                              <w:t>Retail Store Operations</w:t>
                            </w:r>
                            <w:r w:rsidR="00FA20C2">
                              <w:rPr>
                                <w:rFonts w:ascii="Tahoma" w:hAnsi="Tahoma" w:cs="Tahoma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en-GB"/>
                              </w:rPr>
                              <w:t xml:space="preserve"> |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en-GB"/>
                              </w:rPr>
                              <w:t>Business Development</w:t>
                            </w:r>
                            <w:r w:rsidR="00BA06B0" w:rsidRPr="00020179">
                              <w:rPr>
                                <w:rFonts w:ascii="Tahoma" w:hAnsi="Tahoma" w:cs="Tahoma"/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BA06B0" w:rsidRPr="005E08EF">
                              <w:rPr>
                                <w:rFonts w:ascii="Tahoma" w:hAnsi="Tahoma" w:cs="Tahoma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410FAE" w14:textId="77777777" w:rsidR="00BA06B0" w:rsidRPr="00020179" w:rsidRDefault="00BA06B0" w:rsidP="00BA06B0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20179">
                              <w:rPr>
                                <w:rFonts w:ascii="Tahoma" w:hAnsi="Tahoma" w:cs="Tahoma"/>
                                <w:color w:val="595959" w:themeColor="text1" w:themeTint="A6"/>
                                <w:sz w:val="28"/>
                                <w:szCs w:val="28"/>
                              </w:rPr>
                              <w:br/>
                            </w:r>
                            <w:r w:rsidRPr="00020179">
                              <w:rPr>
                                <w:rFonts w:ascii="Tahoma" w:hAnsi="Tahoma" w:cs="Tahoma"/>
                                <w:color w:val="595959" w:themeColor="text1" w:themeTint="A6"/>
                                <w:sz w:val="28"/>
                                <w:szCs w:val="28"/>
                                <w:lang w:val="en-GB"/>
                              </w:rPr>
                              <w:t>Commercial Manager</w:t>
                            </w:r>
                            <w:r w:rsidRPr="00020179">
                              <w:rPr>
                                <w:rFonts w:ascii="Tahoma" w:hAnsi="Tahoma" w:cs="Tahoma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20179">
                              <w:rPr>
                                <w:rFonts w:ascii="Tahoma" w:hAnsi="Tahom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cr/>
                            </w:r>
                            <w:r w:rsidRPr="00020179">
                              <w:rPr>
                                <w:rFonts w:ascii="Tahoma" w:hAnsi="Tahom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603758D" w14:textId="77777777" w:rsidR="00BA06B0" w:rsidRPr="00020179" w:rsidRDefault="00BA06B0" w:rsidP="00886302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7DC19F46" w14:textId="77777777" w:rsidR="00BA06B0" w:rsidRPr="00020179" w:rsidRDefault="00BA06B0" w:rsidP="00886302">
                            <w:pPr>
                              <w:rPr>
                                <w:rFonts w:ascii="Tahoma" w:hAnsi="Tahom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080846C8" w14:textId="77777777" w:rsidR="00BA06B0" w:rsidRPr="00020179" w:rsidRDefault="00BA06B0" w:rsidP="00886302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74EF"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 wp14:anchorId="3745A3C4" wp14:editId="05A862DC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285750</wp:posOffset>
                      </wp:positionV>
                      <wp:extent cx="3790950" cy="5810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581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75B0F9" w14:textId="77777777" w:rsidR="00036263" w:rsidRPr="00BB09A9" w:rsidRDefault="00175DD0" w:rsidP="00BB09A9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ARIF AHMED</w:t>
                                  </w:r>
                                  <w:r w:rsidRPr="00175DD0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  <w:r w:rsidR="00886302" w:rsidRPr="00BE1297">
                                    <w:rPr>
                                      <w:rFonts w:ascii="Tahoma" w:hAnsi="Tahoma" w:cs="Tahoma"/>
                                      <w:color w:val="FFFFFF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FF4BE9" w:rsidRPr="00BE1297">
                                    <w:rPr>
                                      <w:rFonts w:ascii="Tahoma" w:hAnsi="Tahoma" w:cs="Tahoma"/>
                                      <w:color w:val="FFFFFF"/>
                                      <w:sz w:val="18"/>
                                      <w:szCs w:val="28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4B132948" w14:textId="77777777" w:rsidR="00886302" w:rsidRPr="00F455A3" w:rsidRDefault="00886302" w:rsidP="00BA06B0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88000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F455A3">
                                    <w:rPr>
                                      <w:rFonts w:ascii="Tahoma" w:hAnsi="Tahoma" w:cs="Tahoma"/>
                                      <w:color w:val="880000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14:paraId="39238D7E" w14:textId="77777777" w:rsidR="00886302" w:rsidRPr="00F455A3" w:rsidRDefault="00886302" w:rsidP="00886302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88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3F7E88D" w14:textId="77777777" w:rsidR="00886302" w:rsidRPr="00F455A3" w:rsidRDefault="00886302" w:rsidP="00886302">
                                  <w:pPr>
                                    <w:rPr>
                                      <w:rFonts w:ascii="Tahoma" w:hAnsi="Tahoma" w:cs="Tahoma"/>
                                      <w:color w:val="88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8A13186" w14:textId="77777777" w:rsidR="00886302" w:rsidRPr="00F455A3" w:rsidRDefault="00886302" w:rsidP="00886302">
                                  <w:pPr>
                                    <w:rPr>
                                      <w:color w:val="88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75.45pt;margin-top:22.5pt;width:298.5pt;height:45.7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" filled="f" stroked="f">
                      <v:textbox>
                        <w:txbxContent>
                          <w:p w:rsidR="00036263" w:rsidRPr="00BB09A9" w:rsidRDefault="00175DD0" w:rsidP="00BB09A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/>
                                <w:sz w:val="1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ARIF AHMED</w:t>
                            </w:r>
                            <w:r w:rsidRPr="00175DD0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886302" w:rsidRPr="00BE1297">
                              <w:rPr>
                                <w:rFonts w:ascii="Tahoma" w:hAnsi="Tahoma" w:cs="Tahoma"/>
                                <w:color w:val="FFFFFF"/>
                                <w:sz w:val="28"/>
                                <w:szCs w:val="28"/>
                              </w:rPr>
                              <w:br/>
                            </w:r>
                            <w:r w:rsidR="00FF4BE9" w:rsidRPr="00BE1297">
                              <w:rPr>
                                <w:rFonts w:ascii="Tahoma" w:hAnsi="Tahoma" w:cs="Tahoma"/>
                                <w:color w:val="FFFFFF"/>
                                <w:sz w:val="18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  <w:p w:rsidR="00886302" w:rsidRPr="00F455A3" w:rsidRDefault="00886302" w:rsidP="00BA06B0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88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455A3">
                              <w:rPr>
                                <w:rFonts w:ascii="Tahoma" w:hAnsi="Tahoma" w:cs="Tahoma"/>
                                <w:color w:val="88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86302" w:rsidRPr="00F455A3" w:rsidRDefault="00886302" w:rsidP="00886302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880000"/>
                                <w:sz w:val="28"/>
                                <w:szCs w:val="28"/>
                              </w:rPr>
                            </w:pPr>
                          </w:p>
                          <w:p w:rsidR="00886302" w:rsidRPr="00F455A3" w:rsidRDefault="00886302" w:rsidP="00886302">
                            <w:pPr>
                              <w:rPr>
                                <w:rFonts w:ascii="Tahoma" w:hAnsi="Tahoma" w:cs="Tahoma"/>
                                <w:color w:val="880000"/>
                                <w:sz w:val="20"/>
                                <w:szCs w:val="20"/>
                              </w:rPr>
                            </w:pPr>
                          </w:p>
                          <w:p w:rsidR="00886302" w:rsidRPr="00F455A3" w:rsidRDefault="00886302" w:rsidP="00886302">
                            <w:pPr>
                              <w:rPr>
                                <w:color w:val="88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359E"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27E53E6E" wp14:editId="2098D7C2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1489075</wp:posOffset>
                      </wp:positionV>
                      <wp:extent cx="5600700" cy="323850"/>
                      <wp:effectExtent l="0" t="0" r="0" b="0"/>
                      <wp:wrapNone/>
                      <wp:docPr id="4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6007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7883A06" w14:textId="77777777" w:rsidR="00C74BDA" w:rsidRPr="002549A5" w:rsidRDefault="009B7720" w:rsidP="00C74BDA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71914">
                                    <w:rPr>
                                      <w:rFonts w:ascii="Tahoma" w:hAnsi="Tahoma" w:cs="Tahoma"/>
                                      <w:noProof/>
                                      <w:color w:val="44555C"/>
                                      <w:sz w:val="18"/>
                                      <w:szCs w:val="28"/>
                                    </w:rPr>
                                    <w:drawing>
                                      <wp:inline distT="0" distB="0" distL="0" distR="0" wp14:anchorId="4B42AAA1" wp14:editId="5798B92E">
                                        <wp:extent cx="172720" cy="17272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2720" cy="172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76EF9" w:rsidRPr="00D71914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28"/>
                                    </w:rPr>
                                    <w:t xml:space="preserve"> </w:t>
                                  </w:r>
                                  <w:r w:rsidR="00962FCB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28"/>
                                    </w:rPr>
                                    <w:t>eurekanumisma</w:t>
                                  </w:r>
                                  <w:r w:rsidR="00962FCB" w:rsidRPr="00962FCB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28"/>
                                    </w:rPr>
                                    <w:t>@gmail.com</w:t>
                                  </w:r>
                                  <w:r w:rsidR="00175DD0">
                                    <w:rPr>
                                      <w:rFonts w:ascii="Tahoma" w:hAnsi="Tahom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BA06B0" w:rsidRPr="005E08EF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28"/>
                                    </w:rPr>
                                    <w:t xml:space="preserve"> </w:t>
                                  </w:r>
                                  <w:r w:rsidR="00F76EF9" w:rsidRPr="005E08EF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28"/>
                                    </w:rPr>
                                    <w:t xml:space="preserve"> </w:t>
                                  </w:r>
                                  <w:r w:rsidRPr="00D71914">
                                    <w:rPr>
                                      <w:rFonts w:ascii="Tahoma" w:hAnsi="Tahoma" w:cs="Tahoma"/>
                                      <w:noProof/>
                                      <w:color w:val="44555C"/>
                                      <w:sz w:val="18"/>
                                      <w:szCs w:val="28"/>
                                    </w:rPr>
                                    <w:drawing>
                                      <wp:inline distT="0" distB="0" distL="0" distR="0" wp14:anchorId="1904F99F" wp14:editId="6EE90F6B">
                                        <wp:extent cx="172720" cy="17272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2720" cy="172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76EF9" w:rsidRPr="00D71914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28"/>
                                    </w:rPr>
                                    <w:t xml:space="preserve"> </w:t>
                                  </w:r>
                                  <w:r w:rsidR="00175DD0" w:rsidRPr="00175DD0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28"/>
                                    </w:rPr>
                                    <w:t>+97150 7149618</w:t>
                                  </w:r>
                                  <w:r w:rsidR="00BB09A9" w:rsidRPr="00BB09A9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28"/>
                                    </w:rPr>
                                    <w:t xml:space="preserve">/ </w:t>
                                  </w:r>
                                  <w:r w:rsidR="00175DD0" w:rsidRPr="00175DD0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28"/>
                                    </w:rPr>
                                    <w:t>0091</w:t>
                                  </w:r>
                                  <w:r w:rsidR="00175DD0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28"/>
                                    </w:rPr>
                                    <w:t xml:space="preserve">-8686536142/ </w:t>
                                  </w:r>
                                  <w:r w:rsidR="00175DD0" w:rsidRPr="00175DD0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28"/>
                                    </w:rPr>
                                    <w:t>00914024552443</w:t>
                                  </w:r>
                                </w:p>
                                <w:p w14:paraId="3026BB77" w14:textId="77777777" w:rsidR="00886302" w:rsidRPr="00A51A77" w:rsidRDefault="00886302" w:rsidP="00886302">
                                  <w:pPr>
                                    <w:rPr>
                                      <w:color w:val="42018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9" style="position:absolute;left:0;text-align:left;margin-left:70.35pt;margin-top:117.25pt;width:441pt;height:25.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" filled="f" stroked="f" strokeweight="2pt">
                      <v:path arrowok="t"/>
                      <v:textbox>
                        <w:txbxContent>
                          <w:p w:rsidR="00C74BDA" w:rsidRPr="002549A5" w:rsidRDefault="009B7720" w:rsidP="00C74BDA">
                            <w:pP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71914">
                              <w:rPr>
                                <w:rFonts w:ascii="Tahoma" w:hAnsi="Tahoma" w:cs="Tahoma"/>
                                <w:noProof/>
                                <w:color w:val="44555C"/>
                                <w:sz w:val="18"/>
                                <w:szCs w:val="28"/>
                              </w:rPr>
                              <w:drawing>
                                <wp:inline distT="0" distB="0" distL="0" distR="0">
                                  <wp:extent cx="172720" cy="172720"/>
                                  <wp:effectExtent l="0" t="0" r="0" b="0"/>
                                  <wp:docPr id="659" name="Picture 6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76EF9" w:rsidRPr="00D71914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28"/>
                              </w:rPr>
                              <w:t xml:space="preserve"> </w:t>
                            </w:r>
                            <w:r w:rsidR="00962FCB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28"/>
                              </w:rPr>
                              <w:t>eurekanumisma</w:t>
                            </w:r>
                            <w:r w:rsidR="00962FCB" w:rsidRPr="00962FCB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28"/>
                              </w:rPr>
                              <w:t>@gmail.com</w:t>
                            </w:r>
                            <w:r w:rsidR="00175DD0">
                              <w:rPr>
                                <w:rFonts w:ascii="Tahoma" w:hAnsi="Tahom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BA06B0" w:rsidRPr="005E08EF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28"/>
                              </w:rPr>
                              <w:t xml:space="preserve"> </w:t>
                            </w:r>
                            <w:r w:rsidR="00F76EF9" w:rsidRPr="005E08EF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28"/>
                              </w:rPr>
                              <w:t xml:space="preserve"> </w:t>
                            </w:r>
                            <w:r w:rsidRPr="00D71914">
                              <w:rPr>
                                <w:rFonts w:ascii="Tahoma" w:hAnsi="Tahoma" w:cs="Tahoma"/>
                                <w:noProof/>
                                <w:color w:val="44555C"/>
                                <w:sz w:val="18"/>
                                <w:szCs w:val="28"/>
                              </w:rPr>
                              <w:drawing>
                                <wp:inline distT="0" distB="0" distL="0" distR="0">
                                  <wp:extent cx="172720" cy="172720"/>
                                  <wp:effectExtent l="0" t="0" r="0" b="0"/>
                                  <wp:docPr id="661" name="Picture 6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720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76EF9" w:rsidRPr="00D71914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28"/>
                              </w:rPr>
                              <w:t xml:space="preserve"> </w:t>
                            </w:r>
                            <w:r w:rsidR="00175DD0" w:rsidRPr="00175DD0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28"/>
                              </w:rPr>
                              <w:t>+97150 7149618</w:t>
                            </w:r>
                            <w:r w:rsidR="00BB09A9" w:rsidRPr="00BB09A9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28"/>
                              </w:rPr>
                              <w:t xml:space="preserve">/ </w:t>
                            </w:r>
                            <w:r w:rsidR="00175DD0" w:rsidRPr="00175DD0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28"/>
                              </w:rPr>
                              <w:t>0091</w:t>
                            </w:r>
                            <w:r w:rsidR="00175DD0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28"/>
                              </w:rPr>
                              <w:t xml:space="preserve">-8686536142/ </w:t>
                            </w:r>
                            <w:r w:rsidR="00175DD0" w:rsidRPr="00175DD0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28"/>
                              </w:rPr>
                              <w:t>00914024552443</w:t>
                            </w:r>
                          </w:p>
                          <w:p w:rsidR="00886302" w:rsidRPr="00A51A77" w:rsidRDefault="00886302" w:rsidP="00886302">
                            <w:pPr>
                              <w:rPr>
                                <w:color w:val="420189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7720" w:rsidRPr="000F2392">
              <w:rPr>
                <w:noProof/>
                <w:sz w:val="20"/>
              </w:rPr>
              <w:drawing>
                <wp:inline distT="0" distB="0" distL="0" distR="0" wp14:anchorId="2299E021" wp14:editId="043823BD">
                  <wp:extent cx="6564630" cy="1759585"/>
                  <wp:effectExtent l="0" t="0" r="7620" b="0"/>
                  <wp:docPr id="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4630" cy="175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720" w:rsidRPr="000F2392" w14:paraId="14154D45" w14:textId="77777777" w:rsidTr="00313459">
        <w:trPr>
          <w:trHeight w:val="12870"/>
        </w:trPr>
        <w:tc>
          <w:tcPr>
            <w:tcW w:w="6660" w:type="dxa"/>
            <w:shd w:val="clear" w:color="auto" w:fill="FFFFFF"/>
          </w:tcPr>
          <w:p w14:paraId="0234D9F6" w14:textId="77777777" w:rsidR="00307978" w:rsidRPr="000F2392" w:rsidRDefault="00307978" w:rsidP="00BE1297">
            <w:pPr>
              <w:spacing w:after="0" w:line="240" w:lineRule="auto"/>
              <w:rPr>
                <w:rFonts w:ascii="Tahoma" w:hAnsi="Tahoma" w:cs="Tahoma"/>
                <w:color w:val="808080"/>
                <w:sz w:val="18"/>
                <w:szCs w:val="20"/>
              </w:rPr>
            </w:pPr>
            <w:r w:rsidRPr="000F2392">
              <w:rPr>
                <w:rFonts w:ascii="Tahoma" w:hAnsi="Tahoma" w:cs="Tahoma"/>
                <w:color w:val="808080"/>
                <w:sz w:val="18"/>
                <w:szCs w:val="20"/>
              </w:rPr>
              <w:t xml:space="preserve"> </w:t>
            </w:r>
            <w:r w:rsidRPr="000F2392">
              <w:rPr>
                <w:rFonts w:ascii="Tahoma" w:hAnsi="Tahoma" w:cs="Tahoma"/>
                <w:color w:val="808080"/>
                <w:sz w:val="18"/>
                <w:szCs w:val="20"/>
              </w:rPr>
              <w:br/>
            </w:r>
            <w:r w:rsidRPr="000F2392">
              <w:rPr>
                <w:rFonts w:ascii="Tahoma" w:hAnsi="Tahoma" w:cs="Tahoma"/>
                <w:color w:val="404040"/>
                <w:sz w:val="24"/>
                <w:szCs w:val="28"/>
              </w:rPr>
              <w:t>Executive Profile</w:t>
            </w:r>
          </w:p>
          <w:p w14:paraId="409A5429" w14:textId="77777777" w:rsidR="00E02613" w:rsidRPr="000F2392" w:rsidRDefault="006B359E" w:rsidP="00B6746F">
            <w:pPr>
              <w:spacing w:after="0" w:line="240" w:lineRule="auto"/>
              <w:rPr>
                <w:sz w:val="20"/>
              </w:rPr>
            </w:pPr>
            <w:r w:rsidRPr="000F2392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728" behindDoc="0" locked="0" layoutInCell="1" allowOverlap="1" wp14:anchorId="78BFC3A7" wp14:editId="6FC1CE2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22859</wp:posOffset>
                      </wp:positionV>
                      <wp:extent cx="3019425" cy="0"/>
                      <wp:effectExtent l="0" t="0" r="28575" b="19050"/>
                      <wp:wrapNone/>
                      <wp:docPr id="40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9D0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66969" id="Straight Connector 17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.15pt,1.8pt" to="23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" strokecolor="#ff9d05" strokeweight="2pt">
                      <o:lock v:ext="edit" shapetype="f"/>
                    </v:line>
                  </w:pict>
                </mc:Fallback>
              </mc:AlternateContent>
            </w:r>
          </w:p>
          <w:p w14:paraId="7B9B7FA9" w14:textId="2C988E5A" w:rsidR="009C5B03" w:rsidRPr="000F2392" w:rsidRDefault="006665FF" w:rsidP="002A335A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An accomplished professional</w:t>
            </w:r>
            <w:r w:rsidR="00110DCB"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 offering </w:t>
            </w:r>
            <w:r w:rsidR="00307583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nearly 25</w:t>
            </w:r>
            <w:r w:rsidR="00110DCB"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 years</w:t>
            </w:r>
            <w:r w:rsidR="00110DCB"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of experie</w:t>
            </w:r>
            <w:r w:rsidR="00307583">
              <w:rPr>
                <w:rFonts w:ascii="Tahoma" w:hAnsi="Tahoma" w:cs="Tahoma"/>
                <w:color w:val="44555C"/>
                <w:sz w:val="18"/>
                <w:szCs w:val="28"/>
              </w:rPr>
              <w:t>nce in successfully managing &amp;</w:t>
            </w:r>
            <w:r w:rsidR="00110DCB"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controlling 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retail store</w:t>
            </w:r>
            <w:r w:rsidR="00110DCB"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operations, 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expanding</w:t>
            </w:r>
            <w:r w:rsidR="006426AD"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business &amp; augmenting revenue </w:t>
            </w:r>
            <w:r w:rsidR="00110DCB" w:rsidRPr="000F2392">
              <w:rPr>
                <w:rFonts w:ascii="Tahoma" w:hAnsi="Tahoma" w:cs="Tahoma"/>
                <w:color w:val="44555C"/>
                <w:sz w:val="18"/>
                <w:szCs w:val="28"/>
              </w:rPr>
              <w:t>and supporting the senior manage</w:t>
            </w:r>
            <w:r w:rsidR="009C5B03" w:rsidRPr="000F2392">
              <w:rPr>
                <w:rFonts w:ascii="Tahoma" w:hAnsi="Tahoma" w:cs="Tahoma"/>
                <w:color w:val="44555C"/>
                <w:sz w:val="18"/>
                <w:szCs w:val="28"/>
              </w:rPr>
              <w:t>ment in decision-making process.</w:t>
            </w:r>
          </w:p>
          <w:p w14:paraId="177D7447" w14:textId="77777777" w:rsidR="009C5B03" w:rsidRPr="000F2392" w:rsidRDefault="009C5B03" w:rsidP="002A335A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</w:p>
          <w:p w14:paraId="42E28143" w14:textId="7B4048FE" w:rsidR="002A335A" w:rsidRPr="000F2392" w:rsidRDefault="006769D0" w:rsidP="002A335A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Currently working as </w:t>
            </w:r>
            <w:r w:rsidR="00C73263" w:rsidRPr="00307583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Retail Store Manager </w:t>
            </w:r>
            <w:r w:rsidRPr="00307583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with</w:t>
            </w:r>
            <w:r w:rsidRPr="00307583">
              <w:rPr>
                <w:b/>
              </w:rPr>
              <w:t xml:space="preserve"> </w:t>
            </w:r>
            <w:proofErr w:type="spellStart"/>
            <w:r w:rsidR="00C73263" w:rsidRPr="00307583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Ajmal</w:t>
            </w:r>
            <w:proofErr w:type="spellEnd"/>
            <w:r w:rsidR="00C73263" w:rsidRPr="00307583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 Perfumes, Sharjah, UAE</w:t>
            </w:r>
            <w:r w:rsidR="00C73263"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</w:t>
            </w:r>
            <w:r w:rsidR="00307583">
              <w:rPr>
                <w:rFonts w:ascii="Tahoma" w:hAnsi="Tahoma" w:cs="Tahoma"/>
                <w:color w:val="44555C"/>
                <w:sz w:val="18"/>
                <w:szCs w:val="28"/>
              </w:rPr>
              <w:t>and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driving </w:t>
            </w:r>
            <w:r w:rsidR="00C73263" w:rsidRPr="000F2392">
              <w:rPr>
                <w:rFonts w:ascii="Tahoma" w:hAnsi="Tahoma" w:cs="Tahoma"/>
                <w:color w:val="44555C"/>
                <w:sz w:val="18"/>
                <w:szCs w:val="28"/>
              </w:rPr>
              <w:t>overall retail sales &amp; business development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strategies </w:t>
            </w:r>
            <w:r w:rsidR="00184B08" w:rsidRPr="000F2392">
              <w:rPr>
                <w:rFonts w:ascii="Tahoma" w:hAnsi="Tahoma" w:cs="Tahoma"/>
                <w:color w:val="44555C"/>
                <w:sz w:val="18"/>
                <w:szCs w:val="28"/>
              </w:rPr>
              <w:t>in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</w:t>
            </w:r>
            <w:r w:rsidR="00184B08" w:rsidRPr="000F2392">
              <w:rPr>
                <w:rFonts w:ascii="Tahoma" w:hAnsi="Tahoma" w:cs="Tahoma"/>
                <w:color w:val="44555C"/>
                <w:sz w:val="18"/>
                <w:szCs w:val="28"/>
              </w:rPr>
              <w:t>the assigned region. Expertise in leading dedicated teams for running successful business operations and experience of developing procedures and service standards for business excellence.</w:t>
            </w:r>
          </w:p>
          <w:p w14:paraId="0685CD65" w14:textId="5A729C8D" w:rsidR="00110DCB" w:rsidRPr="000F2392" w:rsidRDefault="00110DCB" w:rsidP="002A335A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</w:p>
          <w:p w14:paraId="56255E4D" w14:textId="0767D6FF" w:rsidR="009705D6" w:rsidRPr="000F2392" w:rsidRDefault="006E680F" w:rsidP="006E680F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>
              <w:rPr>
                <w:rFonts w:ascii="Tahoma" w:hAnsi="Tahoma" w:cs="Tahoma"/>
                <w:b/>
                <w:color w:val="44555C"/>
                <w:sz w:val="18"/>
                <w:szCs w:val="28"/>
              </w:rPr>
              <w:t>Became the lead-to-</w:t>
            </w:r>
            <w:r w:rsidR="009705D6"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go person </w:t>
            </w:r>
            <w:r w:rsidR="009705D6"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for the management in reviewing </w:t>
            </w:r>
            <w:r w:rsidRPr="006E680F">
              <w:rPr>
                <w:rFonts w:ascii="Tahoma" w:hAnsi="Tahoma" w:cs="Tahoma"/>
                <w:color w:val="44555C"/>
                <w:sz w:val="18"/>
                <w:szCs w:val="28"/>
              </w:rPr>
              <w:t>a sick unit of the organiza</w:t>
            </w:r>
            <w:r>
              <w:rPr>
                <w:rFonts w:ascii="Tahoma" w:hAnsi="Tahoma" w:cs="Tahoma"/>
                <w:color w:val="44555C"/>
                <w:sz w:val="18"/>
                <w:szCs w:val="28"/>
              </w:rPr>
              <w:t xml:space="preserve">tion into a profitable venture </w:t>
            </w:r>
            <w:r w:rsidR="009705D6" w:rsidRPr="000F2392">
              <w:rPr>
                <w:rFonts w:ascii="Tahoma" w:hAnsi="Tahoma" w:cs="Tahoma"/>
                <w:color w:val="44555C"/>
                <w:sz w:val="18"/>
                <w:szCs w:val="28"/>
              </w:rPr>
              <w:t>through effective store planning.</w:t>
            </w:r>
          </w:p>
          <w:p w14:paraId="729F9C2B" w14:textId="77777777" w:rsidR="009705D6" w:rsidRPr="000F2392" w:rsidRDefault="009705D6" w:rsidP="009705D6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</w:p>
          <w:p w14:paraId="7037028C" w14:textId="2CDB4720" w:rsidR="009705D6" w:rsidRPr="000F2392" w:rsidRDefault="0088128B" w:rsidP="00184B08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>
              <w:rPr>
                <w:rFonts w:ascii="Tahoma" w:hAnsi="Tahoma" w:cs="Tahoma"/>
                <w:color w:val="44555C"/>
                <w:sz w:val="18"/>
                <w:szCs w:val="28"/>
              </w:rPr>
              <w:t>Strong business acumen in</w:t>
            </w:r>
            <w:r w:rsidR="00184B08"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leading and managing retail operations successfully; proven skills in conceptualizing and implementing various business strategies.</w:t>
            </w:r>
            <w:r w:rsidR="00184B08"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 </w:t>
            </w:r>
            <w:r w:rsidR="009C65F5"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Experience in effective inventory control through setting up quantity and quality limits based on sales and overall business plans. </w:t>
            </w:r>
          </w:p>
          <w:p w14:paraId="0969A87A" w14:textId="77777777" w:rsidR="009705D6" w:rsidRPr="000F2392" w:rsidRDefault="009705D6" w:rsidP="00184B08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</w:p>
          <w:p w14:paraId="35710E49" w14:textId="34498C44" w:rsidR="009705D6" w:rsidRPr="000F2392" w:rsidRDefault="009705D6" w:rsidP="009705D6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Delivered</w:t>
            </w:r>
            <w:r w:rsidR="000F2392"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customer centric operations and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ensured customer satisfaction by achieving service quality norms. Interfaced with clients for suggesting t</w:t>
            </w:r>
            <w:r w:rsidR="000F2392" w:rsidRPr="000F2392">
              <w:rPr>
                <w:rFonts w:ascii="Tahoma" w:hAnsi="Tahoma" w:cs="Tahoma"/>
                <w:color w:val="44555C"/>
                <w:sz w:val="18"/>
                <w:szCs w:val="28"/>
              </w:rPr>
              <w:t>he most viable product range;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cultivated relations with them for securing repeat business.</w:t>
            </w:r>
          </w:p>
          <w:p w14:paraId="4D3DE8AD" w14:textId="77777777" w:rsidR="009C65F5" w:rsidRPr="000F2392" w:rsidRDefault="009C65F5" w:rsidP="00BE1297">
            <w:pPr>
              <w:spacing w:after="0" w:line="240" w:lineRule="auto"/>
              <w:rPr>
                <w:rFonts w:ascii="Tahoma" w:hAnsi="Tahoma" w:cs="Tahoma"/>
                <w:color w:val="44555C"/>
                <w:sz w:val="24"/>
                <w:szCs w:val="28"/>
              </w:rPr>
            </w:pPr>
          </w:p>
          <w:p w14:paraId="5B140CBD" w14:textId="7BDB9E34" w:rsidR="00307978" w:rsidRPr="000F2392" w:rsidRDefault="00226A67" w:rsidP="00BE1297">
            <w:pPr>
              <w:spacing w:after="0" w:line="240" w:lineRule="auto"/>
              <w:rPr>
                <w:rFonts w:ascii="Tahoma" w:hAnsi="Tahoma" w:cs="Tahoma"/>
                <w:color w:val="44555C"/>
                <w:sz w:val="24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24"/>
                <w:szCs w:val="28"/>
              </w:rPr>
              <w:t>Academic Details</w:t>
            </w:r>
          </w:p>
          <w:p w14:paraId="2B398AF9" w14:textId="77777777" w:rsidR="00307978" w:rsidRPr="000F2392" w:rsidRDefault="006B359E" w:rsidP="00BE1297">
            <w:pPr>
              <w:spacing w:after="0" w:line="240" w:lineRule="auto"/>
              <w:rPr>
                <w:sz w:val="20"/>
              </w:rPr>
            </w:pPr>
            <w:r w:rsidRPr="000F2392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87424" behindDoc="0" locked="0" layoutInCell="1" allowOverlap="1" wp14:anchorId="790DE0EA" wp14:editId="247A66D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32384</wp:posOffset>
                      </wp:positionV>
                      <wp:extent cx="1924050" cy="0"/>
                      <wp:effectExtent l="0" t="0" r="19050" b="19050"/>
                      <wp:wrapNone/>
                      <wp:docPr id="37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9D0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9B846" id="Straight Connector 22" o:spid="_x0000_s1026" style="position:absolute;z-index:2516874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.15pt,2.55pt" to="151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" strokecolor="#ff9d05" strokeweight="2pt">
                      <o:lock v:ext="edit" shapetype="f"/>
                    </v:line>
                  </w:pict>
                </mc:Fallback>
              </mc:AlternateContent>
            </w:r>
          </w:p>
          <w:p w14:paraId="599543E7" w14:textId="77777777" w:rsidR="00ED08A5" w:rsidRPr="000F2392" w:rsidRDefault="00FB161B" w:rsidP="00ED08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B.C</w:t>
            </w:r>
            <w:r w:rsidR="00ED08A5" w:rsidRPr="000F2392">
              <w:rPr>
                <w:rFonts w:ascii="Tahoma" w:hAnsi="Tahoma" w:cs="Tahoma"/>
                <w:color w:val="44555C"/>
                <w:sz w:val="18"/>
                <w:szCs w:val="28"/>
              </w:rPr>
              <w:t>om. from</w:t>
            </w:r>
            <w:r w:rsidR="00ED08A5" w:rsidRPr="000F2392">
              <w:t xml:space="preserve"> </w:t>
            </w:r>
            <w:r w:rsidR="00ED08A5" w:rsidRPr="000F2392">
              <w:rPr>
                <w:rFonts w:ascii="Tahoma" w:hAnsi="Tahoma" w:cs="Tahoma"/>
                <w:color w:val="44555C"/>
                <w:sz w:val="18"/>
                <w:szCs w:val="28"/>
              </w:rPr>
              <w:t>Osmania University, Hyderabad, India in 1992</w:t>
            </w:r>
          </w:p>
          <w:p w14:paraId="4E5ADFC4" w14:textId="39E98BB8" w:rsidR="00ED08A5" w:rsidRPr="000F2392" w:rsidRDefault="00ED08A5" w:rsidP="00ED08A5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</w:p>
          <w:p w14:paraId="0F473CCB" w14:textId="47719382" w:rsidR="00BB09A9" w:rsidRPr="000F2392" w:rsidRDefault="00ED08A5" w:rsidP="00ED08A5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Other Courses</w:t>
            </w:r>
            <w:r w:rsidR="000969D3"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/ Workshops/ Examination</w:t>
            </w:r>
            <w:r w:rsidR="00CA1630"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s</w:t>
            </w:r>
            <w:r w:rsidR="000969D3"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:</w:t>
            </w:r>
          </w:p>
          <w:p w14:paraId="3AF40260" w14:textId="77777777" w:rsidR="00BB09A9" w:rsidRPr="000F2392" w:rsidRDefault="00ED08A5" w:rsidP="00ED08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Diploma in Computer Awareness Program from Times Institute, Hyderabad in 2000</w:t>
            </w:r>
          </w:p>
          <w:p w14:paraId="3E0BF36B" w14:textId="77777777" w:rsidR="00C11CCE" w:rsidRPr="000F2392" w:rsidRDefault="00C11CCE" w:rsidP="00C11C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2 days’ workshop on Personnel Development and Sales Orientation Program from S.P. Jain Institute of Management Sciences, Dubai in 2008</w:t>
            </w:r>
          </w:p>
          <w:p w14:paraId="6B8621D7" w14:textId="77777777" w:rsidR="000969D3" w:rsidRPr="000F2392" w:rsidRDefault="000969D3" w:rsidP="000969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Appeared in competitive exams conducted by UNO for four consecutive years</w:t>
            </w:r>
          </w:p>
          <w:p w14:paraId="13CD2A5F" w14:textId="77777777" w:rsidR="00ED2D39" w:rsidRPr="000F2392" w:rsidRDefault="00ED2D39" w:rsidP="00ED2D39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color w:val="44555C"/>
                <w:sz w:val="24"/>
                <w:szCs w:val="28"/>
              </w:rPr>
            </w:pPr>
          </w:p>
          <w:p w14:paraId="40DF3C54" w14:textId="77777777" w:rsidR="0035213D" w:rsidRPr="000F2392" w:rsidRDefault="0035213D" w:rsidP="00ED2D39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</w:p>
          <w:p w14:paraId="4F1A36BC" w14:textId="77777777" w:rsidR="00307978" w:rsidRPr="000F2392" w:rsidRDefault="00A420C7" w:rsidP="00BE1297">
            <w:pPr>
              <w:spacing w:after="0" w:line="240" w:lineRule="auto"/>
              <w:rPr>
                <w:rFonts w:ascii="Tahoma" w:hAnsi="Tahoma" w:cs="Tahoma"/>
                <w:color w:val="44555C"/>
                <w:sz w:val="24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24"/>
                <w:szCs w:val="28"/>
              </w:rPr>
              <w:t>Career Timeline</w:t>
            </w:r>
          </w:p>
          <w:p w14:paraId="3BB2AA6E" w14:textId="77777777" w:rsidR="0071442D" w:rsidRPr="000F2392" w:rsidRDefault="006B359E" w:rsidP="00BE1297">
            <w:pPr>
              <w:spacing w:after="0" w:line="240" w:lineRule="auto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  <w:r w:rsidRPr="000F2392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895808" behindDoc="0" locked="0" layoutInCell="1" allowOverlap="1" wp14:anchorId="06C94837" wp14:editId="72E4193B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1924050" cy="0"/>
                      <wp:effectExtent l="0" t="0" r="19050" b="19050"/>
                      <wp:wrapNone/>
                      <wp:docPr id="36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9D0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E50100" id="Straight Connector 1" o:spid="_x0000_s1026" style="position:absolute;z-index:2518958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3.9pt,2.7pt" to="147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" strokecolor="#ff9d05" strokeweight="2pt">
                      <o:lock v:ext="edit" shapetype="f"/>
                    </v:line>
                  </w:pict>
                </mc:Fallback>
              </mc:AlternateContent>
            </w:r>
          </w:p>
          <w:p w14:paraId="50411986" w14:textId="77777777" w:rsidR="00226A67" w:rsidRPr="000F2392" w:rsidRDefault="009A02CB" w:rsidP="006F770B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 w:rsidRPr="000F2392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33A8CF91" wp14:editId="6E2FAD23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123190</wp:posOffset>
                      </wp:positionV>
                      <wp:extent cx="1066800" cy="666750"/>
                      <wp:effectExtent l="0" t="0" r="0" b="0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66675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6F4DA2B5" w14:textId="77777777" w:rsidR="009A02CB" w:rsidRPr="000A17B6" w:rsidRDefault="00C15541" w:rsidP="009A02CB">
                                  <w:pPr>
                                    <w:rPr>
                                      <w:color w:val="44555C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Al Fatah Exim Services </w:t>
                                  </w:r>
                                  <w:r w:rsidRPr="00C15541">
                                    <w:rPr>
                                      <w:rFonts w:ascii="Tahoma" w:hAnsi="Tahoma" w:cs="Tahoma"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>as Office Administrative Executive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42A23" id="_x0000_s1030" type="#_x0000_t202" style="position:absolute;left:0;text-align:left;margin-left:21.6pt;margin-top:9.7pt;width:84pt;height:52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" filled="f" stroked="f" strokeweight="2pt">
                      <v:textbox>
                        <w:txbxContent>
                          <w:p w:rsidR="009A02CB" w:rsidRPr="000A17B6" w:rsidRDefault="00C15541" w:rsidP="009A02CB">
                            <w:pPr>
                              <w:rPr>
                                <w:color w:val="44555C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 xml:space="preserve">Al Fatah Exim Services </w:t>
                            </w:r>
                            <w:r w:rsidRPr="00C15541">
                              <w:rPr>
                                <w:rFonts w:ascii="Tahoma" w:hAnsi="Tahoma" w:cs="Tahoma"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>as Office Administrative Executive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F2392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36121226" wp14:editId="6E4F0E26">
                      <wp:simplePos x="0" y="0"/>
                      <wp:positionH relativeFrom="column">
                        <wp:posOffset>2884170</wp:posOffset>
                      </wp:positionH>
                      <wp:positionV relativeFrom="paragraph">
                        <wp:posOffset>175260</wp:posOffset>
                      </wp:positionV>
                      <wp:extent cx="1066800" cy="66675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66675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E888DC9" w14:textId="77777777" w:rsidR="009A02CB" w:rsidRPr="000A17B6" w:rsidRDefault="00D15F3B" w:rsidP="009A02CB">
                                  <w:pPr>
                                    <w:rPr>
                                      <w:color w:val="44555C"/>
                                    </w:rPr>
                                  </w:pPr>
                                  <w:proofErr w:type="spellStart"/>
                                  <w:r w:rsidRPr="00D15F3B">
                                    <w:rPr>
                                      <w:rFonts w:ascii="Tahoma" w:hAnsi="Tahoma" w:cs="Tahoma"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>Ajmal</w:t>
                                  </w:r>
                                  <w:proofErr w:type="spellEnd"/>
                                  <w:r w:rsidRPr="00D15F3B">
                                    <w:rPr>
                                      <w:rFonts w:ascii="Tahoma" w:hAnsi="Tahoma" w:cs="Tahoma"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Perfumes, Sharjah, UAE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as </w:t>
                                  </w:r>
                                  <w:r w:rsidRPr="00D15F3B">
                                    <w:rPr>
                                      <w:rFonts w:ascii="Tahoma" w:hAnsi="Tahoma" w:cs="Tahoma"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>Retail Store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A2794" id="_x0000_s1031" type="#_x0000_t202" style="position:absolute;left:0;text-align:left;margin-left:227.1pt;margin-top:13.8pt;width:84pt;height:52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" filled="f" stroked="f" strokeweight="2pt">
                      <v:textbox>
                        <w:txbxContent>
                          <w:p w:rsidR="009A02CB" w:rsidRPr="000A17B6" w:rsidRDefault="00D15F3B" w:rsidP="009A02CB">
                            <w:pPr>
                              <w:rPr>
                                <w:color w:val="44555C"/>
                              </w:rPr>
                            </w:pPr>
                            <w:r w:rsidRPr="00D15F3B">
                              <w:rPr>
                                <w:rFonts w:ascii="Tahoma" w:hAnsi="Tahoma" w:cs="Tahoma"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>Ajmal Perfumes, Sharjah, UAE</w:t>
                            </w:r>
                            <w:r>
                              <w:rPr>
                                <w:rFonts w:ascii="Tahoma" w:hAnsi="Tahoma" w:cs="Tahoma"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 xml:space="preserve"> as </w:t>
                            </w:r>
                            <w:r w:rsidRPr="00D15F3B">
                              <w:rPr>
                                <w:rFonts w:ascii="Tahoma" w:hAnsi="Tahoma" w:cs="Tahoma"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>Retail Store 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7D022B" w14:textId="77777777" w:rsidR="00BE047A" w:rsidRPr="000F2392" w:rsidRDefault="00825274" w:rsidP="000A33C1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69DEB98B" wp14:editId="2080FF83">
                      <wp:simplePos x="0" y="0"/>
                      <wp:positionH relativeFrom="column">
                        <wp:posOffset>3110865</wp:posOffset>
                      </wp:positionH>
                      <wp:positionV relativeFrom="paragraph">
                        <wp:posOffset>1024255</wp:posOffset>
                      </wp:positionV>
                      <wp:extent cx="781050" cy="40005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BB1649" w14:textId="77777777" w:rsidR="009238BF" w:rsidRPr="00CA1630" w:rsidRDefault="00825274" w:rsidP="009238BF">
                                  <w:pPr>
                                    <w:rPr>
                                      <w:rFonts w:ascii="Tahoma" w:hAnsi="Tahoma" w:cs="Tahoma"/>
                                      <w:color w:val="FF9D05"/>
                                      <w:sz w:val="16"/>
                                      <w:szCs w:val="16"/>
                                    </w:rPr>
                                  </w:pPr>
                                  <w:r w:rsidRPr="00CA1630">
                                    <w:rPr>
                                      <w:rFonts w:ascii="Tahoma" w:hAnsi="Tahoma" w:cs="Tahoma"/>
                                      <w:color w:val="FF9D05"/>
                                      <w:sz w:val="16"/>
                                      <w:szCs w:val="16"/>
                                    </w:rPr>
                                    <w:t>2001 till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EB98B" id="Text Box 19" o:spid="_x0000_s1032" type="#_x0000_t202" style="position:absolute;left:0;text-align:left;margin-left:244.95pt;margin-top:80.65pt;width:61.5pt;height:31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" filled="f" stroked="f" strokeweight=".5pt">
                      <v:textbox>
                        <w:txbxContent>
                          <w:p w14:paraId="39BB1649" w14:textId="77777777" w:rsidR="009238BF" w:rsidRPr="00CA1630" w:rsidRDefault="00825274" w:rsidP="009238BF">
                            <w:pPr>
                              <w:rPr>
                                <w:rFonts w:ascii="Tahoma" w:hAnsi="Tahoma" w:cs="Tahoma"/>
                                <w:color w:val="FF9D05"/>
                                <w:sz w:val="16"/>
                                <w:szCs w:val="16"/>
                              </w:rPr>
                            </w:pPr>
                            <w:r w:rsidRPr="00CA1630">
                              <w:rPr>
                                <w:rFonts w:ascii="Tahoma" w:hAnsi="Tahoma" w:cs="Tahoma"/>
                                <w:color w:val="FF9D05"/>
                                <w:sz w:val="16"/>
                                <w:szCs w:val="16"/>
                              </w:rPr>
                              <w:t>2001 till 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F2392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0FD6FB4A" wp14:editId="45731049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995680</wp:posOffset>
                      </wp:positionV>
                      <wp:extent cx="866775" cy="323850"/>
                      <wp:effectExtent l="0" t="0" r="0" b="0"/>
                      <wp:wrapNone/>
                      <wp:docPr id="658" name="Text Box 6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598B92" w14:textId="77777777" w:rsidR="009238BF" w:rsidRPr="00CA1630" w:rsidRDefault="00825274" w:rsidP="009238BF">
                                  <w:pPr>
                                    <w:rPr>
                                      <w:rFonts w:ascii="Tahoma" w:hAnsi="Tahoma" w:cs="Tahoma"/>
                                      <w:color w:val="FF9D05"/>
                                      <w:sz w:val="16"/>
                                      <w:szCs w:val="16"/>
                                    </w:rPr>
                                  </w:pPr>
                                  <w:r w:rsidRPr="00CA1630">
                                    <w:rPr>
                                      <w:rFonts w:ascii="Tahoma" w:hAnsi="Tahoma" w:cs="Tahoma"/>
                                      <w:color w:val="FF9D05"/>
                                      <w:sz w:val="16"/>
                                      <w:szCs w:val="16"/>
                                    </w:rPr>
                                    <w:t>1993-1995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6FB4A" id="Text Box 658" o:spid="_x0000_s1033" type="#_x0000_t202" style="position:absolute;left:0;text-align:left;margin-left:26.7pt;margin-top:78.4pt;width:68.25pt;height:25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" filled="f" stroked="f" strokeweight=".5pt">
                      <v:textbox>
                        <w:txbxContent>
                          <w:p w14:paraId="54598B92" w14:textId="77777777" w:rsidR="009238BF" w:rsidRPr="00CA1630" w:rsidRDefault="00825274" w:rsidP="009238BF">
                            <w:pPr>
                              <w:rPr>
                                <w:rFonts w:ascii="Tahoma" w:hAnsi="Tahoma" w:cs="Tahoma"/>
                                <w:color w:val="FF9D05"/>
                                <w:sz w:val="16"/>
                                <w:szCs w:val="16"/>
                              </w:rPr>
                            </w:pPr>
                            <w:r w:rsidRPr="00CA1630">
                              <w:rPr>
                                <w:rFonts w:ascii="Tahoma" w:hAnsi="Tahoma" w:cs="Tahoma"/>
                                <w:color w:val="FF9D05"/>
                                <w:sz w:val="16"/>
                                <w:szCs w:val="16"/>
                              </w:rPr>
                              <w:t>1993-1995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F2392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6A44A885" wp14:editId="6701D4A6">
                      <wp:simplePos x="0" y="0"/>
                      <wp:positionH relativeFrom="column">
                        <wp:posOffset>1777365</wp:posOffset>
                      </wp:positionH>
                      <wp:positionV relativeFrom="paragraph">
                        <wp:posOffset>1033780</wp:posOffset>
                      </wp:positionV>
                      <wp:extent cx="800100" cy="32385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D8F5EF" w14:textId="77777777" w:rsidR="009238BF" w:rsidRPr="00CA1630" w:rsidRDefault="00825274" w:rsidP="009238BF">
                                  <w:pPr>
                                    <w:rPr>
                                      <w:rFonts w:ascii="Tahoma" w:hAnsi="Tahoma" w:cs="Tahoma"/>
                                      <w:color w:val="FF9D05"/>
                                      <w:sz w:val="16"/>
                                      <w:szCs w:val="16"/>
                                    </w:rPr>
                                  </w:pPr>
                                  <w:r w:rsidRPr="00CA1630">
                                    <w:rPr>
                                      <w:rFonts w:ascii="Tahoma" w:hAnsi="Tahoma" w:cs="Tahoma"/>
                                      <w:color w:val="FF9D05"/>
                                      <w:sz w:val="16"/>
                                      <w:szCs w:val="16"/>
                                    </w:rPr>
                                    <w:t>1995-2001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4A885" id="Text Box 15" o:spid="_x0000_s1034" type="#_x0000_t202" style="position:absolute;left:0;text-align:left;margin-left:139.95pt;margin-top:81.4pt;width:63pt;height:25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" filled="f" stroked="f" strokeweight=".5pt">
                      <v:textbox>
                        <w:txbxContent>
                          <w:p w14:paraId="2CD8F5EF" w14:textId="77777777" w:rsidR="009238BF" w:rsidRPr="00CA1630" w:rsidRDefault="00825274" w:rsidP="009238BF">
                            <w:pPr>
                              <w:rPr>
                                <w:rFonts w:ascii="Tahoma" w:hAnsi="Tahoma" w:cs="Tahoma"/>
                                <w:color w:val="FF9D05"/>
                                <w:sz w:val="16"/>
                                <w:szCs w:val="16"/>
                              </w:rPr>
                            </w:pPr>
                            <w:r w:rsidRPr="00CA1630">
                              <w:rPr>
                                <w:rFonts w:ascii="Tahoma" w:hAnsi="Tahoma" w:cs="Tahoma"/>
                                <w:color w:val="FF9D05"/>
                                <w:sz w:val="16"/>
                                <w:szCs w:val="16"/>
                              </w:rPr>
                              <w:t>1995-2001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02CB" w:rsidRPr="000F2392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4C47D871" wp14:editId="7B4755B7">
                      <wp:simplePos x="0" y="0"/>
                      <wp:positionH relativeFrom="column">
                        <wp:posOffset>1483995</wp:posOffset>
                      </wp:positionH>
                      <wp:positionV relativeFrom="paragraph">
                        <wp:posOffset>1596390</wp:posOffset>
                      </wp:positionV>
                      <wp:extent cx="1066800" cy="666750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66675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FA33475" w14:textId="77777777" w:rsidR="009A02CB" w:rsidRPr="000A17B6" w:rsidRDefault="00C15541" w:rsidP="009A02CB">
                                  <w:pPr>
                                    <w:rPr>
                                      <w:color w:val="44555C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Mallika Battery Agencies </w:t>
                                  </w:r>
                                  <w:r w:rsidRPr="00C15541">
                                    <w:rPr>
                                      <w:rFonts w:ascii="Tahoma" w:hAnsi="Tahoma" w:cs="Tahoma"/>
                                      <w:color w:val="44555C"/>
                                      <w:sz w:val="16"/>
                                      <w:szCs w:val="16"/>
                                      <w:lang w:val="en-GB"/>
                                    </w:rPr>
                                    <w:t>as Administrative Executive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A2794" id="_x0000_s1035" type="#_x0000_t202" style="position:absolute;left:0;text-align:left;margin-left:116.85pt;margin-top:125.7pt;width:84pt;height:52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" filled="f" stroked="f" strokeweight="2pt">
                      <v:textbox>
                        <w:txbxContent>
                          <w:p w:rsidR="009A02CB" w:rsidRPr="000A17B6" w:rsidRDefault="00C15541" w:rsidP="009A02CB">
                            <w:pPr>
                              <w:rPr>
                                <w:color w:val="44555C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 xml:space="preserve">Mallika Battery Agencies </w:t>
                            </w:r>
                            <w:r w:rsidRPr="00C15541">
                              <w:rPr>
                                <w:rFonts w:ascii="Tahoma" w:hAnsi="Tahoma" w:cs="Tahoma"/>
                                <w:color w:val="44555C"/>
                                <w:sz w:val="16"/>
                                <w:szCs w:val="16"/>
                                <w:lang w:val="en-GB"/>
                              </w:rPr>
                              <w:t>as Administrative Executive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770B" w:rsidRPr="000F2392">
              <w:rPr>
                <w:noProof/>
              </w:rPr>
              <w:drawing>
                <wp:inline distT="0" distB="0" distL="0" distR="0" wp14:anchorId="7AB0588B" wp14:editId="5A41D17E">
                  <wp:extent cx="4143375" cy="2420620"/>
                  <wp:effectExtent l="0" t="0" r="9525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81" r="35664"/>
                          <a:stretch/>
                        </pic:blipFill>
                        <pic:spPr bwMode="auto">
                          <a:xfrm>
                            <a:off x="0" y="0"/>
                            <a:ext cx="4143664" cy="2420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shd w:val="clear" w:color="auto" w:fill="FFFFFF"/>
          </w:tcPr>
          <w:p w14:paraId="12C91952" w14:textId="77777777" w:rsidR="00005646" w:rsidRPr="000F2392" w:rsidRDefault="00005646" w:rsidP="00BE12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noProof/>
                <w:color w:val="7F7F7F"/>
                <w:sz w:val="20"/>
              </w:rPr>
            </w:pPr>
          </w:p>
          <w:p w14:paraId="47DD0F44" w14:textId="1446CFF4" w:rsidR="00307978" w:rsidRPr="000F2392" w:rsidRDefault="00307978" w:rsidP="00BE1297">
            <w:pPr>
              <w:spacing w:after="0" w:line="240" w:lineRule="auto"/>
              <w:jc w:val="center"/>
              <w:rPr>
                <w:rFonts w:ascii="Tahoma" w:hAnsi="Tahoma" w:cs="Tahoma"/>
                <w:color w:val="44555C"/>
                <w:sz w:val="24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24"/>
                <w:szCs w:val="28"/>
              </w:rPr>
              <w:t xml:space="preserve">Key </w:t>
            </w:r>
            <w:r w:rsidR="000D5AAB" w:rsidRPr="000F2392">
              <w:rPr>
                <w:rFonts w:ascii="Tahoma" w:hAnsi="Tahoma" w:cs="Tahoma"/>
                <w:color w:val="44555C"/>
                <w:sz w:val="24"/>
                <w:szCs w:val="28"/>
              </w:rPr>
              <w:t>Skills</w:t>
            </w:r>
          </w:p>
          <w:p w14:paraId="069F918D" w14:textId="77777777" w:rsidR="00307978" w:rsidRPr="000F2392" w:rsidRDefault="006B359E" w:rsidP="00BE1297">
            <w:pPr>
              <w:spacing w:after="0" w:line="240" w:lineRule="auto"/>
              <w:rPr>
                <w:color w:val="44555C"/>
                <w:sz w:val="20"/>
              </w:rPr>
            </w:pPr>
            <w:r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67DEA564" wp14:editId="637BE19D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165735</wp:posOffset>
                      </wp:positionV>
                      <wp:extent cx="1052830" cy="629920"/>
                      <wp:effectExtent l="0" t="0" r="0" b="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2830" cy="629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D649405" w14:textId="77777777" w:rsidR="00307978" w:rsidRDefault="00743A0A" w:rsidP="007A3E57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Retail Store Operations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EA564" id="Text Box 23" o:spid="_x0000_s1036" type="#_x0000_t202" style="position:absolute;margin-left:4.65pt;margin-top:13.05pt;width:82.9pt;height:49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" filled="f" stroked="f" strokeweight=".5pt">
                      <v:path arrowok="t"/>
                      <v:textbox>
                        <w:txbxContent>
                          <w:p w14:paraId="5D649405" w14:textId="77777777" w:rsidR="00307978" w:rsidRDefault="00743A0A" w:rsidP="007A3E57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Retail Store Operations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F2392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6944" behindDoc="0" locked="0" layoutInCell="1" allowOverlap="1" wp14:anchorId="228B40A5" wp14:editId="533BB00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41274</wp:posOffset>
                      </wp:positionV>
                      <wp:extent cx="1924050" cy="0"/>
                      <wp:effectExtent l="0" t="0" r="19050" b="19050"/>
                      <wp:wrapNone/>
                      <wp:docPr id="8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9D0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FAF85" id="Straight Connector 6" o:spid="_x0000_s1026" style="position:absolute;z-index:2516669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5.4pt,3.25pt" to="146.1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" strokecolor="#ff9d05" strokeweight="2pt">
                      <o:lock v:ext="edit" shapetype="f"/>
                    </v:line>
                  </w:pict>
                </mc:Fallback>
              </mc:AlternateContent>
            </w:r>
          </w:p>
          <w:p w14:paraId="329F8CA4" w14:textId="77777777" w:rsidR="00005646" w:rsidRPr="000F2392" w:rsidRDefault="00CA1630" w:rsidP="00BE12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6A6969"/>
                <w:sz w:val="16"/>
                <w:szCs w:val="18"/>
                <w:lang w:eastAsia="en-GB"/>
              </w:rPr>
            </w:pPr>
            <w:r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7C732DC9" wp14:editId="69B061F7">
                      <wp:simplePos x="0" y="0"/>
                      <wp:positionH relativeFrom="column">
                        <wp:posOffset>1116164</wp:posOffset>
                      </wp:positionH>
                      <wp:positionV relativeFrom="paragraph">
                        <wp:posOffset>639445</wp:posOffset>
                      </wp:positionV>
                      <wp:extent cx="1155700" cy="615867"/>
                      <wp:effectExtent l="0" t="0" r="0" b="0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55700" cy="6158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7B7C8CB" w14:textId="77777777" w:rsidR="00307978" w:rsidRDefault="009E7FF4" w:rsidP="001D703B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Category &amp; Inventory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32DC9" id="Text Box 26" o:spid="_x0000_s1037" type="#_x0000_t202" style="position:absolute;left:0;text-align:left;margin-left:87.9pt;margin-top:50.35pt;width:91pt;height:48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" filled="f" stroked="f" strokeweight=".5pt">
                      <v:path arrowok="t"/>
                      <v:textbox>
                        <w:txbxContent>
                          <w:p w14:paraId="77B7C8CB" w14:textId="77777777" w:rsidR="00307978" w:rsidRDefault="009E7FF4" w:rsidP="001D703B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Category &amp; Inventory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3DD4F05" wp14:editId="4C2D2F0F">
                      <wp:simplePos x="0" y="0"/>
                      <wp:positionH relativeFrom="column">
                        <wp:posOffset>1163872</wp:posOffset>
                      </wp:positionH>
                      <wp:positionV relativeFrom="paragraph">
                        <wp:posOffset>17477</wp:posOffset>
                      </wp:positionV>
                      <wp:extent cx="1097915" cy="561368"/>
                      <wp:effectExtent l="0" t="0" r="0" b="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97915" cy="5613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AF8E96F" w14:textId="77777777" w:rsidR="00A130E9" w:rsidRDefault="00743A0A" w:rsidP="007A3E57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Business Growth &amp; Expansion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D4F05" id="Text Box 24" o:spid="_x0000_s1038" type="#_x0000_t202" style="position:absolute;left:0;text-align:left;margin-left:91.65pt;margin-top:1.4pt;width:86.45pt;height:44.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" filled="f" stroked="f" strokeweight=".5pt">
                      <v:path arrowok="t"/>
                      <v:textbox>
                        <w:txbxContent>
                          <w:p w14:paraId="4AF8E96F" w14:textId="77777777" w:rsidR="00A130E9" w:rsidRDefault="00743A0A" w:rsidP="007A3E5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Business Growth &amp; Expansion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0B42"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5F1F34F4" wp14:editId="4B3F5EAA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1950085</wp:posOffset>
                      </wp:positionV>
                      <wp:extent cx="1162685" cy="588397"/>
                      <wp:effectExtent l="0" t="0" r="0" b="2540"/>
                      <wp:wrapNone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62685" cy="5883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DDF104A" w14:textId="77777777" w:rsidR="00144255" w:rsidRDefault="002C38D2" w:rsidP="001D703B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Management Reporting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" o:spid="_x0000_s1038" type="#_x0000_t202" style="position:absolute;left:0;text-align:left;margin-left:86.75pt;margin-top:153.55pt;width:91.55pt;height:46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" filled="f" stroked="f" strokeweight=".5pt">
                      <v:path arrowok="t"/>
                      <v:textbox>
                        <w:txbxContent>
                          <w:p w:rsidR="00144255" w:rsidRDefault="002C38D2" w:rsidP="001D703B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Management Reporting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67EC"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91F7A6B" wp14:editId="27A852D5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2604135</wp:posOffset>
                      </wp:positionV>
                      <wp:extent cx="1098550" cy="577215"/>
                      <wp:effectExtent l="0" t="0" r="0" b="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98550" cy="5772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2183A45" w14:textId="77777777" w:rsidR="00307978" w:rsidRPr="000F2BB5" w:rsidRDefault="000665AE" w:rsidP="001D703B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Cross-functional Coordination</w:t>
                                  </w:r>
                                  <w:r w:rsidR="00957599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39" type="#_x0000_t202" style="position:absolute;left:0;text-align:left;margin-left:4.95pt;margin-top:205.05pt;width:86.5pt;height:45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" filled="f" stroked="f" strokeweight=".5pt">
                      <v:path arrowok="t"/>
                      <v:textbox>
                        <w:txbxContent>
                          <w:p w:rsidR="00307978" w:rsidRPr="000F2BB5" w:rsidRDefault="000665AE" w:rsidP="001D703B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Cross-functional Coordination</w:t>
                            </w:r>
                            <w:r w:rsidR="00957599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7173"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7F7E87CC" wp14:editId="342C95D2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1308735</wp:posOffset>
                      </wp:positionV>
                      <wp:extent cx="1198880" cy="571500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9888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0434A8C" w14:textId="77777777" w:rsidR="00EF2916" w:rsidRPr="00A130E9" w:rsidRDefault="009E7FF4" w:rsidP="00A130E9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Vendor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o:spid="_x0000_s1040" type="#_x0000_t202" style="position:absolute;left:0;text-align:left;margin-left:88.2pt;margin-top:103.05pt;width:94.4pt;height: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" filled="f" stroked="f" strokeweight=".5pt">
                      <v:path arrowok="t"/>
                      <v:textbox>
                        <w:txbxContent>
                          <w:p w:rsidR="00EF2916" w:rsidRPr="00A130E9" w:rsidRDefault="009E7FF4" w:rsidP="00A130E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Vendor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7173"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2D7C64BE" wp14:editId="1831A37E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1327785</wp:posOffset>
                      </wp:positionV>
                      <wp:extent cx="1098550" cy="571500"/>
                      <wp:effectExtent l="0" t="0" r="0" b="0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9855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6606BC2" w14:textId="77777777" w:rsidR="00307978" w:rsidRDefault="000665AE" w:rsidP="001D703B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Customer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o:spid="_x0000_s1041" type="#_x0000_t202" style="position:absolute;left:0;text-align:left;margin-left:4.95pt;margin-top:104.55pt;width:86.5pt;height: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" filled="f" stroked="f" strokeweight=".5pt">
                      <v:path arrowok="t"/>
                      <v:textbox>
                        <w:txbxContent>
                          <w:p w:rsidR="00307978" w:rsidRDefault="000665AE" w:rsidP="001D703B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Customer Service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7599"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359E3C7" wp14:editId="6A841C50">
                      <wp:simplePos x="0" y="0"/>
                      <wp:positionH relativeFrom="column">
                        <wp:posOffset>74543</wp:posOffset>
                      </wp:positionH>
                      <wp:positionV relativeFrom="paragraph">
                        <wp:posOffset>1981448</wp:posOffset>
                      </wp:positionV>
                      <wp:extent cx="1137920" cy="580059"/>
                      <wp:effectExtent l="0" t="0" r="0" b="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37920" cy="5800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296D315" w14:textId="77777777" w:rsidR="00307978" w:rsidRPr="000F2BB5" w:rsidRDefault="009E7FF4" w:rsidP="001D703B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Recruitment &amp; Training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9E3C7" id="Text Box 29" o:spid="_x0000_s1043" type="#_x0000_t202" style="position:absolute;left:0;text-align:left;margin-left:5.85pt;margin-top:156pt;width:89.6pt;height:45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" filled="f" stroked="f" strokeweight=".5pt">
                      <v:path arrowok="t"/>
                      <v:textbox>
                        <w:txbxContent>
                          <w:p w14:paraId="3296D315" w14:textId="77777777" w:rsidR="00307978" w:rsidRPr="000F2BB5" w:rsidRDefault="009E7FF4" w:rsidP="001D703B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Recruitment &amp; Training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746F"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1B0619FD" wp14:editId="541FC066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641986</wp:posOffset>
                      </wp:positionV>
                      <wp:extent cx="1097280" cy="589280"/>
                      <wp:effectExtent l="0" t="0" r="0" b="1270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97280" cy="589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F96638E" w14:textId="77777777" w:rsidR="00307978" w:rsidRDefault="00743A0A" w:rsidP="007A3E57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P&amp;L </w:t>
                                  </w:r>
                                  <w:r w:rsidR="00621592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Revenue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44" type="#_x0000_t202" style="position:absolute;left:0;text-align:left;margin-left:4.95pt;margin-top:50.55pt;width:86.4pt;height:46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" filled="f" stroked="f" strokeweight=".5pt">
                      <v:path arrowok="t"/>
                      <v:textbox>
                        <w:txbxContent>
                          <w:p w:rsidR="00307978" w:rsidRDefault="00743A0A" w:rsidP="007A3E57">
                            <w:pPr>
                              <w:spacing w:line="240" w:lineRule="auto"/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P&amp;L </w:t>
                            </w:r>
                            <w:r w:rsidR="00621592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and</w:t>
                            </w: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Revenue 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914"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6124D973" wp14:editId="5DB70D28">
                      <wp:simplePos x="0" y="0"/>
                      <wp:positionH relativeFrom="column">
                        <wp:posOffset>1092310</wp:posOffset>
                      </wp:positionH>
                      <wp:positionV relativeFrom="paragraph">
                        <wp:posOffset>2619541</wp:posOffset>
                      </wp:positionV>
                      <wp:extent cx="1146810" cy="558386"/>
                      <wp:effectExtent l="0" t="0" r="0" b="0"/>
                      <wp:wrapNone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46810" cy="5583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AE6E47F" w14:textId="77777777" w:rsidR="00307978" w:rsidRPr="000F2BB5" w:rsidRDefault="000F2BB5" w:rsidP="001D703B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0F2BB5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Team </w:t>
                                  </w:r>
                                  <w:r w:rsidR="003F087B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Management</w:t>
                                  </w:r>
                                  <w:r w:rsidRPr="000F2BB5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&amp; Leadership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45" type="#_x0000_t202" style="position:absolute;left:0;text-align:left;margin-left:86pt;margin-top:206.25pt;width:90.3pt;height:43.9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" filled="f" stroked="f" strokeweight=".5pt">
                      <v:path arrowok="t"/>
                      <v:textbox>
                        <w:txbxContent>
                          <w:p w:rsidR="00307978" w:rsidRPr="000F2BB5" w:rsidRDefault="000F2BB5" w:rsidP="001D703B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F2BB5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Team </w:t>
                            </w:r>
                            <w:r w:rsidR="003F087B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Management</w:t>
                            </w:r>
                            <w:r w:rsidRPr="000F2BB5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&amp; Leadership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720" w:rsidRPr="000F2392">
              <w:rPr>
                <w:rFonts w:ascii="Tahoma" w:hAnsi="Tahoma" w:cs="Tahoma"/>
                <w:noProof/>
                <w:color w:val="6A6969"/>
                <w:sz w:val="16"/>
                <w:szCs w:val="18"/>
              </w:rPr>
              <w:drawing>
                <wp:inline distT="0" distB="0" distL="0" distR="0" wp14:anchorId="5280A573" wp14:editId="2C581887">
                  <wp:extent cx="2259965" cy="3174365"/>
                  <wp:effectExtent l="0" t="0" r="6985" b="6985"/>
                  <wp:docPr id="18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965" cy="317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E32ED2" w14:textId="77777777" w:rsidR="00005646" w:rsidRPr="000F2392" w:rsidRDefault="00005646" w:rsidP="00BE1297">
            <w:pPr>
              <w:spacing w:after="0" w:line="240" w:lineRule="auto"/>
              <w:rPr>
                <w:rFonts w:ascii="Tahoma" w:hAnsi="Tahoma" w:cs="Tahoma"/>
                <w:sz w:val="16"/>
                <w:szCs w:val="18"/>
                <w:lang w:eastAsia="en-GB"/>
              </w:rPr>
            </w:pPr>
          </w:p>
          <w:p w14:paraId="7F87ED73" w14:textId="77777777" w:rsidR="00005646" w:rsidRPr="000F2392" w:rsidRDefault="00005646" w:rsidP="00BE1297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8"/>
                <w:lang w:eastAsia="en-GB"/>
              </w:rPr>
            </w:pPr>
          </w:p>
          <w:p w14:paraId="1CAD59B4" w14:textId="77777777" w:rsidR="00005646" w:rsidRPr="000F2392" w:rsidRDefault="008F74D7" w:rsidP="00BE1297">
            <w:pPr>
              <w:spacing w:after="0" w:line="240" w:lineRule="auto"/>
              <w:jc w:val="center"/>
              <w:rPr>
                <w:rFonts w:ascii="Tahoma" w:hAnsi="Tahoma" w:cs="Tahoma"/>
                <w:color w:val="44555C"/>
                <w:sz w:val="24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24"/>
                <w:szCs w:val="28"/>
              </w:rPr>
              <w:t>Soft</w:t>
            </w:r>
            <w:r w:rsidR="00005646" w:rsidRPr="000F2392">
              <w:rPr>
                <w:rFonts w:ascii="Tahoma" w:hAnsi="Tahoma" w:cs="Tahoma"/>
                <w:color w:val="44555C"/>
                <w:sz w:val="24"/>
                <w:szCs w:val="28"/>
              </w:rPr>
              <w:t xml:space="preserve"> Skills</w:t>
            </w:r>
          </w:p>
          <w:p w14:paraId="41570ADC" w14:textId="77777777" w:rsidR="00005646" w:rsidRPr="000F2392" w:rsidRDefault="006B359E" w:rsidP="00BE1297">
            <w:pPr>
              <w:spacing w:after="0" w:line="240" w:lineRule="auto"/>
              <w:rPr>
                <w:sz w:val="20"/>
              </w:rPr>
            </w:pPr>
            <w:r w:rsidRPr="000F2392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888640" behindDoc="0" locked="0" layoutInCell="1" allowOverlap="1" wp14:anchorId="4AB1AE29" wp14:editId="1D7340C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26034</wp:posOffset>
                      </wp:positionV>
                      <wp:extent cx="1924050" cy="0"/>
                      <wp:effectExtent l="0" t="0" r="19050" b="19050"/>
                      <wp:wrapNone/>
                      <wp:docPr id="33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9D0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132CEE" id="Straight Connector 33" o:spid="_x0000_s1026" style="position:absolute;z-index:2518886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4.65pt,2.05pt" to="146.8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" strokecolor="#ff9d05" strokeweight="2pt">
                      <o:lock v:ext="edit" shapetype="f"/>
                    </v:line>
                  </w:pict>
                </mc:Fallback>
              </mc:AlternateContent>
            </w:r>
          </w:p>
          <w:p w14:paraId="434863CD" w14:textId="77777777" w:rsidR="00005646" w:rsidRPr="000F2392" w:rsidRDefault="000F1D5A" w:rsidP="00BE1297">
            <w:pPr>
              <w:spacing w:after="0" w:line="240" w:lineRule="auto"/>
              <w:jc w:val="center"/>
              <w:rPr>
                <w:sz w:val="20"/>
              </w:rPr>
            </w:pPr>
            <w:r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989AD25" wp14:editId="61C458E1">
                      <wp:simplePos x="0" y="0"/>
                      <wp:positionH relativeFrom="column">
                        <wp:posOffset>1086666</wp:posOffset>
                      </wp:positionH>
                      <wp:positionV relativeFrom="paragraph">
                        <wp:posOffset>1334392</wp:posOffset>
                      </wp:positionV>
                      <wp:extent cx="1151830" cy="352425"/>
                      <wp:effectExtent l="0" t="228600" r="0" b="238125"/>
                      <wp:wrapNone/>
                      <wp:docPr id="4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19705916">
                                <a:off x="0" y="0"/>
                                <a:ext cx="115183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71CB7B4" w14:textId="77777777" w:rsidR="00005646" w:rsidRDefault="00B36BA4" w:rsidP="00005646"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Negotiator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46" type="#_x0000_t202" style="position:absolute;left:0;text-align:left;margin-left:85.55pt;margin-top:105.05pt;width:90.7pt;height:27.75pt;rotation:-2068845fd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" filled="f" stroked="f" strokeweight=".5pt">
                      <v:path arrowok="t"/>
                      <v:textbox>
                        <w:txbxContent>
                          <w:p w:rsidR="00005646" w:rsidRDefault="00B36BA4" w:rsidP="00005646"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Negotiator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449293EB" wp14:editId="46417297">
                      <wp:simplePos x="0" y="0"/>
                      <wp:positionH relativeFrom="column">
                        <wp:posOffset>51962</wp:posOffset>
                      </wp:positionH>
                      <wp:positionV relativeFrom="paragraph">
                        <wp:posOffset>1379544</wp:posOffset>
                      </wp:positionV>
                      <wp:extent cx="1080350" cy="352425"/>
                      <wp:effectExtent l="135255" t="0" r="217170" b="0"/>
                      <wp:wrapNone/>
                      <wp:docPr id="7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3148319">
                                <a:off x="0" y="0"/>
                                <a:ext cx="10803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166B78C" w14:textId="77777777" w:rsidR="00005646" w:rsidRDefault="000F1D5A" w:rsidP="00005646"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Multi-Cultural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47" type="#_x0000_t202" style="position:absolute;left:0;text-align:left;margin-left:4.1pt;margin-top:108.65pt;width:85.05pt;height:27.75pt;rotation:3438804fd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" filled="f" stroked="f" strokeweight=".5pt">
                      <v:path arrowok="t"/>
                      <v:textbox>
                        <w:txbxContent>
                          <w:p w:rsidR="00005646" w:rsidRDefault="000F1D5A" w:rsidP="00005646"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Multi-Cultural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57D5EAFD" wp14:editId="44A4C779">
                      <wp:simplePos x="0" y="0"/>
                      <wp:positionH relativeFrom="column">
                        <wp:posOffset>1153137</wp:posOffset>
                      </wp:positionH>
                      <wp:positionV relativeFrom="paragraph">
                        <wp:posOffset>606291</wp:posOffset>
                      </wp:positionV>
                      <wp:extent cx="1099022" cy="352425"/>
                      <wp:effectExtent l="125412" t="0" r="188913" b="0"/>
                      <wp:wrapNone/>
                      <wp:docPr id="6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3266814">
                                <a:off x="0" y="0"/>
                                <a:ext cx="1099022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556A46E" w14:textId="4605F1E8" w:rsidR="00005646" w:rsidRDefault="0088128B" w:rsidP="00005646"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Leadership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5EAFD" id="_x0000_s1047" type="#_x0000_t202" style="position:absolute;left:0;text-align:left;margin-left:90.8pt;margin-top:47.75pt;width:86.55pt;height:27.75pt;rotation:3568232fd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" filled="f" stroked="f" strokeweight=".5pt">
                      <v:path arrowok="t"/>
                      <v:textbox>
                        <w:txbxContent>
                          <w:p w14:paraId="5556A46E" w14:textId="4605F1E8" w:rsidR="00005646" w:rsidRDefault="0088128B" w:rsidP="00005646"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Leadership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359E"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00854574" wp14:editId="13C6141D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710565</wp:posOffset>
                      </wp:positionV>
                      <wp:extent cx="733425" cy="657225"/>
                      <wp:effectExtent l="0" t="0" r="0" b="0"/>
                      <wp:wrapNone/>
                      <wp:docPr id="5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3342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372504F" w14:textId="77777777" w:rsidR="00005646" w:rsidRDefault="00DA21AB" w:rsidP="0000564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44555C"/>
                                      <w:sz w:val="28"/>
                                      <w:szCs w:val="28"/>
                                    </w:rPr>
                                    <w:t>Soft</w:t>
                                  </w:r>
                                  <w:r w:rsidR="00005646" w:rsidRPr="001A4EF6">
                                    <w:rPr>
                                      <w:rFonts w:ascii="Tahoma" w:hAnsi="Tahoma" w:cs="Tahoma"/>
                                      <w:color w:val="44555C"/>
                                      <w:sz w:val="28"/>
                                      <w:szCs w:val="28"/>
                                    </w:rPr>
                                    <w:t xml:space="preserve">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54574" id="_x0000_s1049" type="#_x0000_t202" style="position:absolute;left:0;text-align:left;margin-left:58.35pt;margin-top:55.95pt;width:57.75pt;height:51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" filled="f" stroked="f" strokeweight=".5pt">
                      <v:path arrowok="t"/>
                      <v:textbox>
                        <w:txbxContent>
                          <w:p w14:paraId="2372504F" w14:textId="77777777" w:rsidR="00005646" w:rsidRDefault="00DA21AB" w:rsidP="00005646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color w:val="44555C"/>
                                <w:sz w:val="28"/>
                                <w:szCs w:val="28"/>
                              </w:rPr>
                              <w:t>Soft</w:t>
                            </w:r>
                            <w:r w:rsidR="00005646" w:rsidRPr="001A4EF6">
                              <w:rPr>
                                <w:rFonts w:ascii="Tahoma" w:hAnsi="Tahoma" w:cs="Tahoma"/>
                                <w:color w:val="44555C"/>
                                <w:sz w:val="28"/>
                                <w:szCs w:val="28"/>
                              </w:rPr>
                              <w:t xml:space="preserve"> 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359E"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30FE4D04" wp14:editId="26DD657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295910</wp:posOffset>
                      </wp:positionV>
                      <wp:extent cx="1066800" cy="352425"/>
                      <wp:effectExtent l="0" t="209550" r="0" b="219075"/>
                      <wp:wrapNone/>
                      <wp:docPr id="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19618060">
                                <a:off x="0" y="0"/>
                                <a:ext cx="10668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6CB02A7" w14:textId="77777777" w:rsidR="00005646" w:rsidRDefault="00B36BA4" w:rsidP="00005646"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Planner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50" type="#_x0000_t202" style="position:absolute;left:0;text-align:left;margin-left:11.15pt;margin-top:23.3pt;width:84pt;height:27.75pt;rotation:-2164807fd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" filled="f" stroked="f" strokeweight=".5pt">
                      <v:path arrowok="t"/>
                      <v:textbox>
                        <w:txbxContent>
                          <w:p w:rsidR="00005646" w:rsidRDefault="00B36BA4" w:rsidP="00005646"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Planner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720" w:rsidRPr="000F2392">
              <w:rPr>
                <w:noProof/>
                <w:sz w:val="20"/>
              </w:rPr>
              <w:drawing>
                <wp:inline distT="0" distB="0" distL="0" distR="0" wp14:anchorId="168946C1" wp14:editId="2B6C19C4">
                  <wp:extent cx="1975485" cy="2018665"/>
                  <wp:effectExtent l="0" t="0" r="5715" b="635"/>
                  <wp:docPr id="1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201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298D0F" w14:textId="77777777" w:rsidR="00307978" w:rsidRPr="000F2392" w:rsidRDefault="006B359E" w:rsidP="00BE1297">
            <w:pPr>
              <w:spacing w:after="0" w:line="240" w:lineRule="auto"/>
              <w:jc w:val="center"/>
              <w:rPr>
                <w:rFonts w:ascii="Tahoma" w:hAnsi="Tahoma" w:cs="Tahoma"/>
                <w:color w:val="420189"/>
                <w:sz w:val="24"/>
                <w:szCs w:val="28"/>
              </w:rPr>
            </w:pPr>
            <w:r w:rsidRPr="000F23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6D254682" wp14:editId="4A0EEAAA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276860</wp:posOffset>
                      </wp:positionV>
                      <wp:extent cx="1638300" cy="800100"/>
                      <wp:effectExtent l="0" t="0" r="0" b="0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63830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746E9D6" w14:textId="77777777" w:rsidR="007106C9" w:rsidRPr="00307583" w:rsidRDefault="00567F84" w:rsidP="00C21F7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z w:val="18"/>
                                      <w:szCs w:val="18"/>
                                    </w:rPr>
                                  </w:pPr>
                                  <w:r w:rsidRPr="00307583">
                                    <w:rPr>
                                      <w:rFonts w:ascii="Tahoma" w:hAnsi="Tahoma" w:cs="Tahoma"/>
                                      <w:noProof/>
                                      <w:color w:val="FFFFFF"/>
                                      <w:sz w:val="18"/>
                                      <w:szCs w:val="18"/>
                                    </w:rPr>
                                    <w:t>Regularly appreciated &amp; complemented for the utilization of excellent sales techniques to boost the sales &amp; revenue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54682" id="Text Box 45" o:spid="_x0000_s1051" type="#_x0000_t202" style="position:absolute;left:0;text-align:left;margin-left:4.95pt;margin-top:21.8pt;width:129pt;height:6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" filled="f" stroked="f" strokeweight=".5pt">
                      <v:path arrowok="t"/>
                      <v:textbox>
                        <w:txbxContent>
                          <w:p w14:paraId="4746E9D6" w14:textId="77777777" w:rsidR="007106C9" w:rsidRPr="00307583" w:rsidRDefault="00567F84" w:rsidP="00C21F74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307583">
                              <w:rPr>
                                <w:rFonts w:ascii="Tahoma" w:hAnsi="Tahoma" w:cs="Tahoma"/>
                                <w:noProof/>
                                <w:color w:val="FFFFFF"/>
                                <w:sz w:val="18"/>
                                <w:szCs w:val="18"/>
                              </w:rPr>
                              <w:t>Regularly appreciated &amp; complemented for the utilization of excellent sales techniques to boost the sales &amp; revenue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720" w:rsidRPr="000F2392">
              <w:rPr>
                <w:rFonts w:ascii="Tahoma" w:hAnsi="Tahoma" w:cs="Tahoma"/>
                <w:noProof/>
                <w:color w:val="420189"/>
                <w:sz w:val="24"/>
                <w:szCs w:val="28"/>
              </w:rPr>
              <w:drawing>
                <wp:inline distT="0" distB="0" distL="0" distR="0" wp14:anchorId="394D6089" wp14:editId="687D4D5F">
                  <wp:extent cx="2191385" cy="1224915"/>
                  <wp:effectExtent l="0" t="0" r="0" b="0"/>
                  <wp:docPr id="16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385" cy="122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4D6" w:rsidRPr="000F2392" w14:paraId="531B144D" w14:textId="77777777" w:rsidTr="00437994">
        <w:trPr>
          <w:trHeight w:val="80"/>
        </w:trPr>
        <w:tc>
          <w:tcPr>
            <w:tcW w:w="10350" w:type="dxa"/>
            <w:gridSpan w:val="2"/>
            <w:shd w:val="clear" w:color="auto" w:fill="FFFFFF"/>
          </w:tcPr>
          <w:p w14:paraId="10421B39" w14:textId="77777777" w:rsidR="00E65E4F" w:rsidRPr="000F2392" w:rsidRDefault="00E65E4F" w:rsidP="002C3A9B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E45373" w:rsidRPr="000F2392" w14:paraId="169FCC6F" w14:textId="77777777" w:rsidTr="00313459">
        <w:trPr>
          <w:trHeight w:val="80"/>
        </w:trPr>
        <w:tc>
          <w:tcPr>
            <w:tcW w:w="10350" w:type="dxa"/>
            <w:gridSpan w:val="2"/>
            <w:shd w:val="clear" w:color="auto" w:fill="FFFFFF"/>
          </w:tcPr>
          <w:p w14:paraId="62E91F39" w14:textId="77777777" w:rsidR="00B91968" w:rsidRDefault="00B91968" w:rsidP="00A240E2">
            <w:pPr>
              <w:spacing w:after="0" w:line="240" w:lineRule="auto"/>
              <w:rPr>
                <w:rFonts w:ascii="Tahoma" w:hAnsi="Tahoma" w:cs="Tahoma"/>
                <w:color w:val="44555C"/>
                <w:sz w:val="24"/>
                <w:szCs w:val="28"/>
              </w:rPr>
            </w:pPr>
          </w:p>
          <w:p w14:paraId="50E6A976" w14:textId="77777777" w:rsidR="00673EC0" w:rsidRPr="000F2392" w:rsidRDefault="006B359E" w:rsidP="00A240E2">
            <w:pPr>
              <w:spacing w:after="0" w:line="240" w:lineRule="auto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noProof/>
              </w:rPr>
              <w:lastRenderedPageBreak/>
              <mc:AlternateContent>
                <mc:Choice Requires="wps">
                  <w:drawing>
                    <wp:anchor distT="4294967294" distB="4294967294" distL="114300" distR="114300" simplePos="0" relativeHeight="251656704" behindDoc="0" locked="0" layoutInCell="1" allowOverlap="1" wp14:anchorId="2A0E1B0B" wp14:editId="7A302D3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254634</wp:posOffset>
                      </wp:positionV>
                      <wp:extent cx="3019425" cy="0"/>
                      <wp:effectExtent l="0" t="0" r="28575" b="19050"/>
                      <wp:wrapNone/>
                      <wp:docPr id="652" name="Straight Connector 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9D0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6757F" id="Straight Connector 652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5.4pt,20.05pt" to="232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" strokecolor="#ff9d05" strokeweight="2pt">
                      <o:lock v:ext="edit" shapetype="f"/>
                    </v:line>
                  </w:pict>
                </mc:Fallback>
              </mc:AlternateContent>
            </w:r>
            <w:r w:rsidR="008C4461" w:rsidRPr="000F2392">
              <w:rPr>
                <w:rFonts w:ascii="Tahoma" w:hAnsi="Tahoma" w:cs="Tahoma"/>
                <w:color w:val="44555C"/>
                <w:sz w:val="24"/>
                <w:szCs w:val="28"/>
              </w:rPr>
              <w:t>Professional Experience</w:t>
            </w:r>
            <w:r w:rsidR="008C4461" w:rsidRPr="000F2392">
              <w:rPr>
                <w:rFonts w:ascii="Tahoma" w:hAnsi="Tahoma" w:cs="Tahoma"/>
                <w:noProof/>
                <w:color w:val="420189"/>
                <w:sz w:val="18"/>
                <w:szCs w:val="20"/>
              </w:rPr>
              <w:br/>
            </w:r>
            <w:r w:rsidR="008C4461" w:rsidRPr="000F2392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br/>
            </w:r>
          </w:p>
          <w:p w14:paraId="3BFFE564" w14:textId="77777777" w:rsidR="00673EC0" w:rsidRPr="000F2392" w:rsidRDefault="00673EC0" w:rsidP="00B12ADB">
            <w:pPr>
              <w:spacing w:after="0" w:line="240" w:lineRule="auto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Since </w:t>
            </w:r>
            <w:r w:rsidR="004D1EE2"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July 2001</w:t>
            </w:r>
            <w:r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: </w:t>
            </w:r>
            <w:proofErr w:type="spellStart"/>
            <w:r w:rsidR="004D1EE2"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Ajmal</w:t>
            </w:r>
            <w:proofErr w:type="spellEnd"/>
            <w:r w:rsidR="004D1EE2"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 Perfumes, Sharjah, UAE</w:t>
            </w:r>
          </w:p>
          <w:p w14:paraId="630FF8C7" w14:textId="77777777" w:rsidR="004D1EE2" w:rsidRPr="000F2392" w:rsidRDefault="00387B63" w:rsidP="004D1EE2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Growth Path/Deputations:</w:t>
            </w:r>
          </w:p>
          <w:p w14:paraId="76C7E71F" w14:textId="77777777" w:rsidR="004D1EE2" w:rsidRPr="000F2392" w:rsidRDefault="004D1EE2" w:rsidP="004D1EE2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Jul’01-</w:t>
            </w:r>
            <w:r w:rsidRPr="005246FA">
              <w:rPr>
                <w:rFonts w:ascii="Tahoma" w:hAnsi="Tahoma" w:cs="Tahoma"/>
                <w:color w:val="44555C"/>
                <w:sz w:val="18"/>
                <w:szCs w:val="28"/>
              </w:rPr>
              <w:t>May’03</w:t>
            </w:r>
            <w:r w:rsidRPr="005246FA">
              <w:rPr>
                <w:rFonts w:ascii="Tahoma" w:hAnsi="Tahoma" w:cs="Tahoma"/>
                <w:color w:val="44555C"/>
                <w:sz w:val="18"/>
                <w:szCs w:val="28"/>
              </w:rPr>
              <w:tab/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ab/>
              <w:t>Sales Executive</w:t>
            </w:r>
            <w:r w:rsidR="00387B63"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, Al </w:t>
            </w:r>
            <w:proofErr w:type="spellStart"/>
            <w:r w:rsidR="00387B63" w:rsidRPr="000F2392">
              <w:rPr>
                <w:rFonts w:ascii="Tahoma" w:hAnsi="Tahoma" w:cs="Tahoma"/>
                <w:color w:val="44555C"/>
                <w:sz w:val="18"/>
                <w:szCs w:val="28"/>
              </w:rPr>
              <w:t>Dhaid</w:t>
            </w:r>
            <w:proofErr w:type="spellEnd"/>
            <w:r w:rsidR="00387B63" w:rsidRPr="000F2392">
              <w:rPr>
                <w:rFonts w:ascii="Tahoma" w:hAnsi="Tahoma" w:cs="Tahoma"/>
                <w:color w:val="44555C"/>
                <w:sz w:val="18"/>
                <w:szCs w:val="28"/>
              </w:rPr>
              <w:t>, Sharjah, and UAE</w:t>
            </w:r>
          </w:p>
          <w:p w14:paraId="6DFA81A0" w14:textId="77777777" w:rsidR="004D1EE2" w:rsidRPr="000F2392" w:rsidRDefault="004D1EE2" w:rsidP="004D1EE2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5246FA">
              <w:rPr>
                <w:rFonts w:ascii="Tahoma" w:hAnsi="Tahoma" w:cs="Tahoma"/>
                <w:color w:val="44555C"/>
                <w:sz w:val="18"/>
                <w:szCs w:val="28"/>
              </w:rPr>
              <w:t>Jul’03-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Jun’06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ab/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ab/>
            </w:r>
            <w:r w:rsidR="00387B63"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Sales Executive, </w:t>
            </w:r>
            <w:proofErr w:type="spellStart"/>
            <w:r w:rsidR="00387B63" w:rsidRPr="000F2392">
              <w:rPr>
                <w:rFonts w:ascii="Tahoma" w:hAnsi="Tahoma" w:cs="Tahoma"/>
                <w:color w:val="44555C"/>
                <w:sz w:val="18"/>
                <w:szCs w:val="28"/>
              </w:rPr>
              <w:t>Halwan</w:t>
            </w:r>
            <w:proofErr w:type="spellEnd"/>
            <w:r w:rsidR="00387B63" w:rsidRPr="000F2392">
              <w:rPr>
                <w:rFonts w:ascii="Tahoma" w:hAnsi="Tahoma" w:cs="Tahoma"/>
                <w:color w:val="44555C"/>
                <w:sz w:val="18"/>
                <w:szCs w:val="28"/>
              </w:rPr>
              <w:t>, Sharjah, and UAE</w:t>
            </w:r>
          </w:p>
          <w:p w14:paraId="3E4BD096" w14:textId="77777777" w:rsidR="00387B63" w:rsidRPr="000F2392" w:rsidRDefault="00387B63" w:rsidP="004D1EE2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Jul’06-May’13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ab/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ab/>
              <w:t>Senior Sales Executive, Sharjah</w:t>
            </w:r>
          </w:p>
          <w:p w14:paraId="7D8DCEE6" w14:textId="6BCEB537" w:rsidR="00387B63" w:rsidRPr="000F2392" w:rsidRDefault="00387B63" w:rsidP="004D1EE2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Jun’13 till date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ab/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ab/>
              <w:t>Retail Store Manager</w:t>
            </w:r>
            <w:r w:rsidR="00A73D5A">
              <w:rPr>
                <w:rFonts w:ascii="Tahoma" w:hAnsi="Tahoma" w:cs="Tahoma"/>
                <w:color w:val="44555C"/>
                <w:sz w:val="18"/>
                <w:szCs w:val="28"/>
              </w:rPr>
              <w:t>, Sharjah</w:t>
            </w:r>
          </w:p>
          <w:p w14:paraId="4447478A" w14:textId="77777777" w:rsidR="00A240E2" w:rsidRPr="000F2392" w:rsidRDefault="00A240E2" w:rsidP="00ED2D39">
            <w:pPr>
              <w:spacing w:after="0" w:line="240" w:lineRule="auto"/>
              <w:rPr>
                <w:rFonts w:ascii="Tahoma" w:hAnsi="Tahoma" w:cs="Tahoma"/>
                <w:color w:val="44555C"/>
                <w:sz w:val="18"/>
                <w:szCs w:val="28"/>
              </w:rPr>
            </w:pPr>
          </w:p>
          <w:p w14:paraId="7D9047E1" w14:textId="77777777" w:rsidR="00107EA9" w:rsidRPr="000F2392" w:rsidRDefault="00107EA9" w:rsidP="00DA21AB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Role:</w:t>
            </w:r>
          </w:p>
          <w:p w14:paraId="23227F45" w14:textId="77777777" w:rsidR="00BB66A3" w:rsidRPr="000F2392" w:rsidRDefault="00BB66A3" w:rsidP="000F239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Budgeting and formulating yearly sales targets and business growth in line with quarterly and monthly sales targets  </w:t>
            </w:r>
          </w:p>
          <w:p w14:paraId="7D794FB5" w14:textId="77777777" w:rsidR="00BB66A3" w:rsidRPr="000F2392" w:rsidRDefault="00BB66A3" w:rsidP="000F239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Developing monthly </w:t>
            </w:r>
            <w:r w:rsidR="00C45B7E" w:rsidRPr="000F2392">
              <w:rPr>
                <w:rFonts w:ascii="Tahoma" w:hAnsi="Tahoma" w:cs="Tahoma"/>
                <w:color w:val="44555C"/>
                <w:sz w:val="18"/>
                <w:szCs w:val="28"/>
              </w:rPr>
              <w:t>plan of actions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to achieve store targets and KPIs</w:t>
            </w:r>
          </w:p>
          <w:p w14:paraId="31F3C432" w14:textId="77777777" w:rsidR="004C71B3" w:rsidRPr="000F2392" w:rsidRDefault="004C71B3" w:rsidP="000F239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Building and maintaining healthy business relations with major clients, ensuring maximum customer satisfaction in an expressive manner</w:t>
            </w:r>
          </w:p>
          <w:p w14:paraId="6FBA8C4D" w14:textId="16590E10" w:rsidR="00BB66A3" w:rsidRPr="000F2392" w:rsidRDefault="000F2392" w:rsidP="000F239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>
              <w:rPr>
                <w:rFonts w:ascii="Tahoma" w:hAnsi="Tahoma" w:cs="Tahoma"/>
                <w:color w:val="44555C"/>
                <w:sz w:val="18"/>
                <w:szCs w:val="28"/>
              </w:rPr>
              <w:t>Collaborating with M</w:t>
            </w:r>
            <w:r w:rsidR="00BB66A3" w:rsidRPr="000F2392">
              <w:rPr>
                <w:rFonts w:ascii="Tahoma" w:hAnsi="Tahoma" w:cs="Tahoma"/>
                <w:color w:val="44555C"/>
                <w:sz w:val="18"/>
                <w:szCs w:val="28"/>
              </w:rPr>
              <w:t>erchandising and VM to focus on various product categories as per seasonal requirement and ensuring that the store is maintained as per global standards</w:t>
            </w:r>
          </w:p>
          <w:p w14:paraId="62A55384" w14:textId="1D27E522" w:rsidR="00BB66A3" w:rsidRPr="000F2392" w:rsidRDefault="004C71B3" w:rsidP="000F239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Conducting </w:t>
            </w:r>
            <w:r w:rsidR="000F2392">
              <w:rPr>
                <w:rFonts w:ascii="Tahoma" w:hAnsi="Tahoma" w:cs="Tahoma"/>
                <w:color w:val="44555C"/>
                <w:sz w:val="18"/>
                <w:szCs w:val="28"/>
              </w:rPr>
              <w:t>training &amp;</w:t>
            </w:r>
            <w:r w:rsidR="00BB66A3"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development sessions for the team</w:t>
            </w:r>
            <w:r w:rsidR="00107EA9"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to expand their capabilities and achieve various portfolios and sales targets</w:t>
            </w:r>
            <w:r w:rsidR="000F2392">
              <w:rPr>
                <w:rFonts w:ascii="Tahoma" w:hAnsi="Tahoma" w:cs="Tahoma"/>
                <w:color w:val="44555C"/>
                <w:sz w:val="18"/>
                <w:szCs w:val="28"/>
              </w:rPr>
              <w:t>;</w:t>
            </w:r>
            <w:r w:rsidR="00BB66A3"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establishing processes and systems</w:t>
            </w:r>
          </w:p>
          <w:p w14:paraId="7B81DE5E" w14:textId="77777777" w:rsidR="00E07F60" w:rsidRPr="000F2392" w:rsidRDefault="00E07F60" w:rsidP="000F239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Preparing monthly MIS reports of sales &amp; collection</w:t>
            </w:r>
          </w:p>
          <w:p w14:paraId="403CC02C" w14:textId="77777777" w:rsidR="00585419" w:rsidRPr="000F2392" w:rsidRDefault="00585419" w:rsidP="000F239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Managing accounts related issues like accurate counting of sales receipts; additionally leading accounts reconciliation</w:t>
            </w:r>
          </w:p>
          <w:p w14:paraId="75A533EB" w14:textId="77777777" w:rsidR="00585419" w:rsidRPr="000F2392" w:rsidRDefault="00585419" w:rsidP="000F239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Generating daily sales update and sending stock report to the concerned departments</w:t>
            </w:r>
          </w:p>
          <w:p w14:paraId="5DC5B9B4" w14:textId="77777777" w:rsidR="00BB66A3" w:rsidRPr="000F2392" w:rsidRDefault="00BB66A3" w:rsidP="000F239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Enhancing business development by nurturing commercial mindset and market awareness in the team</w:t>
            </w:r>
          </w:p>
          <w:p w14:paraId="057207A2" w14:textId="77777777" w:rsidR="00BB66A3" w:rsidRPr="000F2392" w:rsidRDefault="00BB66A3" w:rsidP="000F239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Fostering an environment of superior client experience by coaching team </w:t>
            </w:r>
            <w:r w:rsidR="00107EA9" w:rsidRPr="000F2392">
              <w:rPr>
                <w:rFonts w:ascii="Tahoma" w:hAnsi="Tahoma" w:cs="Tahoma"/>
                <w:color w:val="44555C"/>
                <w:sz w:val="18"/>
                <w:szCs w:val="28"/>
              </w:rPr>
              <w:t>on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yearly &amp; quarterly performance reviews </w:t>
            </w:r>
          </w:p>
          <w:p w14:paraId="029B9225" w14:textId="77777777" w:rsidR="00BB66A3" w:rsidRPr="000F2392" w:rsidRDefault="00BB66A3" w:rsidP="000F239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Ensuring the store efficiencies at the maximum through the year and various seasons</w:t>
            </w:r>
          </w:p>
          <w:p w14:paraId="25424313" w14:textId="77777777" w:rsidR="00BB66A3" w:rsidRPr="000F2392" w:rsidRDefault="00BB66A3" w:rsidP="000F239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Managing inventory based on sales trends and growth of a category; working with vendors for smooth operations at the store</w:t>
            </w:r>
          </w:p>
          <w:p w14:paraId="7A13FB21" w14:textId="65635C79" w:rsidR="00A240E2" w:rsidRPr="000F2392" w:rsidRDefault="00BB66A3" w:rsidP="000F239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Establishing systems, protocol</w:t>
            </w:r>
            <w:r w:rsidR="00307583">
              <w:rPr>
                <w:rFonts w:ascii="Tahoma" w:hAnsi="Tahoma" w:cs="Tahoma"/>
                <w:color w:val="44555C"/>
                <w:sz w:val="18"/>
                <w:szCs w:val="28"/>
              </w:rPr>
              <w:t>s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and best practices for the sales floor and the BOH</w:t>
            </w:r>
          </w:p>
          <w:p w14:paraId="6B961FEA" w14:textId="77777777" w:rsidR="00BB66A3" w:rsidRPr="000F2392" w:rsidRDefault="00BB66A3" w:rsidP="00DA21AB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</w:p>
          <w:p w14:paraId="795348D1" w14:textId="77777777" w:rsidR="00A240E2" w:rsidRPr="000F2392" w:rsidRDefault="00B12ADB" w:rsidP="00DA21AB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Highlights:</w:t>
            </w:r>
          </w:p>
          <w:p w14:paraId="0B1D8106" w14:textId="0FCEFBDE" w:rsidR="005D693C" w:rsidRPr="000F2392" w:rsidRDefault="004827B2" w:rsidP="000F239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Merit of reviewing sick units of the organiz</w:t>
            </w:r>
            <w:r w:rsidR="00866041">
              <w:rPr>
                <w:rFonts w:ascii="Tahoma" w:hAnsi="Tahoma" w:cs="Tahoma"/>
                <w:color w:val="44555C"/>
                <w:sz w:val="18"/>
                <w:szCs w:val="28"/>
              </w:rPr>
              <w:t xml:space="preserve">ation into a profitable ventures 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through effective planning</w:t>
            </w:r>
          </w:p>
          <w:p w14:paraId="05EB89D7" w14:textId="7C76C101" w:rsidR="005A3447" w:rsidRPr="000F2392" w:rsidRDefault="0088128B" w:rsidP="000F239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>
              <w:rPr>
                <w:rFonts w:ascii="Tahoma" w:hAnsi="Tahoma" w:cs="Tahoma"/>
                <w:color w:val="44555C"/>
                <w:sz w:val="18"/>
                <w:szCs w:val="28"/>
              </w:rPr>
              <w:t xml:space="preserve">Managed, </w:t>
            </w:r>
            <w:r w:rsidR="005A3447" w:rsidRPr="000F2392">
              <w:rPr>
                <w:rFonts w:ascii="Tahoma" w:hAnsi="Tahoma" w:cs="Tahoma"/>
                <w:color w:val="44555C"/>
                <w:sz w:val="18"/>
                <w:szCs w:val="28"/>
              </w:rPr>
              <w:t>planned and executed complete brand shop initiatives for retail partners</w:t>
            </w:r>
          </w:p>
          <w:p w14:paraId="3813BB99" w14:textId="77777777" w:rsidR="005A3447" w:rsidRPr="000F2392" w:rsidRDefault="005A3447" w:rsidP="000F239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Recruited &amp; trained new </w:t>
            </w:r>
            <w:r w:rsidR="008372D8" w:rsidRPr="000F2392">
              <w:rPr>
                <w:rFonts w:ascii="Tahoma" w:hAnsi="Tahoma" w:cs="Tahoma"/>
                <w:color w:val="44555C"/>
                <w:sz w:val="18"/>
                <w:szCs w:val="28"/>
              </w:rPr>
              <w:t>Sales Managers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, and </w:t>
            </w:r>
            <w:r w:rsidR="008372D8" w:rsidRPr="000F2392">
              <w:rPr>
                <w:rFonts w:ascii="Tahoma" w:hAnsi="Tahoma" w:cs="Tahoma"/>
                <w:color w:val="44555C"/>
                <w:sz w:val="18"/>
                <w:szCs w:val="28"/>
              </w:rPr>
              <w:t>Retail Store Executives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; planned the calendar and execution of various programs for various retail chains as per budget</w:t>
            </w:r>
          </w:p>
          <w:p w14:paraId="614200CA" w14:textId="77777777" w:rsidR="000C3EDE" w:rsidRPr="000F2392" w:rsidRDefault="00975692" w:rsidP="000F239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ontextualSpacing w:val="0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Regularly</w:t>
            </w:r>
            <w:r w:rsidR="000C3EDE"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appreciate</w:t>
            </w:r>
            <w:r w:rsidR="0025459E" w:rsidRPr="000F2392">
              <w:rPr>
                <w:rFonts w:ascii="Tahoma" w:hAnsi="Tahoma" w:cs="Tahoma"/>
                <w:color w:val="44555C"/>
                <w:sz w:val="18"/>
                <w:szCs w:val="28"/>
              </w:rPr>
              <w:t>d</w:t>
            </w:r>
            <w:r w:rsidR="000C3EDE"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&amp; complemented for the utilization of excellent sales techniques to 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boost</w:t>
            </w:r>
            <w:r w:rsidR="000C3EDE"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the sales &amp; revenue</w:t>
            </w:r>
          </w:p>
          <w:p w14:paraId="3C252451" w14:textId="77777777" w:rsidR="00673EC0" w:rsidRPr="000F2392" w:rsidRDefault="00673EC0" w:rsidP="00A240E2">
            <w:pPr>
              <w:pStyle w:val="ListParagraph"/>
              <w:spacing w:after="0" w:line="240" w:lineRule="auto"/>
              <w:rPr>
                <w:rFonts w:ascii="Tahoma" w:hAnsi="Tahoma" w:cs="Tahoma"/>
                <w:color w:val="44555C"/>
                <w:sz w:val="18"/>
                <w:szCs w:val="28"/>
              </w:rPr>
            </w:pPr>
          </w:p>
          <w:p w14:paraId="77EF1695" w14:textId="77777777" w:rsidR="001F3891" w:rsidRPr="000F2392" w:rsidRDefault="001F3891" w:rsidP="00C91ACF">
            <w:pPr>
              <w:spacing w:after="0" w:line="240" w:lineRule="auto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noProof/>
                <w:color w:val="44555C"/>
                <w:sz w:val="24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940864" behindDoc="0" locked="0" layoutInCell="1" allowOverlap="1" wp14:anchorId="2542937C" wp14:editId="0620B81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254634</wp:posOffset>
                      </wp:positionV>
                      <wp:extent cx="3019425" cy="0"/>
                      <wp:effectExtent l="0" t="0" r="28575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9D0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42A0F" id="Straight Connector 10" o:spid="_x0000_s1026" style="position:absolute;z-index:2519408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5.4pt,20.05pt" to="232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" strokecolor="#ff9d05" strokeweight="2pt">
                      <o:lock v:ext="edit" shapetype="f"/>
                    </v:line>
                  </w:pict>
                </mc:Fallback>
              </mc:AlternateContent>
            </w:r>
            <w:r w:rsidRPr="000F2392">
              <w:rPr>
                <w:rFonts w:ascii="Tahoma" w:hAnsi="Tahoma" w:cs="Tahoma"/>
                <w:color w:val="44555C"/>
                <w:sz w:val="24"/>
                <w:szCs w:val="28"/>
              </w:rPr>
              <w:t>Previous Experience</w:t>
            </w:r>
            <w:r w:rsidRPr="000F2392">
              <w:rPr>
                <w:rFonts w:ascii="Tahoma" w:hAnsi="Tahoma" w:cs="Tahoma"/>
                <w:noProof/>
                <w:color w:val="420189"/>
                <w:sz w:val="18"/>
                <w:szCs w:val="20"/>
              </w:rPr>
              <w:br/>
            </w:r>
            <w:r w:rsidRPr="000F2392">
              <w:rPr>
                <w:rFonts w:ascii="Tahoma" w:hAnsi="Tahoma" w:cs="Tahoma"/>
                <w:b/>
                <w:noProof/>
                <w:color w:val="6A6969"/>
                <w:sz w:val="18"/>
                <w:szCs w:val="20"/>
              </w:rPr>
              <w:br/>
            </w:r>
          </w:p>
          <w:p w14:paraId="2A424632" w14:textId="77777777" w:rsidR="00E91860" w:rsidRPr="000F2392" w:rsidRDefault="0043089F" w:rsidP="00E91860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July 1995</w:t>
            </w:r>
            <w:r w:rsidR="00673EC0"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 xml:space="preserve"> – </w:t>
            </w:r>
            <w:r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June 2001</w:t>
            </w:r>
            <w:r w:rsidR="00673EC0"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:</w:t>
            </w:r>
            <w:r w:rsidR="00673EC0" w:rsidRPr="000F2392">
              <w:rPr>
                <w:b/>
              </w:rPr>
              <w:t xml:space="preserve"> </w:t>
            </w:r>
            <w:r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Mallika Battery Agencies, Hyderabad as Administrative Executive</w:t>
            </w:r>
          </w:p>
          <w:p w14:paraId="4B8BAD93" w14:textId="6774572B" w:rsidR="00F81340" w:rsidRPr="000F2392" w:rsidRDefault="0043089F" w:rsidP="00C47A62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Facilitated excellent co-ordination with various departments inc</w:t>
            </w:r>
            <w:r w:rsid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luding Purchase, Sales, </w:t>
            </w:r>
            <w:proofErr w:type="gramStart"/>
            <w:r w:rsidR="000F2392">
              <w:rPr>
                <w:rFonts w:ascii="Tahoma" w:hAnsi="Tahoma" w:cs="Tahoma"/>
                <w:color w:val="44555C"/>
                <w:sz w:val="18"/>
                <w:szCs w:val="28"/>
              </w:rPr>
              <w:t>Account</w:t>
            </w:r>
            <w:r w:rsidR="00D548F7">
              <w:rPr>
                <w:rFonts w:ascii="Tahoma" w:hAnsi="Tahoma" w:cs="Tahoma"/>
                <w:color w:val="44555C"/>
                <w:sz w:val="18"/>
                <w:szCs w:val="28"/>
              </w:rPr>
              <w:t>s</w:t>
            </w:r>
            <w:proofErr w:type="gramEnd"/>
            <w:r w:rsidR="000F2392">
              <w:rPr>
                <w:rFonts w:ascii="Tahoma" w:hAnsi="Tahoma" w:cs="Tahoma"/>
                <w:color w:val="44555C"/>
                <w:sz w:val="18"/>
                <w:szCs w:val="28"/>
              </w:rPr>
              <w:t>;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 arranged meetings with the delegates for their requirements.</w:t>
            </w:r>
          </w:p>
          <w:p w14:paraId="488ED032" w14:textId="77777777" w:rsidR="0043089F" w:rsidRPr="000F2392" w:rsidRDefault="0043089F" w:rsidP="00C47A62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</w:p>
          <w:p w14:paraId="29D5E84E" w14:textId="77777777" w:rsidR="0043089F" w:rsidRPr="000F2392" w:rsidRDefault="0043089F" w:rsidP="0043089F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April 1993 – June 1995:</w:t>
            </w:r>
            <w:r w:rsidRPr="000F2392">
              <w:rPr>
                <w:b/>
              </w:rPr>
              <w:t xml:space="preserve"> </w:t>
            </w:r>
            <w:r w:rsidRPr="000F2392">
              <w:rPr>
                <w:rFonts w:ascii="Tahoma" w:hAnsi="Tahoma" w:cs="Tahoma"/>
                <w:b/>
                <w:color w:val="44555C"/>
                <w:sz w:val="18"/>
                <w:szCs w:val="28"/>
              </w:rPr>
              <w:t>Al Fatah Exim Services, Hyderabad as Office Administrative Executive</w:t>
            </w:r>
          </w:p>
          <w:p w14:paraId="1FBF4390" w14:textId="77777777" w:rsidR="00110DCB" w:rsidRDefault="001A3E54" w:rsidP="000F2392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 xml:space="preserve">Successfully performed the task of preparation of tender </w:t>
            </w:r>
            <w:r w:rsidR="000F2392">
              <w:rPr>
                <w:rFonts w:ascii="Tahoma" w:hAnsi="Tahoma" w:cs="Tahoma"/>
                <w:color w:val="44555C"/>
                <w:sz w:val="18"/>
                <w:szCs w:val="28"/>
              </w:rPr>
              <w:t>documents and submission of LOC</w:t>
            </w:r>
            <w:r w:rsidRPr="000F2392">
              <w:rPr>
                <w:rFonts w:ascii="Tahoma" w:hAnsi="Tahoma" w:cs="Tahoma"/>
                <w:color w:val="44555C"/>
                <w:sz w:val="18"/>
                <w:szCs w:val="28"/>
              </w:rPr>
              <w:t>s and other documents to freight forwarding companies.</w:t>
            </w:r>
          </w:p>
          <w:p w14:paraId="71E91A38" w14:textId="324BC487" w:rsidR="000F2392" w:rsidRPr="000F2392" w:rsidRDefault="000F2392" w:rsidP="000F2392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18"/>
                <w:szCs w:val="28"/>
              </w:rPr>
            </w:pPr>
          </w:p>
        </w:tc>
      </w:tr>
      <w:tr w:rsidR="00C71A91" w:rsidRPr="000F2392" w14:paraId="420B858E" w14:textId="77777777" w:rsidTr="00313459">
        <w:trPr>
          <w:trHeight w:val="2267"/>
        </w:trPr>
        <w:tc>
          <w:tcPr>
            <w:tcW w:w="10350" w:type="dxa"/>
            <w:gridSpan w:val="2"/>
            <w:shd w:val="clear" w:color="auto" w:fill="FFFFFF"/>
          </w:tcPr>
          <w:p w14:paraId="0B727BFE" w14:textId="77777777" w:rsidR="00C71A91" w:rsidRPr="000F2392" w:rsidRDefault="006B359E" w:rsidP="00BE1297">
            <w:pPr>
              <w:spacing w:after="0" w:line="240" w:lineRule="auto"/>
              <w:ind w:right="-150" w:hanging="108"/>
              <w:rPr>
                <w:rFonts w:ascii="Tahoma" w:hAnsi="Tahoma" w:cs="Tahoma"/>
                <w:noProof/>
                <w:color w:val="6A6969"/>
                <w:sz w:val="18"/>
                <w:szCs w:val="20"/>
              </w:rPr>
            </w:pPr>
            <w:r w:rsidRPr="000F2392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30422A9C" wp14:editId="7569729E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14604</wp:posOffset>
                      </wp:positionV>
                      <wp:extent cx="4886325" cy="1990725"/>
                      <wp:effectExtent l="0" t="0" r="0" b="0"/>
                      <wp:wrapNone/>
                      <wp:docPr id="643" name="Rectangle 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886325" cy="19907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B08CCD2" w14:textId="77777777" w:rsidR="00C71A91" w:rsidRPr="00BE1297" w:rsidRDefault="009B7720" w:rsidP="000D0CFF">
                                  <w:pPr>
                                    <w:pStyle w:val="ListParagraph"/>
                                    <w:suppressAutoHyphens/>
                                    <w:autoSpaceDN w:val="0"/>
                                    <w:spacing w:after="0" w:line="240" w:lineRule="auto"/>
                                    <w:ind w:left="0" w:right="-61"/>
                                    <w:textAlignment w:val="baseline"/>
                                    <w:rPr>
                                      <w:rFonts w:ascii="Tahoma" w:hAnsi="Tahoma" w:cs="Tahoma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BE1297">
                                    <w:rPr>
                                      <w:rFonts w:ascii="Tahoma" w:hAnsi="Tahoma" w:cs="Tahoma"/>
                                      <w:noProof/>
                                      <w:color w:val="FFFFFF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E0160B9" wp14:editId="15E885EE">
                                        <wp:extent cx="233045" cy="233045"/>
                                        <wp:effectExtent l="0" t="0" r="0" b="0"/>
                                        <wp:docPr id="669" name="Picture 66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3045" cy="2330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C71A91" w:rsidRPr="00BE1297">
                                    <w:rPr>
                                      <w:rFonts w:ascii="Tahoma" w:hAnsi="Tahoma" w:cs="Tahoma"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 Personal Details</w:t>
                                  </w:r>
                                </w:p>
                                <w:p w14:paraId="2BA67253" w14:textId="77777777" w:rsidR="006469D3" w:rsidRDefault="006469D3" w:rsidP="000D0CFF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B7CB26B" w14:textId="77777777" w:rsidR="00384451" w:rsidRPr="00384451" w:rsidRDefault="00384451" w:rsidP="0038445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384451"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Date of Birth: </w:t>
                                  </w:r>
                                  <w:r w:rsidR="00CA1630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="00CA1630" w:rsidRPr="00CA1630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  <w:vertAlign w:val="superscript"/>
                                    </w:rPr>
                                    <w:t>nd</w:t>
                                  </w:r>
                                  <w:r w:rsidR="00CA1630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84451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February 1982</w:t>
                                  </w:r>
                                </w:p>
                                <w:p w14:paraId="69D58BA9" w14:textId="77777777" w:rsidR="00384451" w:rsidRPr="00384451" w:rsidRDefault="00384451" w:rsidP="0038445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384451"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Languages Known: </w:t>
                                  </w:r>
                                  <w:r w:rsidR="001C3556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Arabic, English, Hindi, Urdu, Telugu and</w:t>
                                  </w:r>
                                  <w:r w:rsidR="000543D8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1C3556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Tamil</w:t>
                                  </w:r>
                                </w:p>
                                <w:p w14:paraId="405BB59A" w14:textId="6C2AC0B2" w:rsidR="000D0CFF" w:rsidRDefault="00384451" w:rsidP="005E351F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384451"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Present Address: </w:t>
                                  </w:r>
                                  <w:r w:rsidR="000F2392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="000F2392" w:rsidRPr="000F2392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  <w:r w:rsidR="000F2392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Floor, Al </w:t>
                                  </w:r>
                                  <w:proofErr w:type="spellStart"/>
                                  <w:r w:rsid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Shuheen</w:t>
                                  </w:r>
                                  <w:proofErr w:type="spellEnd"/>
                                  <w:r w:rsid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Plaza, </w:t>
                                  </w:r>
                                  <w:r w:rsidR="005E351F" w:rsidRP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Flat No.</w:t>
                                  </w:r>
                                  <w:r w:rsid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5E351F" w:rsidRP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631, </w:t>
                                  </w:r>
                                  <w:proofErr w:type="spellStart"/>
                                  <w:r w:rsidR="005E351F" w:rsidRP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Opp.Masjid</w:t>
                                  </w:r>
                                  <w:proofErr w:type="spellEnd"/>
                                  <w:r w:rsidR="005E351F" w:rsidRP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Rolla, </w:t>
                                  </w:r>
                                  <w:r w:rsidR="005E351F" w:rsidRP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Sharjah, UAE</w:t>
                                  </w:r>
                                  <w:r w:rsidR="005E351F" w:rsidRPr="005E351F"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84451"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Permanent Address: </w:t>
                                  </w:r>
                                  <w:r w:rsidR="005E351F" w:rsidRP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16-11-16/80</w:t>
                                  </w:r>
                                  <w:r w:rsid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E351F" w:rsidRP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Saleem</w:t>
                                  </w:r>
                                  <w:proofErr w:type="spellEnd"/>
                                  <w:r w:rsidR="005E351F" w:rsidRP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Nagar Colony, </w:t>
                                  </w:r>
                                  <w:proofErr w:type="spellStart"/>
                                  <w:r w:rsidR="005E351F" w:rsidRP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Malakpet</w:t>
                                  </w:r>
                                  <w:proofErr w:type="spellEnd"/>
                                  <w:r w:rsid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="005E351F" w:rsidRP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Hyderabad</w:t>
                                  </w:r>
                                  <w:r w:rsidR="005E351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- 500036, Andhra Pradesh</w:t>
                                  </w:r>
                                </w:p>
                                <w:p w14:paraId="19529B4E" w14:textId="77777777" w:rsidR="00894EBE" w:rsidRDefault="00894EBE" w:rsidP="005E351F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894EBE"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Nationality: </w:t>
                                  </w:r>
                                  <w:r w:rsidRPr="001B48EF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Indian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| </w:t>
                                  </w:r>
                                  <w:r w:rsidRPr="00894EBE"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Passport No.: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94EBE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R7662305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(Valid till </w:t>
                                  </w:r>
                                  <w:r w:rsidRPr="00894EBE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01/05/2027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111CC852" w14:textId="183F421F" w:rsidR="00894EBE" w:rsidRDefault="00894EBE" w:rsidP="005E351F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894EBE"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Marital Status:</w:t>
                                  </w:r>
                                  <w:r w:rsidR="002F1B7B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Married </w:t>
                                  </w:r>
                                </w:p>
                                <w:p w14:paraId="0F8138CF" w14:textId="77777777" w:rsidR="00894EBE" w:rsidRPr="00894EBE" w:rsidRDefault="00894EBE" w:rsidP="005E351F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894EBE"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Driving License:</w:t>
                                  </w:r>
                                  <w:r w:rsidR="0093095B">
                                    <w:rPr>
                                      <w:rFonts w:ascii="Tahoma" w:hAnsi="Tahoma" w:cs="Tahoma"/>
                                      <w:b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93095B" w:rsidRPr="00B62A6D"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18"/>
                                      <w:szCs w:val="18"/>
                                    </w:rPr>
                                    <w:t>LMV- Automatic, Dubai, UAE</w:t>
                                  </w:r>
                                </w:p>
                                <w:p w14:paraId="6B6D23DB" w14:textId="77777777" w:rsidR="00C71A91" w:rsidRDefault="00C71A91" w:rsidP="000D0CF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22A9C" id="Rectangle 643" o:spid="_x0000_s1051" style="position:absolute;margin-left:61.2pt;margin-top:1.15pt;width:384.75pt;height:156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" filled="f" stroked="f" strokeweight="2pt">
                      <v:path arrowok="t"/>
                      <v:textbox>
                        <w:txbxContent>
                          <w:p w14:paraId="4B08CCD2" w14:textId="77777777" w:rsidR="00C71A91" w:rsidRPr="00BE1297" w:rsidRDefault="009B7720" w:rsidP="000D0CFF">
                            <w:pPr>
                              <w:pStyle w:val="ListParagraph"/>
                              <w:suppressAutoHyphens/>
                              <w:autoSpaceDN w:val="0"/>
                              <w:spacing w:after="0" w:line="240" w:lineRule="auto"/>
                              <w:ind w:left="0" w:right="-61"/>
                              <w:textAlignment w:val="baseline"/>
                              <w:rPr>
                                <w:rFonts w:ascii="Tahoma" w:hAnsi="Tahoma" w:cs="Tahoma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BE1297">
                              <w:rPr>
                                <w:rFonts w:ascii="Tahoma" w:hAnsi="Tahoma" w:cs="Tahoma"/>
                                <w:noProof/>
                                <w:color w:val="FFFFFF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E0160B9" wp14:editId="15E885EE">
                                  <wp:extent cx="233045" cy="233045"/>
                                  <wp:effectExtent l="0" t="0" r="0" b="0"/>
                                  <wp:docPr id="669" name="Picture 6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045" cy="233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71A91" w:rsidRPr="00BE1297">
                              <w:rPr>
                                <w:rFonts w:ascii="Tahoma" w:hAnsi="Tahoma" w:cs="Tahoma"/>
                                <w:color w:val="FFFFFF"/>
                                <w:sz w:val="28"/>
                                <w:szCs w:val="28"/>
                              </w:rPr>
                              <w:t xml:space="preserve"> Personal Details</w:t>
                            </w:r>
                          </w:p>
                          <w:p w14:paraId="2BA67253" w14:textId="77777777" w:rsidR="006469D3" w:rsidRDefault="006469D3" w:rsidP="000D0CF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  <w:p w14:paraId="2B7CB26B" w14:textId="77777777" w:rsidR="00384451" w:rsidRPr="00384451" w:rsidRDefault="00384451" w:rsidP="00384451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384451"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Date of Birth: </w:t>
                            </w:r>
                            <w:r w:rsidR="00CA1630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2</w:t>
                            </w:r>
                            <w:r w:rsidR="00CA1630" w:rsidRPr="00CA1630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="00CA1630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4451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February 1982</w:t>
                            </w:r>
                          </w:p>
                          <w:p w14:paraId="69D58BA9" w14:textId="77777777" w:rsidR="00384451" w:rsidRPr="00384451" w:rsidRDefault="00384451" w:rsidP="00384451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384451"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Languages Known: </w:t>
                            </w:r>
                            <w:r w:rsidR="001C3556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Arabic, English, Hindi, Urdu, Telugu and</w:t>
                            </w:r>
                            <w:r w:rsidR="000543D8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C3556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Tamil</w:t>
                            </w:r>
                          </w:p>
                          <w:p w14:paraId="405BB59A" w14:textId="6C2AC0B2" w:rsidR="000D0CFF" w:rsidRDefault="00384451" w:rsidP="005E351F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384451"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Present Address: </w:t>
                            </w:r>
                            <w:r w:rsidR="000F2392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6</w:t>
                            </w:r>
                            <w:r w:rsidR="000F2392" w:rsidRPr="000F2392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0F2392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Floor, Al </w:t>
                            </w:r>
                            <w:proofErr w:type="spellStart"/>
                            <w:r w:rsid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Shuheen</w:t>
                            </w:r>
                            <w:proofErr w:type="spellEnd"/>
                            <w:r w:rsid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 Plaza, </w:t>
                            </w:r>
                            <w:r w:rsidR="005E351F" w:rsidRP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Flat No.</w:t>
                            </w:r>
                            <w:r w:rsid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351F" w:rsidRP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631, </w:t>
                            </w:r>
                            <w:proofErr w:type="spellStart"/>
                            <w:r w:rsidR="005E351F" w:rsidRP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Opp.Masjid</w:t>
                            </w:r>
                            <w:proofErr w:type="spellEnd"/>
                            <w:r w:rsidR="005E351F" w:rsidRP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,</w:t>
                            </w:r>
                            <w:r w:rsid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 Rolla, </w:t>
                            </w:r>
                            <w:r w:rsidR="005E351F" w:rsidRP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Sharjah, UAE</w:t>
                            </w:r>
                            <w:r w:rsidR="005E351F" w:rsidRPr="005E351F"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4451"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Permanent Address: </w:t>
                            </w:r>
                            <w:r w:rsidR="005E351F" w:rsidRP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16-11-16/80</w:t>
                            </w:r>
                            <w:r w:rsid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5E351F" w:rsidRP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Saleem</w:t>
                            </w:r>
                            <w:proofErr w:type="spellEnd"/>
                            <w:r w:rsidR="005E351F" w:rsidRP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 Nagar Colony, </w:t>
                            </w:r>
                            <w:proofErr w:type="spellStart"/>
                            <w:r w:rsidR="005E351F" w:rsidRP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Malakpet</w:t>
                            </w:r>
                            <w:proofErr w:type="spellEnd"/>
                            <w:r w:rsid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5E351F" w:rsidRP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Hyderabad</w:t>
                            </w:r>
                            <w:r w:rsidR="005E351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- 500036, Andhra Pradesh</w:t>
                            </w:r>
                          </w:p>
                          <w:p w14:paraId="19529B4E" w14:textId="77777777" w:rsidR="00894EBE" w:rsidRDefault="00894EBE" w:rsidP="005E351F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894EBE"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Nationality: </w:t>
                            </w:r>
                            <w:r w:rsidRPr="001B48EF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Indian</w:t>
                            </w:r>
                            <w:r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Pr="00894EBE"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Passport No.:</w:t>
                            </w:r>
                            <w:r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94EBE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R7662305</w:t>
                            </w:r>
                            <w:r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 (Valid till </w:t>
                            </w:r>
                            <w:r w:rsidRPr="00894EBE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01/05/2027</w:t>
                            </w:r>
                            <w:r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11CC852" w14:textId="183F421F" w:rsidR="00894EBE" w:rsidRDefault="00894EBE" w:rsidP="005E351F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894EBE"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Marital Status:</w:t>
                            </w:r>
                            <w:r w:rsidR="002F1B7B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 Married </w:t>
                            </w:r>
                          </w:p>
                          <w:p w14:paraId="0F8138CF" w14:textId="77777777" w:rsidR="00894EBE" w:rsidRPr="00894EBE" w:rsidRDefault="00894EBE" w:rsidP="005E351F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894EBE"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Driving License:</w:t>
                            </w:r>
                            <w:r w:rsidR="0093095B">
                              <w:rPr>
                                <w:rFonts w:ascii="Tahoma" w:hAnsi="Tahoma" w:cs="Tahoma"/>
                                <w:b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3095B" w:rsidRPr="00B62A6D"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18"/>
                                <w:szCs w:val="18"/>
                              </w:rPr>
                              <w:t>LMV- Automatic, Dubai, UAE</w:t>
                            </w:r>
                          </w:p>
                          <w:p w14:paraId="6B6D23DB" w14:textId="77777777" w:rsidR="00C71A91" w:rsidRDefault="00C71A91" w:rsidP="000D0CF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7720" w:rsidRPr="000F2392">
              <w:rPr>
                <w:rFonts w:ascii="Tahoma" w:hAnsi="Tahoma" w:cs="Tahoma"/>
                <w:noProof/>
                <w:color w:val="6A6969"/>
                <w:sz w:val="18"/>
                <w:szCs w:val="20"/>
              </w:rPr>
              <w:drawing>
                <wp:inline distT="0" distB="0" distL="0" distR="0" wp14:anchorId="695F1055" wp14:editId="7F026D4F">
                  <wp:extent cx="6613802" cy="2019300"/>
                  <wp:effectExtent l="0" t="0" r="0" b="0"/>
                  <wp:docPr id="1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0343" cy="2338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F80F6" w14:textId="77777777" w:rsidR="00EF7542" w:rsidRPr="000F2392" w:rsidRDefault="00EF7542" w:rsidP="002F74EF">
      <w:pPr>
        <w:autoSpaceDE w:val="0"/>
        <w:autoSpaceDN w:val="0"/>
        <w:adjustRightInd w:val="0"/>
        <w:jc w:val="both"/>
        <w:rPr>
          <w:color w:val="0070C0"/>
          <w:sz w:val="20"/>
        </w:rPr>
      </w:pPr>
      <w:bookmarkStart w:id="0" w:name="_GoBack"/>
      <w:bookmarkEnd w:id="0"/>
    </w:p>
    <w:sectPr w:rsidR="00EF7542" w:rsidRPr="000F2392" w:rsidSect="0071442D">
      <w:pgSz w:w="11909" w:h="16834" w:code="9"/>
      <w:pgMar w:top="180" w:right="749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0.85pt;height:10.85pt" o:bullet="t">
        <v:imagedata r:id="rId1" o:title="bullet"/>
      </v:shape>
    </w:pict>
  </w:numPicBullet>
  <w:numPicBullet w:numPicBulletId="1">
    <w:pict>
      <v:shape id="_x0000_i1052" type="#_x0000_t75" style="width:7.45pt;height:7.45pt" o:bullet="t">
        <v:imagedata r:id="rId2" o:title="bullet-grey"/>
      </v:shape>
    </w:pict>
  </w:numPicBullet>
  <w:numPicBullet w:numPicBulletId="2">
    <w:pict>
      <v:shape id="_x0000_i1053" type="#_x0000_t75" alt="bullet_grey_circ" style="width:8.85pt;height:8.85pt;visibility:visible;mso-wrap-style:square" o:bullet="t">
        <v:imagedata r:id="rId3" o:title="bullet_grey_circ"/>
      </v:shape>
    </w:pict>
  </w:numPicBullet>
  <w:abstractNum w:abstractNumId="0" w15:restartNumberingAfterBreak="0">
    <w:nsid w:val="00000006"/>
    <w:multiLevelType w:val="multilevel"/>
    <w:tmpl w:val="2CA8A7A0"/>
    <w:name w:val="WW8Num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hAnsi="Verdana"/>
      </w:rPr>
    </w:lvl>
    <w:lvl w:ilvl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color w:val="auto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8"/>
    <w:multiLevelType w:val="singleLevel"/>
    <w:tmpl w:val="00000008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lang w:val="en-US"/>
      </w:rPr>
    </w:lvl>
  </w:abstractNum>
  <w:abstractNum w:abstractNumId="2" w15:restartNumberingAfterBreak="0">
    <w:nsid w:val="05AD7DF7"/>
    <w:multiLevelType w:val="hybridMultilevel"/>
    <w:tmpl w:val="639CEB2A"/>
    <w:lvl w:ilvl="0" w:tplc="2DA0A6E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70E9A"/>
    <w:multiLevelType w:val="hybridMultilevel"/>
    <w:tmpl w:val="CD2A41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1C226CC3"/>
    <w:multiLevelType w:val="hybridMultilevel"/>
    <w:tmpl w:val="772A088C"/>
    <w:lvl w:ilvl="0" w:tplc="2DA0A6E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E4651"/>
    <w:multiLevelType w:val="hybridMultilevel"/>
    <w:tmpl w:val="99CA86F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DAC7ECF"/>
    <w:multiLevelType w:val="hybridMultilevel"/>
    <w:tmpl w:val="37C4DFA2"/>
    <w:lvl w:ilvl="0" w:tplc="2DA0A6E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F6868"/>
    <w:multiLevelType w:val="hybridMultilevel"/>
    <w:tmpl w:val="5D7243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D77CE"/>
    <w:multiLevelType w:val="hybridMultilevel"/>
    <w:tmpl w:val="BB4AAF9A"/>
    <w:lvl w:ilvl="0" w:tplc="2DA0A6E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872768"/>
    <w:multiLevelType w:val="hybridMultilevel"/>
    <w:tmpl w:val="EED618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F3A40"/>
    <w:multiLevelType w:val="hybridMultilevel"/>
    <w:tmpl w:val="D302A6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E1CED"/>
    <w:multiLevelType w:val="hybridMultilevel"/>
    <w:tmpl w:val="AB28B9BA"/>
    <w:lvl w:ilvl="0" w:tplc="2DA0A6E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785D3D"/>
    <w:multiLevelType w:val="hybridMultilevel"/>
    <w:tmpl w:val="8D4626E8"/>
    <w:lvl w:ilvl="0" w:tplc="2DA0A6E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07E74"/>
    <w:multiLevelType w:val="hybridMultilevel"/>
    <w:tmpl w:val="13FA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06718"/>
    <w:multiLevelType w:val="hybridMultilevel"/>
    <w:tmpl w:val="BDAABB30"/>
    <w:lvl w:ilvl="0" w:tplc="2DA0A6E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6" w15:restartNumberingAfterBreak="0">
    <w:nsid w:val="474863E1"/>
    <w:multiLevelType w:val="hybridMultilevel"/>
    <w:tmpl w:val="0E0AE9CC"/>
    <w:lvl w:ilvl="0" w:tplc="2DA0A6E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163FEC"/>
    <w:multiLevelType w:val="hybridMultilevel"/>
    <w:tmpl w:val="1E480840"/>
    <w:lvl w:ilvl="0" w:tplc="2DA0A6E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896327"/>
    <w:multiLevelType w:val="hybridMultilevel"/>
    <w:tmpl w:val="3E406780"/>
    <w:lvl w:ilvl="0" w:tplc="2DA0A6E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CA185F"/>
    <w:multiLevelType w:val="hybridMultilevel"/>
    <w:tmpl w:val="79367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4466B"/>
    <w:multiLevelType w:val="hybridMultilevel"/>
    <w:tmpl w:val="5D7CCB14"/>
    <w:lvl w:ilvl="0" w:tplc="2DA0A6E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5F40564"/>
    <w:multiLevelType w:val="hybridMultilevel"/>
    <w:tmpl w:val="E05E28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260A35"/>
    <w:multiLevelType w:val="hybridMultilevel"/>
    <w:tmpl w:val="65969C20"/>
    <w:lvl w:ilvl="0" w:tplc="2DA0A6E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926B11"/>
    <w:multiLevelType w:val="hybridMultilevel"/>
    <w:tmpl w:val="84E847B8"/>
    <w:lvl w:ilvl="0" w:tplc="D1E4D354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981BDD"/>
    <w:multiLevelType w:val="hybridMultilevel"/>
    <w:tmpl w:val="3B1293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D085C"/>
    <w:multiLevelType w:val="hybridMultilevel"/>
    <w:tmpl w:val="D0B419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E91DD8"/>
    <w:multiLevelType w:val="hybridMultilevel"/>
    <w:tmpl w:val="4E6AA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840E5"/>
    <w:multiLevelType w:val="hybridMultilevel"/>
    <w:tmpl w:val="AAB4452C"/>
    <w:lvl w:ilvl="0" w:tplc="2DA0A6E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2"/>
  </w:num>
  <w:num w:numId="3">
    <w:abstractNumId w:val="8"/>
  </w:num>
  <w:num w:numId="4">
    <w:abstractNumId w:val="26"/>
  </w:num>
  <w:num w:numId="5">
    <w:abstractNumId w:val="16"/>
  </w:num>
  <w:num w:numId="6">
    <w:abstractNumId w:val="10"/>
  </w:num>
  <w:num w:numId="7">
    <w:abstractNumId w:val="15"/>
  </w:num>
  <w:num w:numId="8">
    <w:abstractNumId w:val="9"/>
  </w:num>
  <w:num w:numId="9">
    <w:abstractNumId w:val="20"/>
  </w:num>
  <w:num w:numId="10">
    <w:abstractNumId w:val="27"/>
  </w:num>
  <w:num w:numId="11">
    <w:abstractNumId w:val="5"/>
  </w:num>
  <w:num w:numId="12">
    <w:abstractNumId w:val="18"/>
  </w:num>
  <w:num w:numId="13">
    <w:abstractNumId w:val="3"/>
  </w:num>
  <w:num w:numId="14">
    <w:abstractNumId w:val="13"/>
  </w:num>
  <w:num w:numId="15">
    <w:abstractNumId w:val="11"/>
  </w:num>
  <w:num w:numId="16">
    <w:abstractNumId w:val="17"/>
  </w:num>
  <w:num w:numId="17">
    <w:abstractNumId w:val="24"/>
  </w:num>
  <w:num w:numId="18">
    <w:abstractNumId w:val="19"/>
  </w:num>
  <w:num w:numId="19">
    <w:abstractNumId w:val="12"/>
  </w:num>
  <w:num w:numId="20">
    <w:abstractNumId w:val="25"/>
  </w:num>
  <w:num w:numId="21">
    <w:abstractNumId w:val="6"/>
  </w:num>
  <w:num w:numId="22">
    <w:abstractNumId w:val="14"/>
  </w:num>
  <w:num w:numId="23">
    <w:abstractNumId w:val="2"/>
  </w:num>
  <w:num w:numId="24">
    <w:abstractNumId w:val="7"/>
  </w:num>
  <w:num w:numId="25">
    <w:abstractNumId w:val="21"/>
  </w:num>
  <w:num w:numId="2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E9"/>
    <w:rsid w:val="00001A6B"/>
    <w:rsid w:val="00002D76"/>
    <w:rsid w:val="00005646"/>
    <w:rsid w:val="00005AA4"/>
    <w:rsid w:val="00011060"/>
    <w:rsid w:val="000111AB"/>
    <w:rsid w:val="00017519"/>
    <w:rsid w:val="000176C8"/>
    <w:rsid w:val="00020179"/>
    <w:rsid w:val="000214E8"/>
    <w:rsid w:val="000256B0"/>
    <w:rsid w:val="00025C13"/>
    <w:rsid w:val="00025ED9"/>
    <w:rsid w:val="00027EC7"/>
    <w:rsid w:val="0003197D"/>
    <w:rsid w:val="00036263"/>
    <w:rsid w:val="00036EDB"/>
    <w:rsid w:val="00037002"/>
    <w:rsid w:val="00040543"/>
    <w:rsid w:val="00052CD4"/>
    <w:rsid w:val="000533A2"/>
    <w:rsid w:val="000540AA"/>
    <w:rsid w:val="000543D8"/>
    <w:rsid w:val="00060CD0"/>
    <w:rsid w:val="000665AE"/>
    <w:rsid w:val="00067173"/>
    <w:rsid w:val="00067C30"/>
    <w:rsid w:val="0007052A"/>
    <w:rsid w:val="000715F0"/>
    <w:rsid w:val="00083DB9"/>
    <w:rsid w:val="00084493"/>
    <w:rsid w:val="00084741"/>
    <w:rsid w:val="00084DB3"/>
    <w:rsid w:val="00090BE6"/>
    <w:rsid w:val="00095A0E"/>
    <w:rsid w:val="000969D3"/>
    <w:rsid w:val="000A16B1"/>
    <w:rsid w:val="000A17B6"/>
    <w:rsid w:val="000A2D3F"/>
    <w:rsid w:val="000A33C1"/>
    <w:rsid w:val="000A57AE"/>
    <w:rsid w:val="000A6491"/>
    <w:rsid w:val="000A7127"/>
    <w:rsid w:val="000B7E4F"/>
    <w:rsid w:val="000C037E"/>
    <w:rsid w:val="000C28C4"/>
    <w:rsid w:val="000C3EDE"/>
    <w:rsid w:val="000D0CFF"/>
    <w:rsid w:val="000D5AAB"/>
    <w:rsid w:val="000D65B8"/>
    <w:rsid w:val="000D75EF"/>
    <w:rsid w:val="000E00BD"/>
    <w:rsid w:val="000E0ABC"/>
    <w:rsid w:val="000E16B0"/>
    <w:rsid w:val="000E1E08"/>
    <w:rsid w:val="000E20E7"/>
    <w:rsid w:val="000E4134"/>
    <w:rsid w:val="000F1292"/>
    <w:rsid w:val="000F1D5A"/>
    <w:rsid w:val="000F2392"/>
    <w:rsid w:val="000F2BB5"/>
    <w:rsid w:val="000F78C5"/>
    <w:rsid w:val="00103294"/>
    <w:rsid w:val="00104899"/>
    <w:rsid w:val="00107EA9"/>
    <w:rsid w:val="00110A18"/>
    <w:rsid w:val="00110DCB"/>
    <w:rsid w:val="0011212D"/>
    <w:rsid w:val="001133D7"/>
    <w:rsid w:val="001271BE"/>
    <w:rsid w:val="00141D88"/>
    <w:rsid w:val="00142A51"/>
    <w:rsid w:val="0014378F"/>
    <w:rsid w:val="00144255"/>
    <w:rsid w:val="00144F19"/>
    <w:rsid w:val="00145F6F"/>
    <w:rsid w:val="0015007A"/>
    <w:rsid w:val="001512D3"/>
    <w:rsid w:val="001562DE"/>
    <w:rsid w:val="00173753"/>
    <w:rsid w:val="001748F0"/>
    <w:rsid w:val="00175CAB"/>
    <w:rsid w:val="00175DD0"/>
    <w:rsid w:val="00180808"/>
    <w:rsid w:val="00182588"/>
    <w:rsid w:val="001830C7"/>
    <w:rsid w:val="00184B08"/>
    <w:rsid w:val="001875D4"/>
    <w:rsid w:val="00187641"/>
    <w:rsid w:val="00191472"/>
    <w:rsid w:val="001917ED"/>
    <w:rsid w:val="00193904"/>
    <w:rsid w:val="001A2E9C"/>
    <w:rsid w:val="001A3E54"/>
    <w:rsid w:val="001A4EF6"/>
    <w:rsid w:val="001B48EF"/>
    <w:rsid w:val="001B4FB8"/>
    <w:rsid w:val="001C3556"/>
    <w:rsid w:val="001C61F2"/>
    <w:rsid w:val="001C70B7"/>
    <w:rsid w:val="001D160A"/>
    <w:rsid w:val="001D62A0"/>
    <w:rsid w:val="001D703B"/>
    <w:rsid w:val="001E099A"/>
    <w:rsid w:val="001F3891"/>
    <w:rsid w:val="001F497A"/>
    <w:rsid w:val="001F4E39"/>
    <w:rsid w:val="001F62E6"/>
    <w:rsid w:val="002039DB"/>
    <w:rsid w:val="002066F4"/>
    <w:rsid w:val="00207BBB"/>
    <w:rsid w:val="002129E0"/>
    <w:rsid w:val="0021355E"/>
    <w:rsid w:val="002136FD"/>
    <w:rsid w:val="0021537F"/>
    <w:rsid w:val="0022020C"/>
    <w:rsid w:val="00220695"/>
    <w:rsid w:val="00222F2E"/>
    <w:rsid w:val="002242DD"/>
    <w:rsid w:val="002251E4"/>
    <w:rsid w:val="00226A67"/>
    <w:rsid w:val="00230247"/>
    <w:rsid w:val="00232147"/>
    <w:rsid w:val="00233F72"/>
    <w:rsid w:val="00234E85"/>
    <w:rsid w:val="002369B8"/>
    <w:rsid w:val="00237DFD"/>
    <w:rsid w:val="002401F1"/>
    <w:rsid w:val="00245FFE"/>
    <w:rsid w:val="00247AD6"/>
    <w:rsid w:val="00250BEC"/>
    <w:rsid w:val="0025459E"/>
    <w:rsid w:val="002601AF"/>
    <w:rsid w:val="002649F5"/>
    <w:rsid w:val="002759A5"/>
    <w:rsid w:val="00276944"/>
    <w:rsid w:val="00290D02"/>
    <w:rsid w:val="00290E53"/>
    <w:rsid w:val="00291B24"/>
    <w:rsid w:val="00295785"/>
    <w:rsid w:val="002A335A"/>
    <w:rsid w:val="002B402D"/>
    <w:rsid w:val="002B437C"/>
    <w:rsid w:val="002B62D8"/>
    <w:rsid w:val="002C0604"/>
    <w:rsid w:val="002C38D2"/>
    <w:rsid w:val="002C3A9B"/>
    <w:rsid w:val="002C4477"/>
    <w:rsid w:val="002F0D7D"/>
    <w:rsid w:val="002F1B7B"/>
    <w:rsid w:val="002F5350"/>
    <w:rsid w:val="002F6D08"/>
    <w:rsid w:val="002F74EF"/>
    <w:rsid w:val="0030508A"/>
    <w:rsid w:val="00307583"/>
    <w:rsid w:val="00307978"/>
    <w:rsid w:val="00307984"/>
    <w:rsid w:val="00311301"/>
    <w:rsid w:val="003124C0"/>
    <w:rsid w:val="00313459"/>
    <w:rsid w:val="003153E5"/>
    <w:rsid w:val="0031676E"/>
    <w:rsid w:val="0031746D"/>
    <w:rsid w:val="00326F32"/>
    <w:rsid w:val="00327B39"/>
    <w:rsid w:val="00332447"/>
    <w:rsid w:val="0033482C"/>
    <w:rsid w:val="003355F8"/>
    <w:rsid w:val="003441CF"/>
    <w:rsid w:val="003466FE"/>
    <w:rsid w:val="00347B4A"/>
    <w:rsid w:val="00350735"/>
    <w:rsid w:val="0035121C"/>
    <w:rsid w:val="003516E3"/>
    <w:rsid w:val="0035213D"/>
    <w:rsid w:val="00357DC5"/>
    <w:rsid w:val="0036382D"/>
    <w:rsid w:val="0037010E"/>
    <w:rsid w:val="00372DE9"/>
    <w:rsid w:val="0037375C"/>
    <w:rsid w:val="00373CD3"/>
    <w:rsid w:val="00380F16"/>
    <w:rsid w:val="00384451"/>
    <w:rsid w:val="00384751"/>
    <w:rsid w:val="00385DE6"/>
    <w:rsid w:val="00387B63"/>
    <w:rsid w:val="003900DB"/>
    <w:rsid w:val="00393AE1"/>
    <w:rsid w:val="003A1868"/>
    <w:rsid w:val="003B2344"/>
    <w:rsid w:val="003B4F35"/>
    <w:rsid w:val="003B54E9"/>
    <w:rsid w:val="003B69D8"/>
    <w:rsid w:val="003B765D"/>
    <w:rsid w:val="003C1F13"/>
    <w:rsid w:val="003C319B"/>
    <w:rsid w:val="003C3920"/>
    <w:rsid w:val="003C7515"/>
    <w:rsid w:val="003E16AD"/>
    <w:rsid w:val="003E4BE0"/>
    <w:rsid w:val="003F087B"/>
    <w:rsid w:val="003F2283"/>
    <w:rsid w:val="003F72B2"/>
    <w:rsid w:val="00401AA6"/>
    <w:rsid w:val="00403E56"/>
    <w:rsid w:val="0040434C"/>
    <w:rsid w:val="00406E07"/>
    <w:rsid w:val="004077A8"/>
    <w:rsid w:val="00413539"/>
    <w:rsid w:val="00414743"/>
    <w:rsid w:val="00414AAE"/>
    <w:rsid w:val="00416A8B"/>
    <w:rsid w:val="00422EF5"/>
    <w:rsid w:val="00426E82"/>
    <w:rsid w:val="0043089F"/>
    <w:rsid w:val="00437994"/>
    <w:rsid w:val="00437E56"/>
    <w:rsid w:val="00441679"/>
    <w:rsid w:val="00447D01"/>
    <w:rsid w:val="004537A1"/>
    <w:rsid w:val="0046351C"/>
    <w:rsid w:val="00471637"/>
    <w:rsid w:val="00473681"/>
    <w:rsid w:val="00476457"/>
    <w:rsid w:val="004827B2"/>
    <w:rsid w:val="0049358B"/>
    <w:rsid w:val="004A2EAB"/>
    <w:rsid w:val="004A4D14"/>
    <w:rsid w:val="004A789E"/>
    <w:rsid w:val="004B47A1"/>
    <w:rsid w:val="004B52FD"/>
    <w:rsid w:val="004B7A2E"/>
    <w:rsid w:val="004C2C70"/>
    <w:rsid w:val="004C71B3"/>
    <w:rsid w:val="004D1EE2"/>
    <w:rsid w:val="004D363D"/>
    <w:rsid w:val="004D7736"/>
    <w:rsid w:val="004E021F"/>
    <w:rsid w:val="004E1DFE"/>
    <w:rsid w:val="004E7338"/>
    <w:rsid w:val="004F49AB"/>
    <w:rsid w:val="004F4C01"/>
    <w:rsid w:val="004F5A19"/>
    <w:rsid w:val="00500F5C"/>
    <w:rsid w:val="005063EC"/>
    <w:rsid w:val="005246FA"/>
    <w:rsid w:val="0053005D"/>
    <w:rsid w:val="00534AB1"/>
    <w:rsid w:val="005356AA"/>
    <w:rsid w:val="00535DC6"/>
    <w:rsid w:val="005405D5"/>
    <w:rsid w:val="00543313"/>
    <w:rsid w:val="005450F0"/>
    <w:rsid w:val="00551575"/>
    <w:rsid w:val="005559C8"/>
    <w:rsid w:val="00564D82"/>
    <w:rsid w:val="00564DB5"/>
    <w:rsid w:val="00567F84"/>
    <w:rsid w:val="00570540"/>
    <w:rsid w:val="00573481"/>
    <w:rsid w:val="00580F4A"/>
    <w:rsid w:val="00583F90"/>
    <w:rsid w:val="00585419"/>
    <w:rsid w:val="005864BE"/>
    <w:rsid w:val="0058686D"/>
    <w:rsid w:val="00591BE1"/>
    <w:rsid w:val="0059260B"/>
    <w:rsid w:val="005946EC"/>
    <w:rsid w:val="0059541E"/>
    <w:rsid w:val="00596971"/>
    <w:rsid w:val="005A3447"/>
    <w:rsid w:val="005A5281"/>
    <w:rsid w:val="005A7F67"/>
    <w:rsid w:val="005B59D1"/>
    <w:rsid w:val="005B64B3"/>
    <w:rsid w:val="005B695F"/>
    <w:rsid w:val="005B6B3F"/>
    <w:rsid w:val="005C0B0D"/>
    <w:rsid w:val="005C2404"/>
    <w:rsid w:val="005D693C"/>
    <w:rsid w:val="005E08EF"/>
    <w:rsid w:val="005E211B"/>
    <w:rsid w:val="005E25FD"/>
    <w:rsid w:val="005E351F"/>
    <w:rsid w:val="005F63A3"/>
    <w:rsid w:val="006021E9"/>
    <w:rsid w:val="0060771A"/>
    <w:rsid w:val="00607792"/>
    <w:rsid w:val="00616117"/>
    <w:rsid w:val="00621592"/>
    <w:rsid w:val="00621CFF"/>
    <w:rsid w:val="00626F63"/>
    <w:rsid w:val="00631A57"/>
    <w:rsid w:val="00632953"/>
    <w:rsid w:val="0064041F"/>
    <w:rsid w:val="006406C3"/>
    <w:rsid w:val="006426AD"/>
    <w:rsid w:val="00642E08"/>
    <w:rsid w:val="00644480"/>
    <w:rsid w:val="006469D3"/>
    <w:rsid w:val="006505D7"/>
    <w:rsid w:val="0065433A"/>
    <w:rsid w:val="006556A1"/>
    <w:rsid w:val="006665FF"/>
    <w:rsid w:val="00666DC2"/>
    <w:rsid w:val="006718B6"/>
    <w:rsid w:val="00673CE8"/>
    <w:rsid w:val="00673EC0"/>
    <w:rsid w:val="00675407"/>
    <w:rsid w:val="00676793"/>
    <w:rsid w:val="006769D0"/>
    <w:rsid w:val="0068081D"/>
    <w:rsid w:val="0068394C"/>
    <w:rsid w:val="00684922"/>
    <w:rsid w:val="00687E30"/>
    <w:rsid w:val="006907BA"/>
    <w:rsid w:val="00690A52"/>
    <w:rsid w:val="00692367"/>
    <w:rsid w:val="00693930"/>
    <w:rsid w:val="00694BF7"/>
    <w:rsid w:val="0069559F"/>
    <w:rsid w:val="006A202A"/>
    <w:rsid w:val="006A45E4"/>
    <w:rsid w:val="006A5383"/>
    <w:rsid w:val="006A64C9"/>
    <w:rsid w:val="006A7A38"/>
    <w:rsid w:val="006B3224"/>
    <w:rsid w:val="006B359E"/>
    <w:rsid w:val="006B3AB3"/>
    <w:rsid w:val="006B6653"/>
    <w:rsid w:val="006B796E"/>
    <w:rsid w:val="006C7F43"/>
    <w:rsid w:val="006D1BEA"/>
    <w:rsid w:val="006D2ED8"/>
    <w:rsid w:val="006E370B"/>
    <w:rsid w:val="006E64AF"/>
    <w:rsid w:val="006E680F"/>
    <w:rsid w:val="006E69EA"/>
    <w:rsid w:val="006E6AD0"/>
    <w:rsid w:val="006E6F78"/>
    <w:rsid w:val="006E7EF4"/>
    <w:rsid w:val="006F2E21"/>
    <w:rsid w:val="006F362E"/>
    <w:rsid w:val="006F4BDD"/>
    <w:rsid w:val="006F5451"/>
    <w:rsid w:val="006F5BC6"/>
    <w:rsid w:val="006F74E2"/>
    <w:rsid w:val="006F770B"/>
    <w:rsid w:val="006F7C43"/>
    <w:rsid w:val="00702540"/>
    <w:rsid w:val="007106C9"/>
    <w:rsid w:val="00710A72"/>
    <w:rsid w:val="0071442D"/>
    <w:rsid w:val="0071552A"/>
    <w:rsid w:val="00715A7B"/>
    <w:rsid w:val="00717439"/>
    <w:rsid w:val="00717F29"/>
    <w:rsid w:val="0072004A"/>
    <w:rsid w:val="007200C6"/>
    <w:rsid w:val="007202DA"/>
    <w:rsid w:val="00721F5C"/>
    <w:rsid w:val="007340D5"/>
    <w:rsid w:val="00734479"/>
    <w:rsid w:val="00736C27"/>
    <w:rsid w:val="00743A0A"/>
    <w:rsid w:val="00746DF8"/>
    <w:rsid w:val="00752E54"/>
    <w:rsid w:val="00755581"/>
    <w:rsid w:val="007570C4"/>
    <w:rsid w:val="00757C66"/>
    <w:rsid w:val="00760102"/>
    <w:rsid w:val="007615ED"/>
    <w:rsid w:val="00766685"/>
    <w:rsid w:val="007671DA"/>
    <w:rsid w:val="00772F00"/>
    <w:rsid w:val="00781CAD"/>
    <w:rsid w:val="00782183"/>
    <w:rsid w:val="007867E2"/>
    <w:rsid w:val="00794D3A"/>
    <w:rsid w:val="00796296"/>
    <w:rsid w:val="007A3E57"/>
    <w:rsid w:val="007B0123"/>
    <w:rsid w:val="007B4FC1"/>
    <w:rsid w:val="007B6EA8"/>
    <w:rsid w:val="007C6CED"/>
    <w:rsid w:val="007C79EE"/>
    <w:rsid w:val="007C7EFA"/>
    <w:rsid w:val="007D1FCF"/>
    <w:rsid w:val="007D3EE8"/>
    <w:rsid w:val="007D6061"/>
    <w:rsid w:val="007E03B1"/>
    <w:rsid w:val="007E1822"/>
    <w:rsid w:val="007E5BE0"/>
    <w:rsid w:val="007F0980"/>
    <w:rsid w:val="007F594B"/>
    <w:rsid w:val="00803634"/>
    <w:rsid w:val="00811C85"/>
    <w:rsid w:val="0081319D"/>
    <w:rsid w:val="00813F95"/>
    <w:rsid w:val="00825274"/>
    <w:rsid w:val="00826896"/>
    <w:rsid w:val="00830840"/>
    <w:rsid w:val="00832C99"/>
    <w:rsid w:val="00833B63"/>
    <w:rsid w:val="00833FF2"/>
    <w:rsid w:val="008341DC"/>
    <w:rsid w:val="00834569"/>
    <w:rsid w:val="008372D8"/>
    <w:rsid w:val="008406D5"/>
    <w:rsid w:val="00841294"/>
    <w:rsid w:val="0084130C"/>
    <w:rsid w:val="008415BD"/>
    <w:rsid w:val="00841BF9"/>
    <w:rsid w:val="00843F54"/>
    <w:rsid w:val="008462F0"/>
    <w:rsid w:val="008467FE"/>
    <w:rsid w:val="00850E29"/>
    <w:rsid w:val="00865D4C"/>
    <w:rsid w:val="00866041"/>
    <w:rsid w:val="00866989"/>
    <w:rsid w:val="008670CC"/>
    <w:rsid w:val="00867472"/>
    <w:rsid w:val="008708A1"/>
    <w:rsid w:val="00877DDF"/>
    <w:rsid w:val="0088128B"/>
    <w:rsid w:val="00885B24"/>
    <w:rsid w:val="00886302"/>
    <w:rsid w:val="00894EBE"/>
    <w:rsid w:val="00895A8A"/>
    <w:rsid w:val="00897971"/>
    <w:rsid w:val="008A1312"/>
    <w:rsid w:val="008A1408"/>
    <w:rsid w:val="008A1CB0"/>
    <w:rsid w:val="008A3520"/>
    <w:rsid w:val="008A35B7"/>
    <w:rsid w:val="008B39FF"/>
    <w:rsid w:val="008C224E"/>
    <w:rsid w:val="008C2382"/>
    <w:rsid w:val="008C4461"/>
    <w:rsid w:val="008C516F"/>
    <w:rsid w:val="008D33AF"/>
    <w:rsid w:val="008E23D4"/>
    <w:rsid w:val="008F74D7"/>
    <w:rsid w:val="00906F28"/>
    <w:rsid w:val="009075AA"/>
    <w:rsid w:val="00914F80"/>
    <w:rsid w:val="0091781D"/>
    <w:rsid w:val="00917EC8"/>
    <w:rsid w:val="0092190A"/>
    <w:rsid w:val="00923112"/>
    <w:rsid w:val="009238BF"/>
    <w:rsid w:val="0093095B"/>
    <w:rsid w:val="00932579"/>
    <w:rsid w:val="0093626A"/>
    <w:rsid w:val="0094126C"/>
    <w:rsid w:val="00943B6B"/>
    <w:rsid w:val="00944436"/>
    <w:rsid w:val="00946273"/>
    <w:rsid w:val="009473EC"/>
    <w:rsid w:val="0095053C"/>
    <w:rsid w:val="009519A5"/>
    <w:rsid w:val="0095257A"/>
    <w:rsid w:val="00954C78"/>
    <w:rsid w:val="00957599"/>
    <w:rsid w:val="00962776"/>
    <w:rsid w:val="00962FCB"/>
    <w:rsid w:val="0096335C"/>
    <w:rsid w:val="0096654B"/>
    <w:rsid w:val="009679EB"/>
    <w:rsid w:val="009705D6"/>
    <w:rsid w:val="00970F69"/>
    <w:rsid w:val="00975692"/>
    <w:rsid w:val="00976D90"/>
    <w:rsid w:val="0097744C"/>
    <w:rsid w:val="00980612"/>
    <w:rsid w:val="009820FE"/>
    <w:rsid w:val="00986AE5"/>
    <w:rsid w:val="00992DE6"/>
    <w:rsid w:val="009A0116"/>
    <w:rsid w:val="009A02CB"/>
    <w:rsid w:val="009A6CA0"/>
    <w:rsid w:val="009B0061"/>
    <w:rsid w:val="009B5679"/>
    <w:rsid w:val="009B7720"/>
    <w:rsid w:val="009C5B03"/>
    <w:rsid w:val="009C65F5"/>
    <w:rsid w:val="009C7DC5"/>
    <w:rsid w:val="009E2FDB"/>
    <w:rsid w:val="009E6635"/>
    <w:rsid w:val="009E7906"/>
    <w:rsid w:val="009E7FF4"/>
    <w:rsid w:val="009F2EA2"/>
    <w:rsid w:val="009F2EB3"/>
    <w:rsid w:val="009F67EC"/>
    <w:rsid w:val="009F7EDC"/>
    <w:rsid w:val="00A04586"/>
    <w:rsid w:val="00A07B5A"/>
    <w:rsid w:val="00A130E9"/>
    <w:rsid w:val="00A132A0"/>
    <w:rsid w:val="00A14559"/>
    <w:rsid w:val="00A14627"/>
    <w:rsid w:val="00A16500"/>
    <w:rsid w:val="00A171FA"/>
    <w:rsid w:val="00A17B04"/>
    <w:rsid w:val="00A240E2"/>
    <w:rsid w:val="00A263BD"/>
    <w:rsid w:val="00A3764E"/>
    <w:rsid w:val="00A420C7"/>
    <w:rsid w:val="00A446E5"/>
    <w:rsid w:val="00A44E34"/>
    <w:rsid w:val="00A46610"/>
    <w:rsid w:val="00A51A77"/>
    <w:rsid w:val="00A52A72"/>
    <w:rsid w:val="00A52BC5"/>
    <w:rsid w:val="00A65B6C"/>
    <w:rsid w:val="00A73D5A"/>
    <w:rsid w:val="00A748C0"/>
    <w:rsid w:val="00A75AEB"/>
    <w:rsid w:val="00A77BC2"/>
    <w:rsid w:val="00A92FEA"/>
    <w:rsid w:val="00AA3384"/>
    <w:rsid w:val="00AA48EF"/>
    <w:rsid w:val="00AB099F"/>
    <w:rsid w:val="00AC373C"/>
    <w:rsid w:val="00AC5029"/>
    <w:rsid w:val="00AD3A85"/>
    <w:rsid w:val="00AD51B3"/>
    <w:rsid w:val="00AD61B3"/>
    <w:rsid w:val="00AD75FC"/>
    <w:rsid w:val="00AE121F"/>
    <w:rsid w:val="00AE1C2E"/>
    <w:rsid w:val="00AE26F9"/>
    <w:rsid w:val="00AE4782"/>
    <w:rsid w:val="00AF06AC"/>
    <w:rsid w:val="00AF2767"/>
    <w:rsid w:val="00AF28C7"/>
    <w:rsid w:val="00AF38BC"/>
    <w:rsid w:val="00AF587E"/>
    <w:rsid w:val="00B03E42"/>
    <w:rsid w:val="00B10839"/>
    <w:rsid w:val="00B12ADB"/>
    <w:rsid w:val="00B15719"/>
    <w:rsid w:val="00B24C07"/>
    <w:rsid w:val="00B331C2"/>
    <w:rsid w:val="00B34162"/>
    <w:rsid w:val="00B34C24"/>
    <w:rsid w:val="00B354ED"/>
    <w:rsid w:val="00B359F4"/>
    <w:rsid w:val="00B36BA4"/>
    <w:rsid w:val="00B37102"/>
    <w:rsid w:val="00B412EC"/>
    <w:rsid w:val="00B42C9B"/>
    <w:rsid w:val="00B53F82"/>
    <w:rsid w:val="00B55472"/>
    <w:rsid w:val="00B62A6D"/>
    <w:rsid w:val="00B66A72"/>
    <w:rsid w:val="00B6746F"/>
    <w:rsid w:val="00B70D3F"/>
    <w:rsid w:val="00B74851"/>
    <w:rsid w:val="00B8151E"/>
    <w:rsid w:val="00B85084"/>
    <w:rsid w:val="00B86F2F"/>
    <w:rsid w:val="00B901A4"/>
    <w:rsid w:val="00B915BE"/>
    <w:rsid w:val="00B91968"/>
    <w:rsid w:val="00B92CEB"/>
    <w:rsid w:val="00B93692"/>
    <w:rsid w:val="00B94AF1"/>
    <w:rsid w:val="00B9718E"/>
    <w:rsid w:val="00BA06B0"/>
    <w:rsid w:val="00BA0DFC"/>
    <w:rsid w:val="00BA2053"/>
    <w:rsid w:val="00BA5996"/>
    <w:rsid w:val="00BA59DE"/>
    <w:rsid w:val="00BB09A9"/>
    <w:rsid w:val="00BB1D74"/>
    <w:rsid w:val="00BB66A3"/>
    <w:rsid w:val="00BC3652"/>
    <w:rsid w:val="00BC5423"/>
    <w:rsid w:val="00BD13DF"/>
    <w:rsid w:val="00BD241A"/>
    <w:rsid w:val="00BD6835"/>
    <w:rsid w:val="00BE047A"/>
    <w:rsid w:val="00BE1297"/>
    <w:rsid w:val="00BE2437"/>
    <w:rsid w:val="00BE3113"/>
    <w:rsid w:val="00BE5D2B"/>
    <w:rsid w:val="00BE60B6"/>
    <w:rsid w:val="00BF2F60"/>
    <w:rsid w:val="00BF5328"/>
    <w:rsid w:val="00BF58AB"/>
    <w:rsid w:val="00BF5F6E"/>
    <w:rsid w:val="00BF5F88"/>
    <w:rsid w:val="00BF6228"/>
    <w:rsid w:val="00C07805"/>
    <w:rsid w:val="00C079E8"/>
    <w:rsid w:val="00C07C8E"/>
    <w:rsid w:val="00C113ED"/>
    <w:rsid w:val="00C11CCE"/>
    <w:rsid w:val="00C15541"/>
    <w:rsid w:val="00C21DF8"/>
    <w:rsid w:val="00C21F74"/>
    <w:rsid w:val="00C26296"/>
    <w:rsid w:val="00C26B27"/>
    <w:rsid w:val="00C34B01"/>
    <w:rsid w:val="00C34E26"/>
    <w:rsid w:val="00C432A6"/>
    <w:rsid w:val="00C437F8"/>
    <w:rsid w:val="00C44FDD"/>
    <w:rsid w:val="00C458AF"/>
    <w:rsid w:val="00C45B7E"/>
    <w:rsid w:val="00C47A62"/>
    <w:rsid w:val="00C5318D"/>
    <w:rsid w:val="00C56B1B"/>
    <w:rsid w:val="00C572B5"/>
    <w:rsid w:val="00C63AEC"/>
    <w:rsid w:val="00C665C5"/>
    <w:rsid w:val="00C71A91"/>
    <w:rsid w:val="00C73263"/>
    <w:rsid w:val="00C74BDA"/>
    <w:rsid w:val="00C80BF8"/>
    <w:rsid w:val="00C80C8A"/>
    <w:rsid w:val="00C82413"/>
    <w:rsid w:val="00C869F9"/>
    <w:rsid w:val="00C86F7F"/>
    <w:rsid w:val="00C91ACF"/>
    <w:rsid w:val="00C92FE8"/>
    <w:rsid w:val="00C95E61"/>
    <w:rsid w:val="00CA032F"/>
    <w:rsid w:val="00CA1630"/>
    <w:rsid w:val="00CA1AA5"/>
    <w:rsid w:val="00CA1CEB"/>
    <w:rsid w:val="00CA20A3"/>
    <w:rsid w:val="00CA66B5"/>
    <w:rsid w:val="00CA757E"/>
    <w:rsid w:val="00CB4B30"/>
    <w:rsid w:val="00CB68E3"/>
    <w:rsid w:val="00CC12D6"/>
    <w:rsid w:val="00CC7D1E"/>
    <w:rsid w:val="00CD2C2C"/>
    <w:rsid w:val="00CD3332"/>
    <w:rsid w:val="00CD6A48"/>
    <w:rsid w:val="00CE1EDE"/>
    <w:rsid w:val="00CE5D14"/>
    <w:rsid w:val="00CF1774"/>
    <w:rsid w:val="00CF5CD1"/>
    <w:rsid w:val="00D03D2E"/>
    <w:rsid w:val="00D0588D"/>
    <w:rsid w:val="00D07E6D"/>
    <w:rsid w:val="00D100C6"/>
    <w:rsid w:val="00D13692"/>
    <w:rsid w:val="00D15F3B"/>
    <w:rsid w:val="00D16D82"/>
    <w:rsid w:val="00D20260"/>
    <w:rsid w:val="00D21FAA"/>
    <w:rsid w:val="00D342F8"/>
    <w:rsid w:val="00D42927"/>
    <w:rsid w:val="00D445BC"/>
    <w:rsid w:val="00D51290"/>
    <w:rsid w:val="00D51E9E"/>
    <w:rsid w:val="00D535C8"/>
    <w:rsid w:val="00D548F7"/>
    <w:rsid w:val="00D56FB0"/>
    <w:rsid w:val="00D64E58"/>
    <w:rsid w:val="00D66400"/>
    <w:rsid w:val="00D66D49"/>
    <w:rsid w:val="00D67CB3"/>
    <w:rsid w:val="00D71914"/>
    <w:rsid w:val="00D75CFF"/>
    <w:rsid w:val="00D856B8"/>
    <w:rsid w:val="00D950FF"/>
    <w:rsid w:val="00D95285"/>
    <w:rsid w:val="00D97E53"/>
    <w:rsid w:val="00DA21AB"/>
    <w:rsid w:val="00DA424C"/>
    <w:rsid w:val="00DA5D23"/>
    <w:rsid w:val="00DA5ECA"/>
    <w:rsid w:val="00DB66D3"/>
    <w:rsid w:val="00DC059F"/>
    <w:rsid w:val="00DC242E"/>
    <w:rsid w:val="00DE196E"/>
    <w:rsid w:val="00DE2F06"/>
    <w:rsid w:val="00DE5A23"/>
    <w:rsid w:val="00DE5C47"/>
    <w:rsid w:val="00DF13B3"/>
    <w:rsid w:val="00DF2D3C"/>
    <w:rsid w:val="00E02613"/>
    <w:rsid w:val="00E048E9"/>
    <w:rsid w:val="00E07F60"/>
    <w:rsid w:val="00E10B42"/>
    <w:rsid w:val="00E12750"/>
    <w:rsid w:val="00E15CE2"/>
    <w:rsid w:val="00E16BED"/>
    <w:rsid w:val="00E20960"/>
    <w:rsid w:val="00E23FB2"/>
    <w:rsid w:val="00E273EF"/>
    <w:rsid w:val="00E30E42"/>
    <w:rsid w:val="00E41733"/>
    <w:rsid w:val="00E4505A"/>
    <w:rsid w:val="00E45373"/>
    <w:rsid w:val="00E50B68"/>
    <w:rsid w:val="00E53E8A"/>
    <w:rsid w:val="00E62DA0"/>
    <w:rsid w:val="00E6558E"/>
    <w:rsid w:val="00E65E4F"/>
    <w:rsid w:val="00E72BEB"/>
    <w:rsid w:val="00E766A7"/>
    <w:rsid w:val="00E86F61"/>
    <w:rsid w:val="00E876FA"/>
    <w:rsid w:val="00E902A0"/>
    <w:rsid w:val="00E91860"/>
    <w:rsid w:val="00E949C0"/>
    <w:rsid w:val="00E97A31"/>
    <w:rsid w:val="00EA3E3F"/>
    <w:rsid w:val="00EA4564"/>
    <w:rsid w:val="00EA5FF2"/>
    <w:rsid w:val="00EC5007"/>
    <w:rsid w:val="00EC781A"/>
    <w:rsid w:val="00ED07DB"/>
    <w:rsid w:val="00ED08A5"/>
    <w:rsid w:val="00ED1FE8"/>
    <w:rsid w:val="00ED2D39"/>
    <w:rsid w:val="00ED3819"/>
    <w:rsid w:val="00EE785B"/>
    <w:rsid w:val="00EF2916"/>
    <w:rsid w:val="00EF7542"/>
    <w:rsid w:val="00F004D6"/>
    <w:rsid w:val="00F03DAE"/>
    <w:rsid w:val="00F05A34"/>
    <w:rsid w:val="00F11077"/>
    <w:rsid w:val="00F14281"/>
    <w:rsid w:val="00F1733F"/>
    <w:rsid w:val="00F2092B"/>
    <w:rsid w:val="00F255B0"/>
    <w:rsid w:val="00F27578"/>
    <w:rsid w:val="00F319A2"/>
    <w:rsid w:val="00F455A3"/>
    <w:rsid w:val="00F462C0"/>
    <w:rsid w:val="00F5305C"/>
    <w:rsid w:val="00F54958"/>
    <w:rsid w:val="00F56E2D"/>
    <w:rsid w:val="00F6276D"/>
    <w:rsid w:val="00F63494"/>
    <w:rsid w:val="00F65F4D"/>
    <w:rsid w:val="00F662A1"/>
    <w:rsid w:val="00F66A34"/>
    <w:rsid w:val="00F74985"/>
    <w:rsid w:val="00F74A41"/>
    <w:rsid w:val="00F76016"/>
    <w:rsid w:val="00F76EF9"/>
    <w:rsid w:val="00F81340"/>
    <w:rsid w:val="00F82831"/>
    <w:rsid w:val="00F87A20"/>
    <w:rsid w:val="00F938F2"/>
    <w:rsid w:val="00F93B3D"/>
    <w:rsid w:val="00F96CF5"/>
    <w:rsid w:val="00FA13DB"/>
    <w:rsid w:val="00FA20C2"/>
    <w:rsid w:val="00FA2553"/>
    <w:rsid w:val="00FA39CF"/>
    <w:rsid w:val="00FB1046"/>
    <w:rsid w:val="00FB161B"/>
    <w:rsid w:val="00FB676D"/>
    <w:rsid w:val="00FC2E41"/>
    <w:rsid w:val="00FC3C6C"/>
    <w:rsid w:val="00FD3FEA"/>
    <w:rsid w:val="00FD4F50"/>
    <w:rsid w:val="00FD58F9"/>
    <w:rsid w:val="00FD5D7C"/>
    <w:rsid w:val="00FE3FBE"/>
    <w:rsid w:val="00FE79F3"/>
    <w:rsid w:val="00FF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CE58"/>
  <w15:docId w15:val="{0F40951D-4FA6-4BA1-84C9-9984B7B7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9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uiPriority w:val="99"/>
    <w:unhideWhenUsed/>
    <w:rsid w:val="00C74BDA"/>
    <w:rPr>
      <w:color w:val="0000FF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link w:val="ListParagraph"/>
    <w:uiPriority w:val="34"/>
    <w:rsid w:val="00EC5007"/>
  </w:style>
  <w:style w:type="character" w:styleId="CommentReference">
    <w:name w:val="annotation reference"/>
    <w:uiPriority w:val="99"/>
    <w:semiHidden/>
    <w:unhideWhenUsed/>
    <w:rsid w:val="003113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3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113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30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1301"/>
    <w:rPr>
      <w:b/>
      <w:bCs/>
      <w:sz w:val="20"/>
      <w:szCs w:val="20"/>
    </w:rPr>
  </w:style>
  <w:style w:type="character" w:customStyle="1" w:styleId="rvts34">
    <w:name w:val="rvts34"/>
    <w:basedOn w:val="DefaultParagraphFont"/>
    <w:rsid w:val="00103294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72">
    <w:name w:val="rvts72"/>
    <w:basedOn w:val="DefaultParagraphFont"/>
    <w:rsid w:val="00103294"/>
    <w:rPr>
      <w:rFonts w:ascii="Calibri" w:hAnsi="Calibri" w:hint="default"/>
      <w:color w:val="548DD4"/>
      <w:sz w:val="22"/>
      <w:szCs w:val="22"/>
    </w:rPr>
  </w:style>
  <w:style w:type="character" w:customStyle="1" w:styleId="rvts37">
    <w:name w:val="rvts37"/>
    <w:basedOn w:val="DefaultParagraphFont"/>
    <w:rsid w:val="009519A5"/>
    <w:rPr>
      <w:rFonts w:ascii="Calibri" w:hAnsi="Calibri" w:hint="default"/>
      <w:b/>
      <w:bCs/>
      <w:sz w:val="22"/>
      <w:szCs w:val="22"/>
    </w:rPr>
  </w:style>
  <w:style w:type="paragraph" w:customStyle="1" w:styleId="Default">
    <w:name w:val="Default"/>
    <w:rsid w:val="00226A6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61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001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63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192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89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0.jpeg"/><Relationship Id="rId18" Type="http://schemas.openxmlformats.org/officeDocument/2006/relationships/image" Target="media/image14.jpeg"/><Relationship Id="rId3" Type="http://schemas.openxmlformats.org/officeDocument/2006/relationships/image" Target="media/image4.gif"/><Relationship Id="rId7" Type="http://schemas.openxmlformats.org/officeDocument/2006/relationships/image" Target="media/image6.png"/><Relationship Id="rId12" Type="http://schemas.openxmlformats.org/officeDocument/2006/relationships/image" Target="media/image9.jpg"/><Relationship Id="rId17" Type="http://schemas.openxmlformats.org/officeDocument/2006/relationships/image" Target="media/image120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5.jpeg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6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0.pn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Shubham Agarwal</cp:lastModifiedBy>
  <cp:revision>346</cp:revision>
  <cp:lastPrinted>2017-10-10T08:33:00Z</cp:lastPrinted>
  <dcterms:created xsi:type="dcterms:W3CDTF">2018-02-07T12:13:00Z</dcterms:created>
  <dcterms:modified xsi:type="dcterms:W3CDTF">2018-02-13T07:52:00Z</dcterms:modified>
</cp:coreProperties>
</file>