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53FA" w14:textId="77777777" w:rsidR="009459A1" w:rsidRDefault="00732DC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Curriculum vitae</w:t>
      </w:r>
    </w:p>
    <w:p w14:paraId="00EF829A" w14:textId="77777777" w:rsidR="009459A1" w:rsidRDefault="009459A1"/>
    <w:p w14:paraId="7F720D42" w14:textId="77777777" w:rsidR="009459A1" w:rsidRDefault="00732D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KAKARA KIRAN GOUD</w:t>
      </w:r>
    </w:p>
    <w:p w14:paraId="55738979" w14:textId="77777777" w:rsidR="009459A1" w:rsidRDefault="00732D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CELL NO: 9701283003</w:t>
      </w:r>
    </w:p>
    <w:p w14:paraId="4C6DCCEF" w14:textId="77777777" w:rsidR="009459A1" w:rsidRDefault="00732D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EMAIL ID: kirangoud983@gmail.com</w:t>
      </w:r>
    </w:p>
    <w:p w14:paraId="2B5BCED5" w14:textId="77777777" w:rsidR="009459A1" w:rsidRDefault="009459A1"/>
    <w:p w14:paraId="7C1A8B54" w14:textId="77777777" w:rsidR="009459A1" w:rsidRDefault="00732DC3">
      <w:pPr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PERSONAL DETAILS</w:t>
      </w:r>
      <w:r>
        <w:rPr>
          <w:sz w:val="28"/>
          <w:szCs w:val="28"/>
          <w:u w:val="single"/>
        </w:rPr>
        <w:t>:</w:t>
      </w:r>
    </w:p>
    <w:p w14:paraId="2160206F" w14:textId="77777777" w:rsidR="009459A1" w:rsidRDefault="00732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Birth: 14-02-1997</w:t>
      </w:r>
    </w:p>
    <w:p w14:paraId="7FC9132B" w14:textId="77777777" w:rsidR="009459A1" w:rsidRDefault="00732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known:English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,Hindi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Telugu</w:t>
      </w:r>
    </w:p>
    <w:p w14:paraId="5FF15872" w14:textId="77777777" w:rsidR="009459A1" w:rsidRDefault="009459A1"/>
    <w:p w14:paraId="48DB091F" w14:textId="77777777" w:rsidR="009459A1" w:rsidRDefault="00732DC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EDUCATION QUALIFICATION:</w:t>
      </w:r>
    </w:p>
    <w:p w14:paraId="15F9BFD5" w14:textId="77777777" w:rsidR="009459A1" w:rsidRDefault="00732DC3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BACHELOR of ENGINEERING in ELECTRONICS AND COMMUNICATION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ENGINEERING  with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aggregate of  55% from CMR INSTITUTE OF TECHNOLOGY, MEDCHAL,HYDERABAD  .Was passed out in May 2018.</w:t>
      </w:r>
    </w:p>
    <w:p w14:paraId="2941127E" w14:textId="77777777" w:rsidR="009459A1" w:rsidRDefault="00732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INTERMEDIATE from Board of Intermediate, TELANGANA, INDIA with an aggregate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85% during the year 2013-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2015 ,from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VIGNAN JUNIOR COLLEGE</w:t>
      </w:r>
    </w:p>
    <w:p w14:paraId="406F2385" w14:textId="77777777" w:rsidR="009459A1" w:rsidRDefault="00732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Completed my PRIMARY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SCHOOLING  with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aggregate of 85% from SRI CHAITANYA TECHNO SCHOOL</w:t>
      </w:r>
    </w:p>
    <w:p w14:paraId="02B2848E" w14:textId="77777777" w:rsidR="009459A1" w:rsidRDefault="00732DC3"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OBJECTIVE</w:t>
      </w:r>
      <w:r>
        <w:t>:</w:t>
      </w:r>
    </w:p>
    <w:p w14:paraId="1593E9E5" w14:textId="77777777" w:rsidR="009459A1" w:rsidRDefault="00732D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Hard working student with proven leadership and organizational skills. Seeking global exposure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sharpen my skills and knowledge. </w:t>
      </w:r>
    </w:p>
    <w:p w14:paraId="6680B368" w14:textId="77777777" w:rsidR="009459A1" w:rsidRDefault="00732DC3">
      <w:r>
        <w:rPr>
          <w:rFonts w:ascii="Times New Roman" w:eastAsia="Times New Roman" w:hAnsi="Times New Roman" w:cs="Times New Roman"/>
          <w:sz w:val="28"/>
          <w:szCs w:val="28"/>
          <w:u w:val="single"/>
        </w:rPr>
        <w:t>SKILLS AND ATTRIBUTES</w:t>
      </w:r>
      <w:r>
        <w:t>:</w:t>
      </w:r>
    </w:p>
    <w:p w14:paraId="726F9CFB" w14:textId="77777777" w:rsidR="009459A1" w:rsidRDefault="00732DC3">
      <w:pPr>
        <w:ind w:firstLine="698"/>
      </w:pPr>
      <w:r>
        <w:rPr>
          <w:rFonts w:ascii="Times New Roman" w:eastAsia="Times New Roman" w:hAnsi="Times New Roman" w:cs="Times New Roman"/>
          <w:sz w:val="24"/>
          <w:szCs w:val="24"/>
        </w:rPr>
        <w:t>Strong Computer Skills</w:t>
      </w:r>
    </w:p>
    <w:p w14:paraId="3EE64138" w14:textId="77777777" w:rsidR="009459A1" w:rsidRDefault="00732D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language,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</w:t>
      </w:r>
      <w:proofErr w:type="gramEnd"/>
    </w:p>
    <w:p w14:paraId="2260DAE3" w14:textId="77777777" w:rsidR="009459A1" w:rsidRDefault="00732D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</w:p>
    <w:p w14:paraId="78B9EC43" w14:textId="77777777" w:rsidR="009459A1" w:rsidRDefault="00732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  <w:u w:val="single"/>
        </w:rPr>
        <w:t>HOBBIES:</w:t>
      </w:r>
    </w:p>
    <w:p w14:paraId="0FA9B038" w14:textId="77777777" w:rsidR="009459A1" w:rsidRDefault="00732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Sports</w:t>
      </w:r>
    </w:p>
    <w:p w14:paraId="7BD9FAC7" w14:textId="77777777" w:rsidR="009459A1" w:rsidRDefault="00732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Represented from my nationals and my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universities .</w:t>
      </w:r>
      <w:proofErr w:type="gramEnd"/>
    </w:p>
    <w:p w14:paraId="7476AB76" w14:textId="77777777" w:rsidR="009459A1" w:rsidRDefault="00732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books ,Newspaper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CC1C9" w14:textId="77777777" w:rsidR="009459A1" w:rsidRDefault="009459A1">
      <w:pPr>
        <w:pBdr>
          <w:top w:val="nil"/>
          <w:left w:val="nil"/>
          <w:bottom w:val="nil"/>
          <w:right w:val="nil"/>
          <w:between w:val="nil"/>
        </w:pBdr>
        <w:spacing w:after="0"/>
        <w:ind w:left="1058"/>
        <w:rPr>
          <w:rFonts w:ascii="Times New Roman" w:eastAsia="Times New Roman" w:hAnsi="Times New Roman" w:cs="Times New Roman"/>
          <w:sz w:val="24"/>
          <w:szCs w:val="24"/>
        </w:rPr>
      </w:pPr>
    </w:p>
    <w:sectPr w:rsidR="009459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1D8B"/>
    <w:multiLevelType w:val="multilevel"/>
    <w:tmpl w:val="466C3484"/>
    <w:lvl w:ilvl="0">
      <w:start w:val="1"/>
      <w:numFmt w:val="bullet"/>
      <w:lvlText w:val="-"/>
      <w:lvlJc w:val="left"/>
      <w:pPr>
        <w:ind w:left="1058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2E5C8A"/>
    <w:multiLevelType w:val="multilevel"/>
    <w:tmpl w:val="D9402238"/>
    <w:lvl w:ilvl="0">
      <w:start w:val="1"/>
      <w:numFmt w:val="bullet"/>
      <w:lvlText w:val="-"/>
      <w:lvlJc w:val="left"/>
      <w:pPr>
        <w:ind w:left="1058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7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18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59A1"/>
    <w:rsid w:val="00126B55"/>
    <w:rsid w:val="00732DC3"/>
    <w:rsid w:val="0094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ACD0"/>
  <w15:docId w15:val="{3B377158-29EA-463C-8350-F8D49403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Nakka Aruna</cp:lastModifiedBy>
  <cp:revision>2</cp:revision>
  <dcterms:created xsi:type="dcterms:W3CDTF">2018-08-14T07:40:00Z</dcterms:created>
  <dcterms:modified xsi:type="dcterms:W3CDTF">2018-08-14T07:40:00Z</dcterms:modified>
</cp:coreProperties>
</file>