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08B" w:rsidRDefault="00055131">
      <w:r>
        <w:t>111111111111</w:t>
      </w:r>
    </w:p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>
      <w:r>
        <w:t>222222222222222222222222222</w:t>
      </w:r>
    </w:p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>
      <w:r>
        <w:t>3333333333333333333333333333333333</w:t>
      </w:r>
      <w:bookmarkStart w:id="0" w:name="_GoBack"/>
      <w:bookmarkEnd w:id="0"/>
    </w:p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p w:rsidR="00055131" w:rsidRDefault="00055131"/>
    <w:sectPr w:rsidR="00055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E4"/>
    <w:rsid w:val="00055131"/>
    <w:rsid w:val="0017508B"/>
    <w:rsid w:val="00C1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FF334-C870-4EDF-B590-730D9A74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Damaka174</dc:creator>
  <cp:keywords/>
  <dc:description/>
  <cp:lastModifiedBy>Damaka174</cp:lastModifiedBy>
  <cp:revision>2</cp:revision>
  <dcterms:created xsi:type="dcterms:W3CDTF">2018-11-23T12:44:00Z</dcterms:created>
  <dcterms:modified xsi:type="dcterms:W3CDTF">2018-11-23T12:45:00Z</dcterms:modified>
</cp:coreProperties>
</file>