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BF7D2" w14:textId="2837B91B" w:rsidR="002D65AC" w:rsidRPr="00A60855" w:rsidRDefault="00A60855" w:rsidP="00A60855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A60855">
        <w:rPr>
          <w:rFonts w:ascii="Times New Roman" w:hAnsi="Times New Roman" w:cs="Times New Roman"/>
          <w:b/>
          <w:sz w:val="48"/>
          <w:szCs w:val="24"/>
        </w:rPr>
        <w:t>Plan of Semester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D65AC" w:rsidRPr="00740AF4" w14:paraId="237109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13CB" w14:textId="77777777" w:rsidR="002D65AC" w:rsidRPr="00740AF4" w:rsidRDefault="0040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5126" w14:textId="77777777" w:rsidR="002D65AC" w:rsidRPr="00740AF4" w:rsidRDefault="0040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</w:tr>
      <w:tr w:rsidR="002D65AC" w:rsidRPr="00740AF4" w14:paraId="4B36EB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729" w14:textId="77777777" w:rsidR="002D65AC" w:rsidRPr="00740AF4" w:rsidRDefault="0040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1 (Jun 10)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9760" w14:textId="6365A30A" w:rsidR="002D65AC" w:rsidRPr="00740AF4" w:rsidRDefault="00A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Finalize the </w:t>
            </w:r>
            <w:r w:rsidR="00407C59" w:rsidRPr="00740AF4">
              <w:rPr>
                <w:rFonts w:ascii="Times New Roman" w:hAnsi="Times New Roman" w:cs="Times New Roman"/>
                <w:sz w:val="24"/>
                <w:szCs w:val="24"/>
              </w:rPr>
              <w:t xml:space="preserve">Project Title </w:t>
            </w:r>
          </w:p>
        </w:tc>
      </w:tr>
      <w:tr w:rsidR="002D65AC" w:rsidRPr="00740AF4" w14:paraId="5B6F82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C596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2 (Jun 11)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1850" w14:textId="77777777" w:rsidR="00A60855" w:rsidRDefault="00A60855" w:rsidP="00A6085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0855">
              <w:rPr>
                <w:rFonts w:ascii="Times New Roman" w:hAnsi="Times New Roman" w:cs="Times New Roman"/>
                <w:sz w:val="24"/>
                <w:szCs w:val="24"/>
              </w:rPr>
              <w:t>Gather the p</w:t>
            </w:r>
            <w:r w:rsidR="00407C59" w:rsidRPr="00A60855">
              <w:rPr>
                <w:rFonts w:ascii="Times New Roman" w:hAnsi="Times New Roman" w:cs="Times New Roman"/>
                <w:sz w:val="24"/>
                <w:szCs w:val="24"/>
              </w:rPr>
              <w:t xml:space="preserve">roject requirements </w:t>
            </w:r>
          </w:p>
          <w:p w14:paraId="4092D12D" w14:textId="22D75024" w:rsidR="002D65AC" w:rsidRPr="00A60855" w:rsidRDefault="00A60855" w:rsidP="00A6085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40AF4" w:rsidRPr="00A60855">
              <w:rPr>
                <w:rFonts w:ascii="Times New Roman" w:hAnsi="Times New Roman" w:cs="Times New Roman"/>
                <w:sz w:val="24"/>
                <w:szCs w:val="24"/>
              </w:rPr>
              <w:t>inaliz</w:t>
            </w:r>
            <w:r w:rsidRPr="00A6085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40AF4" w:rsidRPr="00A60855">
              <w:rPr>
                <w:rFonts w:ascii="Times New Roman" w:hAnsi="Times New Roman" w:cs="Times New Roman"/>
                <w:sz w:val="24"/>
                <w:szCs w:val="24"/>
              </w:rPr>
              <w:t xml:space="preserve"> the roles</w:t>
            </w:r>
          </w:p>
        </w:tc>
      </w:tr>
      <w:tr w:rsidR="002D65AC" w:rsidRPr="00740AF4" w14:paraId="48A46D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1906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3 (Jun 12)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D7D0" w14:textId="77777777" w:rsidR="00740AF4" w:rsidRPr="00740AF4" w:rsidRDefault="00407C59" w:rsidP="00740AF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Decide the components of the website</w:t>
            </w:r>
          </w:p>
          <w:p w14:paraId="49AF225A" w14:textId="2C4D21E4" w:rsidR="00740AF4" w:rsidRPr="00740AF4" w:rsidRDefault="00740AF4" w:rsidP="00740AF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Build the ER diagrams</w:t>
            </w:r>
          </w:p>
          <w:p w14:paraId="6614D7B7" w14:textId="5EC5A48B" w:rsidR="002D65AC" w:rsidRPr="00740AF4" w:rsidRDefault="00740AF4" w:rsidP="00740AF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Addition of some more functional requirements</w:t>
            </w:r>
          </w:p>
        </w:tc>
      </w:tr>
      <w:tr w:rsidR="002D65AC" w:rsidRPr="00740AF4" w14:paraId="62C984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62DD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4 (Jun 13)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93FF" w14:textId="186CC51C" w:rsidR="002D65AC" w:rsidRPr="00740AF4" w:rsidRDefault="0040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Develop a prototype</w:t>
            </w:r>
            <w:r w:rsidR="00740AF4" w:rsidRPr="00740AF4">
              <w:rPr>
                <w:rFonts w:ascii="Times New Roman" w:hAnsi="Times New Roman" w:cs="Times New Roman"/>
                <w:sz w:val="24"/>
                <w:szCs w:val="24"/>
              </w:rPr>
              <w:t xml:space="preserve"> of the website</w:t>
            </w:r>
          </w:p>
        </w:tc>
      </w:tr>
      <w:tr w:rsidR="002D65AC" w:rsidRPr="00740AF4" w14:paraId="051683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3F43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5 (Jun 17)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EB4C" w14:textId="7C191A60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Develop a prototype</w:t>
            </w:r>
            <w:r w:rsidR="00740AF4" w:rsidRPr="00740AF4">
              <w:rPr>
                <w:rFonts w:ascii="Times New Roman" w:hAnsi="Times New Roman" w:cs="Times New Roman"/>
                <w:sz w:val="24"/>
                <w:szCs w:val="24"/>
              </w:rPr>
              <w:t xml:space="preserve"> of the website</w:t>
            </w:r>
          </w:p>
        </w:tc>
      </w:tr>
      <w:tr w:rsidR="002D65AC" w:rsidRPr="00740AF4" w14:paraId="1292ED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454A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6 (Jun 18)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113B" w14:textId="69CA3BE7" w:rsidR="002D65AC" w:rsidRPr="00740AF4" w:rsidRDefault="00740AF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="00A60855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 xml:space="preserve"> navbar </w:t>
            </w:r>
            <w:r w:rsidR="00A60855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2D65AC" w:rsidRPr="00740AF4" w14:paraId="67B0B5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1B92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7 (Jun 19)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96EC" w14:textId="3A4295BC" w:rsidR="00740AF4" w:rsidRPr="00740AF4" w:rsidRDefault="00740AF4" w:rsidP="00740AF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Implement the login page in front-end</w:t>
            </w:r>
          </w:p>
          <w:p w14:paraId="57F1860E" w14:textId="12480D01" w:rsidR="002D65AC" w:rsidRPr="00740AF4" w:rsidRDefault="00740AF4" w:rsidP="00740AF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="00A608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back-end part for registration page</w:t>
            </w:r>
          </w:p>
        </w:tc>
      </w:tr>
      <w:tr w:rsidR="002D65AC" w:rsidRPr="00740AF4" w14:paraId="0D947E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31D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8 (Jun 20)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330D" w14:textId="16A7A680" w:rsidR="00740AF4" w:rsidRPr="00740AF4" w:rsidRDefault="00740AF4" w:rsidP="00740AF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Implement the login page in front-end</w:t>
            </w:r>
          </w:p>
          <w:p w14:paraId="49DBBAA7" w14:textId="51F8BFA0" w:rsidR="002D65AC" w:rsidRPr="00740AF4" w:rsidRDefault="00740AF4" w:rsidP="00740AF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back-end part for registration page</w:t>
            </w:r>
          </w:p>
        </w:tc>
      </w:tr>
      <w:tr w:rsidR="002D65AC" w:rsidRPr="00740AF4" w14:paraId="07C2C2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8D8B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9 (Jun 24)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0C20" w14:textId="77777777" w:rsidR="00740AF4" w:rsidRPr="00740AF4" w:rsidRDefault="00407C59" w:rsidP="00740AF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Creat</w:t>
            </w:r>
            <w:r w:rsidR="00740AF4" w:rsidRPr="00740AF4">
              <w:rPr>
                <w:rFonts w:ascii="Times New Roman" w:hAnsi="Times New Roman" w:cs="Times New Roman"/>
                <w:sz w:val="24"/>
                <w:szCs w:val="24"/>
              </w:rPr>
              <w:t xml:space="preserve">e the customer table in the database </w:t>
            </w:r>
          </w:p>
          <w:p w14:paraId="6CEAD38D" w14:textId="71412E07" w:rsidR="002D65AC" w:rsidRPr="00740AF4" w:rsidRDefault="00740AF4" w:rsidP="00740AF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Connect the customer table to the register page</w:t>
            </w:r>
          </w:p>
        </w:tc>
      </w:tr>
      <w:tr w:rsidR="002D65AC" w:rsidRPr="00740AF4" w14:paraId="3B9D80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7A69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10 (Jun 25)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FA7E" w14:textId="3B1873B9" w:rsidR="002D65AC" w:rsidRPr="00740AF4" w:rsidRDefault="00740AF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Implement validations to login and register page</w:t>
            </w:r>
          </w:p>
        </w:tc>
      </w:tr>
      <w:tr w:rsidR="002D65AC" w:rsidRPr="00740AF4" w14:paraId="603AE393" w14:textId="77777777" w:rsidTr="00A60855">
        <w:trPr>
          <w:trHeight w:val="210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E8BB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11 (Jun 26)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8E12" w14:textId="756F519C" w:rsidR="00740AF4" w:rsidRPr="00740AF4" w:rsidRDefault="00407C59" w:rsidP="00740AF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Creat</w:t>
            </w:r>
            <w:r w:rsidR="00A6085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0AF4" w:rsidRPr="00740AF4">
              <w:rPr>
                <w:rFonts w:ascii="Times New Roman" w:hAnsi="Times New Roman" w:cs="Times New Roman"/>
                <w:sz w:val="24"/>
                <w:szCs w:val="24"/>
              </w:rPr>
              <w:t xml:space="preserve">the forgot password link in front-end </w:t>
            </w:r>
          </w:p>
          <w:p w14:paraId="3267BEEB" w14:textId="58F06549" w:rsidR="002D65AC" w:rsidRPr="00740AF4" w:rsidRDefault="00740AF4" w:rsidP="00740AF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Implement email verification using PHP</w:t>
            </w:r>
          </w:p>
          <w:p w14:paraId="0243059C" w14:textId="7C32E213" w:rsidR="00740AF4" w:rsidRPr="00740AF4" w:rsidRDefault="00740AF4" w:rsidP="00740AF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bookmarkStart w:id="0" w:name="_GoBack"/>
            <w:bookmarkEnd w:id="0"/>
            <w:r w:rsidRPr="00740AF4">
              <w:rPr>
                <w:rFonts w:ascii="Times New Roman" w:hAnsi="Times New Roman" w:cs="Times New Roman"/>
                <w:sz w:val="24"/>
                <w:szCs w:val="24"/>
              </w:rPr>
              <w:t xml:space="preserve"> database to forgot password link.</w:t>
            </w:r>
          </w:p>
        </w:tc>
      </w:tr>
      <w:tr w:rsidR="002D65AC" w:rsidRPr="00740AF4" w14:paraId="1EDB49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5732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12 (Jun 27)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ED03" w14:textId="627BE90C" w:rsidR="002D65AC" w:rsidRPr="00740AF4" w:rsidRDefault="00A608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database to connect the verification code link to register page.</w:t>
            </w:r>
          </w:p>
        </w:tc>
      </w:tr>
      <w:tr w:rsidR="002D65AC" w:rsidRPr="00740AF4" w14:paraId="1AAECB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FE68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</w:t>
            </w: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y 13 (Jul 1)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B267" w14:textId="4E17DBAD" w:rsidR="002D65AC" w:rsidRPr="00740AF4" w:rsidRDefault="00A608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database to connect the verification code link to register page.</w:t>
            </w:r>
          </w:p>
        </w:tc>
      </w:tr>
      <w:tr w:rsidR="002D65AC" w:rsidRPr="00740AF4" w14:paraId="60D561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C06A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14 (Jul 2)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86FE" w14:textId="77777777" w:rsidR="002D65AC" w:rsidRPr="00740AF4" w:rsidRDefault="0040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 xml:space="preserve">Analyzing the progress and Testing </w:t>
            </w:r>
          </w:p>
        </w:tc>
      </w:tr>
      <w:tr w:rsidR="002D65AC" w:rsidRPr="00740AF4" w14:paraId="7AD191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A03A" w14:textId="77777777" w:rsidR="002D65AC" w:rsidRPr="00740AF4" w:rsidRDefault="00407C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Day 15 (Jul 3)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C522" w14:textId="77777777" w:rsidR="002D65AC" w:rsidRPr="00740AF4" w:rsidRDefault="0040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AF4">
              <w:rPr>
                <w:rFonts w:ascii="Times New Roman" w:hAnsi="Times New Roman" w:cs="Times New Roman"/>
                <w:sz w:val="24"/>
                <w:szCs w:val="24"/>
              </w:rPr>
              <w:t>Final presentation</w:t>
            </w:r>
          </w:p>
        </w:tc>
      </w:tr>
    </w:tbl>
    <w:p w14:paraId="54B9687E" w14:textId="77777777" w:rsidR="002D65AC" w:rsidRPr="00740AF4" w:rsidRDefault="002D65AC">
      <w:pPr>
        <w:rPr>
          <w:rFonts w:ascii="Times New Roman" w:hAnsi="Times New Roman" w:cs="Times New Roman"/>
          <w:sz w:val="24"/>
          <w:szCs w:val="24"/>
        </w:rPr>
      </w:pPr>
    </w:p>
    <w:sectPr w:rsidR="002D65AC" w:rsidRPr="00740AF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08DC6" w14:textId="77777777" w:rsidR="00407C59" w:rsidRDefault="00407C59">
      <w:pPr>
        <w:spacing w:line="240" w:lineRule="auto"/>
      </w:pPr>
      <w:r>
        <w:separator/>
      </w:r>
    </w:p>
  </w:endnote>
  <w:endnote w:type="continuationSeparator" w:id="0">
    <w:p w14:paraId="47CD85B3" w14:textId="77777777" w:rsidR="00407C59" w:rsidRDefault="00407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FF656" w14:textId="77777777" w:rsidR="00407C59" w:rsidRDefault="00407C59">
      <w:pPr>
        <w:spacing w:line="240" w:lineRule="auto"/>
      </w:pPr>
      <w:r>
        <w:separator/>
      </w:r>
    </w:p>
  </w:footnote>
  <w:footnote w:type="continuationSeparator" w:id="0">
    <w:p w14:paraId="66E9AD5B" w14:textId="77777777" w:rsidR="00407C59" w:rsidRDefault="00407C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8FA80" w14:textId="77777777" w:rsidR="002D65AC" w:rsidRDefault="002D65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6861"/>
    <w:multiLevelType w:val="hybridMultilevel"/>
    <w:tmpl w:val="43C4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502EB"/>
    <w:multiLevelType w:val="hybridMultilevel"/>
    <w:tmpl w:val="60CE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F6727"/>
    <w:multiLevelType w:val="hybridMultilevel"/>
    <w:tmpl w:val="E752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34FC"/>
    <w:multiLevelType w:val="hybridMultilevel"/>
    <w:tmpl w:val="B9E2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52995"/>
    <w:multiLevelType w:val="hybridMultilevel"/>
    <w:tmpl w:val="FE58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5AC"/>
    <w:rsid w:val="002D65AC"/>
    <w:rsid w:val="00407C59"/>
    <w:rsid w:val="00740AF4"/>
    <w:rsid w:val="00A6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6D90"/>
  <w15:docId w15:val="{1CB8F2D8-E340-46CD-A0CE-A4B28F13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4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Vancha,Sai Sri Lakshmi</cp:lastModifiedBy>
  <cp:revision>2</cp:revision>
  <dcterms:created xsi:type="dcterms:W3CDTF">2019-06-27T19:23:00Z</dcterms:created>
  <dcterms:modified xsi:type="dcterms:W3CDTF">2019-06-27T19:41:00Z</dcterms:modified>
</cp:coreProperties>
</file>