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5555A" w14:textId="77777777" w:rsidR="00E76AA2" w:rsidRPr="00E76AA2" w:rsidRDefault="00E76AA2" w:rsidP="00E76AA2">
      <w:pPr>
        <w:rPr>
          <w:b/>
          <w:bCs/>
        </w:rPr>
      </w:pPr>
      <w:r w:rsidRPr="00E76AA2">
        <w:rPr>
          <w:b/>
          <w:bCs/>
        </w:rPr>
        <w:t>Functions and Modules</w:t>
      </w:r>
    </w:p>
    <w:p w14:paraId="69082759" w14:textId="77777777" w:rsidR="00E76AA2" w:rsidRPr="00E76AA2" w:rsidRDefault="00E76AA2" w:rsidP="00E76AA2">
      <w:r w:rsidRPr="00E76AA2">
        <w:t>Functions enable code reuse and better organization. Modules allow sharing code across projects.</w:t>
      </w:r>
    </w:p>
    <w:p w14:paraId="78DA705F" w14:textId="77777777" w:rsidR="00E76AA2" w:rsidRPr="00E76AA2" w:rsidRDefault="00E76AA2" w:rsidP="00E76AA2">
      <w:pPr>
        <w:rPr>
          <w:b/>
          <w:bCs/>
        </w:rPr>
      </w:pPr>
      <w:r w:rsidRPr="00E76AA2">
        <w:rPr>
          <w:b/>
          <w:bCs/>
        </w:rPr>
        <w:t>Functions</w:t>
      </w:r>
    </w:p>
    <w:p w14:paraId="6F15F40E" w14:textId="77777777" w:rsidR="00E76AA2" w:rsidRPr="00E76AA2" w:rsidRDefault="00E76AA2" w:rsidP="00E76AA2">
      <w:pPr>
        <w:numPr>
          <w:ilvl w:val="0"/>
          <w:numId w:val="1"/>
        </w:numPr>
      </w:pPr>
      <w:r w:rsidRPr="00E76AA2">
        <w:rPr>
          <w:b/>
          <w:bCs/>
        </w:rPr>
        <w:t>Defining Functions</w:t>
      </w:r>
      <w:r w:rsidRPr="00E76AA2">
        <w:t> - Parameters, return values, and documentation</w:t>
      </w:r>
    </w:p>
    <w:p w14:paraId="3840AD8E" w14:textId="77777777" w:rsidR="00E76AA2" w:rsidRPr="00E76AA2" w:rsidRDefault="00E76AA2" w:rsidP="00E76AA2">
      <w:pPr>
        <w:numPr>
          <w:ilvl w:val="0"/>
          <w:numId w:val="1"/>
        </w:numPr>
      </w:pPr>
      <w:r w:rsidRPr="00E76AA2">
        <w:rPr>
          <w:b/>
          <w:bCs/>
        </w:rPr>
        <w:t>Lambda Functions</w:t>
      </w:r>
      <w:r w:rsidRPr="00E76AA2">
        <w:t> - Anonymous inline functions</w:t>
      </w:r>
    </w:p>
    <w:p w14:paraId="244EECCA" w14:textId="77777777" w:rsidR="00E76AA2" w:rsidRPr="00E76AA2" w:rsidRDefault="00E76AA2" w:rsidP="00E76AA2">
      <w:pPr>
        <w:numPr>
          <w:ilvl w:val="0"/>
          <w:numId w:val="1"/>
        </w:numPr>
      </w:pPr>
      <w:r w:rsidRPr="00E76AA2">
        <w:rPr>
          <w:b/>
          <w:bCs/>
        </w:rPr>
        <w:t>Scope and Closures</w:t>
      </w:r>
      <w:r w:rsidRPr="00E76AA2">
        <w:t> - Variable visibility and nested functions</w:t>
      </w:r>
    </w:p>
    <w:p w14:paraId="02DED0D0" w14:textId="77777777" w:rsidR="00E76AA2" w:rsidRPr="00E76AA2" w:rsidRDefault="00E76AA2" w:rsidP="00E76AA2">
      <w:pPr>
        <w:rPr>
          <w:b/>
          <w:bCs/>
        </w:rPr>
      </w:pPr>
      <w:r w:rsidRPr="00E76AA2">
        <w:rPr>
          <w:b/>
          <w:bCs/>
        </w:rPr>
        <w:t>Code Organization</w:t>
      </w:r>
    </w:p>
    <w:p w14:paraId="38FD5D5B" w14:textId="77777777" w:rsidR="00E76AA2" w:rsidRPr="00E76AA2" w:rsidRDefault="00E76AA2" w:rsidP="00E76AA2">
      <w:pPr>
        <w:numPr>
          <w:ilvl w:val="0"/>
          <w:numId w:val="2"/>
        </w:numPr>
      </w:pPr>
      <w:r w:rsidRPr="00E76AA2">
        <w:rPr>
          <w:b/>
          <w:bCs/>
        </w:rPr>
        <w:t>Modules</w:t>
      </w:r>
      <w:r w:rsidRPr="00E76AA2">
        <w:t> - Importing and using Python files</w:t>
      </w:r>
    </w:p>
    <w:p w14:paraId="6AF342D3" w14:textId="77777777" w:rsidR="00E76AA2" w:rsidRPr="00E76AA2" w:rsidRDefault="00E76AA2" w:rsidP="00E76AA2">
      <w:pPr>
        <w:numPr>
          <w:ilvl w:val="0"/>
          <w:numId w:val="2"/>
        </w:numPr>
      </w:pPr>
      <w:r w:rsidRPr="00E76AA2">
        <w:rPr>
          <w:b/>
          <w:bCs/>
        </w:rPr>
        <w:t>Packages</w:t>
      </w:r>
      <w:r w:rsidRPr="00E76AA2">
        <w:t> - Organizing modules into directories</w:t>
      </w:r>
    </w:p>
    <w:p w14:paraId="11579689" w14:textId="77777777" w:rsidR="00E76AA2" w:rsidRPr="00E76AA2" w:rsidRDefault="00E76AA2" w:rsidP="00E76AA2">
      <w:pPr>
        <w:numPr>
          <w:ilvl w:val="0"/>
          <w:numId w:val="2"/>
        </w:numPr>
      </w:pPr>
      <w:r w:rsidRPr="00E76AA2">
        <w:rPr>
          <w:b/>
          <w:bCs/>
        </w:rPr>
        <w:t>Standard Library</w:t>
      </w:r>
      <w:r w:rsidRPr="00E76AA2">
        <w:t> - Using built-in Python modules</w:t>
      </w:r>
    </w:p>
    <w:p w14:paraId="6836BF3D" w14:textId="35BECA79" w:rsidR="00E76AA2" w:rsidRPr="00E76AA2" w:rsidRDefault="00E76AA2" w:rsidP="00E76AA2"/>
    <w:p w14:paraId="604C4F3F" w14:textId="77777777" w:rsidR="00E76AA2" w:rsidRDefault="00E76AA2"/>
    <w:sectPr w:rsidR="00E7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6D9F"/>
    <w:multiLevelType w:val="multilevel"/>
    <w:tmpl w:val="667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CF6D38"/>
    <w:multiLevelType w:val="multilevel"/>
    <w:tmpl w:val="943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3940274">
    <w:abstractNumId w:val="1"/>
  </w:num>
  <w:num w:numId="2" w16cid:durableId="44415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A2"/>
    <w:rsid w:val="005D5D08"/>
    <w:rsid w:val="00E7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9CCE"/>
  <w15:chartTrackingRefBased/>
  <w15:docId w15:val="{B11B969C-4107-402A-BD59-7743AA8E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A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A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5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96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67568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914971800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6" w:space="0" w:color="262626"/>
                    <w:right w:val="single" w:sz="2" w:space="0" w:color="262626"/>
                  </w:divBdr>
                </w:div>
                <w:div w:id="1683312426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6" w:space="0" w:color="262626"/>
                    <w:right w:val="single" w:sz="2" w:space="0" w:color="262626"/>
                  </w:divBdr>
                </w:div>
                <w:div w:id="332026201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  <w:div w:id="1990789393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168251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170624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  <w:divsChild>
                            <w:div w:id="68957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62626"/>
                                <w:left w:val="single" w:sz="2" w:space="0" w:color="262626"/>
                                <w:bottom w:val="single" w:sz="2" w:space="0" w:color="262626"/>
                                <w:right w:val="single" w:sz="2" w:space="0" w:color="262626"/>
                              </w:divBdr>
                              <w:divsChild>
                                <w:div w:id="194361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327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58225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185075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69392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90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5320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57123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75331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684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40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44908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167484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171418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30130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61351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7842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29506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7925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1653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183907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43675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44403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5738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46087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38132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6766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76697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84320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68147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46262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58693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2904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15711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121373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141604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51199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51249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3265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208668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10357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5543430">
                  <w:marLeft w:val="0"/>
                  <w:marRight w:val="0"/>
                  <w:marTop w:val="0"/>
                  <w:marBottom w:val="0"/>
                  <w:divBdr>
                    <w:top w:val="single" w:sz="6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</w:divsChild>
            </w:div>
            <w:div w:id="11363391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971401499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  <w:div w:id="214659379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1295865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</w:divsChild>
                </w:div>
                <w:div w:id="1615937351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  <w:div w:id="2127699702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1992371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160230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  <w:divsChild>
                            <w:div w:id="3956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62626"/>
                                <w:left w:val="single" w:sz="6" w:space="0" w:color="262626"/>
                                <w:bottom w:val="single" w:sz="6" w:space="0" w:color="262626"/>
                                <w:right w:val="single" w:sz="6" w:space="0" w:color="262626"/>
                              </w:divBdr>
                              <w:divsChild>
                                <w:div w:id="161848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6" w:space="0" w:color="262626"/>
                                    <w:right w:val="single" w:sz="2" w:space="0" w:color="262626"/>
                                  </w:divBdr>
                                  <w:divsChild>
                                    <w:div w:id="157431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36386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188004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34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000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9988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10469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5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73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50234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1132750063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6" w:space="0" w:color="262626"/>
                    <w:right w:val="single" w:sz="2" w:space="0" w:color="262626"/>
                  </w:divBdr>
                </w:div>
                <w:div w:id="1469207751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6" w:space="0" w:color="262626"/>
                    <w:right w:val="single" w:sz="2" w:space="0" w:color="262626"/>
                  </w:divBdr>
                </w:div>
                <w:div w:id="2110618422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  <w:div w:id="972978956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1786465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55281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  <w:divsChild>
                            <w:div w:id="93470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62626"/>
                                <w:left w:val="single" w:sz="2" w:space="0" w:color="262626"/>
                                <w:bottom w:val="single" w:sz="2" w:space="0" w:color="262626"/>
                                <w:right w:val="single" w:sz="2" w:space="0" w:color="262626"/>
                              </w:divBdr>
                              <w:divsChild>
                                <w:div w:id="11653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4889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21008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203734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37874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81969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95775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59142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40175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00892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7736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51454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71365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67646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84745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61298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75255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81618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4902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68505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208877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212025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09320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98134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62977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9906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91077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9649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65695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7099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83094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71938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660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74163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163448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  <w:div w:id="50994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57694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9624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01144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93351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  <w:div w:id="14167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62626"/>
                                            <w:left w:val="single" w:sz="6" w:space="0" w:color="262626"/>
                                            <w:bottom w:val="single" w:sz="6" w:space="0" w:color="262626"/>
                                            <w:right w:val="single" w:sz="6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3815928">
                  <w:marLeft w:val="0"/>
                  <w:marRight w:val="0"/>
                  <w:marTop w:val="0"/>
                  <w:marBottom w:val="0"/>
                  <w:divBdr>
                    <w:top w:val="single" w:sz="6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</w:divsChild>
            </w:div>
            <w:div w:id="20482870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12192111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  <w:div w:id="147283736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164662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</w:divsChild>
                </w:div>
                <w:div w:id="1186333048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  <w:div w:id="1742018685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494960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9717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  <w:divsChild>
                            <w:div w:id="123053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62626"/>
                                <w:left w:val="single" w:sz="6" w:space="0" w:color="262626"/>
                                <w:bottom w:val="single" w:sz="6" w:space="0" w:color="262626"/>
                                <w:right w:val="single" w:sz="6" w:space="0" w:color="262626"/>
                              </w:divBdr>
                              <w:divsChild>
                                <w:div w:id="177474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6" w:space="0" w:color="262626"/>
                                    <w:right w:val="single" w:sz="2" w:space="0" w:color="262626"/>
                                  </w:divBdr>
                                  <w:divsChild>
                                    <w:div w:id="104722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  <w:divsChild>
                                        <w:div w:id="173928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  <w:div w:id="162353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62626"/>
                                            <w:left w:val="single" w:sz="2" w:space="0" w:color="262626"/>
                                            <w:bottom w:val="single" w:sz="2" w:space="0" w:color="262626"/>
                                            <w:right w:val="single" w:sz="2" w:space="0" w:color="26262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3336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482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16419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2026-04-06T05:55:00Z</dcterms:created>
  <dcterms:modified xsi:type="dcterms:W3CDTF">2026-04-06T05:58:00Z</dcterms:modified>
</cp:coreProperties>
</file>