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5854065</wp:posOffset>
                </wp:positionV>
                <wp:extent cx="3291840" cy="1386205"/>
                <wp:effectExtent l="0" t="0" r="22860" b="21590"/>
                <wp:wrapSquare wrapText="bothSides"/>
                <wp:docPr id="63406207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138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CLS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= 5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  I=2  TO  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PRINT  A+I 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NEXT  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47.4pt;margin-top:460.95pt;height:109.15pt;width:259.2pt;mso-wrap-distance-bottom:3.6pt;mso-wrap-distance-left:9pt;mso-wrap-distance-right:9pt;mso-wrap-distance-top:3.6pt;z-index:251661312;mso-width-relative:page;mso-height-relative:margin;mso-height-percent:200;" fillcolor="#FFFFFF" filled="t" stroked="t" coordsize="21600,21600" o:gfxdata="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CLS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= 5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  I=2  TO  5</w:t>
                      </w:r>
                      <w:r>
                        <w:rPr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sz w:val="20"/>
                          <w:szCs w:val="20"/>
                        </w:rPr>
                        <w:t>PRINT  A+I ;</w:t>
                      </w:r>
                      <w:r>
                        <w:rPr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sz w:val="20"/>
                          <w:szCs w:val="20"/>
                        </w:rPr>
                        <w:t>NEXT  I</w:t>
                      </w:r>
                      <w:r>
                        <w:rPr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2903220" cy="510540"/>
                <wp:effectExtent l="0" t="0" r="11430" b="22860"/>
                <wp:docPr id="119249692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26" o:spt="202" type="#_x0000_t202" style="height:40.2pt;width:228.6pt;" fillcolor="#FFFFFF [3201]" filled="t" stroked="t" coordsize="21600,21600" o:gfxdata="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5715</wp:posOffset>
                </wp:positionV>
                <wp:extent cx="10125075" cy="6992620"/>
                <wp:effectExtent l="0" t="0" r="28575" b="17780"/>
                <wp:wrapNone/>
                <wp:docPr id="1117671205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5075" cy="6992620"/>
                          <a:chOff x="452" y="441"/>
                          <a:chExt cx="15945" cy="11012"/>
                        </a:xfrm>
                      </wpg:grpSpPr>
                      <wpg:grpSp>
                        <wpg:cNvPr id="729169502" name="Group 9"/>
                        <wpg:cNvGrpSpPr/>
                        <wpg:grpSpPr>
                          <a:xfrm>
                            <a:off x="452" y="441"/>
                            <a:ext cx="15945" cy="11012"/>
                            <a:chOff x="452" y="441"/>
                            <a:chExt cx="15945" cy="11012"/>
                          </a:xfrm>
                        </wpg:grpSpPr>
                        <wps:wsp>
                          <wps:cNvPr id="572584778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452" y="452"/>
                              <a:ext cx="7552" cy="110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JANAKI SECONDARY BOARDING SCHOOL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BIRATNAGAR-11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  <w:vertAlign w:val="superscript"/>
                                  </w:rPr>
                                  <w:t>rd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 Term Exam-2081</w:t>
                                </w: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                        Class: 9      Sub: Computer          FM: 50           PM: 20</w:t>
                                </w:r>
                              </w:p>
                              <w:p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Group-A    [Total 10 marks]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Answer the following questions in one sentence. [6x1=6]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1"/>
                                    <w:numId w:val="1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What is </w:t>
                                </w: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  <w:t xml:space="preserve">the 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function</w:t>
                                </w: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of ABS()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?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1"/>
                                    <w:numId w:val="1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What is looping statement?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1"/>
                                    <w:numId w:val="1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What is CSS?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1"/>
                                    <w:numId w:val="1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What is ordered list?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1"/>
                                    <w:numId w:val="1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What is </w:t>
                                </w: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  <w:t>web server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?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1"/>
                                    <w:numId w:val="1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What do you understand by term </w:t>
                                </w: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  <w:t>algorithm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?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Give appropriate technical terms. [2x1=2]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1"/>
                                    <w:numId w:val="1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An entity whose value can change.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1"/>
                                    <w:numId w:val="1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Translator that translates one line at a time.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Write the Full Form. [2x1=2]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1"/>
                                    <w:numId w:val="1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  <w:t>HTML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1"/>
                                    <w:numId w:val="1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  <w:t>CSS</w:t>
                                </w:r>
                              </w:p>
                              <w:p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Group-B      [Total 24 marks]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Answer the following questions.   [9x2=18]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1"/>
                                    <w:numId w:val="1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Write any two advantages of </w:t>
                                </w: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  <w:t>HTML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1"/>
                                    <w:numId w:val="1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What is the main difference between CELLSPACING and CELLPADDING?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1"/>
                                    <w:numId w:val="1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  <w:t>Write difference between inline, internal and external CSS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?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1"/>
                                    <w:numId w:val="1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Explain in short, how email works?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1"/>
                                    <w:numId w:val="1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  <w:t>Write any four properties of CSS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?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1"/>
                                    <w:numId w:val="1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What do you understand by term “hyperlink”? Which element is used for hyperlinking?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1"/>
                                    <w:numId w:val="1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  <w:t>What is internet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?</w:t>
                                </w: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Write two services of internet.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1"/>
                                    <w:numId w:val="1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What is free email? Name any two free email services.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1"/>
                                    <w:numId w:val="1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Write basic structure of HTML and also keep your name as title of web page.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Write down the output of given program. [1x2=2]</w:t>
                                </w:r>
                              </w:p>
                              <w:p>
                                <w:pPr>
                                  <w:pStyle w:val="6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  <w:p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6189618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8845" y="441"/>
                              <a:ext cx="7552" cy="110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Rewrite the program after correcting bugs.  [1x2=2]</w:t>
                                </w:r>
                              </w:p>
                              <w:p>
                                <w:pPr>
                                  <w:ind w:left="1440"/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REM to ask </w:t>
                                </w: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  <w:t>country name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and show reverse </w:t>
                                </w: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  <w:t>of it</w:t>
                                </w:r>
                              </w:p>
                              <w:p>
                                <w:pPr>
                                  <w:ind w:left="1440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CLS</w:t>
                                </w:r>
                              </w:p>
                              <w:p>
                                <w:pPr>
                                  <w:ind w:left="1440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ENTER  “Enter you</w:t>
                                </w: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  <w:t>r country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name” : </w:t>
                                </w: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  <w:t>country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name</w:t>
                                </w:r>
                              </w:p>
                              <w:p>
                                <w:pPr>
                                  <w:ind w:left="1440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FOR   I=LEN(</w:t>
                                </w: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  <w:t>country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name)  TO  1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br w:type="textWrapping"/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letter$ = MID$(</w:t>
                                </w: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  <w:t>country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name,I,1)</w:t>
                                </w:r>
                              </w:p>
                              <w:p>
                                <w:pPr>
                                  <w:ind w:left="1440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DISPLAY  letter$;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br w:type="textWrapping"/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END  FOR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br w:type="textWrapping"/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END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br w:type="textWrapping"/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br w:type="textWrapping"/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Study the following program and answer the given questions:  [1x2=2]</w:t>
                                </w:r>
                              </w:p>
                              <w:p>
                                <w:pPr>
                                  <w:ind w:left="1440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REM program to find if the number is odd or even</w:t>
                                </w:r>
                              </w:p>
                              <w:p>
                                <w:pPr>
                                  <w:ind w:left="1440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CLS</w:t>
                                </w:r>
                              </w:p>
                              <w:p>
                                <w:pPr>
                                  <w:ind w:left="1440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INPUT “Enter a  number”; num</w:t>
                                </w:r>
                              </w:p>
                              <w:p>
                                <w:pPr>
                                  <w:ind w:left="1440"/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  <w:t>result = INT(num/2)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br w:type="textWrapping"/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PRINT “</w:t>
                                </w: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  <w:t>The floor value of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”</w:t>
                                </w: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  <w:t xml:space="preserve">;num; “divide by 2 is”; result </w:t>
                                </w:r>
                              </w:p>
                              <w:p>
                                <w:pPr>
                                  <w:ind w:left="1440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END</w:t>
                                </w:r>
                              </w:p>
                              <w:p>
                                <w:pPr>
                                  <w:ind w:left="1440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numPr>
                                    <w:ilvl w:val="1"/>
                                    <w:numId w:val="1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  <w:t>Write the name of intrinsic function given in above program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1"/>
                                    <w:numId w:val="1"/>
                                  </w:num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What is the function of INT() in above program</w:t>
                                </w:r>
                                <w:r>
                                  <w:t>?</w:t>
                                </w:r>
                              </w:p>
                              <w:p>
                                <w:pPr>
                                  <w:ind w:left="720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Group-C [Total 16 marks]</w:t>
                                </w:r>
                              </w:p>
                              <w:p>
                                <w:pPr>
                                  <w:pStyle w:val="6"/>
                                  <w:ind w:left="1440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Covert the following as indicated:  [2x2=4]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1"/>
                                    <w:numId w:val="2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(21</w:t>
                                </w: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)</w:t>
                                </w:r>
                                <w:r>
                                  <w:rPr>
                                    <w:sz w:val="22"/>
                                    <w:szCs w:val="22"/>
                                    <w:vertAlign w:val="subscript"/>
                                  </w:rPr>
                                  <w:t>16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into Binary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ab/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ab/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ab/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b. (10011)</w:t>
                                </w:r>
                                <w:r>
                                  <w:rPr>
                                    <w:sz w:val="22"/>
                                    <w:szCs w:val="22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to </w:t>
                                </w: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  <w:t>Decimal</w:t>
                                </w:r>
                              </w:p>
                              <w:p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a. W</w:t>
                                </w: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  <w:t xml:space="preserve">AP in 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QBASIC to </w:t>
                                </w: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  <w:t>display natural numbers upto 20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.  [1x4=4]</w:t>
                                </w:r>
                              </w:p>
                              <w:p>
                                <w:pPr>
                                  <w:ind w:left="720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b. W</w:t>
                                </w: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  <w:t xml:space="preserve">AP in 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QBASIC to </w:t>
                                </w: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  <w:t>find out the smallest among 3 numbers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.     [1x4=4]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  <w:tab/>
                                  <w:t>c. WAP in QBASIC to find the area of circle. [4x1=4]</w:t>
                                </w:r>
                              </w:p>
                              <w:p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ab/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ind w:left="720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77506140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603" y="1708"/>
                            <a:ext cx="72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71840915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605" y="1744"/>
                            <a:ext cx="72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1pt;margin-top:0.45pt;height:550.6pt;width:797.25pt;z-index:251659264;mso-width-relative:page;mso-height-relative:page;" coordorigin="452,441" coordsize="15945,11012" o:gfxdata="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">
                <o:lock v:ext="edit" aspectratio="f"/>
                <v:group id="Group 9" o:spid="_x0000_s1026" o:spt="203" style="position:absolute;left:452;top:441;height:11012;width:15945;" coordorigin="452,441" coordsize="15945,11012" o:gfxdata="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">
                  <o:lock v:ext="edit" aspectratio="f"/>
                  <v:rect id="Rectangle 3" o:spid="_x0000_s1026" o:spt="1" style="position:absolute;left:452;top:452;height:11001;width:7552;" fillcolor="#FFFFFF" filled="t" stroked="t" coordsize="21600,21600" o:gfxdata="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LUE3CPAAAAA4g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JANAKI SECONDARY BOARDING SCHOOL</w:t>
                          </w:r>
                        </w:p>
                        <w:p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BIRATNAGAR-11</w:t>
                          </w:r>
                        </w:p>
                        <w:p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b/>
                              <w:sz w:val="20"/>
                              <w:szCs w:val="20"/>
                              <w:vertAlign w:val="superscript"/>
                            </w:rPr>
                            <w:t>rd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 Term Exam-2081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</w:p>
                        <w:p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                        Class: 9      Sub: Computer          FM: 50           PM: 20</w:t>
                          </w:r>
                        </w:p>
                        <w:p>
                          <w:pPr>
                            <w:rPr>
                              <w:b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Group-A    [Total 10 marks]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Answer the following questions in one sentence. [6x1=6]</w:t>
                          </w:r>
                        </w:p>
                        <w:p>
                          <w:pPr>
                            <w:pStyle w:val="6"/>
                            <w:numPr>
                              <w:ilvl w:val="1"/>
                              <w:numId w:val="1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What is </w:t>
                          </w:r>
                          <w:r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  <w:t xml:space="preserve">the </w:t>
                          </w:r>
                          <w:r>
                            <w:rPr>
                              <w:sz w:val="22"/>
                              <w:szCs w:val="22"/>
                            </w:rPr>
                            <w:t>function</w:t>
                          </w:r>
                          <w:r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  <w:t xml:space="preserve"> of ABS()</w:t>
                          </w:r>
                          <w:r>
                            <w:rPr>
                              <w:sz w:val="22"/>
                              <w:szCs w:val="22"/>
                            </w:rPr>
                            <w:t>?</w:t>
                          </w:r>
                        </w:p>
                        <w:p>
                          <w:pPr>
                            <w:pStyle w:val="6"/>
                            <w:numPr>
                              <w:ilvl w:val="1"/>
                              <w:numId w:val="1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What is looping statement?</w:t>
                          </w:r>
                        </w:p>
                        <w:p>
                          <w:pPr>
                            <w:pStyle w:val="6"/>
                            <w:numPr>
                              <w:ilvl w:val="1"/>
                              <w:numId w:val="1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What is CSS?</w:t>
                          </w:r>
                        </w:p>
                        <w:p>
                          <w:pPr>
                            <w:pStyle w:val="6"/>
                            <w:numPr>
                              <w:ilvl w:val="1"/>
                              <w:numId w:val="1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What is ordered list?</w:t>
                          </w:r>
                        </w:p>
                        <w:p>
                          <w:pPr>
                            <w:pStyle w:val="6"/>
                            <w:numPr>
                              <w:ilvl w:val="1"/>
                              <w:numId w:val="1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What is </w:t>
                          </w:r>
                          <w:r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  <w:t>web server</w:t>
                          </w:r>
                          <w:r>
                            <w:rPr>
                              <w:sz w:val="22"/>
                              <w:szCs w:val="22"/>
                            </w:rPr>
                            <w:t>?</w:t>
                          </w:r>
                        </w:p>
                        <w:p>
                          <w:pPr>
                            <w:pStyle w:val="6"/>
                            <w:numPr>
                              <w:ilvl w:val="1"/>
                              <w:numId w:val="1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What do you understand by term </w:t>
                          </w:r>
                          <w:r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  <w:t>algorithm</w:t>
                          </w:r>
                          <w:r>
                            <w:rPr>
                              <w:sz w:val="22"/>
                              <w:szCs w:val="22"/>
                            </w:rPr>
                            <w:t>?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Give appropriate technical terms. [2x1=2]</w:t>
                          </w:r>
                        </w:p>
                        <w:p>
                          <w:pPr>
                            <w:pStyle w:val="6"/>
                            <w:numPr>
                              <w:ilvl w:val="1"/>
                              <w:numId w:val="1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An entity whose value can change.</w:t>
                          </w:r>
                        </w:p>
                        <w:p>
                          <w:pPr>
                            <w:pStyle w:val="6"/>
                            <w:numPr>
                              <w:ilvl w:val="1"/>
                              <w:numId w:val="1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Translator that translates one line at a time.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Write the Full Form. [2x1=2]</w:t>
                          </w:r>
                        </w:p>
                        <w:p>
                          <w:pPr>
                            <w:pStyle w:val="6"/>
                            <w:numPr>
                              <w:ilvl w:val="1"/>
                              <w:numId w:val="1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  <w:t>HTML</w:t>
                          </w:r>
                        </w:p>
                        <w:p>
                          <w:pPr>
                            <w:pStyle w:val="6"/>
                            <w:numPr>
                              <w:ilvl w:val="1"/>
                              <w:numId w:val="1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  <w:t>CSS</w:t>
                          </w:r>
                        </w:p>
                        <w:p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Group-B      [Total 24 marks]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Answer the following questions.   [9x2=18]</w:t>
                          </w:r>
                        </w:p>
                        <w:p>
                          <w:pPr>
                            <w:pStyle w:val="6"/>
                            <w:numPr>
                              <w:ilvl w:val="1"/>
                              <w:numId w:val="1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Write any two advantages of </w:t>
                          </w:r>
                          <w:r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  <w:t>HTML</w:t>
                          </w:r>
                          <w:r>
                            <w:rPr>
                              <w:sz w:val="22"/>
                              <w:szCs w:val="22"/>
                            </w:rPr>
                            <w:t>.</w:t>
                          </w:r>
                        </w:p>
                        <w:p>
                          <w:pPr>
                            <w:pStyle w:val="6"/>
                            <w:numPr>
                              <w:ilvl w:val="1"/>
                              <w:numId w:val="1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What is the main difference between CELLSPACING and CELLPADDING?</w:t>
                          </w:r>
                        </w:p>
                        <w:p>
                          <w:pPr>
                            <w:pStyle w:val="6"/>
                            <w:numPr>
                              <w:ilvl w:val="1"/>
                              <w:numId w:val="1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  <w:t>Write difference between inline, internal and external CSS</w:t>
                          </w:r>
                          <w:r>
                            <w:rPr>
                              <w:sz w:val="22"/>
                              <w:szCs w:val="22"/>
                            </w:rPr>
                            <w:t>?</w:t>
                          </w:r>
                        </w:p>
                        <w:p>
                          <w:pPr>
                            <w:pStyle w:val="6"/>
                            <w:numPr>
                              <w:ilvl w:val="1"/>
                              <w:numId w:val="1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Explain in short, how email works?</w:t>
                          </w:r>
                        </w:p>
                        <w:p>
                          <w:pPr>
                            <w:pStyle w:val="6"/>
                            <w:numPr>
                              <w:ilvl w:val="1"/>
                              <w:numId w:val="1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  <w:t>Write any four properties of CSS</w:t>
                          </w:r>
                          <w:r>
                            <w:rPr>
                              <w:sz w:val="22"/>
                              <w:szCs w:val="22"/>
                            </w:rPr>
                            <w:t>?</w:t>
                          </w:r>
                        </w:p>
                        <w:p>
                          <w:pPr>
                            <w:pStyle w:val="6"/>
                            <w:numPr>
                              <w:ilvl w:val="1"/>
                              <w:numId w:val="1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What do you understand by term “hyperlink”? Which element is used for hyperlinking?</w:t>
                          </w:r>
                        </w:p>
                        <w:p>
                          <w:pPr>
                            <w:pStyle w:val="6"/>
                            <w:numPr>
                              <w:ilvl w:val="1"/>
                              <w:numId w:val="1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  <w:t>What is internet</w:t>
                          </w:r>
                          <w:r>
                            <w:rPr>
                              <w:sz w:val="22"/>
                              <w:szCs w:val="22"/>
                            </w:rPr>
                            <w:t>?</w:t>
                          </w:r>
                          <w:r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  <w:t xml:space="preserve"> Write two services of internet.</w:t>
                          </w:r>
                        </w:p>
                        <w:p>
                          <w:pPr>
                            <w:pStyle w:val="6"/>
                            <w:numPr>
                              <w:ilvl w:val="1"/>
                              <w:numId w:val="1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What is free email? Name any two free email services.</w:t>
                          </w:r>
                        </w:p>
                        <w:p>
                          <w:pPr>
                            <w:pStyle w:val="6"/>
                            <w:numPr>
                              <w:ilvl w:val="1"/>
                              <w:numId w:val="1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Write basic structure of HTML and also keep your name as title of web page.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Write down the output of given program. [1x2=2]</w:t>
                          </w:r>
                        </w:p>
                        <w:p>
                          <w:pPr>
                            <w:pStyle w:val="6"/>
                            <w:rPr>
                              <w:sz w:val="22"/>
                              <w:szCs w:val="22"/>
                            </w:rPr>
                          </w:pPr>
                        </w:p>
                        <w:p/>
                      </w:txbxContent>
                    </v:textbox>
                  </v:rect>
                  <v:rect id="Rectangle 4" o:spid="_x0000_s1026" o:spt="1" style="position:absolute;left:8845;top:441;height:11001;width:7552;" fillcolor="#FFFFFF" filled="t" stroked="t" coordsize="21600,21600" o:gfxdata="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Rewrite the program after correcting bugs.  [1x2=2]</w:t>
                          </w:r>
                        </w:p>
                        <w:p>
                          <w:pPr>
                            <w:ind w:left="1440"/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REM to ask </w:t>
                          </w:r>
                          <w:r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  <w:t>country name</w:t>
                          </w:r>
                          <w:r>
                            <w:rPr>
                              <w:sz w:val="22"/>
                              <w:szCs w:val="22"/>
                            </w:rPr>
                            <w:t xml:space="preserve"> and show reverse </w:t>
                          </w:r>
                          <w:r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  <w:t>of it</w:t>
                          </w:r>
                        </w:p>
                        <w:p>
                          <w:pPr>
                            <w:ind w:left="144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CLS</w:t>
                          </w:r>
                        </w:p>
                        <w:p>
                          <w:pPr>
                            <w:ind w:left="144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ENTER  “Enter you</w:t>
                          </w:r>
                          <w:r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  <w:t>r country</w:t>
                          </w:r>
                          <w:r>
                            <w:rPr>
                              <w:sz w:val="22"/>
                              <w:szCs w:val="22"/>
                            </w:rPr>
                            <w:t xml:space="preserve"> name” : </w:t>
                          </w:r>
                          <w:r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  <w:t>country</w:t>
                          </w:r>
                          <w:r>
                            <w:rPr>
                              <w:sz w:val="22"/>
                              <w:szCs w:val="22"/>
                            </w:rPr>
                            <w:t>name</w:t>
                          </w:r>
                        </w:p>
                        <w:p>
                          <w:pPr>
                            <w:ind w:left="144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FOR   I=LEN(</w:t>
                          </w:r>
                          <w:r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  <w:t>country</w:t>
                          </w:r>
                          <w:r>
                            <w:rPr>
                              <w:sz w:val="22"/>
                              <w:szCs w:val="22"/>
                            </w:rPr>
                            <w:t>name)  TO  1</w:t>
                          </w:r>
                          <w:r>
                            <w:rPr>
                              <w:sz w:val="22"/>
                              <w:szCs w:val="22"/>
                            </w:rPr>
                            <w:br w:type="textWrapping"/>
                          </w:r>
                          <w:r>
                            <w:rPr>
                              <w:sz w:val="22"/>
                              <w:szCs w:val="22"/>
                            </w:rPr>
                            <w:t>letter$ = MID$(</w:t>
                          </w:r>
                          <w:r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  <w:t>country</w:t>
                          </w:r>
                          <w:r>
                            <w:rPr>
                              <w:sz w:val="22"/>
                              <w:szCs w:val="22"/>
                            </w:rPr>
                            <w:t>name,I,1)</w:t>
                          </w:r>
                        </w:p>
                        <w:p>
                          <w:pPr>
                            <w:ind w:left="144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DISPLAY  letter$;</w:t>
                          </w:r>
                          <w:r>
                            <w:rPr>
                              <w:sz w:val="22"/>
                              <w:szCs w:val="22"/>
                            </w:rPr>
                            <w:br w:type="textWrapping"/>
                          </w:r>
                          <w:r>
                            <w:rPr>
                              <w:sz w:val="22"/>
                              <w:szCs w:val="22"/>
                            </w:rPr>
                            <w:t>END  FOR</w:t>
                          </w:r>
                          <w:r>
                            <w:rPr>
                              <w:sz w:val="22"/>
                              <w:szCs w:val="22"/>
                            </w:rPr>
                            <w:br w:type="textWrapping"/>
                          </w:r>
                          <w:r>
                            <w:rPr>
                              <w:sz w:val="22"/>
                              <w:szCs w:val="22"/>
                            </w:rPr>
                            <w:t>END</w:t>
                          </w:r>
                          <w:r>
                            <w:rPr>
                              <w:sz w:val="22"/>
                              <w:szCs w:val="22"/>
                            </w:rPr>
                            <w:br w:type="textWrapping"/>
                          </w:r>
                          <w:r>
                            <w:rPr>
                              <w:sz w:val="22"/>
                              <w:szCs w:val="22"/>
                            </w:rPr>
                            <w:br w:type="textWrapping"/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Study the following program and answer the given questions:  [1x2=2]</w:t>
                          </w:r>
                        </w:p>
                        <w:p>
                          <w:pPr>
                            <w:ind w:left="144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REM program to find if the number is odd or even</w:t>
                          </w:r>
                        </w:p>
                        <w:p>
                          <w:pPr>
                            <w:ind w:left="144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CLS</w:t>
                          </w:r>
                        </w:p>
                        <w:p>
                          <w:pPr>
                            <w:ind w:left="144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INPUT “Enter a  number”; num</w:t>
                          </w:r>
                        </w:p>
                        <w:p>
                          <w:pPr>
                            <w:ind w:left="1440"/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  <w:t>result = INT(num/2)</w:t>
                          </w:r>
                          <w:r>
                            <w:rPr>
                              <w:sz w:val="22"/>
                              <w:szCs w:val="22"/>
                            </w:rPr>
                            <w:br w:type="textWrapping"/>
                          </w:r>
                          <w:r>
                            <w:rPr>
                              <w:sz w:val="22"/>
                              <w:szCs w:val="22"/>
                            </w:rPr>
                            <w:t>PRINT “</w:t>
                          </w:r>
                          <w:r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  <w:t>The floor value of</w:t>
                          </w:r>
                          <w:r>
                            <w:rPr>
                              <w:sz w:val="22"/>
                              <w:szCs w:val="22"/>
                            </w:rPr>
                            <w:t>”</w:t>
                          </w:r>
                          <w:r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  <w:t xml:space="preserve">;num; “divide by 2 is”; result </w:t>
                          </w:r>
                        </w:p>
                        <w:p>
                          <w:pPr>
                            <w:ind w:left="144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END</w:t>
                          </w:r>
                        </w:p>
                        <w:p>
                          <w:pPr>
                            <w:ind w:left="1440"/>
                            <w:rPr>
                              <w:sz w:val="22"/>
                              <w:szCs w:val="22"/>
                            </w:rPr>
                          </w:pPr>
                        </w:p>
                        <w:p>
                          <w:pPr>
                            <w:pStyle w:val="6"/>
                            <w:numPr>
                              <w:ilvl w:val="1"/>
                              <w:numId w:val="1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  <w:t>Write the name of intrinsic function given in above program</w:t>
                          </w:r>
                          <w:r>
                            <w:rPr>
                              <w:sz w:val="22"/>
                              <w:szCs w:val="22"/>
                            </w:rPr>
                            <w:t>.</w:t>
                          </w:r>
                        </w:p>
                        <w:p>
                          <w:pPr>
                            <w:pStyle w:val="6"/>
                            <w:numPr>
                              <w:ilvl w:val="1"/>
                              <w:numId w:val="1"/>
                            </w:num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What is the function of INT() in above program</w:t>
                          </w:r>
                          <w:r>
                            <w:t>?</w:t>
                          </w:r>
                        </w:p>
                        <w:p>
                          <w:pPr>
                            <w:ind w:left="720"/>
                            <w:rPr>
                              <w:sz w:val="22"/>
                              <w:szCs w:val="22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Group-C [Total 16 marks]</w:t>
                          </w:r>
                        </w:p>
                        <w:p>
                          <w:pPr>
                            <w:pStyle w:val="6"/>
                            <w:ind w:left="1440"/>
                            <w:rPr>
                              <w:sz w:val="22"/>
                              <w:szCs w:val="22"/>
                            </w:rPr>
                          </w:pP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Covert the following as indicated:  [2x2=4]</w:t>
                          </w:r>
                        </w:p>
                        <w:p>
                          <w:pPr>
                            <w:pStyle w:val="6"/>
                            <w:numPr>
                              <w:ilvl w:val="1"/>
                              <w:numId w:val="2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(21</w:t>
                          </w:r>
                          <w:r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>
                            <w:rPr>
                              <w:sz w:val="22"/>
                              <w:szCs w:val="22"/>
                            </w:rPr>
                            <w:t>)</w:t>
                          </w:r>
                          <w:r>
                            <w:rPr>
                              <w:sz w:val="22"/>
                              <w:szCs w:val="22"/>
                              <w:vertAlign w:val="subscript"/>
                            </w:rPr>
                            <w:t>16</w:t>
                          </w:r>
                          <w:r>
                            <w:rPr>
                              <w:sz w:val="22"/>
                              <w:szCs w:val="22"/>
                            </w:rPr>
                            <w:t xml:space="preserve"> into Binary</w:t>
                          </w:r>
                          <w:r>
                            <w:rPr>
                              <w:sz w:val="22"/>
                              <w:szCs w:val="22"/>
                            </w:rPr>
                            <w:tab/>
                          </w:r>
                          <w:r>
                            <w:rPr>
                              <w:sz w:val="22"/>
                              <w:szCs w:val="22"/>
                            </w:rPr>
                            <w:tab/>
                          </w:r>
                          <w:r>
                            <w:rPr>
                              <w:sz w:val="22"/>
                              <w:szCs w:val="22"/>
                            </w:rPr>
                            <w:tab/>
                          </w:r>
                          <w:r>
                            <w:rPr>
                              <w:sz w:val="22"/>
                              <w:szCs w:val="22"/>
                            </w:rPr>
                            <w:t>b. (10011)</w:t>
                          </w:r>
                          <w:r>
                            <w:rPr>
                              <w:sz w:val="22"/>
                              <w:szCs w:val="22"/>
                              <w:vertAlign w:val="subscript"/>
                            </w:rPr>
                            <w:t>2</w:t>
                          </w:r>
                          <w:r>
                            <w:rPr>
                              <w:sz w:val="22"/>
                              <w:szCs w:val="22"/>
                            </w:rPr>
                            <w:t xml:space="preserve"> to </w:t>
                          </w:r>
                          <w:r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  <w:t>Decimal</w:t>
                          </w:r>
                        </w:p>
                        <w:p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a. W</w:t>
                          </w:r>
                          <w:r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  <w:t xml:space="preserve">AP in </w:t>
                          </w:r>
                          <w:r>
                            <w:rPr>
                              <w:sz w:val="22"/>
                              <w:szCs w:val="22"/>
                            </w:rPr>
                            <w:t xml:space="preserve">QBASIC to </w:t>
                          </w:r>
                          <w:r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  <w:t>display natural numbers upto 20</w:t>
                          </w:r>
                          <w:r>
                            <w:rPr>
                              <w:sz w:val="22"/>
                              <w:szCs w:val="22"/>
                            </w:rPr>
                            <w:t>.  [1x4=4]</w:t>
                          </w:r>
                        </w:p>
                        <w:p>
                          <w:pPr>
                            <w:ind w:left="72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b. W</w:t>
                          </w:r>
                          <w:r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  <w:t xml:space="preserve">AP in </w:t>
                          </w:r>
                          <w:r>
                            <w:rPr>
                              <w:sz w:val="22"/>
                              <w:szCs w:val="22"/>
                            </w:rPr>
                            <w:t xml:space="preserve">QBASIC to </w:t>
                          </w:r>
                          <w:r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  <w:t>find out the smallest among 3 numbers</w:t>
                          </w:r>
                          <w:r>
                            <w:rPr>
                              <w:sz w:val="22"/>
                              <w:szCs w:val="22"/>
                            </w:rPr>
                            <w:t>.     [1x4=4]</w:t>
                          </w:r>
                        </w:p>
                        <w:p>
                          <w:pPr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      </w:t>
                          </w:r>
                          <w:r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  <w:tab/>
                            <w:t>c. WAP in QBASIC to find the area of circle. [4x1=4]</w:t>
                          </w:r>
                        </w:p>
                        <w:p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ab/>
                          </w:r>
                          <w:r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  <w:p>
                          <w:pPr>
                            <w:ind w:left="720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shape id="AutoShape 8" o:spid="_x0000_s1026" o:spt="32" type="#_x0000_t32" style="position:absolute;left:603;top:1708;height:0;width:7250;" filled="f" stroked="t" coordsize="21600,21600" o:gfxdata="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0" o:spid="_x0000_s1026" o:spt="32" type="#_x0000_t32" style="position:absolute;left:605;top:1744;height:0;width:7250;" filled="f" stroked="t" coordsize="21600,21600" o:gfxdata="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drawing>
          <wp:inline distT="0" distB="0" distL="0" distR="0">
            <wp:extent cx="584200" cy="648335"/>
            <wp:effectExtent l="19050" t="0" r="576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203" cy="66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86995</wp:posOffset>
                </wp:positionV>
                <wp:extent cx="903605" cy="712470"/>
                <wp:effectExtent l="635" t="0" r="635" b="2540"/>
                <wp:wrapNone/>
                <wp:docPr id="129774316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3605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533400" cy="591820"/>
                                  <wp:effectExtent l="19050" t="0" r="0" b="0"/>
                                  <wp:docPr id="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3643" cy="614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7.7pt;margin-top:6.85pt;height:56.1pt;width:71.15pt;z-index:251660288;mso-width-relative:page;mso-height-relative:page;" fillcolor="#FFFFFF" filled="t" stroked="f" coordsize="21600,21600" o:gfxdata="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533400" cy="591820"/>
                            <wp:effectExtent l="19050" t="0" r="0" b="0"/>
                            <wp:docPr id="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3643" cy="614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6839" w:h="11907" w:orient="landscape"/>
      <w:pgMar w:top="432" w:right="432" w:bottom="432" w:left="432" w:header="720" w:footer="720" w:gutter="0"/>
      <w:cols w:space="803" w:num="2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02ADE"/>
    <w:multiLevelType w:val="multilevel"/>
    <w:tmpl w:val="08002AD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0"/>
      <w:numFmt w:val="decimal"/>
      <w:lvlText w:val="%3"/>
      <w:lvlJc w:val="left"/>
      <w:pPr>
        <w:ind w:left="234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5156C"/>
    <w:multiLevelType w:val="multilevel"/>
    <w:tmpl w:val="3D15156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26"/>
    <w:rsid w:val="00021B25"/>
    <w:rsid w:val="00060A9B"/>
    <w:rsid w:val="00063991"/>
    <w:rsid w:val="000874C6"/>
    <w:rsid w:val="000D51E0"/>
    <w:rsid w:val="000E568F"/>
    <w:rsid w:val="0010504F"/>
    <w:rsid w:val="00154A63"/>
    <w:rsid w:val="0015512E"/>
    <w:rsid w:val="00170E8D"/>
    <w:rsid w:val="001770E8"/>
    <w:rsid w:val="001A6D06"/>
    <w:rsid w:val="001F3BFE"/>
    <w:rsid w:val="00247865"/>
    <w:rsid w:val="00250004"/>
    <w:rsid w:val="00253B4D"/>
    <w:rsid w:val="002A7465"/>
    <w:rsid w:val="00312F90"/>
    <w:rsid w:val="003214F0"/>
    <w:rsid w:val="003362B6"/>
    <w:rsid w:val="00466B07"/>
    <w:rsid w:val="00467BC0"/>
    <w:rsid w:val="0048096D"/>
    <w:rsid w:val="0049130A"/>
    <w:rsid w:val="004A6F0E"/>
    <w:rsid w:val="004E0508"/>
    <w:rsid w:val="005043ED"/>
    <w:rsid w:val="00510367"/>
    <w:rsid w:val="00583FDE"/>
    <w:rsid w:val="005B4DD5"/>
    <w:rsid w:val="0060377A"/>
    <w:rsid w:val="00650DD8"/>
    <w:rsid w:val="0066737A"/>
    <w:rsid w:val="006703FC"/>
    <w:rsid w:val="00677810"/>
    <w:rsid w:val="006A0CE8"/>
    <w:rsid w:val="006C3656"/>
    <w:rsid w:val="006C6455"/>
    <w:rsid w:val="006C7050"/>
    <w:rsid w:val="00764236"/>
    <w:rsid w:val="007B3606"/>
    <w:rsid w:val="007C2A7F"/>
    <w:rsid w:val="007C4539"/>
    <w:rsid w:val="007D48E7"/>
    <w:rsid w:val="0083214C"/>
    <w:rsid w:val="00857A26"/>
    <w:rsid w:val="008607CE"/>
    <w:rsid w:val="008838E7"/>
    <w:rsid w:val="008A6DF7"/>
    <w:rsid w:val="008B488B"/>
    <w:rsid w:val="008E255A"/>
    <w:rsid w:val="008F2CC6"/>
    <w:rsid w:val="008F6EFE"/>
    <w:rsid w:val="00903E26"/>
    <w:rsid w:val="009427BE"/>
    <w:rsid w:val="00953F1C"/>
    <w:rsid w:val="00957238"/>
    <w:rsid w:val="009B1081"/>
    <w:rsid w:val="009D419D"/>
    <w:rsid w:val="009D64DA"/>
    <w:rsid w:val="009F5621"/>
    <w:rsid w:val="00A23482"/>
    <w:rsid w:val="00A471E9"/>
    <w:rsid w:val="00A82A38"/>
    <w:rsid w:val="00AD5E00"/>
    <w:rsid w:val="00AF0152"/>
    <w:rsid w:val="00B65FF1"/>
    <w:rsid w:val="00BC3F5E"/>
    <w:rsid w:val="00BD6AF1"/>
    <w:rsid w:val="00C150F3"/>
    <w:rsid w:val="00C52849"/>
    <w:rsid w:val="00C700DE"/>
    <w:rsid w:val="00C82BD9"/>
    <w:rsid w:val="00C921C0"/>
    <w:rsid w:val="00C95AD9"/>
    <w:rsid w:val="00CB7692"/>
    <w:rsid w:val="00CF4CA1"/>
    <w:rsid w:val="00D27788"/>
    <w:rsid w:val="00D45BF5"/>
    <w:rsid w:val="00DC3167"/>
    <w:rsid w:val="00E03B00"/>
    <w:rsid w:val="00E33319"/>
    <w:rsid w:val="00E3601C"/>
    <w:rsid w:val="00E636B6"/>
    <w:rsid w:val="00EA23F5"/>
    <w:rsid w:val="00ED3298"/>
    <w:rsid w:val="00EE2010"/>
    <w:rsid w:val="00F07F58"/>
    <w:rsid w:val="00F35C46"/>
    <w:rsid w:val="00F61A85"/>
    <w:rsid w:val="00F804A6"/>
    <w:rsid w:val="00FA1B21"/>
    <w:rsid w:val="00FA34FA"/>
    <w:rsid w:val="BE5F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rPr>
      <w:rFonts w:ascii="Tahoma" w:hAnsi="Tahoma" w:cs="Tahoma" w:eastAsiaTheme="minorHAnsi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5</Characters>
  <Lines>1</Lines>
  <Paragraphs>1</Paragraphs>
  <TotalTime>6</TotalTime>
  <ScaleCrop>false</ScaleCrop>
  <LinksUpToDate>false</LinksUpToDate>
  <CharactersWithSpaces>5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2024-12-27T00:19:00Z</dcterms:created>
  <dc:creator>admin</dc:creator>
  <cp:lastModifiedBy>prakash</cp:lastModifiedBy>
  <dcterms:modified xsi:type="dcterms:W3CDTF">2025-03-12T13:16:36Z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