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8BF6E" w14:textId="77777777" w:rsidR="006D36B2" w:rsidRPr="002F328B" w:rsidRDefault="006D36B2" w:rsidP="006D36B2">
      <w:pPr>
        <w:jc w:val="both"/>
        <w:rPr>
          <w:rFonts w:ascii="Times New Roman" w:hAnsi="Times New Roman" w:cs="Times New Roman"/>
          <w:b/>
          <w:sz w:val="24"/>
          <w:szCs w:val="24"/>
        </w:rPr>
      </w:pPr>
      <w:r w:rsidRPr="002F328B">
        <w:rPr>
          <w:rFonts w:ascii="Times New Roman" w:hAnsi="Times New Roman" w:cs="Times New Roman"/>
          <w:b/>
          <w:sz w:val="24"/>
          <w:szCs w:val="24"/>
        </w:rPr>
        <w:t>Part 3:</w:t>
      </w:r>
    </w:p>
    <w:p w14:paraId="7F94A265" w14:textId="77777777" w:rsidR="006D36B2" w:rsidRDefault="006D36B2" w:rsidP="006D36B2">
      <w:pPr>
        <w:jc w:val="both"/>
        <w:rPr>
          <w:rFonts w:ascii="Times New Roman" w:hAnsi="Times New Roman" w:cs="Times New Roman"/>
          <w:sz w:val="24"/>
          <w:szCs w:val="24"/>
        </w:rPr>
      </w:pPr>
      <w:r>
        <w:rPr>
          <w:rFonts w:ascii="Times New Roman" w:hAnsi="Times New Roman" w:cs="Times New Roman"/>
          <w:sz w:val="24"/>
          <w:szCs w:val="24"/>
        </w:rPr>
        <w:t>Answer the following questions.</w:t>
      </w:r>
    </w:p>
    <w:p w14:paraId="0426E8D1" w14:textId="77777777" w:rsidR="006D36B2" w:rsidRDefault="006D36B2" w:rsidP="006D36B2">
      <w:pPr>
        <w:jc w:val="both"/>
        <w:rPr>
          <w:rFonts w:ascii="Times New Roman" w:hAnsi="Times New Roman" w:cs="Times New Roman"/>
          <w:sz w:val="24"/>
          <w:szCs w:val="24"/>
        </w:rPr>
      </w:pPr>
      <w:r w:rsidRPr="002F328B">
        <w:rPr>
          <w:rFonts w:ascii="Times New Roman" w:hAnsi="Times New Roman" w:cs="Times New Roman"/>
          <w:sz w:val="24"/>
          <w:szCs w:val="24"/>
        </w:rPr>
        <w:t>What is GitHub? When was it created? Why? By who? What similar platforms exist? Why would you use such a platform? (Answer between 5 and 10 lines)</w:t>
      </w:r>
    </w:p>
    <w:p w14:paraId="62449619" w14:textId="77777777" w:rsidR="00A11D4D" w:rsidRDefault="00A11D4D"/>
    <w:p w14:paraId="70299EE1" w14:textId="77777777" w:rsidR="006D36B2" w:rsidRPr="006D36B2" w:rsidRDefault="006D36B2">
      <w:pPr>
        <w:rPr>
          <w:b/>
        </w:rPr>
      </w:pPr>
      <w:r w:rsidRPr="006D36B2">
        <w:rPr>
          <w:b/>
        </w:rPr>
        <w:t>Answer:</w:t>
      </w:r>
    </w:p>
    <w:p w14:paraId="3B442FE6" w14:textId="605D238C" w:rsidR="00854C37" w:rsidRDefault="00E23AFA">
      <w:r>
        <w:t xml:space="preserve">GitHub is a web-based version-control and collaboration platform for software developers. It is a publishing tool, version control system and collaboration tool It offers </w:t>
      </w:r>
      <w:proofErr w:type="gramStart"/>
      <w:r>
        <w:t>all of</w:t>
      </w:r>
      <w:proofErr w:type="gramEnd"/>
      <w:r>
        <w:t xml:space="preserve"> the distributed version control and source code management functionality of Git as well as adding its own features. </w:t>
      </w:r>
    </w:p>
    <w:p w14:paraId="00A65D33" w14:textId="1B8B7425" w:rsidR="00E23AFA" w:rsidRDefault="00E23AFA">
      <w:r>
        <w:t xml:space="preserve">GitHub was created by Chris </w:t>
      </w:r>
      <w:proofErr w:type="spellStart"/>
      <w:r>
        <w:t>Wanstrath</w:t>
      </w:r>
      <w:proofErr w:type="spellEnd"/>
      <w:r>
        <w:t>, P. J. Hyett, Tom Preston-Werner and Scott Chacon.</w:t>
      </w:r>
    </w:p>
    <w:p w14:paraId="06EB7A8D" w14:textId="2B94A5BC" w:rsidR="00CE1DE7" w:rsidRDefault="00E23AFA">
      <w:r>
        <w:t>GitHub was created to collaborate with other software developers to work on single or multiple project with the similar aim or outcomes. It also helps developer to demonstrate their skills by creating a repository of what they have done in past or present.</w:t>
      </w:r>
      <w:r w:rsidR="00CE1DE7">
        <w:t xml:space="preserve"> </w:t>
      </w:r>
    </w:p>
    <w:p w14:paraId="00A6E48F" w14:textId="46CDA264" w:rsidR="00CE1DE7" w:rsidRDefault="00CE1DE7">
      <w:r>
        <w:t xml:space="preserve">There are different similar </w:t>
      </w:r>
      <w:r w:rsidR="00A11D4D">
        <w:t>GitHub</w:t>
      </w:r>
      <w:r>
        <w:t xml:space="preserve"> platforms. They are Bit Bucket, Source Forge, Launch Pad, Git Lab etc.</w:t>
      </w:r>
    </w:p>
    <w:p w14:paraId="59DBB483" w14:textId="5CA8EBCA" w:rsidR="00A11D4D" w:rsidRDefault="00A11D4D"/>
    <w:p w14:paraId="2FD47034" w14:textId="77777777" w:rsidR="00A11D4D" w:rsidRPr="002F328B" w:rsidRDefault="00A11D4D" w:rsidP="00A11D4D">
      <w:pPr>
        <w:jc w:val="both"/>
        <w:rPr>
          <w:rFonts w:ascii="Times New Roman" w:hAnsi="Times New Roman" w:cs="Times New Roman"/>
          <w:b/>
          <w:sz w:val="24"/>
          <w:szCs w:val="24"/>
        </w:rPr>
      </w:pPr>
      <w:r>
        <w:rPr>
          <w:rFonts w:ascii="Times New Roman" w:hAnsi="Times New Roman" w:cs="Times New Roman"/>
          <w:b/>
          <w:sz w:val="24"/>
          <w:szCs w:val="24"/>
        </w:rPr>
        <w:t>Part 5</w:t>
      </w:r>
      <w:r w:rsidRPr="002F328B">
        <w:rPr>
          <w:rFonts w:ascii="Times New Roman" w:hAnsi="Times New Roman" w:cs="Times New Roman"/>
          <w:b/>
          <w:sz w:val="24"/>
          <w:szCs w:val="24"/>
        </w:rPr>
        <w:t>:</w:t>
      </w:r>
    </w:p>
    <w:p w14:paraId="03E13A36" w14:textId="77777777" w:rsidR="00A11D4D" w:rsidRPr="002F328B" w:rsidRDefault="00A11D4D" w:rsidP="00A11D4D">
      <w:pPr>
        <w:jc w:val="both"/>
        <w:rPr>
          <w:rFonts w:ascii="Times New Roman" w:hAnsi="Times New Roman" w:cs="Times New Roman"/>
          <w:sz w:val="24"/>
          <w:szCs w:val="24"/>
        </w:rPr>
      </w:pPr>
      <w:r w:rsidRPr="002F328B">
        <w:rPr>
          <w:rFonts w:ascii="Times New Roman" w:hAnsi="Times New Roman" w:cs="Times New Roman"/>
          <w:sz w:val="24"/>
          <w:szCs w:val="24"/>
        </w:rPr>
        <w:t>Define the following terms in the context of Git</w:t>
      </w:r>
      <w:r>
        <w:rPr>
          <w:rFonts w:ascii="Times New Roman" w:hAnsi="Times New Roman" w:cs="Times New Roman"/>
          <w:sz w:val="24"/>
          <w:szCs w:val="24"/>
        </w:rPr>
        <w:t xml:space="preserve"> (</w:t>
      </w:r>
      <w:r w:rsidRPr="002F328B">
        <w:rPr>
          <w:rFonts w:ascii="Times New Roman" w:hAnsi="Times New Roman" w:cs="Times New Roman"/>
          <w:sz w:val="24"/>
          <w:szCs w:val="24"/>
        </w:rPr>
        <w:t>2 lines maximum):</w:t>
      </w:r>
    </w:p>
    <w:p w14:paraId="7282C962" w14:textId="77777777" w:rsidR="00A11D4D" w:rsidRPr="002F328B" w:rsidRDefault="00A11D4D" w:rsidP="00A11D4D">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Repository</w:t>
      </w:r>
    </w:p>
    <w:p w14:paraId="1E74B568" w14:textId="77777777" w:rsidR="00A11D4D" w:rsidRPr="002F328B" w:rsidRDefault="00A11D4D" w:rsidP="00A11D4D">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Commit</w:t>
      </w:r>
    </w:p>
    <w:p w14:paraId="7E60138B" w14:textId="77777777" w:rsidR="00A11D4D" w:rsidRPr="002F328B" w:rsidRDefault="00A11D4D" w:rsidP="00A11D4D">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Push</w:t>
      </w:r>
    </w:p>
    <w:p w14:paraId="46DAC79D" w14:textId="77777777" w:rsidR="00A11D4D" w:rsidRPr="002F328B" w:rsidRDefault="00A11D4D" w:rsidP="00A11D4D">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Branch</w:t>
      </w:r>
    </w:p>
    <w:p w14:paraId="52289F49" w14:textId="77777777" w:rsidR="00A11D4D" w:rsidRPr="002F328B" w:rsidRDefault="00A11D4D" w:rsidP="00A11D4D">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Fork</w:t>
      </w:r>
    </w:p>
    <w:p w14:paraId="7B7397C5" w14:textId="77777777" w:rsidR="00A11D4D" w:rsidRPr="002F328B" w:rsidRDefault="00A11D4D" w:rsidP="00A11D4D">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Merge</w:t>
      </w:r>
    </w:p>
    <w:p w14:paraId="1C92621F" w14:textId="77777777" w:rsidR="00A11D4D" w:rsidRPr="002F328B" w:rsidRDefault="00A11D4D" w:rsidP="00A11D4D">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Clone</w:t>
      </w:r>
    </w:p>
    <w:p w14:paraId="36CAF4FC" w14:textId="77777777" w:rsidR="00A11D4D" w:rsidRPr="002F328B" w:rsidRDefault="00A11D4D" w:rsidP="00A11D4D">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Pull</w:t>
      </w:r>
    </w:p>
    <w:p w14:paraId="23254A74" w14:textId="77777777" w:rsidR="00A11D4D" w:rsidRDefault="00A11D4D" w:rsidP="00A11D4D">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 xml:space="preserve">Pull request </w:t>
      </w:r>
    </w:p>
    <w:p w14:paraId="68A614FC" w14:textId="77777777" w:rsidR="00A11D4D" w:rsidRPr="007A6E37" w:rsidRDefault="00A11D4D" w:rsidP="00A11D4D">
      <w:pPr>
        <w:jc w:val="both"/>
        <w:rPr>
          <w:rFonts w:ascii="Times New Roman" w:hAnsi="Times New Roman" w:cs="Times New Roman"/>
          <w:sz w:val="24"/>
          <w:szCs w:val="24"/>
        </w:rPr>
      </w:pPr>
      <w:r>
        <w:rPr>
          <w:rFonts w:ascii="Times New Roman" w:hAnsi="Times New Roman" w:cs="Times New Roman"/>
          <w:sz w:val="24"/>
          <w:szCs w:val="24"/>
        </w:rPr>
        <w:t>Answer these questions</w:t>
      </w:r>
      <w:r w:rsidRPr="002F328B">
        <w:rPr>
          <w:rFonts w:ascii="Times New Roman" w:hAnsi="Times New Roman" w:cs="Times New Roman"/>
          <w:sz w:val="24"/>
          <w:szCs w:val="24"/>
        </w:rPr>
        <w:t xml:space="preserve"> in </w:t>
      </w:r>
      <w:r>
        <w:rPr>
          <w:rFonts w:ascii="Times New Roman" w:hAnsi="Times New Roman" w:cs="Times New Roman"/>
          <w:sz w:val="24"/>
          <w:szCs w:val="24"/>
        </w:rPr>
        <w:t>the</w:t>
      </w:r>
      <w:r w:rsidRPr="002F328B">
        <w:rPr>
          <w:rFonts w:ascii="Times New Roman" w:hAnsi="Times New Roman" w:cs="Times New Roman"/>
          <w:sz w:val="24"/>
          <w:szCs w:val="24"/>
        </w:rPr>
        <w:t xml:space="preserve"> </w:t>
      </w:r>
      <w:r w:rsidRPr="002F328B">
        <w:rPr>
          <w:rFonts w:ascii="Times New Roman" w:hAnsi="Times New Roman" w:cs="Times New Roman"/>
          <w:i/>
          <w:sz w:val="24"/>
          <w:szCs w:val="24"/>
        </w:rPr>
        <w:t>LastnameFirstnameGitTutorial-mm-dd-yyyy.docx</w:t>
      </w:r>
      <w:r>
        <w:rPr>
          <w:rFonts w:ascii="Times New Roman" w:hAnsi="Times New Roman" w:cs="Times New Roman"/>
          <w:i/>
          <w:sz w:val="24"/>
          <w:szCs w:val="24"/>
        </w:rPr>
        <w:t xml:space="preserve"> </w:t>
      </w:r>
      <w:r>
        <w:rPr>
          <w:rFonts w:ascii="Times New Roman" w:hAnsi="Times New Roman" w:cs="Times New Roman"/>
          <w:sz w:val="24"/>
          <w:szCs w:val="24"/>
        </w:rPr>
        <w:t>file</w:t>
      </w:r>
      <w:r w:rsidRPr="002F328B">
        <w:rPr>
          <w:rFonts w:ascii="Times New Roman" w:hAnsi="Times New Roman" w:cs="Times New Roman"/>
          <w:sz w:val="24"/>
          <w:szCs w:val="24"/>
        </w:rPr>
        <w:t>.</w:t>
      </w:r>
    </w:p>
    <w:p w14:paraId="576A9B4B" w14:textId="68D4AD9A" w:rsidR="00A11D4D" w:rsidRDefault="00A11D4D"/>
    <w:p w14:paraId="5471A94A" w14:textId="78CFFAD2" w:rsidR="00F30F7D" w:rsidRDefault="00F30F7D" w:rsidP="00F30F7D">
      <w:pPr>
        <w:pStyle w:val="ListParagraph"/>
        <w:numPr>
          <w:ilvl w:val="0"/>
          <w:numId w:val="2"/>
        </w:numPr>
      </w:pPr>
      <w:r w:rsidRPr="006D36B2">
        <w:rPr>
          <w:b/>
        </w:rPr>
        <w:t>Repository</w:t>
      </w:r>
      <w:r>
        <w:t>: Repository is the most fundamental element of GitHub, which is essentially a project’s folder.</w:t>
      </w:r>
    </w:p>
    <w:p w14:paraId="5DD64FCF" w14:textId="59C64950" w:rsidR="00F30F7D" w:rsidRDefault="00F30F7D" w:rsidP="00F30F7D">
      <w:pPr>
        <w:pStyle w:val="ListParagraph"/>
        <w:numPr>
          <w:ilvl w:val="0"/>
          <w:numId w:val="2"/>
        </w:numPr>
      </w:pPr>
      <w:r w:rsidRPr="006D36B2">
        <w:rPr>
          <w:b/>
        </w:rPr>
        <w:t>Commit</w:t>
      </w:r>
      <w:r>
        <w:t>: Commits are one of the most frequented activities by a developer using GitHub. It is like saving an updated file to its original folder and overwrites an older version.</w:t>
      </w:r>
    </w:p>
    <w:p w14:paraId="26F76798" w14:textId="1947B7AE" w:rsidR="00F30F7D" w:rsidRDefault="00F30F7D" w:rsidP="00F30F7D">
      <w:pPr>
        <w:pStyle w:val="ListParagraph"/>
        <w:numPr>
          <w:ilvl w:val="0"/>
          <w:numId w:val="2"/>
        </w:numPr>
      </w:pPr>
      <w:r w:rsidRPr="006D36B2">
        <w:rPr>
          <w:b/>
        </w:rPr>
        <w:t>Push</w:t>
      </w:r>
      <w:r>
        <w:t>: Push refers to sending your committed changes to a remote repository such as GitHub.com from your IDE</w:t>
      </w:r>
    </w:p>
    <w:p w14:paraId="0479FC95" w14:textId="0EABDCC4" w:rsidR="00F30F7D" w:rsidRDefault="00F30F7D" w:rsidP="00F30F7D">
      <w:pPr>
        <w:pStyle w:val="ListParagraph"/>
        <w:numPr>
          <w:ilvl w:val="0"/>
          <w:numId w:val="2"/>
        </w:numPr>
      </w:pPr>
      <w:r w:rsidRPr="006D36B2">
        <w:rPr>
          <w:b/>
        </w:rPr>
        <w:lastRenderedPageBreak/>
        <w:t>Branch</w:t>
      </w:r>
      <w:r>
        <w:t xml:space="preserve">: A branch is a parallel version of a repository. It is contained within the </w:t>
      </w:r>
      <w:r w:rsidR="00FC3536">
        <w:t>repository but</w:t>
      </w:r>
      <w:r>
        <w:t xml:space="preserve"> does not affect the primary or master branch allowing you to work freely without disrupting the live version.</w:t>
      </w:r>
    </w:p>
    <w:p w14:paraId="33EECF15" w14:textId="3E05C0F6" w:rsidR="00FC3536" w:rsidRDefault="00F30F7D" w:rsidP="00FC3536">
      <w:pPr>
        <w:pStyle w:val="ListParagraph"/>
        <w:numPr>
          <w:ilvl w:val="0"/>
          <w:numId w:val="2"/>
        </w:numPr>
      </w:pPr>
      <w:r w:rsidRPr="006D36B2">
        <w:rPr>
          <w:b/>
        </w:rPr>
        <w:t>Fork</w:t>
      </w:r>
      <w:r>
        <w:t xml:space="preserve">: A fork is a personal copy of another user’s repository that lives on your GitHub account. It </w:t>
      </w:r>
      <w:r w:rsidR="00FC3536">
        <w:t>allows</w:t>
      </w:r>
      <w:r>
        <w:t xml:space="preserve"> you to freely make changes to a project without affecting the original, enabling limitless opportunities for experimentation and learning from </w:t>
      </w:r>
      <w:proofErr w:type="gramStart"/>
      <w:r>
        <w:t>other</w:t>
      </w:r>
      <w:proofErr w:type="gramEnd"/>
      <w:r>
        <w:t xml:space="preserve"> people’s work</w:t>
      </w:r>
      <w:r w:rsidR="00FC3536">
        <w:t>.</w:t>
      </w:r>
    </w:p>
    <w:p w14:paraId="49EE2B70" w14:textId="597642DA" w:rsidR="00F30F7D" w:rsidRDefault="00F30F7D" w:rsidP="00F30F7D">
      <w:pPr>
        <w:pStyle w:val="ListParagraph"/>
        <w:numPr>
          <w:ilvl w:val="0"/>
          <w:numId w:val="2"/>
        </w:numPr>
      </w:pPr>
      <w:r w:rsidRPr="006D36B2">
        <w:rPr>
          <w:b/>
        </w:rPr>
        <w:t>Merge</w:t>
      </w:r>
      <w:r>
        <w:t>:</w:t>
      </w:r>
      <w:r w:rsidR="00FC3536">
        <w:t xml:space="preserve"> Merge takes the changes from one branch and applies them into another.</w:t>
      </w:r>
    </w:p>
    <w:p w14:paraId="28EF9DE8" w14:textId="1494067D" w:rsidR="00FC3536" w:rsidRDefault="00FC3536" w:rsidP="00F30F7D">
      <w:pPr>
        <w:pStyle w:val="ListParagraph"/>
        <w:numPr>
          <w:ilvl w:val="0"/>
          <w:numId w:val="2"/>
        </w:numPr>
      </w:pPr>
      <w:r w:rsidRPr="006D36B2">
        <w:rPr>
          <w:b/>
        </w:rPr>
        <w:t>Clone</w:t>
      </w:r>
      <w:r>
        <w:t>: Clones are copies of a repository that sit on the developer’s computer instead of a server elsewhere.</w:t>
      </w:r>
    </w:p>
    <w:p w14:paraId="0DC9B10C" w14:textId="5FDC01B6" w:rsidR="00FC3536" w:rsidRDefault="00FC3536" w:rsidP="00F30F7D">
      <w:pPr>
        <w:pStyle w:val="ListParagraph"/>
        <w:numPr>
          <w:ilvl w:val="0"/>
          <w:numId w:val="2"/>
        </w:numPr>
      </w:pPr>
      <w:r w:rsidRPr="006D36B2">
        <w:rPr>
          <w:b/>
        </w:rPr>
        <w:t>Pull</w:t>
      </w:r>
      <w:r>
        <w:t xml:space="preserve">: Pull </w:t>
      </w:r>
      <w:r w:rsidR="006D36B2">
        <w:t>is used to update current head branch with latest changes form the remote server. Pull not only downloads new data but also it directly integrates it into our current working files.</w:t>
      </w:r>
    </w:p>
    <w:p w14:paraId="5EDCCD57" w14:textId="7240FF93" w:rsidR="00FC3536" w:rsidRDefault="00FC3536" w:rsidP="00F30F7D">
      <w:pPr>
        <w:pStyle w:val="ListParagraph"/>
        <w:numPr>
          <w:ilvl w:val="0"/>
          <w:numId w:val="2"/>
        </w:numPr>
      </w:pPr>
      <w:bookmarkStart w:id="0" w:name="_GoBack"/>
      <w:r w:rsidRPr="006D36B2">
        <w:rPr>
          <w:b/>
        </w:rPr>
        <w:t>Pull Request</w:t>
      </w:r>
      <w:bookmarkEnd w:id="0"/>
      <w:r>
        <w:t>: Pull Requests let you tell others about changes you’ve pushed to a repository. After pull request is sent, interested parties can review the set of changes, discuss potential modifications etc.</w:t>
      </w:r>
    </w:p>
    <w:sectPr w:rsidR="00FC3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80433E"/>
    <w:multiLevelType w:val="hybridMultilevel"/>
    <w:tmpl w:val="E14A8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FA"/>
    <w:rsid w:val="006D36B2"/>
    <w:rsid w:val="00854C37"/>
    <w:rsid w:val="00A11D4D"/>
    <w:rsid w:val="00CE1DE7"/>
    <w:rsid w:val="00E23AFA"/>
    <w:rsid w:val="00F30F7D"/>
    <w:rsid w:val="00FC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0F4A"/>
  <w15:chartTrackingRefBased/>
  <w15:docId w15:val="{65882623-505E-4F97-8D36-CA821A26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Thakuri</dc:creator>
  <cp:keywords/>
  <dc:description/>
  <cp:lastModifiedBy>Prakash Thakuri</cp:lastModifiedBy>
  <cp:revision>1</cp:revision>
  <dcterms:created xsi:type="dcterms:W3CDTF">2019-05-31T00:04:00Z</dcterms:created>
  <dcterms:modified xsi:type="dcterms:W3CDTF">2019-05-31T02:21:00Z</dcterms:modified>
</cp:coreProperties>
</file>