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1385A" w14:textId="581F5328" w:rsidR="009A0B34" w:rsidRDefault="005241ED">
      <w:pPr>
        <w:rPr>
          <w:b/>
          <w:bCs/>
        </w:rPr>
      </w:pPr>
      <w:r>
        <w:rPr>
          <w:b/>
          <w:bCs/>
        </w:rPr>
        <w:t xml:space="preserve">                                                         </w:t>
      </w:r>
      <w:r w:rsidR="009A0B34">
        <w:rPr>
          <w:b/>
          <w:bCs/>
        </w:rPr>
        <w:t xml:space="preserve">Requirements           </w:t>
      </w:r>
    </w:p>
    <w:p w14:paraId="5052EED5" w14:textId="30F43A92" w:rsidR="006D4EC0" w:rsidRPr="00091B8F" w:rsidRDefault="0014230E">
      <w:r w:rsidRPr="00916798">
        <w:rPr>
          <w:b/>
          <w:bCs/>
        </w:rPr>
        <w:t>E</w:t>
      </w:r>
      <w:r w:rsidR="00480B13" w:rsidRPr="00916798">
        <w:rPr>
          <w:b/>
          <w:bCs/>
        </w:rPr>
        <w:t>commerce</w:t>
      </w:r>
      <w:r w:rsidR="00916798" w:rsidRPr="00916798">
        <w:rPr>
          <w:b/>
          <w:bCs/>
        </w:rPr>
        <w:t>:</w:t>
      </w:r>
      <w:r w:rsidR="00091B8F">
        <w:rPr>
          <w:b/>
          <w:bCs/>
        </w:rPr>
        <w:t xml:space="preserve"> </w:t>
      </w:r>
      <w:r w:rsidR="00091B8F">
        <w:t xml:space="preserve">Design the ecommerce which fulfil the following requirements. </w:t>
      </w:r>
    </w:p>
    <w:p w14:paraId="7BD9EB7B" w14:textId="219F4966" w:rsidR="006D4EC0" w:rsidRDefault="006D4EC0" w:rsidP="00CB43B7">
      <w:pPr>
        <w:pStyle w:val="ListParagraph"/>
        <w:numPr>
          <w:ilvl w:val="0"/>
          <w:numId w:val="4"/>
        </w:numPr>
      </w:pPr>
      <w:r>
        <w:t xml:space="preserve">Requirement: </w:t>
      </w:r>
      <w:r w:rsidR="0005082C">
        <w:t>10,00000/Sec</w:t>
      </w:r>
      <w:r w:rsidR="00FD49FA">
        <w:t xml:space="preserve"> {Peak hours: </w:t>
      </w:r>
      <w:r w:rsidR="003256F2">
        <w:t>50</w:t>
      </w:r>
      <w:r w:rsidR="00BD500F">
        <w:t>,</w:t>
      </w:r>
      <w:r w:rsidR="003256F2">
        <w:t>00000/Sec</w:t>
      </w:r>
      <w:r w:rsidR="00FD49FA">
        <w:t>}</w:t>
      </w:r>
    </w:p>
    <w:p w14:paraId="705EAC91" w14:textId="77777777" w:rsidR="007E27FB" w:rsidRDefault="001E30BC" w:rsidP="00FC446C">
      <w:pPr>
        <w:pStyle w:val="ListParagraph"/>
        <w:numPr>
          <w:ilvl w:val="0"/>
          <w:numId w:val="4"/>
        </w:numPr>
      </w:pPr>
      <w:r w:rsidRPr="001E30BC">
        <w:t>High Concurrency (Millions requests per sec), for the e-commerce business</w:t>
      </w:r>
      <w:r w:rsidR="00F53305">
        <w:t>.</w:t>
      </w:r>
    </w:p>
    <w:p w14:paraId="43427612" w14:textId="6FC14A41" w:rsidR="00074C39" w:rsidRPr="00074C39" w:rsidRDefault="00BF315F" w:rsidP="00074C39">
      <w:pPr>
        <w:pStyle w:val="ListParagraph"/>
        <w:numPr>
          <w:ilvl w:val="0"/>
          <w:numId w:val="4"/>
        </w:numPr>
      </w:pPr>
      <w:r>
        <w:t xml:space="preserve"> </w:t>
      </w:r>
      <w:r w:rsidR="00074C39" w:rsidRPr="00074C39">
        <w:t xml:space="preserve">Strong consistency of the user transactions, which involves </w:t>
      </w:r>
      <w:r w:rsidR="00074C39" w:rsidRPr="00FA19BE">
        <w:rPr>
          <w:b/>
          <w:bCs/>
        </w:rPr>
        <w:t>making payment and product</w:t>
      </w:r>
      <w:r w:rsidR="00074C39" w:rsidRPr="00074C39">
        <w:t xml:space="preserve"> delivery</w:t>
      </w:r>
      <w:r w:rsidR="00074C39">
        <w:t>.</w:t>
      </w:r>
    </w:p>
    <w:p w14:paraId="58C16169" w14:textId="0863B0B8" w:rsidR="004F3464" w:rsidRDefault="00AE4877" w:rsidP="003C06B5">
      <w:pPr>
        <w:pStyle w:val="ListParagraph"/>
        <w:numPr>
          <w:ilvl w:val="0"/>
          <w:numId w:val="4"/>
        </w:numPr>
      </w:pPr>
      <w:r w:rsidRPr="00074C39">
        <w:rPr>
          <w:b/>
          <w:bCs/>
        </w:rPr>
        <w:t xml:space="preserve">Look Up &lt; 50 </w:t>
      </w:r>
      <w:proofErr w:type="spellStart"/>
      <w:r w:rsidRPr="00074C39">
        <w:rPr>
          <w:b/>
          <w:bCs/>
        </w:rPr>
        <w:t>ms</w:t>
      </w:r>
      <w:proofErr w:type="spellEnd"/>
      <w:r w:rsidRPr="00AE4877">
        <w:t xml:space="preserve"> for certain validation use case, to complete the workflow</w:t>
      </w:r>
      <w:r w:rsidR="00B372F0">
        <w:t>.</w:t>
      </w:r>
      <w:r w:rsidR="004908BE">
        <w:t xml:space="preserve"> (Cache is used </w:t>
      </w:r>
      <w:r w:rsidR="00604A6B">
        <w:t>wherever</w:t>
      </w:r>
      <w:r w:rsidR="004908BE">
        <w:t xml:space="preserve"> required)</w:t>
      </w:r>
    </w:p>
    <w:p w14:paraId="1519CCD8" w14:textId="242F92BB" w:rsidR="0085390B" w:rsidRDefault="00B372F0" w:rsidP="00D63945">
      <w:pPr>
        <w:pStyle w:val="ListParagraph"/>
        <w:numPr>
          <w:ilvl w:val="0"/>
          <w:numId w:val="4"/>
        </w:numPr>
      </w:pPr>
      <w:r w:rsidRPr="00B372F0">
        <w:t xml:space="preserve">Strong data </w:t>
      </w:r>
      <w:r w:rsidRPr="0085390B">
        <w:rPr>
          <w:b/>
          <w:bCs/>
        </w:rPr>
        <w:t>encryption</w:t>
      </w:r>
      <w:r w:rsidRPr="00B372F0">
        <w:t xml:space="preserve"> in motion and at rest for complete data security</w:t>
      </w:r>
      <w:r>
        <w:t>.</w:t>
      </w:r>
      <w:r w:rsidR="006E32C3">
        <w:t xml:space="preserve"> (</w:t>
      </w:r>
      <w:r w:rsidR="004A4317">
        <w:rPr>
          <w:b/>
          <w:bCs/>
        </w:rPr>
        <w:t>h</w:t>
      </w:r>
      <w:r w:rsidR="006E32C3" w:rsidRPr="0085390B">
        <w:rPr>
          <w:b/>
          <w:bCs/>
        </w:rPr>
        <w:t>ttps</w:t>
      </w:r>
      <w:r w:rsidR="006E32C3">
        <w:t>)</w:t>
      </w:r>
      <w:r w:rsidR="00582B0C">
        <w:t xml:space="preserve"> and Encryption at rest</w:t>
      </w:r>
      <w:r w:rsidR="008D55BB">
        <w:t xml:space="preserve"> (</w:t>
      </w:r>
      <w:r w:rsidR="0008308D" w:rsidRPr="006D37FE">
        <w:rPr>
          <w:b/>
          <w:bCs/>
        </w:rPr>
        <w:t>Payment</w:t>
      </w:r>
      <w:r w:rsidR="007E2F7E">
        <w:rPr>
          <w:b/>
          <w:bCs/>
        </w:rPr>
        <w:t xml:space="preserve"> history</w:t>
      </w:r>
      <w:r w:rsidR="0008308D" w:rsidRPr="006D37FE">
        <w:rPr>
          <w:b/>
          <w:bCs/>
        </w:rPr>
        <w:t>, user data will be encrypted using feature always on AES 256</w:t>
      </w:r>
      <w:r w:rsidR="006D37FE" w:rsidRPr="006D37FE">
        <w:rPr>
          <w:b/>
          <w:bCs/>
        </w:rPr>
        <w:t xml:space="preserve"> feature</w:t>
      </w:r>
      <w:r w:rsidR="006D37FE">
        <w:t>)</w:t>
      </w:r>
    </w:p>
    <w:p w14:paraId="0AFA15E8" w14:textId="7DAF33CA" w:rsidR="00FD2475" w:rsidRDefault="006F6A34" w:rsidP="00D63945">
      <w:pPr>
        <w:pStyle w:val="ListParagraph"/>
        <w:numPr>
          <w:ilvl w:val="0"/>
          <w:numId w:val="4"/>
        </w:numPr>
      </w:pPr>
      <w:r w:rsidRPr="006F6A34">
        <w:t xml:space="preserve">For large data payload Json payload shall be replaced by </w:t>
      </w:r>
      <w:r w:rsidRPr="0085390B">
        <w:rPr>
          <w:b/>
          <w:bCs/>
        </w:rPr>
        <w:t>binary payload</w:t>
      </w:r>
      <w:r w:rsidR="00FC4162">
        <w:t>.</w:t>
      </w:r>
      <w:r w:rsidR="00074933">
        <w:t xml:space="preserve"> </w:t>
      </w:r>
    </w:p>
    <w:p w14:paraId="7C0F2F32" w14:textId="12D698EC" w:rsidR="00FC4162" w:rsidRPr="0073300B" w:rsidRDefault="00984AAE" w:rsidP="00DD7E79">
      <w:pPr>
        <w:pStyle w:val="ListParagraph"/>
        <w:numPr>
          <w:ilvl w:val="0"/>
          <w:numId w:val="4"/>
        </w:numPr>
      </w:pPr>
      <w:r w:rsidRPr="0073300B">
        <w:t>S</w:t>
      </w:r>
      <w:r w:rsidR="00FC4162" w:rsidRPr="0073300B">
        <w:t xml:space="preserve">tandard open auth protocols to authenticate via google and </w:t>
      </w:r>
      <w:r w:rsidR="00D83191" w:rsidRPr="0073300B">
        <w:t>Facebook</w:t>
      </w:r>
      <w:r w:rsidR="004E4ECA" w:rsidRPr="0073300B">
        <w:t>.</w:t>
      </w:r>
    </w:p>
    <w:p w14:paraId="68B381FA" w14:textId="4CAE9C26" w:rsidR="004E4ECA" w:rsidRDefault="004E4ECA" w:rsidP="00AD20CF">
      <w:pPr>
        <w:pStyle w:val="ListParagraph"/>
        <w:numPr>
          <w:ilvl w:val="0"/>
          <w:numId w:val="4"/>
        </w:numPr>
      </w:pPr>
      <w:r w:rsidRPr="00AD20CF">
        <w:rPr>
          <w:b/>
          <w:bCs/>
        </w:rPr>
        <w:t>API metering</w:t>
      </w:r>
      <w:r w:rsidRPr="004E4ECA">
        <w:t xml:space="preserve"> and payment for business APIs. All APIs shall have </w:t>
      </w:r>
      <w:r w:rsidRPr="004D43AC">
        <w:rPr>
          <w:b/>
          <w:bCs/>
        </w:rPr>
        <w:t>common entry point</w:t>
      </w:r>
      <w:r w:rsidRPr="004E4ECA">
        <w:t>, even when diversely deployed at different Infra</w:t>
      </w:r>
      <w:r>
        <w:t>.</w:t>
      </w:r>
      <w:r w:rsidR="00D65118">
        <w:t xml:space="preserve"> (</w:t>
      </w:r>
      <w:r w:rsidR="00D65118" w:rsidRPr="00104E58">
        <w:rPr>
          <w:b/>
          <w:bCs/>
        </w:rPr>
        <w:t>API Gateway</w:t>
      </w:r>
      <w:r w:rsidR="00D65118">
        <w:t>)</w:t>
      </w:r>
    </w:p>
    <w:p w14:paraId="7843116A" w14:textId="5EBD735D" w:rsidR="00303C35" w:rsidRDefault="001C41B4" w:rsidP="00B26AE5">
      <w:pPr>
        <w:pStyle w:val="ListParagraph"/>
        <w:numPr>
          <w:ilvl w:val="0"/>
          <w:numId w:val="4"/>
        </w:numPr>
      </w:pPr>
      <w:r w:rsidRPr="001C41B4">
        <w:t xml:space="preserve">Data </w:t>
      </w:r>
      <w:r w:rsidRPr="00B26AE5">
        <w:rPr>
          <w:b/>
          <w:bCs/>
        </w:rPr>
        <w:t>replication for High availability</w:t>
      </w:r>
      <w:r w:rsidRPr="001C41B4">
        <w:t xml:space="preserve">, setting up database in the </w:t>
      </w:r>
      <w:r w:rsidRPr="008F0BDF">
        <w:rPr>
          <w:b/>
          <w:bCs/>
        </w:rPr>
        <w:t>Read Write config</w:t>
      </w:r>
      <w:r w:rsidRPr="001C41B4">
        <w:t xml:space="preserve"> for better performance</w:t>
      </w:r>
      <w:r w:rsidR="007803EF">
        <w:t>.</w:t>
      </w:r>
    </w:p>
    <w:p w14:paraId="5AD3AF01" w14:textId="0E45E5BB" w:rsidR="007803EF" w:rsidRDefault="007803EF" w:rsidP="00E80016">
      <w:pPr>
        <w:pStyle w:val="ListParagraph"/>
        <w:numPr>
          <w:ilvl w:val="0"/>
          <w:numId w:val="4"/>
        </w:numPr>
      </w:pPr>
      <w:r w:rsidRPr="007803EF">
        <w:t xml:space="preserve">Following </w:t>
      </w:r>
      <w:r w:rsidRPr="00E80016">
        <w:rPr>
          <w:b/>
          <w:bCs/>
        </w:rPr>
        <w:t>AP in the CAP</w:t>
      </w:r>
      <w:r w:rsidRPr="007803EF">
        <w:t xml:space="preserve"> theorem, what are key changes required for </w:t>
      </w:r>
      <w:r w:rsidR="00A573B8" w:rsidRPr="007803EF">
        <w:t>this?</w:t>
      </w:r>
    </w:p>
    <w:p w14:paraId="6482D83D" w14:textId="3A640CC1" w:rsidR="00D44313" w:rsidRDefault="00D44313" w:rsidP="00275493">
      <w:pPr>
        <w:pStyle w:val="ListParagraph"/>
        <w:numPr>
          <w:ilvl w:val="0"/>
          <w:numId w:val="4"/>
        </w:numPr>
      </w:pPr>
      <w:r w:rsidRPr="00275493">
        <w:rPr>
          <w:b/>
          <w:bCs/>
        </w:rPr>
        <w:t>Caching static content</w:t>
      </w:r>
      <w:r w:rsidRPr="00D44313">
        <w:t xml:space="preserve"> including videos and photographs</w:t>
      </w:r>
      <w:r>
        <w:t>. (</w:t>
      </w:r>
      <w:r w:rsidRPr="00B5717A">
        <w:rPr>
          <w:b/>
          <w:bCs/>
        </w:rPr>
        <w:t>CDN: Multi-vendor</w:t>
      </w:r>
      <w:r>
        <w:t>)</w:t>
      </w:r>
    </w:p>
    <w:p w14:paraId="09F74ABB" w14:textId="5B2D000E" w:rsidR="004E4795" w:rsidRDefault="00076824" w:rsidP="007E7266">
      <w:pPr>
        <w:pStyle w:val="ListParagraph"/>
        <w:numPr>
          <w:ilvl w:val="0"/>
          <w:numId w:val="4"/>
        </w:numPr>
      </w:pPr>
      <w:r w:rsidRPr="00076824">
        <w:t xml:space="preserve">Processing large data for the </w:t>
      </w:r>
      <w:r w:rsidRPr="005E46DB">
        <w:rPr>
          <w:b/>
          <w:bCs/>
        </w:rPr>
        <w:t>OLAP (analytics)</w:t>
      </w:r>
      <w:r w:rsidRPr="00076824">
        <w:t xml:space="preserve">, which may </w:t>
      </w:r>
      <w:r w:rsidRPr="00E4640C">
        <w:rPr>
          <w:b/>
          <w:bCs/>
        </w:rPr>
        <w:t>process billions</w:t>
      </w:r>
      <w:r w:rsidRPr="00076824">
        <w:t xml:space="preserve"> for records for higher management reporting and predictive analytics</w:t>
      </w:r>
      <w:r w:rsidR="004E4795">
        <w:t>.</w:t>
      </w:r>
    </w:p>
    <w:p w14:paraId="218A4167" w14:textId="57DF38ED" w:rsidR="004E4795" w:rsidRDefault="000B7D02" w:rsidP="005E46DB">
      <w:pPr>
        <w:pStyle w:val="ListParagraph"/>
        <w:numPr>
          <w:ilvl w:val="0"/>
          <w:numId w:val="4"/>
        </w:numPr>
      </w:pPr>
      <w:r w:rsidRPr="005E46DB">
        <w:rPr>
          <w:b/>
          <w:bCs/>
        </w:rPr>
        <w:t>Re-trial strategy</w:t>
      </w:r>
      <w:r w:rsidRPr="000B7D02">
        <w:t xml:space="preserve"> and </w:t>
      </w:r>
      <w:r w:rsidRPr="005E46DB">
        <w:rPr>
          <w:b/>
          <w:bCs/>
        </w:rPr>
        <w:t>Dead letter queue</w:t>
      </w:r>
      <w:r w:rsidRPr="000B7D02">
        <w:t xml:space="preserve"> to reconcile any kind of transaction failure. Introduce </w:t>
      </w:r>
      <w:r w:rsidRPr="00966B4B">
        <w:rPr>
          <w:b/>
          <w:bCs/>
        </w:rPr>
        <w:t>compensating transaction for a distributed system</w:t>
      </w:r>
      <w:r w:rsidRPr="000B7D02">
        <w:t>.</w:t>
      </w:r>
    </w:p>
    <w:p w14:paraId="7C11B531" w14:textId="1287B1F9" w:rsidR="009777FE" w:rsidRDefault="009777FE" w:rsidP="002E2A2B">
      <w:pPr>
        <w:pStyle w:val="ListParagraph"/>
        <w:numPr>
          <w:ilvl w:val="0"/>
          <w:numId w:val="4"/>
        </w:numPr>
        <w:pBdr>
          <w:bottom w:val="single" w:sz="6" w:space="1" w:color="auto"/>
        </w:pBdr>
      </w:pPr>
      <w:r w:rsidRPr="009777FE">
        <w:t xml:space="preserve">All </w:t>
      </w:r>
      <w:r w:rsidRPr="002E2A2B">
        <w:rPr>
          <w:b/>
          <w:bCs/>
        </w:rPr>
        <w:t>support audio calls</w:t>
      </w:r>
      <w:r w:rsidRPr="009777FE">
        <w:t xml:space="preserve"> shall be persisted for 6 months (preferably on a blob storage) and then slowly it shall move towards archival over next 1 year</w:t>
      </w:r>
      <w:r w:rsidR="002552DC">
        <w:t>.</w:t>
      </w:r>
    </w:p>
    <w:p w14:paraId="14F7CCD7" w14:textId="77777777" w:rsidR="009A0B34" w:rsidRDefault="00952A4E" w:rsidP="009A0B34">
      <w:pPr>
        <w:pStyle w:val="ListParagraph"/>
        <w:numPr>
          <w:ilvl w:val="0"/>
          <w:numId w:val="4"/>
        </w:numPr>
        <w:pBdr>
          <w:bottom w:val="single" w:sz="6" w:space="1" w:color="auto"/>
        </w:pBdr>
      </w:pPr>
      <w:r>
        <w:t xml:space="preserve">Business insight of number of </w:t>
      </w:r>
      <w:r w:rsidR="00A1595D">
        <w:t>requests</w:t>
      </w:r>
      <w:r>
        <w:t xml:space="preserve"> per user.</w:t>
      </w:r>
    </w:p>
    <w:p w14:paraId="0FBF4A89" w14:textId="6D79AE11" w:rsidR="00854FFF" w:rsidRPr="00854FFF" w:rsidRDefault="00854FFF" w:rsidP="009A0B34">
      <w:pPr>
        <w:ind w:left="360"/>
      </w:pPr>
      <w:r>
        <w:rPr>
          <w:b/>
          <w:bCs/>
        </w:rPr>
        <w:t xml:space="preserve">Design Requirement: </w:t>
      </w:r>
      <w:r w:rsidR="00FC1ECE">
        <w:t>Observability is required to measure the SLA and SLO</w:t>
      </w:r>
    </w:p>
    <w:p w14:paraId="301345C2" w14:textId="22ED96CF" w:rsidR="009A0B34" w:rsidRDefault="009A0B34" w:rsidP="009A0B34">
      <w:pPr>
        <w:ind w:left="360"/>
        <w:rPr>
          <w:b/>
          <w:bCs/>
        </w:rPr>
      </w:pPr>
      <w:r w:rsidRPr="009A0B34">
        <w:rPr>
          <w:b/>
          <w:bCs/>
        </w:rPr>
        <w:t>Assumption:</w:t>
      </w:r>
    </w:p>
    <w:p w14:paraId="1B9BC7E4" w14:textId="2B3B57CB" w:rsidR="009A0B34" w:rsidRDefault="009A0B34" w:rsidP="002C6784">
      <w:pPr>
        <w:pStyle w:val="ListParagraph"/>
        <w:numPr>
          <w:ilvl w:val="0"/>
          <w:numId w:val="11"/>
        </w:numPr>
      </w:pPr>
      <w:r>
        <w:t>Application is used by the users across the Globe.</w:t>
      </w:r>
    </w:p>
    <w:p w14:paraId="42504780" w14:textId="68208B15" w:rsidR="009A0B34" w:rsidRDefault="009A0B34" w:rsidP="002C6784">
      <w:pPr>
        <w:pStyle w:val="ListParagraph"/>
        <w:numPr>
          <w:ilvl w:val="0"/>
          <w:numId w:val="11"/>
        </w:numPr>
      </w:pPr>
      <w:r>
        <w:t>User will use Mobile/Desktop/Laptop</w:t>
      </w:r>
    </w:p>
    <w:p w14:paraId="266F3BD7" w14:textId="069E58D0" w:rsidR="009A0B34" w:rsidRDefault="009A0B34" w:rsidP="002C6784">
      <w:pPr>
        <w:pStyle w:val="ListParagraph"/>
        <w:numPr>
          <w:ilvl w:val="0"/>
          <w:numId w:val="11"/>
        </w:numPr>
      </w:pPr>
      <w:r>
        <w:t>Search is required</w:t>
      </w:r>
      <w:r w:rsidR="00892A1B">
        <w:t>,</w:t>
      </w:r>
      <w:r w:rsidR="004839E7">
        <w:t xml:space="preserve"> also </w:t>
      </w:r>
      <w:r w:rsidR="002C6784">
        <w:t xml:space="preserve">based on missed search analysis we can </w:t>
      </w:r>
      <w:r w:rsidR="00D272C6">
        <w:t>identify the</w:t>
      </w:r>
      <w:r w:rsidR="00AB4226">
        <w:t xml:space="preserve"> intent/demand of the user</w:t>
      </w:r>
      <w:r w:rsidR="00B27D2B">
        <w:t>s</w:t>
      </w:r>
      <w:r w:rsidR="00AB4226">
        <w:t xml:space="preserve"> </w:t>
      </w:r>
      <w:r w:rsidR="002C6784">
        <w:t xml:space="preserve">to add more catalog items. </w:t>
      </w:r>
    </w:p>
    <w:p w14:paraId="14577316" w14:textId="77777777" w:rsidR="009A0B34" w:rsidRPr="00EC484D" w:rsidRDefault="009A0B34" w:rsidP="002C6784">
      <w:pPr>
        <w:pStyle w:val="ListParagraph"/>
        <w:numPr>
          <w:ilvl w:val="0"/>
          <w:numId w:val="11"/>
        </w:numPr>
      </w:pPr>
      <w:r>
        <w:t>User can put rating to the product.</w:t>
      </w:r>
    </w:p>
    <w:p w14:paraId="2666EF1C" w14:textId="6F75CC89" w:rsidR="009A0B34" w:rsidRDefault="009A0B34" w:rsidP="00E20A1A">
      <w:pPr>
        <w:pStyle w:val="ListParagraph"/>
        <w:numPr>
          <w:ilvl w:val="0"/>
          <w:numId w:val="11"/>
        </w:numPr>
      </w:pPr>
      <w:r>
        <w:t xml:space="preserve">If millions of users visit the site, </w:t>
      </w:r>
      <w:r w:rsidR="001A5D68">
        <w:t>assuming</w:t>
      </w:r>
      <w:r>
        <w:t xml:space="preserve"> </w:t>
      </w:r>
      <w:r w:rsidR="006374CB">
        <w:t>25</w:t>
      </w:r>
      <w:r>
        <w:t>% user purchase, 7</w:t>
      </w:r>
      <w:r w:rsidR="00FA7ACB">
        <w:t>5</w:t>
      </w:r>
      <w:r>
        <w:t>% users</w:t>
      </w:r>
      <w:r w:rsidR="0087588C">
        <w:t xml:space="preserve"> visit the application and check </w:t>
      </w:r>
      <w:r w:rsidR="00E6063B">
        <w:t>product</w:t>
      </w:r>
      <w:r w:rsidR="007745C5">
        <w:t>.</w:t>
      </w:r>
    </w:p>
    <w:p w14:paraId="5F2DE195" w14:textId="312AD686" w:rsidR="005E2F93" w:rsidRDefault="00EA134B" w:rsidP="00E20A1A">
      <w:pPr>
        <w:pStyle w:val="ListParagraph"/>
        <w:numPr>
          <w:ilvl w:val="0"/>
          <w:numId w:val="11"/>
        </w:numPr>
      </w:pPr>
      <w:r>
        <w:t>We will not be handling payment details, rather will be handled by Payment service provider.</w:t>
      </w:r>
    </w:p>
    <w:p w14:paraId="4842A13C" w14:textId="77777777" w:rsidR="004962E1" w:rsidRPr="004962E1" w:rsidRDefault="00E50833" w:rsidP="004962E1">
      <w:pPr>
        <w:ind w:left="360"/>
        <w:rPr>
          <w:b/>
          <w:bCs/>
        </w:rPr>
      </w:pPr>
      <w:r w:rsidRPr="004962E1">
        <w:rPr>
          <w:b/>
          <w:bCs/>
        </w:rPr>
        <w:t>Functional requirements</w:t>
      </w:r>
    </w:p>
    <w:p w14:paraId="06B33B4C" w14:textId="4BB503B4" w:rsidR="00EA53B4" w:rsidRDefault="00EA53B4" w:rsidP="004962E1">
      <w:pPr>
        <w:pStyle w:val="ListParagraph"/>
        <w:numPr>
          <w:ilvl w:val="0"/>
          <w:numId w:val="2"/>
        </w:numPr>
      </w:pPr>
      <w:r>
        <w:t>User can visit the site.</w:t>
      </w:r>
    </w:p>
    <w:p w14:paraId="69702860" w14:textId="1500CA94" w:rsidR="00EA53B4" w:rsidRDefault="00EA53B4" w:rsidP="00EA53B4">
      <w:pPr>
        <w:pStyle w:val="ListParagraph"/>
        <w:numPr>
          <w:ilvl w:val="0"/>
          <w:numId w:val="2"/>
        </w:numPr>
      </w:pPr>
      <w:r>
        <w:t xml:space="preserve">Show the default </w:t>
      </w:r>
      <w:r w:rsidR="005D5466">
        <w:t>products</w:t>
      </w:r>
      <w:r>
        <w:t>.</w:t>
      </w:r>
    </w:p>
    <w:p w14:paraId="44DDAEE3" w14:textId="70B57655" w:rsidR="00EA53B4" w:rsidRDefault="005D5466" w:rsidP="00EA53B4">
      <w:pPr>
        <w:pStyle w:val="ListParagraph"/>
        <w:numPr>
          <w:ilvl w:val="0"/>
          <w:numId w:val="2"/>
        </w:numPr>
      </w:pPr>
      <w:r>
        <w:t>Can search the catalog</w:t>
      </w:r>
      <w:r w:rsidR="00FF19C1">
        <w:t>/products</w:t>
      </w:r>
      <w:r w:rsidR="004D64F3">
        <w:t xml:space="preserve">, </w:t>
      </w:r>
      <w:r w:rsidR="00D22CCB">
        <w:t>and filter the products</w:t>
      </w:r>
      <w:r w:rsidR="004D64F3">
        <w:t>.</w:t>
      </w:r>
    </w:p>
    <w:p w14:paraId="6CFE4C18" w14:textId="770425B3" w:rsidR="005D5466" w:rsidRDefault="00A573B8" w:rsidP="00EA53B4">
      <w:pPr>
        <w:pStyle w:val="ListParagraph"/>
        <w:numPr>
          <w:ilvl w:val="0"/>
          <w:numId w:val="2"/>
        </w:numPr>
      </w:pPr>
      <w:r>
        <w:t>Add items to Cart.</w:t>
      </w:r>
    </w:p>
    <w:p w14:paraId="7DA54649" w14:textId="041516CA" w:rsidR="00A573B8" w:rsidRDefault="00A573B8" w:rsidP="00EA53B4">
      <w:pPr>
        <w:pStyle w:val="ListParagraph"/>
        <w:numPr>
          <w:ilvl w:val="0"/>
          <w:numId w:val="2"/>
        </w:numPr>
      </w:pPr>
      <w:r>
        <w:t>Add items to wish list.</w:t>
      </w:r>
    </w:p>
    <w:p w14:paraId="7ADAAF02" w14:textId="6925F112" w:rsidR="00A573B8" w:rsidRDefault="00A573B8" w:rsidP="00EA53B4">
      <w:pPr>
        <w:pStyle w:val="ListParagraph"/>
        <w:numPr>
          <w:ilvl w:val="0"/>
          <w:numId w:val="2"/>
        </w:numPr>
      </w:pPr>
      <w:r>
        <w:t>Proceed for checkout</w:t>
      </w:r>
      <w:r w:rsidR="001C02BC">
        <w:t>, make payment</w:t>
      </w:r>
      <w:r>
        <w:t>.</w:t>
      </w:r>
    </w:p>
    <w:p w14:paraId="41EDDE7D" w14:textId="405C9A9E" w:rsidR="00F54C88" w:rsidRDefault="00F54C88" w:rsidP="00EA53B4">
      <w:pPr>
        <w:pStyle w:val="ListParagraph"/>
        <w:numPr>
          <w:ilvl w:val="0"/>
          <w:numId w:val="2"/>
        </w:numPr>
      </w:pPr>
      <w:r>
        <w:t xml:space="preserve">Item count in </w:t>
      </w:r>
      <w:r w:rsidR="00597685">
        <w:t xml:space="preserve">cart </w:t>
      </w:r>
      <w:r>
        <w:t>list can be eventually consistent.</w:t>
      </w:r>
    </w:p>
    <w:p w14:paraId="0657D8B2" w14:textId="3AC7D9D3" w:rsidR="004D64F3" w:rsidRDefault="00E22799" w:rsidP="00EA53B4">
      <w:pPr>
        <w:pStyle w:val="ListParagraph"/>
        <w:numPr>
          <w:ilvl w:val="0"/>
          <w:numId w:val="2"/>
        </w:numPr>
      </w:pPr>
      <w:r>
        <w:lastRenderedPageBreak/>
        <w:t xml:space="preserve">Payment </w:t>
      </w:r>
      <w:r w:rsidR="00C90CC0">
        <w:t>details (</w:t>
      </w:r>
      <w:r w:rsidR="00EE0E56">
        <w:t>user account, card details)</w:t>
      </w:r>
      <w:r>
        <w:t xml:space="preserve"> will not be </w:t>
      </w:r>
      <w:r w:rsidR="00040673">
        <w:t>saved locally. Only payment reference</w:t>
      </w:r>
      <w:r w:rsidR="00A23BF4">
        <w:t xml:space="preserve"> for given order </w:t>
      </w:r>
      <w:r w:rsidR="00040673">
        <w:t xml:space="preserve">will be saved. </w:t>
      </w:r>
      <w:r w:rsidR="000269AD">
        <w:t>Web hook will be needed to get the payment status which will update the status.</w:t>
      </w:r>
    </w:p>
    <w:p w14:paraId="55783373" w14:textId="35E45203" w:rsidR="00C84238" w:rsidRDefault="00B21F82" w:rsidP="00C84238">
      <w:pPr>
        <w:pStyle w:val="ListParagraph"/>
        <w:numPr>
          <w:ilvl w:val="0"/>
          <w:numId w:val="2"/>
        </w:numPr>
      </w:pPr>
      <w:r>
        <w:t>Following are the d</w:t>
      </w:r>
      <w:r w:rsidR="00C84238">
        <w:t xml:space="preserve">ifferent payment methods: </w:t>
      </w:r>
    </w:p>
    <w:p w14:paraId="48BEDB45" w14:textId="25202519" w:rsidR="00C84238" w:rsidRDefault="00C84238" w:rsidP="00255C63">
      <w:pPr>
        <w:pStyle w:val="ListParagraph"/>
        <w:numPr>
          <w:ilvl w:val="0"/>
          <w:numId w:val="12"/>
        </w:numPr>
      </w:pPr>
      <w:r>
        <w:t>CC/Debit /NEFT</w:t>
      </w:r>
    </w:p>
    <w:p w14:paraId="46FAEEB9" w14:textId="7871E0E8" w:rsidR="00872336" w:rsidRDefault="003910D0" w:rsidP="006001B3">
      <w:pPr>
        <w:pStyle w:val="ListParagraph"/>
        <w:numPr>
          <w:ilvl w:val="0"/>
          <w:numId w:val="2"/>
        </w:numPr>
      </w:pPr>
      <w:r>
        <w:t>Notification</w:t>
      </w:r>
      <w:r w:rsidR="005F5FDC">
        <w:t xml:space="preserve"> service </w:t>
      </w:r>
      <w:r>
        <w:t>for</w:t>
      </w:r>
      <w:r w:rsidR="005F5FDC">
        <w:t xml:space="preserve"> the various use cases</w:t>
      </w:r>
      <w:r>
        <w:t xml:space="preserve"> placing order</w:t>
      </w:r>
      <w:r w:rsidR="00794C70">
        <w:t xml:space="preserve">, </w:t>
      </w:r>
      <w:r w:rsidR="00E472A8">
        <w:t>changing the order status</w:t>
      </w:r>
      <w:r w:rsidR="000B14CC">
        <w:t xml:space="preserve"> and payment completion/failure</w:t>
      </w:r>
      <w:r w:rsidR="007459CE">
        <w:t>.</w:t>
      </w:r>
    </w:p>
    <w:p w14:paraId="7350D827" w14:textId="25C2386B" w:rsidR="007459CE" w:rsidRDefault="00AD6025" w:rsidP="006001B3">
      <w:pPr>
        <w:pStyle w:val="ListParagraph"/>
        <w:numPr>
          <w:ilvl w:val="0"/>
          <w:numId w:val="2"/>
        </w:numPr>
      </w:pPr>
      <w:r>
        <w:t>View o</w:t>
      </w:r>
      <w:r w:rsidR="007459CE">
        <w:t xml:space="preserve">rder and order history: </w:t>
      </w:r>
      <w:r w:rsidR="00EA624C">
        <w:t xml:space="preserve">Recent </w:t>
      </w:r>
      <w:r w:rsidR="00326F26">
        <w:t>Order (</w:t>
      </w:r>
      <w:r>
        <w:t>this can be served from the hot DB)</w:t>
      </w:r>
      <w:r w:rsidR="00EA624C">
        <w:t>/Past orders/</w:t>
      </w:r>
      <w:r w:rsidR="00CA750C">
        <w:t>Historic (</w:t>
      </w:r>
      <w:r w:rsidR="002F769C">
        <w:t>Archived)</w:t>
      </w:r>
      <w:r w:rsidR="00EA624C">
        <w:t xml:space="preserve"> orders</w:t>
      </w:r>
      <w:r w:rsidR="00C800D7">
        <w:t>.</w:t>
      </w:r>
    </w:p>
    <w:p w14:paraId="1E095AAB" w14:textId="7CAC4F25" w:rsidR="00C800D7" w:rsidRDefault="0018438A" w:rsidP="006001B3">
      <w:pPr>
        <w:pStyle w:val="ListParagraph"/>
        <w:numPr>
          <w:ilvl w:val="0"/>
          <w:numId w:val="2"/>
        </w:numPr>
      </w:pPr>
      <w:r>
        <w:t>User and payment related</w:t>
      </w:r>
      <w:r w:rsidR="00C800D7">
        <w:t xml:space="preserve"> details should be encrypted</w:t>
      </w:r>
      <w:r w:rsidR="00D60462">
        <w:t>.</w:t>
      </w:r>
    </w:p>
    <w:p w14:paraId="03D10D88" w14:textId="6279D15F" w:rsidR="00D60462" w:rsidRDefault="00D60462" w:rsidP="006001B3">
      <w:pPr>
        <w:pStyle w:val="ListParagraph"/>
        <w:numPr>
          <w:ilvl w:val="0"/>
          <w:numId w:val="2"/>
        </w:numPr>
      </w:pPr>
      <w:r>
        <w:t xml:space="preserve">Payment: When user makes payment, it should be </w:t>
      </w:r>
      <w:r w:rsidR="00946C5D" w:rsidRPr="008125B2">
        <w:rPr>
          <w:b/>
          <w:bCs/>
        </w:rPr>
        <w:t>idempotent</w:t>
      </w:r>
      <w:r w:rsidR="00946C5D">
        <w:t xml:space="preserve"> (Uniquid</w:t>
      </w:r>
      <w:r w:rsidR="00A63E8F">
        <w:t>)</w:t>
      </w:r>
    </w:p>
    <w:p w14:paraId="2AC93BBB" w14:textId="5C33BD35" w:rsidR="001563C0" w:rsidRDefault="0035593B" w:rsidP="00943611">
      <w:pPr>
        <w:pStyle w:val="ListParagraph"/>
        <w:numPr>
          <w:ilvl w:val="0"/>
          <w:numId w:val="2"/>
        </w:numPr>
      </w:pPr>
      <w:r>
        <w:t>When placing an order: payment is successful: reduce the inventory count.</w:t>
      </w:r>
      <w:r w:rsidR="00BA7C0D">
        <w:t xml:space="preserve">         </w:t>
      </w:r>
    </w:p>
    <w:p w14:paraId="362D84CE" w14:textId="77777777" w:rsidR="001563C0" w:rsidRDefault="001563C0" w:rsidP="00BA7C0D"/>
    <w:p w14:paraId="135ECA81" w14:textId="77777777" w:rsidR="001563C0" w:rsidRDefault="001563C0" w:rsidP="00BA7C0D"/>
    <w:p w14:paraId="1C9287C1" w14:textId="77777777" w:rsidR="001563C0" w:rsidRDefault="001563C0" w:rsidP="00BA7C0D"/>
    <w:p w14:paraId="0089E6E1" w14:textId="77777777" w:rsidR="001563C0" w:rsidRDefault="001563C0" w:rsidP="00BA7C0D"/>
    <w:p w14:paraId="344C2021" w14:textId="77777777" w:rsidR="001563C0" w:rsidRDefault="001563C0" w:rsidP="00BA7C0D"/>
    <w:p w14:paraId="3572D4FC" w14:textId="77777777" w:rsidR="001563C0" w:rsidRDefault="001563C0" w:rsidP="00BA7C0D"/>
    <w:p w14:paraId="696225AB" w14:textId="77777777" w:rsidR="001563C0" w:rsidRDefault="001563C0" w:rsidP="00BA7C0D"/>
    <w:p w14:paraId="016138EA" w14:textId="77777777" w:rsidR="001563C0" w:rsidRDefault="001563C0" w:rsidP="00BA7C0D"/>
    <w:p w14:paraId="385AFA68" w14:textId="77777777" w:rsidR="001563C0" w:rsidRDefault="001563C0" w:rsidP="00BA7C0D"/>
    <w:p w14:paraId="1D7BCC55" w14:textId="77777777" w:rsidR="001563C0" w:rsidRDefault="001563C0" w:rsidP="00BA7C0D"/>
    <w:p w14:paraId="79A4D247" w14:textId="77777777" w:rsidR="001563C0" w:rsidRDefault="001563C0" w:rsidP="00BA7C0D"/>
    <w:p w14:paraId="56064F05" w14:textId="77777777" w:rsidR="001563C0" w:rsidRDefault="001563C0" w:rsidP="00BA7C0D"/>
    <w:p w14:paraId="17980044" w14:textId="77777777" w:rsidR="001563C0" w:rsidRDefault="001563C0" w:rsidP="00BA7C0D"/>
    <w:p w14:paraId="1A12822A" w14:textId="77777777" w:rsidR="001563C0" w:rsidRDefault="001563C0" w:rsidP="00BA7C0D"/>
    <w:p w14:paraId="669B0F8F" w14:textId="77777777" w:rsidR="001563C0" w:rsidRDefault="001563C0" w:rsidP="00BA7C0D"/>
    <w:p w14:paraId="4876437E" w14:textId="77777777" w:rsidR="001563C0" w:rsidRDefault="001563C0" w:rsidP="00BA7C0D"/>
    <w:p w14:paraId="5EDE2A43" w14:textId="77777777" w:rsidR="001563C0" w:rsidRDefault="001563C0" w:rsidP="00BA7C0D"/>
    <w:p w14:paraId="33A156DC" w14:textId="77777777" w:rsidR="001563C0" w:rsidRDefault="001563C0" w:rsidP="00BA7C0D"/>
    <w:p w14:paraId="190231E0" w14:textId="77777777" w:rsidR="001563C0" w:rsidRDefault="001563C0" w:rsidP="00BA7C0D"/>
    <w:p w14:paraId="2AD114A9" w14:textId="77777777" w:rsidR="001563C0" w:rsidRDefault="001563C0" w:rsidP="00BA7C0D"/>
    <w:p w14:paraId="3777707B" w14:textId="77777777" w:rsidR="001563C0" w:rsidRDefault="001563C0" w:rsidP="00BA7C0D"/>
    <w:p w14:paraId="16C741CA" w14:textId="77777777" w:rsidR="00326F26" w:rsidRDefault="001563C0" w:rsidP="00BA7C0D">
      <w:r>
        <w:t xml:space="preserve">                             </w:t>
      </w:r>
    </w:p>
    <w:p w14:paraId="58C0B6CE" w14:textId="77777777" w:rsidR="00326F26" w:rsidRDefault="00326F26" w:rsidP="00BA7C0D"/>
    <w:p w14:paraId="6867C744" w14:textId="41BB8144" w:rsidR="00BA7C0D" w:rsidRPr="00326F26" w:rsidRDefault="00326F26" w:rsidP="00BA7C0D">
      <w:pPr>
        <w:rPr>
          <w:b/>
          <w:bCs/>
        </w:rPr>
      </w:pPr>
      <w:r>
        <w:lastRenderedPageBreak/>
        <w:t xml:space="preserve">                              </w:t>
      </w:r>
      <w:r w:rsidR="00BA7C0D" w:rsidRPr="00326F26">
        <w:rPr>
          <w:b/>
          <w:bCs/>
        </w:rPr>
        <w:t xml:space="preserve">Overall </w:t>
      </w:r>
      <w:r w:rsidR="001563C0" w:rsidRPr="00326F26">
        <w:rPr>
          <w:b/>
          <w:bCs/>
        </w:rPr>
        <w:t>high-level</w:t>
      </w:r>
      <w:r w:rsidR="00BA7C0D" w:rsidRPr="00326F26">
        <w:rPr>
          <w:b/>
          <w:bCs/>
        </w:rPr>
        <w:t xml:space="preserve"> design:</w:t>
      </w:r>
    </w:p>
    <w:p w14:paraId="44200D86" w14:textId="03FE947D" w:rsidR="001563C0" w:rsidRDefault="001563C0" w:rsidP="00BA7C0D">
      <w:r>
        <w:rPr>
          <w:noProof/>
        </w:rPr>
        <w:drawing>
          <wp:inline distT="0" distB="0" distL="0" distR="0" wp14:anchorId="52F4F3E4" wp14:editId="50A4B1AC">
            <wp:extent cx="5731510" cy="7171690"/>
            <wp:effectExtent l="0" t="0" r="2540" b="0"/>
            <wp:docPr id="134424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586F" w14:textId="77777777" w:rsidR="00BA7C0D" w:rsidRDefault="00BA7C0D" w:rsidP="00BA7C0D">
      <w:pPr>
        <w:pStyle w:val="ListParagraph"/>
      </w:pPr>
    </w:p>
    <w:p w14:paraId="5BAA7365" w14:textId="77777777" w:rsidR="00326F26" w:rsidRDefault="00326F26" w:rsidP="00BA7C0D">
      <w:pPr>
        <w:pStyle w:val="ListParagraph"/>
      </w:pPr>
    </w:p>
    <w:p w14:paraId="399CDC80" w14:textId="77777777" w:rsidR="00326F26" w:rsidRDefault="00326F26" w:rsidP="00BA7C0D">
      <w:pPr>
        <w:pStyle w:val="ListParagraph"/>
      </w:pPr>
    </w:p>
    <w:p w14:paraId="0F86E760" w14:textId="68B51489" w:rsidR="00326F26" w:rsidRPr="00282920" w:rsidRDefault="00326F26" w:rsidP="00282920">
      <w:pPr>
        <w:rPr>
          <w:b/>
          <w:bCs/>
        </w:rPr>
      </w:pPr>
      <w:r w:rsidRPr="00282920">
        <w:rPr>
          <w:b/>
          <w:bCs/>
        </w:rPr>
        <w:t>Component details:</w:t>
      </w:r>
    </w:p>
    <w:p w14:paraId="428E9ECD" w14:textId="4BA87D84" w:rsidR="00326F26" w:rsidRDefault="000E59CC" w:rsidP="00BA7C0D">
      <w:pPr>
        <w:pStyle w:val="ListParagraph"/>
      </w:pPr>
      <w:r>
        <w:t xml:space="preserve">Since this application is traffic heavy, </w:t>
      </w:r>
      <w:r w:rsidR="00282920">
        <w:t xml:space="preserve">it should be deployed in the </w:t>
      </w:r>
      <w:r w:rsidR="001434C6">
        <w:t>cloud</w:t>
      </w:r>
      <w:r w:rsidR="009169DD">
        <w:t>.</w:t>
      </w:r>
    </w:p>
    <w:p w14:paraId="654A3357" w14:textId="7077A53A" w:rsidR="005A2A42" w:rsidRDefault="009169DD" w:rsidP="009169DD">
      <w:pPr>
        <w:pStyle w:val="ListParagraph"/>
        <w:numPr>
          <w:ilvl w:val="0"/>
          <w:numId w:val="26"/>
        </w:numPr>
      </w:pPr>
      <w:r>
        <w:lastRenderedPageBreak/>
        <w:t>Azure/AWS can be chosen as a cloud provider</w:t>
      </w:r>
      <w:r w:rsidR="00C143A9">
        <w:t>, it depends upon the choice of the organization</w:t>
      </w:r>
      <w:r>
        <w:t>.</w:t>
      </w:r>
    </w:p>
    <w:p w14:paraId="441A0441" w14:textId="7ACF81AB" w:rsidR="00A96058" w:rsidRDefault="005A2A42" w:rsidP="009169DD">
      <w:pPr>
        <w:pStyle w:val="ListParagraph"/>
        <w:numPr>
          <w:ilvl w:val="0"/>
          <w:numId w:val="26"/>
        </w:numPr>
      </w:pPr>
      <w:r>
        <w:t>Since traffic volume is high</w:t>
      </w:r>
      <w:r w:rsidR="00551BA2">
        <w:t>, to serve the purpose we can deploy the application on the AKS/EKS</w:t>
      </w:r>
    </w:p>
    <w:p w14:paraId="087A3D91" w14:textId="0E8EE92F" w:rsidR="00BA7C0D" w:rsidRDefault="00A96058" w:rsidP="00650B68">
      <w:pPr>
        <w:pStyle w:val="ListParagraph"/>
        <w:numPr>
          <w:ilvl w:val="0"/>
          <w:numId w:val="26"/>
        </w:numPr>
      </w:pPr>
      <w:r>
        <w:t xml:space="preserve">Redis is chosen as a cache provider because of </w:t>
      </w:r>
      <w:r w:rsidR="00C143A9">
        <w:t>its</w:t>
      </w:r>
      <w:r>
        <w:t xml:space="preserve"> scalability and </w:t>
      </w:r>
      <w:r w:rsidR="005A45B0">
        <w:t>enterprise grade capability.</w:t>
      </w:r>
    </w:p>
    <w:p w14:paraId="492DA2FD" w14:textId="77777777" w:rsidR="00E24CD5" w:rsidRDefault="00E24CD5" w:rsidP="00E24CD5">
      <w:pPr>
        <w:pStyle w:val="ListParagraph"/>
        <w:ind w:left="1080"/>
      </w:pPr>
    </w:p>
    <w:p w14:paraId="0856E1C6" w14:textId="15786FC4" w:rsidR="0018438A" w:rsidRDefault="0018438A" w:rsidP="0018438A">
      <w:pPr>
        <w:ind w:left="360"/>
      </w:pPr>
      <w:r>
        <w:t>Following is the component diagram for the user visit to the application:</w:t>
      </w:r>
    </w:p>
    <w:p w14:paraId="61592486" w14:textId="036269EB" w:rsidR="000800E2" w:rsidRDefault="00602D49" w:rsidP="0018438A">
      <w:pPr>
        <w:ind w:left="360"/>
      </w:pPr>
      <w:r>
        <w:t xml:space="preserve">Calculate Time: </w:t>
      </w:r>
      <w:r w:rsidR="00243581">
        <w:t>500 microsecond+</w:t>
      </w:r>
    </w:p>
    <w:p w14:paraId="6E173C8A" w14:textId="77777777" w:rsidR="00EE5BC6" w:rsidRDefault="006B4558" w:rsidP="00EE5BC6">
      <w:pPr>
        <w:ind w:left="360"/>
      </w:pPr>
      <w:r>
        <w:rPr>
          <w:noProof/>
        </w:rPr>
        <w:drawing>
          <wp:inline distT="0" distB="0" distL="0" distR="0" wp14:anchorId="69B23D9C" wp14:editId="53836798">
            <wp:extent cx="5731510" cy="4805680"/>
            <wp:effectExtent l="0" t="0" r="2540" b="0"/>
            <wp:docPr id="20022954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8897" w14:textId="77777777" w:rsidR="00F811D9" w:rsidRDefault="000119A8" w:rsidP="00F811D9">
      <w:pPr>
        <w:ind w:left="360"/>
      </w:pPr>
      <w:r w:rsidRPr="00EE5BC6">
        <w:rPr>
          <w:b/>
          <w:bCs/>
        </w:rPr>
        <w:t xml:space="preserve">User </w:t>
      </w:r>
      <w:r w:rsidR="00EE5BC6">
        <w:rPr>
          <w:b/>
          <w:bCs/>
        </w:rPr>
        <w:t xml:space="preserve">Experience: Visit the </w:t>
      </w:r>
      <w:r w:rsidR="00313E01">
        <w:rPr>
          <w:b/>
          <w:bCs/>
        </w:rPr>
        <w:t>application</w:t>
      </w:r>
      <w:r w:rsidR="003D587D" w:rsidRPr="00EE5BC6">
        <w:rPr>
          <w:b/>
          <w:bCs/>
        </w:rPr>
        <w:t>: Following are the steps.</w:t>
      </w:r>
    </w:p>
    <w:p w14:paraId="1371FBFF" w14:textId="4C63FE24" w:rsidR="000269AD" w:rsidRPr="0018438A" w:rsidRDefault="009B10CD" w:rsidP="00F811D9">
      <w:pPr>
        <w:ind w:left="360"/>
      </w:pPr>
      <w:r w:rsidRPr="00F811D9">
        <w:rPr>
          <w:b/>
          <w:bCs/>
        </w:rPr>
        <w:t>Critical</w:t>
      </w:r>
      <w:r w:rsidR="00723F8A" w:rsidRPr="00F811D9">
        <w:rPr>
          <w:b/>
          <w:bCs/>
        </w:rPr>
        <w:t xml:space="preserve"> (This component is should be performant and </w:t>
      </w:r>
      <w:r w:rsidR="00541087" w:rsidRPr="00F811D9">
        <w:rPr>
          <w:b/>
          <w:bCs/>
        </w:rPr>
        <w:t>highly</w:t>
      </w:r>
      <w:r w:rsidR="00723F8A" w:rsidRPr="00F811D9">
        <w:rPr>
          <w:b/>
          <w:bCs/>
        </w:rPr>
        <w:t xml:space="preserve"> available</w:t>
      </w:r>
      <w:r w:rsidR="00C859D8" w:rsidRPr="00F811D9">
        <w:rPr>
          <w:b/>
          <w:bCs/>
        </w:rPr>
        <w:t xml:space="preserve"> to keep customer engaged</w:t>
      </w:r>
      <w:r w:rsidR="00723F8A" w:rsidRPr="00F811D9">
        <w:rPr>
          <w:b/>
          <w:bCs/>
        </w:rPr>
        <w:t>)</w:t>
      </w:r>
    </w:p>
    <w:p w14:paraId="59D5826A" w14:textId="7AF4CED1" w:rsidR="000119A8" w:rsidRDefault="00F23F66" w:rsidP="00F23F66">
      <w:pPr>
        <w:pStyle w:val="ListParagraph"/>
        <w:numPr>
          <w:ilvl w:val="0"/>
          <w:numId w:val="3"/>
        </w:numPr>
      </w:pPr>
      <w:r>
        <w:t xml:space="preserve">Users will be using the application across the </w:t>
      </w:r>
      <w:r w:rsidR="00F16816">
        <w:t>globe;</w:t>
      </w:r>
      <w:r w:rsidR="00D954D7">
        <w:t xml:space="preserve"> application </w:t>
      </w:r>
      <w:r w:rsidR="00E6114E">
        <w:t>must be deployed across the globe.</w:t>
      </w:r>
    </w:p>
    <w:p w14:paraId="017DF441" w14:textId="1B6FFA74" w:rsidR="00E6114E" w:rsidRDefault="00E6114E" w:rsidP="00F23F66">
      <w:pPr>
        <w:pStyle w:val="ListParagraph"/>
        <w:numPr>
          <w:ilvl w:val="0"/>
          <w:numId w:val="3"/>
        </w:numPr>
      </w:pPr>
      <w:r>
        <w:t xml:space="preserve">Whenever application is requested by the user, based on the user IP </w:t>
      </w:r>
      <w:r w:rsidR="005A0334">
        <w:t xml:space="preserve">user will be directed to the </w:t>
      </w:r>
      <w:r w:rsidR="00293AC1">
        <w:t>nearest region.</w:t>
      </w:r>
      <w:r w:rsidR="00EF1A22">
        <w:t xml:space="preserve"> Example (www.myecommerce.com-&gt; </w:t>
      </w:r>
      <w:hyperlink r:id="rId7" w:history="1">
        <w:r w:rsidR="00374B2E" w:rsidRPr="00E472D7">
          <w:rPr>
            <w:rStyle w:val="Hyperlink"/>
          </w:rPr>
          <w:t>www.myecommerce.in</w:t>
        </w:r>
      </w:hyperlink>
      <w:r w:rsidR="00EF1A22">
        <w:t>)</w:t>
      </w:r>
    </w:p>
    <w:p w14:paraId="101D58CF" w14:textId="67501406" w:rsidR="00374B2E" w:rsidRDefault="007D49AB" w:rsidP="00F23F66">
      <w:pPr>
        <w:pStyle w:val="ListParagraph"/>
        <w:numPr>
          <w:ilvl w:val="0"/>
          <w:numId w:val="3"/>
        </w:numPr>
      </w:pPr>
      <w:r>
        <w:t xml:space="preserve">Request will be received </w:t>
      </w:r>
      <w:r w:rsidR="00E4262C">
        <w:t>by the load balancer and it will pass the request to the particular We</w:t>
      </w:r>
      <w:r w:rsidR="00F16816">
        <w:t>b Server.</w:t>
      </w:r>
      <w:r w:rsidR="003104AE">
        <w:t xml:space="preserve"> Web server will call the Web API</w:t>
      </w:r>
      <w:r w:rsidR="002E337C">
        <w:t>.</w:t>
      </w:r>
    </w:p>
    <w:p w14:paraId="289F247A" w14:textId="3AE2446B" w:rsidR="003F745F" w:rsidRDefault="003F745F" w:rsidP="00F23F66">
      <w:pPr>
        <w:pStyle w:val="ListParagraph"/>
        <w:numPr>
          <w:ilvl w:val="0"/>
          <w:numId w:val="3"/>
        </w:numPr>
      </w:pPr>
      <w:r>
        <w:lastRenderedPageBreak/>
        <w:t xml:space="preserve">API request will </w:t>
      </w:r>
      <w:r w:rsidR="004E15A7">
        <w:t>pass</w:t>
      </w:r>
      <w:r>
        <w:t xml:space="preserve"> to the API gateway and the can flow to the particular</w:t>
      </w:r>
      <w:r w:rsidR="00A40765">
        <w:t xml:space="preserve"> API</w:t>
      </w:r>
      <w:r>
        <w:t>.</w:t>
      </w:r>
    </w:p>
    <w:p w14:paraId="4D492D34" w14:textId="12C32793" w:rsidR="003F745F" w:rsidRDefault="000A3CEE" w:rsidP="00F23F66">
      <w:pPr>
        <w:pStyle w:val="ListParagraph"/>
        <w:numPr>
          <w:ilvl w:val="0"/>
          <w:numId w:val="3"/>
        </w:numPr>
      </w:pPr>
      <w:r>
        <w:t>We need to rate limit the API calls at gateway layer</w:t>
      </w:r>
      <w:r w:rsidR="00592577">
        <w:t>.</w:t>
      </w:r>
    </w:p>
    <w:p w14:paraId="12A448CC" w14:textId="79F52E77" w:rsidR="00C77858" w:rsidRDefault="00936803" w:rsidP="00E34125">
      <w:pPr>
        <w:pStyle w:val="ListParagraph"/>
        <w:numPr>
          <w:ilvl w:val="0"/>
          <w:numId w:val="3"/>
        </w:numPr>
      </w:pPr>
      <w:r>
        <w:t xml:space="preserve">CDN will serve us the images and media of the </w:t>
      </w:r>
      <w:r w:rsidR="00792B3E">
        <w:t>product</w:t>
      </w:r>
      <w:r w:rsidR="00E0001E">
        <w:t>.</w:t>
      </w:r>
    </w:p>
    <w:p w14:paraId="1E0A22CC" w14:textId="77777777" w:rsidR="00313E01" w:rsidRDefault="00313E01" w:rsidP="00313E01">
      <w:pPr>
        <w:ind w:left="720"/>
      </w:pPr>
    </w:p>
    <w:p w14:paraId="09B10B81" w14:textId="35845349" w:rsidR="00C77858" w:rsidRDefault="00C77858" w:rsidP="007B0A21">
      <w:pPr>
        <w:pStyle w:val="ListParagraph"/>
        <w:ind w:left="1080"/>
      </w:pPr>
      <w:r w:rsidRPr="00373969">
        <w:rPr>
          <w:b/>
          <w:bCs/>
        </w:rPr>
        <w:t xml:space="preserve">User </w:t>
      </w:r>
      <w:r w:rsidR="00716762" w:rsidRPr="00373969">
        <w:rPr>
          <w:b/>
          <w:bCs/>
        </w:rPr>
        <w:t xml:space="preserve">view the </w:t>
      </w:r>
      <w:r w:rsidR="008A3FD6" w:rsidRPr="00373969">
        <w:rPr>
          <w:b/>
          <w:bCs/>
        </w:rPr>
        <w:t>catalog</w:t>
      </w:r>
      <w:r w:rsidR="008A3FD6">
        <w:t xml:space="preserve"> (</w:t>
      </w:r>
      <w:r w:rsidR="00716762">
        <w:t>landing page)</w:t>
      </w:r>
      <w:r>
        <w:t>:</w:t>
      </w:r>
    </w:p>
    <w:p w14:paraId="7D1CB97A" w14:textId="6CF5D909" w:rsidR="00C77858" w:rsidRDefault="00FF5F98" w:rsidP="00FF5F98">
      <w:pPr>
        <w:pStyle w:val="ListParagraph"/>
        <w:numPr>
          <w:ilvl w:val="0"/>
          <w:numId w:val="5"/>
        </w:numPr>
      </w:pPr>
      <w:r>
        <w:t>User loads the application very first time</w:t>
      </w:r>
      <w:r w:rsidR="00A86B37">
        <w:t xml:space="preserve">, we can </w:t>
      </w:r>
      <w:r w:rsidR="009D4820">
        <w:t>load the</w:t>
      </w:r>
      <w:r w:rsidR="003B4E19">
        <w:t xml:space="preserve"> top</w:t>
      </w:r>
      <w:r w:rsidR="009D4820">
        <w:t xml:space="preserve"> commonly browsed</w:t>
      </w:r>
      <w:r w:rsidR="004B7121">
        <w:t xml:space="preserve"> </w:t>
      </w:r>
      <w:r w:rsidR="0056104E">
        <w:t>different category products</w:t>
      </w:r>
      <w:r w:rsidR="00306519">
        <w:t xml:space="preserve"> on the </w:t>
      </w:r>
      <w:r w:rsidR="007A4E02">
        <w:t>home page</w:t>
      </w:r>
      <w:r w:rsidR="00223308">
        <w:t>.</w:t>
      </w:r>
      <w:r w:rsidR="009D4820">
        <w:t xml:space="preserve"> </w:t>
      </w:r>
      <w:r w:rsidR="00781375">
        <w:t>This data can be prepared daily, hourly based on the</w:t>
      </w:r>
      <w:r w:rsidR="005D38F8">
        <w:t xml:space="preserve"> basis of the</w:t>
      </w:r>
      <w:r w:rsidR="00781375">
        <w:t xml:space="preserve"> business requirement.</w:t>
      </w:r>
    </w:p>
    <w:p w14:paraId="782DBB55" w14:textId="77777777" w:rsidR="001B3654" w:rsidRDefault="00FD47D6" w:rsidP="001B3654">
      <w:pPr>
        <w:pStyle w:val="ListParagraph"/>
        <w:numPr>
          <w:ilvl w:val="0"/>
          <w:numId w:val="5"/>
        </w:numPr>
      </w:pPr>
      <w:r>
        <w:t>When user searches any items</w:t>
      </w:r>
      <w:r w:rsidR="00521496">
        <w:t xml:space="preserve"> call</w:t>
      </w:r>
      <w:r w:rsidR="00823C69">
        <w:t xml:space="preserve"> Search API</w:t>
      </w:r>
      <w:r w:rsidR="001B3654">
        <w:t>:</w:t>
      </w:r>
    </w:p>
    <w:p w14:paraId="7AA1496E" w14:textId="112D6482" w:rsidR="00521496" w:rsidRDefault="00521496" w:rsidP="001B3654">
      <w:pPr>
        <w:pStyle w:val="ListParagraph"/>
        <w:numPr>
          <w:ilvl w:val="0"/>
          <w:numId w:val="8"/>
        </w:numPr>
      </w:pPr>
      <w:r>
        <w:t>C</w:t>
      </w:r>
      <w:r w:rsidR="00FD47D6">
        <w:t>heck</w:t>
      </w:r>
      <w:r>
        <w:t xml:space="preserve"> if item </w:t>
      </w:r>
      <w:r w:rsidR="00FD47D6">
        <w:t xml:space="preserve">in the </w:t>
      </w:r>
      <w:r w:rsidR="00823C69">
        <w:t>cache if present return</w:t>
      </w:r>
      <w:r>
        <w:t>.</w:t>
      </w:r>
      <w:r w:rsidR="00AA5336">
        <w:t xml:space="preserve"> (We can say top 1000 searched Catalog items)</w:t>
      </w:r>
      <w:r w:rsidR="00A81AA4">
        <w:t>. On different occasion</w:t>
      </w:r>
      <w:r w:rsidR="00CA1476">
        <w:t>s</w:t>
      </w:r>
      <w:r w:rsidR="005A0A87">
        <w:t xml:space="preserve"> most of the</w:t>
      </w:r>
      <w:r w:rsidR="00CA1476">
        <w:t xml:space="preserve"> </w:t>
      </w:r>
      <w:r w:rsidR="00DF1A94">
        <w:t>user</w:t>
      </w:r>
      <w:r w:rsidR="00F56E48">
        <w:t>s</w:t>
      </w:r>
      <w:r w:rsidR="00DF1A94">
        <w:t xml:space="preserve"> </w:t>
      </w:r>
      <w:r w:rsidR="00DF1A94" w:rsidRPr="00342872">
        <w:rPr>
          <w:b/>
          <w:bCs/>
        </w:rPr>
        <w:t>searches specific items</w:t>
      </w:r>
      <w:r w:rsidR="00DF1A94">
        <w:t>,</w:t>
      </w:r>
      <w:r w:rsidR="005A0A87">
        <w:t xml:space="preserve"> </w:t>
      </w:r>
    </w:p>
    <w:p w14:paraId="143892D9" w14:textId="3C487D32" w:rsidR="00BE0621" w:rsidRDefault="00521496" w:rsidP="00521496">
      <w:pPr>
        <w:pStyle w:val="ListParagraph"/>
        <w:numPr>
          <w:ilvl w:val="0"/>
          <w:numId w:val="8"/>
        </w:numPr>
      </w:pPr>
      <w:r>
        <w:t>Else pull</w:t>
      </w:r>
      <w:r w:rsidR="008A3FD6">
        <w:t xml:space="preserve"> items</w:t>
      </w:r>
      <w:r>
        <w:t xml:space="preserve"> from the </w:t>
      </w:r>
      <w:r w:rsidR="0041534F">
        <w:t>Elastic (</w:t>
      </w:r>
      <w:r w:rsidR="007D1C67">
        <w:t>indexed items)</w:t>
      </w:r>
      <w:r>
        <w:t xml:space="preserve"> search.</w:t>
      </w:r>
    </w:p>
    <w:p w14:paraId="35B6CB24" w14:textId="37B78342" w:rsidR="0024106A" w:rsidRDefault="0024106A" w:rsidP="00521496">
      <w:pPr>
        <w:pStyle w:val="ListParagraph"/>
        <w:numPr>
          <w:ilvl w:val="0"/>
          <w:numId w:val="8"/>
        </w:numPr>
      </w:pPr>
      <w:r>
        <w:t>If item is not present</w:t>
      </w:r>
      <w:r w:rsidR="00AE1DFD">
        <w:t xml:space="preserve"> push to the topic, later it will be </w:t>
      </w:r>
      <w:r w:rsidR="00DC5ADB">
        <w:t>saved to missed search keywords in the database.</w:t>
      </w:r>
      <w:r w:rsidR="0041534F">
        <w:t xml:space="preserve"> It will help to know the user intent.</w:t>
      </w:r>
    </w:p>
    <w:p w14:paraId="47988089" w14:textId="36C118F1" w:rsidR="009B1D4B" w:rsidRDefault="009B1D4B" w:rsidP="009B1D4B">
      <w:pPr>
        <w:pStyle w:val="ListParagraph"/>
        <w:numPr>
          <w:ilvl w:val="0"/>
          <w:numId w:val="5"/>
        </w:numPr>
      </w:pPr>
      <w:r>
        <w:t xml:space="preserve">In order to show the details user clicks on the </w:t>
      </w:r>
      <w:r w:rsidR="00C16587">
        <w:t>particular item,</w:t>
      </w:r>
      <w:r w:rsidR="00007F98">
        <w:t xml:space="preserve"> Product catalog API will be called which shows the details of the product.</w:t>
      </w:r>
      <w:r w:rsidR="00C16587">
        <w:t xml:space="preserve"> </w:t>
      </w:r>
    </w:p>
    <w:p w14:paraId="04D7139A" w14:textId="6E2DED70" w:rsidR="00C20C57" w:rsidRDefault="00C20C57" w:rsidP="00C20C57">
      <w:pPr>
        <w:rPr>
          <w:b/>
          <w:bCs/>
        </w:rPr>
      </w:pPr>
      <w:r>
        <w:t xml:space="preserve">                    </w:t>
      </w:r>
      <w:r w:rsidRPr="00E26AA3">
        <w:rPr>
          <w:b/>
          <w:bCs/>
        </w:rPr>
        <w:t>User adding items to the cart:</w:t>
      </w:r>
    </w:p>
    <w:p w14:paraId="29C29A10" w14:textId="77777777" w:rsidR="00E527C7" w:rsidRDefault="000F3A3C" w:rsidP="000F3A3C">
      <w:pPr>
        <w:pStyle w:val="ListParagraph"/>
        <w:numPr>
          <w:ilvl w:val="0"/>
          <w:numId w:val="22"/>
        </w:numPr>
      </w:pPr>
      <w:r>
        <w:t xml:space="preserve">Select the item </w:t>
      </w:r>
      <w:r w:rsidR="00B23161">
        <w:t>on the detailed page</w:t>
      </w:r>
      <w:r w:rsidR="00E527C7">
        <w:t>.</w:t>
      </w:r>
    </w:p>
    <w:p w14:paraId="3DE09B4E" w14:textId="60CE48E2" w:rsidR="00B7155A" w:rsidRDefault="00E527C7" w:rsidP="00B7155A">
      <w:pPr>
        <w:pStyle w:val="ListParagraph"/>
        <w:numPr>
          <w:ilvl w:val="0"/>
          <w:numId w:val="22"/>
        </w:numPr>
      </w:pPr>
      <w:r>
        <w:t>While adding items to the cart, data will be saved in the cache later can be saved to the database.</w:t>
      </w:r>
    </w:p>
    <w:p w14:paraId="55C06137" w14:textId="3541C5EA" w:rsidR="004A6852" w:rsidRDefault="00F062D1" w:rsidP="00B7155A">
      <w:pPr>
        <w:pStyle w:val="ListParagraph"/>
        <w:numPr>
          <w:ilvl w:val="0"/>
          <w:numId w:val="22"/>
        </w:numPr>
      </w:pPr>
      <w:r>
        <w:t xml:space="preserve">We can have strategy </w:t>
      </w:r>
      <w:r w:rsidR="00334A6B">
        <w:t>allow max items to the cache.</w:t>
      </w:r>
    </w:p>
    <w:p w14:paraId="22E456C0" w14:textId="6E655219" w:rsidR="00B7155A" w:rsidRPr="000F3D96" w:rsidRDefault="00B7155A" w:rsidP="00B7155A">
      <w:pPr>
        <w:rPr>
          <w:b/>
          <w:bCs/>
        </w:rPr>
      </w:pPr>
      <w:r>
        <w:t xml:space="preserve">            </w:t>
      </w:r>
      <w:r w:rsidR="005504F1">
        <w:t xml:space="preserve">        </w:t>
      </w:r>
      <w:r w:rsidRPr="000F3D96">
        <w:rPr>
          <w:b/>
          <w:bCs/>
        </w:rPr>
        <w:t xml:space="preserve">Order </w:t>
      </w:r>
      <w:r w:rsidR="009852B2">
        <w:rPr>
          <w:b/>
          <w:bCs/>
        </w:rPr>
        <w:t>placement</w:t>
      </w:r>
      <w:r w:rsidRPr="000F3D96">
        <w:rPr>
          <w:b/>
          <w:bCs/>
        </w:rPr>
        <w:t xml:space="preserve"> and </w:t>
      </w:r>
      <w:r w:rsidR="00483B2B" w:rsidRPr="000F3D96">
        <w:rPr>
          <w:b/>
          <w:bCs/>
        </w:rPr>
        <w:t>payment</w:t>
      </w:r>
    </w:p>
    <w:p w14:paraId="7362E4D4" w14:textId="1C451572" w:rsidR="00B7155A" w:rsidRDefault="00CD0270" w:rsidP="00B7155A">
      <w:r>
        <w:rPr>
          <w:noProof/>
        </w:rPr>
        <w:drawing>
          <wp:inline distT="0" distB="0" distL="0" distR="0" wp14:anchorId="1BF729A4" wp14:editId="21322869">
            <wp:extent cx="5725160" cy="2845435"/>
            <wp:effectExtent l="0" t="0" r="8890" b="0"/>
            <wp:docPr id="444676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A928" w14:textId="77777777" w:rsidR="00515BAF" w:rsidRDefault="00515BAF" w:rsidP="00515BAF">
      <w:pPr>
        <w:rPr>
          <w:b/>
          <w:bCs/>
        </w:rPr>
      </w:pPr>
    </w:p>
    <w:p w14:paraId="69EF8D00" w14:textId="2A781672" w:rsidR="00800DE6" w:rsidRDefault="00800DE6" w:rsidP="00515BAF">
      <w:r w:rsidRPr="00515BAF">
        <w:rPr>
          <w:b/>
          <w:bCs/>
        </w:rPr>
        <w:t>Place the Order:</w:t>
      </w:r>
      <w:r w:rsidR="004E15A7" w:rsidRPr="00515BAF">
        <w:rPr>
          <w:b/>
          <w:bCs/>
        </w:rPr>
        <w:t xml:space="preserve"> Critical (</w:t>
      </w:r>
      <w:r w:rsidR="004E15A7">
        <w:t xml:space="preserve">This is </w:t>
      </w:r>
      <w:r w:rsidR="00423A2E">
        <w:t>the</w:t>
      </w:r>
      <w:r w:rsidR="004E15A7">
        <w:t xml:space="preserve"> critical path</w:t>
      </w:r>
      <w:r w:rsidR="00F811D9">
        <w:t xml:space="preserve"> of the application</w:t>
      </w:r>
      <w:r w:rsidR="004E15A7">
        <w:t xml:space="preserve"> </w:t>
      </w:r>
      <w:r w:rsidR="00BF7DE2">
        <w:t>reliability is very important)</w:t>
      </w:r>
    </w:p>
    <w:p w14:paraId="1ADA245A" w14:textId="77777777" w:rsidR="00B74398" w:rsidRPr="00F57BDD" w:rsidRDefault="00472516" w:rsidP="00B74398">
      <w:pPr>
        <w:rPr>
          <w:b/>
          <w:bCs/>
        </w:rPr>
      </w:pPr>
      <w:r>
        <w:t xml:space="preserve">                    </w:t>
      </w:r>
      <w:r w:rsidRPr="00F57BDD">
        <w:rPr>
          <w:b/>
          <w:bCs/>
        </w:rPr>
        <w:t>Order and Payment estimation</w:t>
      </w:r>
    </w:p>
    <w:p w14:paraId="4BFAB3CC" w14:textId="20C8AE8C" w:rsidR="00375019" w:rsidRDefault="00B74398" w:rsidP="00B74398">
      <w:r>
        <w:t xml:space="preserve">                      </w:t>
      </w:r>
      <w:r w:rsidR="00A95919" w:rsidRPr="00A95919">
        <w:t xml:space="preserve">Peak </w:t>
      </w:r>
      <w:r w:rsidR="000A4B78">
        <w:t>business</w:t>
      </w:r>
      <w:r w:rsidR="00A95919" w:rsidRPr="00A95919">
        <w:t xml:space="preserve"> time:</w:t>
      </w:r>
      <w:r w:rsidR="00A95919">
        <w:t xml:space="preserve"> </w:t>
      </w:r>
      <w:r w:rsidR="00200410">
        <w:t xml:space="preserve">Festival time </w:t>
      </w:r>
      <w:r w:rsidR="00465EA9">
        <w:t>(50 orders/second)</w:t>
      </w:r>
      <w:r w:rsidR="00B52037">
        <w:t>: 43,00000/day</w:t>
      </w:r>
    </w:p>
    <w:p w14:paraId="4F05BC07" w14:textId="1ED4E7AC" w:rsidR="00A95919" w:rsidRDefault="00375019" w:rsidP="007B0A21">
      <w:pPr>
        <w:pStyle w:val="ListParagraph"/>
        <w:ind w:left="1080"/>
      </w:pPr>
      <w:r>
        <w:lastRenderedPageBreak/>
        <w:t>Normal</w:t>
      </w:r>
      <w:r w:rsidR="000A4B78">
        <w:t xml:space="preserve"> business</w:t>
      </w:r>
      <w:r>
        <w:t xml:space="preserve">: </w:t>
      </w:r>
      <w:r w:rsidR="000D12B2">
        <w:t>18 orders/sec= 1500000/day</w:t>
      </w:r>
    </w:p>
    <w:p w14:paraId="02546DAD" w14:textId="77777777" w:rsidR="000A4B78" w:rsidRPr="00A95919" w:rsidRDefault="000A4B78" w:rsidP="007B0A21">
      <w:pPr>
        <w:pStyle w:val="ListParagraph"/>
        <w:ind w:left="1080"/>
      </w:pPr>
    </w:p>
    <w:p w14:paraId="4E32A353" w14:textId="0565978F" w:rsidR="00443010" w:rsidRPr="0094218F" w:rsidRDefault="00443010" w:rsidP="00962FB8">
      <w:pPr>
        <w:pStyle w:val="ListParagraph"/>
        <w:numPr>
          <w:ilvl w:val="0"/>
          <w:numId w:val="9"/>
        </w:numPr>
      </w:pPr>
      <w:r w:rsidRPr="0094218F">
        <w:t>User must be authenticated to place the order.</w:t>
      </w:r>
    </w:p>
    <w:p w14:paraId="1501B820" w14:textId="6062A541" w:rsidR="00800DE6" w:rsidRPr="00467D9E" w:rsidRDefault="00962FB8" w:rsidP="00962FB8">
      <w:pPr>
        <w:pStyle w:val="ListParagraph"/>
        <w:numPr>
          <w:ilvl w:val="0"/>
          <w:numId w:val="9"/>
        </w:numPr>
      </w:pPr>
      <w:r>
        <w:t>User select</w:t>
      </w:r>
      <w:r w:rsidR="007E5C9C">
        <w:t>s</w:t>
      </w:r>
      <w:r>
        <w:t xml:space="preserve"> the item</w:t>
      </w:r>
      <w:r w:rsidR="0089037F">
        <w:t>s</w:t>
      </w:r>
      <w:r>
        <w:t xml:space="preserve"> in the cart</w:t>
      </w:r>
      <w:r w:rsidR="00467D9E">
        <w:t xml:space="preserve"> to be purchased.</w:t>
      </w:r>
      <w:r w:rsidR="007F4F6E">
        <w:t xml:space="preserve"> </w:t>
      </w:r>
    </w:p>
    <w:p w14:paraId="01A5D1AE" w14:textId="4713705E" w:rsidR="0083437C" w:rsidRPr="00647FF8" w:rsidRDefault="00B50BDB" w:rsidP="00B50BDB">
      <w:pPr>
        <w:pStyle w:val="ListParagraph"/>
        <w:numPr>
          <w:ilvl w:val="0"/>
          <w:numId w:val="9"/>
        </w:numPr>
      </w:pPr>
      <w:r w:rsidRPr="00647FF8">
        <w:rPr>
          <w:b/>
          <w:bCs/>
        </w:rPr>
        <w:t>User Place the order</w:t>
      </w:r>
      <w:r w:rsidR="00B9124B" w:rsidRPr="00647FF8">
        <w:rPr>
          <w:b/>
          <w:bCs/>
        </w:rPr>
        <w:t xml:space="preserve"> and</w:t>
      </w:r>
      <w:r w:rsidR="00641521" w:rsidRPr="00647FF8">
        <w:rPr>
          <w:b/>
          <w:bCs/>
        </w:rPr>
        <w:t xml:space="preserve"> make the </w:t>
      </w:r>
      <w:r w:rsidR="00B9124B" w:rsidRPr="00647FF8">
        <w:rPr>
          <w:b/>
          <w:bCs/>
        </w:rPr>
        <w:t>payment</w:t>
      </w:r>
      <w:r w:rsidR="00B9124B" w:rsidRPr="00647FF8">
        <w:t>:</w:t>
      </w:r>
      <w:r w:rsidRPr="00647FF8">
        <w:t xml:space="preserve"> </w:t>
      </w:r>
      <w:r w:rsidR="00362100" w:rsidRPr="00647FF8">
        <w:t>Checkout Process</w:t>
      </w:r>
    </w:p>
    <w:p w14:paraId="35F65EF6" w14:textId="6172C80F" w:rsidR="00711AB8" w:rsidRDefault="00711AB8" w:rsidP="0002443D">
      <w:pPr>
        <w:pStyle w:val="ListParagraph"/>
        <w:numPr>
          <w:ilvl w:val="0"/>
          <w:numId w:val="21"/>
        </w:numPr>
      </w:pPr>
      <w:r>
        <w:t>Select Address for the delivery.</w:t>
      </w:r>
    </w:p>
    <w:p w14:paraId="0C54F61A" w14:textId="683B219C" w:rsidR="00C73D33" w:rsidRDefault="00C73D33" w:rsidP="0002443D">
      <w:pPr>
        <w:pStyle w:val="ListParagraph"/>
        <w:numPr>
          <w:ilvl w:val="0"/>
          <w:numId w:val="21"/>
        </w:numPr>
      </w:pPr>
      <w:r>
        <w:t>Select the payment method.</w:t>
      </w:r>
      <w:r w:rsidR="00276E64">
        <w:t xml:space="preserve"> Proceed</w:t>
      </w:r>
      <w:r w:rsidR="001B5912">
        <w:t xml:space="preserve"> (In this step </w:t>
      </w:r>
      <w:r w:rsidR="00955F2C">
        <w:t>various</w:t>
      </w:r>
      <w:r w:rsidR="00F437F3">
        <w:t xml:space="preserve"> validation</w:t>
      </w:r>
      <w:r w:rsidR="00955F2C">
        <w:t xml:space="preserve"> steps are performed)</w:t>
      </w:r>
    </w:p>
    <w:p w14:paraId="315652BC" w14:textId="77777777" w:rsidR="00276E64" w:rsidRDefault="00276E64" w:rsidP="00276E64">
      <w:pPr>
        <w:pStyle w:val="ListParagraph"/>
        <w:numPr>
          <w:ilvl w:val="0"/>
          <w:numId w:val="21"/>
        </w:numPr>
      </w:pPr>
      <w:r>
        <w:t>Validate if items in cart are present in the Inventory:</w:t>
      </w:r>
    </w:p>
    <w:p w14:paraId="28A3DCB2" w14:textId="63313A2C" w:rsidR="00276E64" w:rsidRDefault="00276E64" w:rsidP="00276E64">
      <w:pPr>
        <w:pStyle w:val="ListParagraph"/>
        <w:ind w:left="2160"/>
      </w:pPr>
      <w:r>
        <w:t>If yes then</w:t>
      </w:r>
      <w:r w:rsidR="003603DF">
        <w:t xml:space="preserve"> update</w:t>
      </w:r>
      <w:r>
        <w:t xml:space="preserve"> </w:t>
      </w:r>
      <w:r w:rsidR="003603DF">
        <w:t>(</w:t>
      </w:r>
      <w:r w:rsidRPr="004A6303">
        <w:rPr>
          <w:b/>
          <w:bCs/>
        </w:rPr>
        <w:t>reduce the</w:t>
      </w:r>
      <w:r>
        <w:rPr>
          <w:b/>
          <w:bCs/>
        </w:rPr>
        <w:t xml:space="preserve"> number of</w:t>
      </w:r>
      <w:r w:rsidRPr="004A6303">
        <w:rPr>
          <w:b/>
          <w:bCs/>
        </w:rPr>
        <w:t xml:space="preserve"> item</w:t>
      </w:r>
      <w:r>
        <w:rPr>
          <w:b/>
          <w:bCs/>
        </w:rPr>
        <w:t>s</w:t>
      </w:r>
      <w:r w:rsidRPr="004A6303">
        <w:rPr>
          <w:b/>
          <w:bCs/>
        </w:rPr>
        <w:t xml:space="preserve"> in inventory</w:t>
      </w:r>
      <w:r w:rsidR="003603DF">
        <w:rPr>
          <w:b/>
          <w:bCs/>
        </w:rPr>
        <w:t>)</w:t>
      </w:r>
      <w:r>
        <w:t xml:space="preserve"> and save the order creation request event (</w:t>
      </w:r>
      <w:proofErr w:type="spellStart"/>
      <w:r>
        <w:t>CartId</w:t>
      </w:r>
      <w:proofErr w:type="spellEnd"/>
      <w:r>
        <w:t xml:space="preserve">, </w:t>
      </w:r>
      <w:proofErr w:type="spellStart"/>
      <w:r>
        <w:t>NumberOfITems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>)</w:t>
      </w:r>
      <w:r w:rsidR="009D79F3">
        <w:t xml:space="preserve"> to the Order topic</w:t>
      </w:r>
      <w:r>
        <w:t>. This will help to revert in case order creation failed. If items not present notify the buyer.</w:t>
      </w:r>
    </w:p>
    <w:p w14:paraId="3D7423D8" w14:textId="5E145413" w:rsidR="00F44935" w:rsidRDefault="00E778FA" w:rsidP="00314E44">
      <w:pPr>
        <w:pStyle w:val="ListParagraph"/>
        <w:numPr>
          <w:ilvl w:val="0"/>
          <w:numId w:val="21"/>
        </w:numPr>
      </w:pPr>
      <w:r>
        <w:t xml:space="preserve"> </w:t>
      </w:r>
      <w:r w:rsidR="005C471A">
        <w:t>Save order in the order database.</w:t>
      </w:r>
      <w:r w:rsidR="00B44956">
        <w:t xml:space="preserve"> </w:t>
      </w:r>
    </w:p>
    <w:p w14:paraId="58E2129F" w14:textId="33AB4EC0" w:rsidR="00FD697F" w:rsidRDefault="00F44935" w:rsidP="00AA618B">
      <w:pPr>
        <w:pStyle w:val="ListParagraph"/>
        <w:ind w:left="2160"/>
      </w:pPr>
      <w:r>
        <w:t>O</w:t>
      </w:r>
      <w:r w:rsidR="00B50BDB" w:rsidRPr="00B9124B">
        <w:t>rder is created in the order data</w:t>
      </w:r>
      <w:r w:rsidR="00B9124B" w:rsidRPr="00B9124B">
        <w:t>base</w:t>
      </w:r>
      <w:r w:rsidR="00276E64">
        <w:t xml:space="preserve"> (</w:t>
      </w:r>
      <w:proofErr w:type="spellStart"/>
      <w:r w:rsidR="00276E64">
        <w:t>OrderId</w:t>
      </w:r>
      <w:proofErr w:type="spellEnd"/>
      <w:r w:rsidR="00276E64">
        <w:t>, Payment method)</w:t>
      </w:r>
      <w:r w:rsidR="00FD697F">
        <w:t>.</w:t>
      </w:r>
      <w:r w:rsidR="003B2348">
        <w:t xml:space="preserve"> Publish event (</w:t>
      </w:r>
      <w:proofErr w:type="spellStart"/>
      <w:r w:rsidR="003B2348">
        <w:t>OrderId</w:t>
      </w:r>
      <w:proofErr w:type="spellEnd"/>
      <w:r w:rsidR="003B2348">
        <w:t xml:space="preserve">, </w:t>
      </w:r>
      <w:proofErr w:type="spellStart"/>
      <w:r w:rsidR="003B2348">
        <w:t>CartId</w:t>
      </w:r>
      <w:proofErr w:type="spellEnd"/>
      <w:r w:rsidR="003B2348">
        <w:t xml:space="preserve">, </w:t>
      </w:r>
      <w:proofErr w:type="spellStart"/>
      <w:r w:rsidR="003B2348">
        <w:t>UserId</w:t>
      </w:r>
      <w:proofErr w:type="spellEnd"/>
      <w:r w:rsidR="003B2348">
        <w:t>, Status)</w:t>
      </w:r>
    </w:p>
    <w:p w14:paraId="57AD298E" w14:textId="729185C5" w:rsidR="00B50BDB" w:rsidRDefault="00FD697F" w:rsidP="00AA618B">
      <w:pPr>
        <w:pStyle w:val="ListParagraph"/>
        <w:ind w:left="2160"/>
      </w:pPr>
      <w:r>
        <w:t>I</w:t>
      </w:r>
      <w:r w:rsidR="00B9124B" w:rsidRPr="00B9124B">
        <w:t xml:space="preserve">f order creation </w:t>
      </w:r>
      <w:r w:rsidR="00B9124B" w:rsidRPr="00967C96">
        <w:rPr>
          <w:b/>
          <w:bCs/>
        </w:rPr>
        <w:t>fails</w:t>
      </w:r>
      <w:r w:rsidR="007E0517">
        <w:rPr>
          <w:b/>
          <w:bCs/>
        </w:rPr>
        <w:t>,</w:t>
      </w:r>
      <w:r w:rsidR="00B9124B" w:rsidRPr="00967C96">
        <w:rPr>
          <w:b/>
          <w:bCs/>
        </w:rPr>
        <w:t xml:space="preserve"> retry</w:t>
      </w:r>
      <w:r>
        <w:rPr>
          <w:b/>
          <w:bCs/>
        </w:rPr>
        <w:t xml:space="preserve"> exponentially</w:t>
      </w:r>
      <w:r w:rsidR="00B9124B" w:rsidRPr="00967C96">
        <w:rPr>
          <w:b/>
          <w:bCs/>
        </w:rPr>
        <w:t xml:space="preserve"> </w:t>
      </w:r>
      <w:r w:rsidR="00AA749C" w:rsidRPr="00AA749C">
        <w:t>then</w:t>
      </w:r>
      <w:r w:rsidR="009925BF">
        <w:t>.</w:t>
      </w:r>
      <w:r w:rsidR="008C21D4">
        <w:t xml:space="preserve"> If order creation fails in the </w:t>
      </w:r>
      <w:proofErr w:type="spellStart"/>
      <w:r w:rsidR="008C21D4">
        <w:t>OrderDB</w:t>
      </w:r>
      <w:proofErr w:type="spellEnd"/>
      <w:r w:rsidR="00D05AD1">
        <w:t xml:space="preserve">, publish event of order </w:t>
      </w:r>
      <w:r w:rsidR="0090453A">
        <w:t>failure (</w:t>
      </w:r>
      <w:proofErr w:type="spellStart"/>
      <w:r w:rsidR="00D05AD1">
        <w:t>CartId</w:t>
      </w:r>
      <w:proofErr w:type="spellEnd"/>
      <w:r w:rsidR="0090453A">
        <w:t xml:space="preserve">, </w:t>
      </w:r>
      <w:proofErr w:type="spellStart"/>
      <w:r w:rsidR="0090453A">
        <w:t>UserId</w:t>
      </w:r>
      <w:proofErr w:type="spellEnd"/>
      <w:r w:rsidR="0090453A">
        <w:t xml:space="preserve">, </w:t>
      </w:r>
      <w:proofErr w:type="spellStart"/>
      <w:r w:rsidR="0090453A">
        <w:t>NumberOfItems</w:t>
      </w:r>
      <w:proofErr w:type="spellEnd"/>
      <w:r w:rsidR="00D05AD1">
        <w:t>)</w:t>
      </w:r>
    </w:p>
    <w:p w14:paraId="5DD3A577" w14:textId="77777777" w:rsidR="0090453A" w:rsidRDefault="0090453A" w:rsidP="00AA618B">
      <w:pPr>
        <w:pStyle w:val="ListParagraph"/>
        <w:ind w:left="2160"/>
      </w:pPr>
    </w:p>
    <w:p w14:paraId="7B72D1FE" w14:textId="1A3ED066" w:rsidR="00BD668F" w:rsidRDefault="00BD668F" w:rsidP="0083437C">
      <w:pPr>
        <w:pStyle w:val="ListParagraph"/>
        <w:ind w:left="1440"/>
        <w:rPr>
          <w:b/>
          <w:bCs/>
        </w:rPr>
      </w:pPr>
      <w:r w:rsidRPr="00010297">
        <w:rPr>
          <w:b/>
          <w:bCs/>
        </w:rPr>
        <w:t>If payment is not done after a certain</w:t>
      </w:r>
      <w:r w:rsidR="00F5244B">
        <w:rPr>
          <w:b/>
          <w:bCs/>
        </w:rPr>
        <w:t xml:space="preserve"> specified</w:t>
      </w:r>
      <w:r w:rsidRPr="00010297">
        <w:rPr>
          <w:b/>
          <w:bCs/>
        </w:rPr>
        <w:t xml:space="preserve"> time</w:t>
      </w:r>
      <w:r w:rsidR="00880331" w:rsidRPr="00010297">
        <w:rPr>
          <w:b/>
          <w:bCs/>
        </w:rPr>
        <w:t xml:space="preserve">, </w:t>
      </w:r>
      <w:r w:rsidR="00EC40BD">
        <w:rPr>
          <w:b/>
          <w:bCs/>
        </w:rPr>
        <w:t>C</w:t>
      </w:r>
      <w:r w:rsidR="00880331" w:rsidRPr="00010297">
        <w:rPr>
          <w:b/>
          <w:bCs/>
        </w:rPr>
        <w:t>ancel</w:t>
      </w:r>
      <w:r w:rsidR="00B548B7">
        <w:rPr>
          <w:b/>
          <w:bCs/>
        </w:rPr>
        <w:t xml:space="preserve"> the</w:t>
      </w:r>
      <w:r w:rsidR="00880331" w:rsidRPr="00010297">
        <w:rPr>
          <w:b/>
          <w:bCs/>
        </w:rPr>
        <w:t xml:space="preserve"> order and </w:t>
      </w:r>
      <w:r w:rsidR="00375349">
        <w:rPr>
          <w:b/>
          <w:bCs/>
        </w:rPr>
        <w:t>publish the</w:t>
      </w:r>
      <w:r w:rsidR="00491232">
        <w:rPr>
          <w:b/>
          <w:bCs/>
        </w:rPr>
        <w:t xml:space="preserve"> </w:t>
      </w:r>
      <w:proofErr w:type="spellStart"/>
      <w:r w:rsidR="00491232">
        <w:rPr>
          <w:b/>
          <w:bCs/>
        </w:rPr>
        <w:t>CancelOrder</w:t>
      </w:r>
      <w:proofErr w:type="spellEnd"/>
      <w:r w:rsidR="00375349">
        <w:rPr>
          <w:b/>
          <w:bCs/>
        </w:rPr>
        <w:t xml:space="preserve"> event </w:t>
      </w:r>
      <w:r w:rsidR="00BA605B">
        <w:rPr>
          <w:b/>
          <w:bCs/>
        </w:rPr>
        <w:t>(</w:t>
      </w:r>
      <w:proofErr w:type="spellStart"/>
      <w:r w:rsidR="00BA605B">
        <w:rPr>
          <w:b/>
          <w:bCs/>
        </w:rPr>
        <w:t>OrderId</w:t>
      </w:r>
      <w:proofErr w:type="spellEnd"/>
      <w:r w:rsidR="00BA605B">
        <w:rPr>
          <w:b/>
          <w:bCs/>
        </w:rPr>
        <w:t xml:space="preserve">, </w:t>
      </w:r>
      <w:proofErr w:type="spellStart"/>
      <w:r w:rsidR="00F5244B">
        <w:rPr>
          <w:b/>
          <w:bCs/>
        </w:rPr>
        <w:t>CartId</w:t>
      </w:r>
      <w:proofErr w:type="spellEnd"/>
      <w:r w:rsidR="00F5244B">
        <w:rPr>
          <w:b/>
          <w:bCs/>
        </w:rPr>
        <w:t>, for</w:t>
      </w:r>
      <w:r w:rsidR="00375349">
        <w:rPr>
          <w:b/>
          <w:bCs/>
        </w:rPr>
        <w:t xml:space="preserve"> the failure for </w:t>
      </w:r>
      <w:r w:rsidR="00940D4A">
        <w:rPr>
          <w:b/>
          <w:bCs/>
        </w:rPr>
        <w:t>Order in the Kafka</w:t>
      </w:r>
      <w:r w:rsidR="00880331" w:rsidRPr="00010297">
        <w:rPr>
          <w:b/>
          <w:bCs/>
        </w:rPr>
        <w:t>.</w:t>
      </w:r>
      <w:r w:rsidR="00F5244B">
        <w:rPr>
          <w:b/>
          <w:bCs/>
        </w:rPr>
        <w:t xml:space="preserve"> Notification will be </w:t>
      </w:r>
      <w:r w:rsidR="00595283">
        <w:rPr>
          <w:b/>
          <w:bCs/>
        </w:rPr>
        <w:t>sent</w:t>
      </w:r>
      <w:r w:rsidR="00F5244B">
        <w:rPr>
          <w:b/>
          <w:bCs/>
        </w:rPr>
        <w:t xml:space="preserve"> to the various </w:t>
      </w:r>
      <w:r w:rsidR="00595283">
        <w:rPr>
          <w:b/>
          <w:bCs/>
        </w:rPr>
        <w:t>stockholders</w:t>
      </w:r>
      <w:r w:rsidR="00110D8D">
        <w:rPr>
          <w:b/>
          <w:bCs/>
        </w:rPr>
        <w:t xml:space="preserve"> (user, admin)</w:t>
      </w:r>
      <w:r w:rsidR="006B2021">
        <w:rPr>
          <w:b/>
          <w:bCs/>
        </w:rPr>
        <w:t>.</w:t>
      </w:r>
    </w:p>
    <w:p w14:paraId="1E079E33" w14:textId="77777777" w:rsidR="00D87B8B" w:rsidRDefault="00D87B8B" w:rsidP="0083437C">
      <w:pPr>
        <w:pStyle w:val="ListParagraph"/>
        <w:ind w:left="1440"/>
        <w:rPr>
          <w:b/>
          <w:bCs/>
        </w:rPr>
      </w:pPr>
    </w:p>
    <w:p w14:paraId="58CFDE8C" w14:textId="03DA1BC0" w:rsidR="009925BF" w:rsidRDefault="009925BF" w:rsidP="00B50BDB">
      <w:pPr>
        <w:pStyle w:val="ListParagraph"/>
        <w:numPr>
          <w:ilvl w:val="0"/>
          <w:numId w:val="9"/>
        </w:numPr>
      </w:pPr>
      <w:r>
        <w:t>Once order</w:t>
      </w:r>
      <w:r w:rsidR="00267959">
        <w:t xml:space="preserve"> creation </w:t>
      </w:r>
      <w:r>
        <w:t>is successful</w:t>
      </w:r>
      <w:r w:rsidR="00390B85">
        <w:t xml:space="preserve"> in the order database</w:t>
      </w:r>
      <w:r>
        <w:t xml:space="preserve">, </w:t>
      </w:r>
      <w:r w:rsidR="00D612F8" w:rsidRPr="00267959">
        <w:rPr>
          <w:b/>
          <w:bCs/>
        </w:rPr>
        <w:t>Payment API</w:t>
      </w:r>
      <w:r w:rsidR="00D612F8">
        <w:t xml:space="preserve"> is called with </w:t>
      </w:r>
      <w:r w:rsidR="00D612F8" w:rsidRPr="0019537B">
        <w:rPr>
          <w:b/>
          <w:bCs/>
        </w:rPr>
        <w:t>order Id</w:t>
      </w:r>
      <w:r w:rsidR="00390B85">
        <w:rPr>
          <w:b/>
          <w:bCs/>
        </w:rPr>
        <w:t xml:space="preserve">, </w:t>
      </w:r>
      <w:proofErr w:type="spellStart"/>
      <w:r w:rsidR="00390B85">
        <w:rPr>
          <w:b/>
          <w:bCs/>
        </w:rPr>
        <w:t>UserId</w:t>
      </w:r>
      <w:proofErr w:type="spellEnd"/>
      <w:r w:rsidR="00D612F8">
        <w:t>.</w:t>
      </w:r>
    </w:p>
    <w:p w14:paraId="674F9AAD" w14:textId="345D37EE" w:rsidR="004502FB" w:rsidRDefault="00935D59" w:rsidP="0019537B">
      <w:pPr>
        <w:pStyle w:val="ListParagraph"/>
        <w:numPr>
          <w:ilvl w:val="0"/>
          <w:numId w:val="9"/>
        </w:numPr>
      </w:pPr>
      <w:r>
        <w:t xml:space="preserve">Payment API will save the </w:t>
      </w:r>
      <w:r w:rsidR="006C0DE8">
        <w:t>(</w:t>
      </w:r>
      <w:proofErr w:type="spellStart"/>
      <w:r>
        <w:t>OrderId</w:t>
      </w:r>
      <w:proofErr w:type="spellEnd"/>
      <w:r w:rsidR="000C294A">
        <w:t xml:space="preserve">, </w:t>
      </w:r>
      <w:proofErr w:type="spellStart"/>
      <w:r w:rsidR="000C294A">
        <w:t>PaymentOrder</w:t>
      </w:r>
      <w:proofErr w:type="spellEnd"/>
      <w:r w:rsidR="00231FFC">
        <w:t>)</w:t>
      </w:r>
      <w:r>
        <w:t xml:space="preserve"> </w:t>
      </w:r>
      <w:r w:rsidR="00362100">
        <w:t>details</w:t>
      </w:r>
      <w:r w:rsidR="00F24B77">
        <w:t xml:space="preserve"> in the </w:t>
      </w:r>
      <w:proofErr w:type="spellStart"/>
      <w:r w:rsidR="00F24B77">
        <w:t>PaymentDb</w:t>
      </w:r>
      <w:proofErr w:type="spellEnd"/>
      <w:r>
        <w:t xml:space="preserve">, then redirect to the </w:t>
      </w:r>
      <w:r w:rsidRPr="003623D4">
        <w:rPr>
          <w:b/>
          <w:bCs/>
        </w:rPr>
        <w:t>PSP page</w:t>
      </w:r>
      <w:r>
        <w:t>.</w:t>
      </w:r>
    </w:p>
    <w:p w14:paraId="0C6BB5E4" w14:textId="40C4DA35" w:rsidR="003623D4" w:rsidRDefault="00503938" w:rsidP="0019537B">
      <w:pPr>
        <w:pStyle w:val="ListParagraph"/>
        <w:numPr>
          <w:ilvl w:val="0"/>
          <w:numId w:val="9"/>
        </w:numPr>
      </w:pPr>
      <w:r>
        <w:t xml:space="preserve">User provide </w:t>
      </w:r>
      <w:r w:rsidR="001C7DAF">
        <w:t>details (</w:t>
      </w:r>
      <w:r w:rsidR="007C7A8B">
        <w:t>in case NEFT)</w:t>
      </w:r>
      <w:r>
        <w:t xml:space="preserve"> then </w:t>
      </w:r>
      <w:r w:rsidR="00CF1916">
        <w:t xml:space="preserve">(Payment service URL and </w:t>
      </w:r>
      <w:proofErr w:type="spellStart"/>
      <w:r w:rsidR="00CF1916">
        <w:t>OrderId</w:t>
      </w:r>
      <w:proofErr w:type="spellEnd"/>
      <w:r w:rsidR="00CF1916">
        <w:t xml:space="preserve"> will be send to the PSP)</w:t>
      </w:r>
      <w:r w:rsidR="007C7A8B">
        <w:t xml:space="preserve">. </w:t>
      </w:r>
    </w:p>
    <w:p w14:paraId="5EB62A19" w14:textId="1509C012" w:rsidR="0052519A" w:rsidRPr="00625482" w:rsidRDefault="0052519A" w:rsidP="0019537B">
      <w:pPr>
        <w:pStyle w:val="ListParagraph"/>
        <w:numPr>
          <w:ilvl w:val="0"/>
          <w:numId w:val="9"/>
        </w:numPr>
      </w:pPr>
      <w:r w:rsidRPr="00625482">
        <w:t xml:space="preserve">Payment service URL: </w:t>
      </w:r>
      <w:r>
        <w:t>This is registered with PSP at the time of purchase.</w:t>
      </w:r>
    </w:p>
    <w:p w14:paraId="49C467B1" w14:textId="1B771567" w:rsidR="00500E6A" w:rsidRDefault="007976F5" w:rsidP="0019537B">
      <w:pPr>
        <w:pStyle w:val="ListParagraph"/>
        <w:numPr>
          <w:ilvl w:val="0"/>
          <w:numId w:val="9"/>
        </w:numPr>
      </w:pPr>
      <w:r>
        <w:t xml:space="preserve">PSP will return the response, if </w:t>
      </w:r>
      <w:r w:rsidR="00292317">
        <w:t>its success</w:t>
      </w:r>
      <w:r w:rsidR="008C7939">
        <w:t>ful</w:t>
      </w:r>
      <w:r w:rsidR="00292317">
        <w:t xml:space="preserve"> status will be saved in the </w:t>
      </w:r>
      <w:proofErr w:type="spellStart"/>
      <w:r w:rsidR="00292317">
        <w:t>PaymentDB</w:t>
      </w:r>
      <w:proofErr w:type="spellEnd"/>
      <w:r w:rsidR="00623F0F">
        <w:t xml:space="preserve">. </w:t>
      </w:r>
      <w:r w:rsidR="008C7939">
        <w:t xml:space="preserve">User will </w:t>
      </w:r>
      <w:r w:rsidR="00EF6C45">
        <w:t>be redirected</w:t>
      </w:r>
      <w:r w:rsidR="008C7939">
        <w:t xml:space="preserve"> to the success page. </w:t>
      </w:r>
      <w:r w:rsidR="00623F0F">
        <w:t>If payment status received as following</w:t>
      </w:r>
    </w:p>
    <w:p w14:paraId="526D5126" w14:textId="7C1A5D07" w:rsidR="006D0679" w:rsidRDefault="00CB52F1" w:rsidP="00625482">
      <w:pPr>
        <w:pStyle w:val="ListParagraph"/>
        <w:numPr>
          <w:ilvl w:val="0"/>
          <w:numId w:val="10"/>
        </w:numPr>
      </w:pPr>
      <w:r>
        <w:t>Timed out</w:t>
      </w:r>
    </w:p>
    <w:p w14:paraId="13D6EADD" w14:textId="77777777" w:rsidR="006D0679" w:rsidRDefault="006D0679" w:rsidP="00CB52F1">
      <w:pPr>
        <w:pStyle w:val="ListParagraph"/>
        <w:numPr>
          <w:ilvl w:val="0"/>
          <w:numId w:val="10"/>
        </w:numPr>
      </w:pPr>
      <w:r>
        <w:t>Failed</w:t>
      </w:r>
    </w:p>
    <w:p w14:paraId="4C00D93E" w14:textId="12226819" w:rsidR="00625482" w:rsidRDefault="00625482" w:rsidP="00CB52F1">
      <w:pPr>
        <w:pStyle w:val="ListParagraph"/>
        <w:numPr>
          <w:ilvl w:val="0"/>
          <w:numId w:val="10"/>
        </w:numPr>
      </w:pPr>
      <w:r>
        <w:t>Network Failure</w:t>
      </w:r>
    </w:p>
    <w:p w14:paraId="17665277" w14:textId="23B5CD28" w:rsidR="00CF1916" w:rsidRDefault="000013F9" w:rsidP="006D0679">
      <w:pPr>
        <w:pStyle w:val="ListParagraph"/>
        <w:numPr>
          <w:ilvl w:val="0"/>
          <w:numId w:val="9"/>
        </w:numPr>
      </w:pPr>
      <w:r>
        <w:t xml:space="preserve">If taking long time, PSP will call the </w:t>
      </w:r>
      <w:r w:rsidR="009B3E97">
        <w:t xml:space="preserve">Web Hook </w:t>
      </w:r>
      <w:proofErr w:type="spellStart"/>
      <w:r w:rsidR="009B3E97">
        <w:t>url</w:t>
      </w:r>
      <w:proofErr w:type="spellEnd"/>
      <w:r w:rsidR="009B3E97">
        <w:t xml:space="preserve"> and deliver the status</w:t>
      </w:r>
      <w:r w:rsidR="00EF6C45">
        <w:t xml:space="preserve"> later</w:t>
      </w:r>
      <w:r w:rsidR="009B3E97">
        <w:t>.</w:t>
      </w:r>
    </w:p>
    <w:p w14:paraId="13EAF723" w14:textId="644DC818" w:rsidR="009B3E97" w:rsidRDefault="009B3E97" w:rsidP="006D0679">
      <w:pPr>
        <w:pStyle w:val="ListParagraph"/>
        <w:numPr>
          <w:ilvl w:val="0"/>
          <w:numId w:val="9"/>
        </w:numPr>
      </w:pPr>
      <w:r>
        <w:t>PSP provides the API to get the status, we can poll</w:t>
      </w:r>
      <w:r w:rsidR="006E5BC4">
        <w:t xml:space="preserve"> (on hourly</w:t>
      </w:r>
      <w:r w:rsidR="00DB5BD3">
        <w:t xml:space="preserve"> or business specified time</w:t>
      </w:r>
      <w:r w:rsidR="006E5BC4">
        <w:t xml:space="preserve"> basis)</w:t>
      </w:r>
      <w:r w:rsidR="00BE547E">
        <w:t>.</w:t>
      </w:r>
    </w:p>
    <w:p w14:paraId="7EEBCCA0" w14:textId="2CA8A634" w:rsidR="00BE547E" w:rsidRDefault="00602E74" w:rsidP="006D0679">
      <w:pPr>
        <w:pStyle w:val="ListParagraph"/>
        <w:numPr>
          <w:ilvl w:val="0"/>
          <w:numId w:val="9"/>
        </w:numPr>
      </w:pPr>
      <w:r>
        <w:t xml:space="preserve">Once status </w:t>
      </w:r>
      <w:r w:rsidR="00CC4983">
        <w:t xml:space="preserve">is </w:t>
      </w:r>
      <w:r w:rsidR="00787B13">
        <w:t xml:space="preserve">updated in the </w:t>
      </w:r>
      <w:proofErr w:type="spellStart"/>
      <w:r w:rsidR="00787B13">
        <w:t>PaymentDB</w:t>
      </w:r>
      <w:proofErr w:type="spellEnd"/>
      <w:r w:rsidR="00787B13">
        <w:t>, event can be published to the Kafka topic.</w:t>
      </w:r>
    </w:p>
    <w:p w14:paraId="4E423604" w14:textId="23C250B2" w:rsidR="00A83C59" w:rsidRDefault="00787B13" w:rsidP="00A83C59">
      <w:pPr>
        <w:pStyle w:val="ListParagraph"/>
        <w:numPr>
          <w:ilvl w:val="0"/>
          <w:numId w:val="9"/>
        </w:numPr>
      </w:pPr>
      <w:r>
        <w:t xml:space="preserve">Order service will update the </w:t>
      </w:r>
      <w:r w:rsidR="00625089">
        <w:t xml:space="preserve">order status and </w:t>
      </w:r>
      <w:r w:rsidR="002C1BC5">
        <w:t>notification will be sent to the user</w:t>
      </w:r>
      <w:r w:rsidR="008427DD">
        <w:t xml:space="preserve"> using the notification service</w:t>
      </w:r>
      <w:r w:rsidR="00AE3FB9">
        <w:t>.</w:t>
      </w:r>
    </w:p>
    <w:p w14:paraId="3D801343" w14:textId="5DC1D428" w:rsidR="00965FD8" w:rsidRDefault="00965FD8" w:rsidP="00A83C59">
      <w:pPr>
        <w:pStyle w:val="ListParagraph"/>
        <w:numPr>
          <w:ilvl w:val="0"/>
          <w:numId w:val="9"/>
        </w:numPr>
      </w:pPr>
      <w:r>
        <w:t xml:space="preserve">Every end of the all PSP provides the </w:t>
      </w:r>
      <w:r w:rsidR="003E5EC5">
        <w:t xml:space="preserve">reconciliation file, using this we can reconcile the </w:t>
      </w:r>
      <w:r w:rsidR="00FA65B6">
        <w:t>payment. If any change is required, will be notified to the Finance team.</w:t>
      </w:r>
    </w:p>
    <w:p w14:paraId="74A1626E" w14:textId="6603D589" w:rsidR="009F595A" w:rsidRDefault="009F595A" w:rsidP="00A83C59">
      <w:pPr>
        <w:pStyle w:val="ListParagraph"/>
        <w:numPr>
          <w:ilvl w:val="0"/>
          <w:numId w:val="9"/>
        </w:numPr>
      </w:pPr>
      <w:r>
        <w:t>There are 2 parties which will receive the payment(buyer account to ecommerce account, ecommerce account to the seller)</w:t>
      </w:r>
    </w:p>
    <w:p w14:paraId="0C103D7B" w14:textId="77777777" w:rsidR="00515BAF" w:rsidRDefault="00515BAF" w:rsidP="000A4AED"/>
    <w:p w14:paraId="65AC5BF9" w14:textId="77777777" w:rsidR="000A4AED" w:rsidRDefault="000A4AED" w:rsidP="00D344DF">
      <w:r>
        <w:lastRenderedPageBreak/>
        <w:t>Order data partition:</w:t>
      </w:r>
    </w:p>
    <w:p w14:paraId="7BD29740" w14:textId="46CD416F" w:rsidR="00690485" w:rsidRDefault="006A3D2B" w:rsidP="00D344DF">
      <w:r w:rsidRPr="00A91968">
        <w:rPr>
          <w:b/>
          <w:bCs/>
        </w:rPr>
        <w:t>Partition Key:</w:t>
      </w:r>
      <w:r>
        <w:t xml:space="preserve"> </w:t>
      </w:r>
      <w:r w:rsidR="00CE74B2">
        <w:t>Country_</w:t>
      </w:r>
      <w:r w:rsidR="00A278DB">
        <w:t>Week</w:t>
      </w:r>
      <w:r w:rsidR="008E7F6E">
        <w:t xml:space="preserve">: </w:t>
      </w:r>
      <w:r w:rsidR="00D344DF">
        <w:t xml:space="preserve"> </w:t>
      </w:r>
      <w:r w:rsidR="005E0418">
        <w:t xml:space="preserve">Large countries should have in separate partition and small countries </w:t>
      </w:r>
      <w:r w:rsidR="00A91968">
        <w:t xml:space="preserve">can be </w:t>
      </w:r>
      <w:r w:rsidR="00292A78">
        <w:t>grouped</w:t>
      </w:r>
      <w:r w:rsidR="00950001">
        <w:t xml:space="preserve">. Avg order </w:t>
      </w:r>
      <w:r w:rsidR="00CF4641">
        <w:t xml:space="preserve">18/Sec </w:t>
      </w:r>
      <w:r w:rsidR="002117A5">
        <w:t>(18*</w:t>
      </w:r>
      <w:r w:rsidR="00690485">
        <w:t>86500) =</w:t>
      </w:r>
      <w:r w:rsidR="00C219F6">
        <w:t>15 million</w:t>
      </w:r>
      <w:r w:rsidR="00690485">
        <w:t>.</w:t>
      </w:r>
    </w:p>
    <w:p w14:paraId="71FBFCBC" w14:textId="77777777" w:rsidR="00F82651" w:rsidRDefault="00690485" w:rsidP="00D344DF">
      <w:r>
        <w:t>For 2 weeks we can keep in the hot partition, then move to warm partition.</w:t>
      </w:r>
    </w:p>
    <w:p w14:paraId="729191AD" w14:textId="325CC10D" w:rsidR="00A96A9E" w:rsidRDefault="00F82651" w:rsidP="00D344DF">
      <w:r>
        <w:t>If request is greater than 2 weeks then</w:t>
      </w:r>
      <w:r w:rsidR="00CC5D65">
        <w:t>, move to warm storage</w:t>
      </w:r>
      <w:r w:rsidR="001F71FB">
        <w:t xml:space="preserve"> and will be served from the warm</w:t>
      </w:r>
      <w:r w:rsidR="00CC5D65">
        <w:t>.</w:t>
      </w:r>
      <w:r>
        <w:t xml:space="preserve"> </w:t>
      </w:r>
      <w:r w:rsidR="00D344DF">
        <w:t xml:space="preserve">                                             </w:t>
      </w:r>
    </w:p>
    <w:p w14:paraId="58996EFC" w14:textId="77777777" w:rsidR="00A96A9E" w:rsidRDefault="00A96A9E" w:rsidP="00D344DF"/>
    <w:p w14:paraId="5C60E128" w14:textId="77777777" w:rsidR="000A4AED" w:rsidRDefault="000A4AED" w:rsidP="00D344DF">
      <w:pPr>
        <w:rPr>
          <w:b/>
          <w:bCs/>
        </w:rPr>
      </w:pPr>
    </w:p>
    <w:p w14:paraId="2DA96739" w14:textId="77777777" w:rsidR="000A4AED" w:rsidRDefault="000A4AED" w:rsidP="00D344DF">
      <w:pPr>
        <w:rPr>
          <w:b/>
          <w:bCs/>
        </w:rPr>
      </w:pPr>
    </w:p>
    <w:p w14:paraId="45651B0F" w14:textId="0BAAAC87" w:rsidR="00515BAF" w:rsidRDefault="00515BAF" w:rsidP="00D344DF">
      <w:pPr>
        <w:rPr>
          <w:b/>
          <w:bCs/>
        </w:rPr>
      </w:pPr>
      <w:r w:rsidRPr="00CB759F">
        <w:rPr>
          <w:b/>
          <w:bCs/>
        </w:rPr>
        <w:t>Inventory management</w:t>
      </w:r>
      <w:r w:rsidR="00CB759F">
        <w:rPr>
          <w:b/>
          <w:bCs/>
        </w:rPr>
        <w:t>:</w:t>
      </w:r>
    </w:p>
    <w:p w14:paraId="780DCCEF" w14:textId="3F3C26DE" w:rsidR="00627163" w:rsidRDefault="009B1D4B" w:rsidP="00627163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F6AB55F" wp14:editId="2175EF23">
            <wp:extent cx="5731510" cy="4901565"/>
            <wp:effectExtent l="0" t="0" r="2540" b="0"/>
            <wp:docPr id="1087449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E7F9" w14:textId="007C8C53" w:rsidR="00782934" w:rsidRDefault="00782934" w:rsidP="00627163">
      <w:pPr>
        <w:ind w:left="1080"/>
        <w:rPr>
          <w:b/>
          <w:bCs/>
        </w:rPr>
      </w:pPr>
      <w:r>
        <w:rPr>
          <w:b/>
          <w:bCs/>
        </w:rPr>
        <w:t>Creating Inventory:</w:t>
      </w:r>
    </w:p>
    <w:p w14:paraId="4ACD7BFC" w14:textId="1F99E582" w:rsidR="00AF0F7D" w:rsidRDefault="00AF0F7D" w:rsidP="00AF0F7D">
      <w:pPr>
        <w:pStyle w:val="ListParagraph"/>
        <w:numPr>
          <w:ilvl w:val="0"/>
          <w:numId w:val="23"/>
        </w:numPr>
      </w:pPr>
      <w:r>
        <w:t xml:space="preserve">User should be authenticated </w:t>
      </w:r>
      <w:r w:rsidR="00F83CD8">
        <w:t>to add/update products.</w:t>
      </w:r>
    </w:p>
    <w:p w14:paraId="67EC2866" w14:textId="5AE37FE2" w:rsidR="00700E13" w:rsidRDefault="00700E13" w:rsidP="00AF0F7D">
      <w:pPr>
        <w:pStyle w:val="ListParagraph"/>
        <w:numPr>
          <w:ilvl w:val="0"/>
          <w:numId w:val="23"/>
        </w:numPr>
      </w:pPr>
      <w:r>
        <w:t xml:space="preserve">Authenticated users can </w:t>
      </w:r>
      <w:r w:rsidR="00546466">
        <w:t>add update items in following method:</w:t>
      </w:r>
    </w:p>
    <w:p w14:paraId="7E0851F5" w14:textId="6121D5E6" w:rsidR="00546466" w:rsidRDefault="00546466" w:rsidP="00546466">
      <w:pPr>
        <w:pStyle w:val="ListParagraph"/>
        <w:numPr>
          <w:ilvl w:val="0"/>
          <w:numId w:val="24"/>
        </w:numPr>
      </w:pPr>
      <w:r>
        <w:t>Upload JSON</w:t>
      </w:r>
    </w:p>
    <w:p w14:paraId="2ED24870" w14:textId="4761AEFC" w:rsidR="00546466" w:rsidRDefault="00546466" w:rsidP="00546466">
      <w:pPr>
        <w:pStyle w:val="ListParagraph"/>
        <w:numPr>
          <w:ilvl w:val="0"/>
          <w:numId w:val="24"/>
        </w:numPr>
      </w:pPr>
      <w:r>
        <w:t>Add using UI</w:t>
      </w:r>
    </w:p>
    <w:p w14:paraId="3A21E94C" w14:textId="41FFD796" w:rsidR="001A2568" w:rsidRDefault="00101E94" w:rsidP="00567AC0">
      <w:pPr>
        <w:pStyle w:val="ListParagraph"/>
        <w:numPr>
          <w:ilvl w:val="0"/>
          <w:numId w:val="23"/>
        </w:numPr>
      </w:pPr>
      <w:r>
        <w:lastRenderedPageBreak/>
        <w:t>Product f</w:t>
      </w:r>
      <w:r w:rsidR="00546466">
        <w:t>ile will be uploaded to the Data Lake</w:t>
      </w:r>
      <w:r>
        <w:t xml:space="preserve"> and path will be returned, path along with details will be saved to the Kafka product creation topic. Subscriber will pick the</w:t>
      </w:r>
      <w:r w:rsidR="001A2568">
        <w:t xml:space="preserve"> </w:t>
      </w:r>
      <w:r>
        <w:t>messages and save to the product catalog database.</w:t>
      </w:r>
    </w:p>
    <w:p w14:paraId="31FC7596" w14:textId="13716ACB" w:rsidR="003D650A" w:rsidRDefault="003D650A" w:rsidP="003D650A">
      <w:pPr>
        <w:ind w:left="1080"/>
      </w:pPr>
      <w:r>
        <w:t>Why through queue?</w:t>
      </w:r>
    </w:p>
    <w:p w14:paraId="7967EE2E" w14:textId="43C52A8C" w:rsidR="003D650A" w:rsidRDefault="00687464" w:rsidP="003D650A">
      <w:pPr>
        <w:ind w:left="1080"/>
      </w:pPr>
      <w:r>
        <w:t xml:space="preserve">There could be </w:t>
      </w:r>
      <w:r w:rsidR="002C2F81">
        <w:t>many uploads, if we upload immediate service may face high load. In case it fails user to click retry.</w:t>
      </w:r>
    </w:p>
    <w:p w14:paraId="1671F172" w14:textId="589EEDF8" w:rsidR="002C2F81" w:rsidRDefault="00FB5DC5" w:rsidP="003D650A">
      <w:pPr>
        <w:ind w:left="1080"/>
      </w:pPr>
      <w:r>
        <w:t>If</w:t>
      </w:r>
      <w:r w:rsidR="00F054C1">
        <w:t xml:space="preserve"> catalog creation is</w:t>
      </w:r>
      <w:r>
        <w:t xml:space="preserve"> in the background, user will get the status through notifications.</w:t>
      </w:r>
    </w:p>
    <w:p w14:paraId="7DC8AE0B" w14:textId="1E1A3E34" w:rsidR="00546466" w:rsidRPr="00AF0F7D" w:rsidRDefault="00546466" w:rsidP="001A2568">
      <w:pPr>
        <w:pStyle w:val="ListParagraph"/>
        <w:ind w:left="1440"/>
      </w:pPr>
    </w:p>
    <w:p w14:paraId="2E524BB2" w14:textId="77777777" w:rsidR="00E21829" w:rsidRDefault="00E21829" w:rsidP="00627163">
      <w:pPr>
        <w:ind w:left="1080"/>
        <w:rPr>
          <w:b/>
          <w:bCs/>
        </w:rPr>
      </w:pPr>
    </w:p>
    <w:p w14:paraId="69D4C91F" w14:textId="77777777" w:rsidR="00E21829" w:rsidRDefault="00E21829" w:rsidP="00627163">
      <w:pPr>
        <w:ind w:left="1080"/>
        <w:rPr>
          <w:b/>
          <w:bCs/>
        </w:rPr>
      </w:pPr>
    </w:p>
    <w:p w14:paraId="342C438B" w14:textId="77777777" w:rsidR="00E21829" w:rsidRDefault="00E21829" w:rsidP="00627163">
      <w:pPr>
        <w:ind w:left="1080"/>
        <w:rPr>
          <w:b/>
          <w:bCs/>
        </w:rPr>
      </w:pPr>
    </w:p>
    <w:p w14:paraId="180DFE28" w14:textId="77777777" w:rsidR="00E21829" w:rsidRDefault="00E21829" w:rsidP="00627163">
      <w:pPr>
        <w:ind w:left="1080"/>
        <w:rPr>
          <w:b/>
          <w:bCs/>
        </w:rPr>
      </w:pPr>
    </w:p>
    <w:p w14:paraId="73E55271" w14:textId="77777777" w:rsidR="00E21829" w:rsidRDefault="00E21829" w:rsidP="00627163">
      <w:pPr>
        <w:ind w:left="1080"/>
        <w:rPr>
          <w:b/>
          <w:bCs/>
        </w:rPr>
      </w:pPr>
    </w:p>
    <w:p w14:paraId="61BFBC15" w14:textId="77777777" w:rsidR="00E21829" w:rsidRDefault="00E21829" w:rsidP="00627163">
      <w:pPr>
        <w:ind w:left="1080"/>
        <w:rPr>
          <w:b/>
          <w:bCs/>
        </w:rPr>
      </w:pPr>
    </w:p>
    <w:p w14:paraId="62D118BC" w14:textId="77777777" w:rsidR="00E21829" w:rsidRDefault="00E21829" w:rsidP="00627163">
      <w:pPr>
        <w:ind w:left="1080"/>
        <w:rPr>
          <w:b/>
          <w:bCs/>
        </w:rPr>
      </w:pPr>
    </w:p>
    <w:p w14:paraId="712AC38F" w14:textId="77777777" w:rsidR="00E21829" w:rsidRDefault="00E21829" w:rsidP="00627163">
      <w:pPr>
        <w:ind w:left="1080"/>
        <w:rPr>
          <w:b/>
          <w:bCs/>
        </w:rPr>
      </w:pPr>
    </w:p>
    <w:p w14:paraId="7B226A1E" w14:textId="77777777" w:rsidR="00E21829" w:rsidRDefault="00E21829" w:rsidP="00627163">
      <w:pPr>
        <w:ind w:left="1080"/>
        <w:rPr>
          <w:b/>
          <w:bCs/>
        </w:rPr>
      </w:pPr>
    </w:p>
    <w:p w14:paraId="35173992" w14:textId="77777777" w:rsidR="00E21829" w:rsidRDefault="00E21829" w:rsidP="00627163">
      <w:pPr>
        <w:ind w:left="1080"/>
        <w:rPr>
          <w:b/>
          <w:bCs/>
        </w:rPr>
      </w:pPr>
    </w:p>
    <w:p w14:paraId="78546C72" w14:textId="77777777" w:rsidR="00E21829" w:rsidRDefault="00E21829" w:rsidP="00627163">
      <w:pPr>
        <w:ind w:left="1080"/>
        <w:rPr>
          <w:b/>
          <w:bCs/>
        </w:rPr>
      </w:pPr>
    </w:p>
    <w:p w14:paraId="4A3B59ED" w14:textId="77777777" w:rsidR="00E21829" w:rsidRDefault="00E21829" w:rsidP="00627163">
      <w:pPr>
        <w:ind w:left="1080"/>
        <w:rPr>
          <w:b/>
          <w:bCs/>
        </w:rPr>
      </w:pPr>
    </w:p>
    <w:p w14:paraId="2B00C5CD" w14:textId="77777777" w:rsidR="00E21829" w:rsidRDefault="00E21829" w:rsidP="00627163">
      <w:pPr>
        <w:ind w:left="1080"/>
        <w:rPr>
          <w:b/>
          <w:bCs/>
        </w:rPr>
      </w:pPr>
    </w:p>
    <w:p w14:paraId="3BFCDDC7" w14:textId="61F5BA81" w:rsidR="00627163" w:rsidRDefault="00AE2B93" w:rsidP="00627163">
      <w:pPr>
        <w:ind w:left="1080"/>
        <w:rPr>
          <w:b/>
          <w:bCs/>
        </w:rPr>
      </w:pPr>
      <w:r>
        <w:rPr>
          <w:b/>
          <w:bCs/>
        </w:rPr>
        <w:t>Reporting and analytics</w:t>
      </w:r>
    </w:p>
    <w:p w14:paraId="101FF027" w14:textId="189DDC31" w:rsidR="00224BB1" w:rsidRDefault="002C4F0A" w:rsidP="00224BB1">
      <w:pPr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8E044B" wp14:editId="40D54D47">
            <wp:extent cx="5731510" cy="4639310"/>
            <wp:effectExtent l="0" t="0" r="2540" b="8890"/>
            <wp:docPr id="10654515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1F3F" w14:textId="4A6E9A3D" w:rsidR="0042613D" w:rsidRDefault="001A2568" w:rsidP="00224BB1">
      <w:pPr>
        <w:rPr>
          <w:b/>
          <w:bCs/>
        </w:rPr>
      </w:pPr>
      <w:r>
        <w:rPr>
          <w:b/>
          <w:bCs/>
        </w:rPr>
        <w:t>Analytics and reporting:</w:t>
      </w:r>
    </w:p>
    <w:p w14:paraId="6AA8B175" w14:textId="4934156B" w:rsidR="00224BB1" w:rsidRDefault="0042613D" w:rsidP="00224BB1">
      <w:pPr>
        <w:pStyle w:val="ListParagraph"/>
        <w:numPr>
          <w:ilvl w:val="0"/>
          <w:numId w:val="25"/>
        </w:numPr>
      </w:pPr>
      <w:r w:rsidRPr="0042613D">
        <w:t>Periodically we can</w:t>
      </w:r>
      <w:r w:rsidR="001E1753">
        <w:t xml:space="preserve"> pull the data from the live/hot storage and keep saving to the </w:t>
      </w:r>
      <w:r w:rsidR="00974146">
        <w:t>Data Lake</w:t>
      </w:r>
      <w:r w:rsidR="00224BB1">
        <w:t>.</w:t>
      </w:r>
    </w:p>
    <w:p w14:paraId="041A5917" w14:textId="4E18BB03" w:rsidR="00224BB1" w:rsidRDefault="00974146" w:rsidP="000833FB">
      <w:pPr>
        <w:pStyle w:val="ListParagraph"/>
        <w:numPr>
          <w:ilvl w:val="0"/>
          <w:numId w:val="25"/>
        </w:numPr>
      </w:pPr>
      <w:r>
        <w:t>Using Apache spark we can</w:t>
      </w:r>
      <w:r w:rsidR="00825308">
        <w:t xml:space="preserve"> process the data in the desired form and place to the relational data</w:t>
      </w:r>
      <w:r w:rsidR="004D76A3">
        <w:t>base</w:t>
      </w:r>
      <w:r w:rsidR="000C0BDB">
        <w:t xml:space="preserve">, </w:t>
      </w:r>
      <w:r w:rsidR="004D76A3">
        <w:t>Cassandra</w:t>
      </w:r>
      <w:r w:rsidR="000C0BDB">
        <w:t xml:space="preserve"> as need</w:t>
      </w:r>
      <w:r w:rsidR="004D76A3">
        <w:t>.</w:t>
      </w:r>
      <w:r w:rsidR="00796C35">
        <w:t xml:space="preserve"> Cassandra is good fit for analytics load. We </w:t>
      </w:r>
      <w:r w:rsidR="000C0BDB">
        <w:t>can’t</w:t>
      </w:r>
      <w:r w:rsidR="00796C35">
        <w:t xml:space="preserve"> use the live database because it can cost the performance of the application.</w:t>
      </w:r>
      <w:r w:rsidR="00224BB1">
        <w:t xml:space="preserve"> </w:t>
      </w:r>
    </w:p>
    <w:p w14:paraId="317DB5F4" w14:textId="525438F8" w:rsidR="00A83C59" w:rsidRDefault="00A83C59" w:rsidP="00224BB1">
      <w:pPr>
        <w:rPr>
          <w:b/>
          <w:bCs/>
        </w:rPr>
      </w:pPr>
      <w:r w:rsidRPr="006B285B">
        <w:rPr>
          <w:b/>
          <w:bCs/>
        </w:rPr>
        <w:t>Data partitioning strategy:</w:t>
      </w:r>
    </w:p>
    <w:p w14:paraId="664AD15E" w14:textId="204E442F" w:rsidR="0065780F" w:rsidRPr="0065780F" w:rsidRDefault="0065780F" w:rsidP="00224BB1">
      <w:pPr>
        <w:ind w:left="1080"/>
      </w:pPr>
      <w:r w:rsidRPr="0065780F">
        <w:t>Its required multi-level of data partitioning strategy</w:t>
      </w:r>
      <w:r w:rsidR="004F4C0E">
        <w:t>, listed below</w:t>
      </w:r>
    </w:p>
    <w:p w14:paraId="36EE9B6A" w14:textId="26AB40BE" w:rsidR="007B6A5D" w:rsidRDefault="007B6A5D" w:rsidP="00224BB1">
      <w:pPr>
        <w:pStyle w:val="ListParagraph"/>
        <w:numPr>
          <w:ilvl w:val="0"/>
          <w:numId w:val="15"/>
        </w:numPr>
      </w:pPr>
      <w:r w:rsidRPr="007B6A5D">
        <w:t>Partition by country</w:t>
      </w:r>
      <w:r w:rsidR="00520664">
        <w:t xml:space="preserve">: </w:t>
      </w:r>
      <w:r w:rsidR="0017363A">
        <w:t>It’s</w:t>
      </w:r>
      <w:r w:rsidR="00520664">
        <w:t xml:space="preserve"> for the data regulatory rules of the country</w:t>
      </w:r>
    </w:p>
    <w:p w14:paraId="6670465C" w14:textId="54D22EF0" w:rsidR="007B6A5D" w:rsidRDefault="007B6A5D" w:rsidP="00224BB1">
      <w:pPr>
        <w:pStyle w:val="ListParagraph"/>
        <w:numPr>
          <w:ilvl w:val="0"/>
          <w:numId w:val="20"/>
        </w:numPr>
      </w:pPr>
      <w:r>
        <w:t>Partition by province</w:t>
      </w:r>
      <w:r w:rsidR="0082491B">
        <w:t>.</w:t>
      </w:r>
    </w:p>
    <w:p w14:paraId="267DBAEC" w14:textId="7FFE0B25" w:rsidR="007B6A5D" w:rsidRDefault="007B6A5D" w:rsidP="00224BB1">
      <w:pPr>
        <w:pStyle w:val="ListParagraph"/>
        <w:numPr>
          <w:ilvl w:val="0"/>
          <w:numId w:val="19"/>
        </w:numPr>
      </w:pPr>
      <w:r>
        <w:t>Partition by City</w:t>
      </w:r>
      <w:r w:rsidR="0017363A">
        <w:t>.</w:t>
      </w:r>
    </w:p>
    <w:p w14:paraId="1E9A70C4" w14:textId="77777777" w:rsidR="00827DD5" w:rsidRDefault="007B6A5D" w:rsidP="00827DD5">
      <w:pPr>
        <w:pStyle w:val="ListParagraph"/>
        <w:numPr>
          <w:ilvl w:val="0"/>
          <w:numId w:val="18"/>
        </w:numPr>
      </w:pPr>
      <w:r>
        <w:t>Partition</w:t>
      </w:r>
      <w:r w:rsidR="00ED52CC">
        <w:t xml:space="preserve"> by </w:t>
      </w:r>
      <w:proofErr w:type="spellStart"/>
      <w:r w:rsidR="00ED52CC">
        <w:t>user</w:t>
      </w:r>
      <w:r w:rsidR="000952A1">
        <w:t>id</w:t>
      </w:r>
      <w:proofErr w:type="spellEnd"/>
      <w:r w:rsidR="0017363A">
        <w:t>.</w:t>
      </w:r>
    </w:p>
    <w:p w14:paraId="3FD3958E" w14:textId="2D79395D" w:rsidR="00E57C53" w:rsidRPr="00827DD5" w:rsidRDefault="00C51E04" w:rsidP="00827DD5">
      <w:r w:rsidRPr="00827DD5">
        <w:rPr>
          <w:b/>
          <w:bCs/>
        </w:rPr>
        <w:t>Replication</w:t>
      </w:r>
      <w:r w:rsidR="00A75CFC" w:rsidRPr="00827DD5">
        <w:rPr>
          <w:b/>
          <w:bCs/>
        </w:rPr>
        <w:t xml:space="preserve">: </w:t>
      </w:r>
    </w:p>
    <w:p w14:paraId="04D72EF1" w14:textId="38BE6493" w:rsidR="00E57C53" w:rsidRDefault="00E57C53" w:rsidP="00224BB1">
      <w:pPr>
        <w:ind w:left="1080"/>
      </w:pPr>
      <w:r>
        <w:t>For high availability</w:t>
      </w:r>
      <w:r w:rsidR="00DE0C9A">
        <w:t xml:space="preserve"> we need maintain</w:t>
      </w:r>
      <w:r w:rsidR="008847D4">
        <w:t xml:space="preserve"> 1 master copy and</w:t>
      </w:r>
      <w:r w:rsidR="00DE0C9A">
        <w:t xml:space="preserve"> at least 2 </w:t>
      </w:r>
      <w:r w:rsidR="00A82DCD">
        <w:t>replicas</w:t>
      </w:r>
      <w:r w:rsidR="00DE0C9A">
        <w:t xml:space="preserve"> of the data</w:t>
      </w:r>
      <w:r w:rsidR="005D3F58">
        <w:t>.</w:t>
      </w:r>
    </w:p>
    <w:p w14:paraId="4D8EE44C" w14:textId="35A04B8D" w:rsidR="00540605" w:rsidRDefault="00A82DCD" w:rsidP="00224BB1">
      <w:pPr>
        <w:pStyle w:val="ListParagraph"/>
        <w:ind w:left="1080"/>
      </w:pPr>
      <w:r>
        <w:t>One copy in the same region and another copy should be geo replicated.</w:t>
      </w:r>
    </w:p>
    <w:p w14:paraId="6833F15F" w14:textId="77777777" w:rsidR="00C054AD" w:rsidRDefault="00C054AD" w:rsidP="00224BB1">
      <w:pPr>
        <w:pStyle w:val="ListParagraph"/>
        <w:ind w:left="1080"/>
      </w:pPr>
    </w:p>
    <w:p w14:paraId="0CCCAB73" w14:textId="3B08C67E" w:rsidR="00540605" w:rsidRPr="001E0203" w:rsidRDefault="004939D0" w:rsidP="00224BB1">
      <w:pPr>
        <w:pStyle w:val="ListParagraph"/>
        <w:ind w:left="1080"/>
        <w:rPr>
          <w:b/>
          <w:bCs/>
        </w:rPr>
      </w:pPr>
      <w:r w:rsidRPr="001E0203">
        <w:rPr>
          <w:b/>
          <w:bCs/>
        </w:rPr>
        <w:t xml:space="preserve">Availability and </w:t>
      </w:r>
      <w:r w:rsidR="0081486D" w:rsidRPr="001E0203">
        <w:rPr>
          <w:b/>
          <w:bCs/>
        </w:rPr>
        <w:t>Partition tolerance:</w:t>
      </w:r>
    </w:p>
    <w:p w14:paraId="7F842AC2" w14:textId="48A08122" w:rsidR="00FD5847" w:rsidRDefault="00747430" w:rsidP="00FD5847">
      <w:pPr>
        <w:pStyle w:val="ListParagraph"/>
        <w:ind w:left="1080"/>
      </w:pPr>
      <w:r w:rsidRPr="00747430">
        <w:lastRenderedPageBreak/>
        <w:t xml:space="preserve">To achieve AP we need </w:t>
      </w:r>
      <w:r>
        <w:t xml:space="preserve">our system </w:t>
      </w:r>
      <w:r w:rsidR="00D03753">
        <w:t>to be eventually consistent</w:t>
      </w:r>
      <w:r w:rsidR="00E05BC3">
        <w:t xml:space="preserve">. </w:t>
      </w:r>
      <w:r w:rsidR="00E7473D">
        <w:t xml:space="preserve">We need to trade </w:t>
      </w:r>
      <w:r w:rsidR="00683CDA">
        <w:t>consistency for AP.</w:t>
      </w:r>
    </w:p>
    <w:p w14:paraId="61344089" w14:textId="77777777" w:rsidR="00FD5847" w:rsidRDefault="00FD5847" w:rsidP="00FD5847">
      <w:pPr>
        <w:pStyle w:val="ListParagraph"/>
        <w:ind w:left="1080"/>
      </w:pPr>
    </w:p>
    <w:p w14:paraId="14743B5C" w14:textId="061C76ED" w:rsidR="00FD5847" w:rsidRDefault="00FD5847" w:rsidP="00FD5847">
      <w:pPr>
        <w:pStyle w:val="ListParagraph"/>
        <w:ind w:left="1080"/>
      </w:pPr>
      <w:r>
        <w:t>Payment flow:</w:t>
      </w:r>
    </w:p>
    <w:p w14:paraId="7FF0BB6C" w14:textId="7A7D8A83" w:rsidR="00FD5847" w:rsidRDefault="00FD5847" w:rsidP="00FD5847">
      <w:pPr>
        <w:pStyle w:val="ListParagraph"/>
        <w:numPr>
          <w:ilvl w:val="0"/>
          <w:numId w:val="27"/>
        </w:numPr>
      </w:pPr>
      <w:r>
        <w:t>Hit pay button, request not reached then retry</w:t>
      </w:r>
      <w:r w:rsidR="0035348A">
        <w:t xml:space="preserve"> using exponential backoff mechanism.</w:t>
      </w:r>
    </w:p>
    <w:p w14:paraId="1C09E7C5" w14:textId="3A0D381E" w:rsidR="00FD5847" w:rsidRDefault="00B21048" w:rsidP="00B21048">
      <w:pPr>
        <w:pStyle w:val="ListParagraph"/>
        <w:numPr>
          <w:ilvl w:val="0"/>
          <w:numId w:val="27"/>
        </w:numPr>
      </w:pPr>
      <w:r>
        <w:t xml:space="preserve">Request is sent, but no response: Put the request in </w:t>
      </w:r>
      <w:r w:rsidR="001009D1">
        <w:t>Processing state.</w:t>
      </w:r>
    </w:p>
    <w:p w14:paraId="5B442CAC" w14:textId="48F74B7C" w:rsidR="002E52A1" w:rsidRDefault="001009D1" w:rsidP="002E52A1">
      <w:pPr>
        <w:pStyle w:val="ListParagraph"/>
        <w:ind w:left="1440"/>
      </w:pPr>
      <w:r>
        <w:t xml:space="preserve">If </w:t>
      </w:r>
      <w:proofErr w:type="spellStart"/>
      <w:r>
        <w:t>its</w:t>
      </w:r>
      <w:proofErr w:type="spellEnd"/>
      <w:r>
        <w:t xml:space="preserve"> successful the </w:t>
      </w:r>
      <w:r w:rsidR="002E52A1">
        <w:t>delivered the response on webhook.</w:t>
      </w:r>
    </w:p>
    <w:p w14:paraId="73371AF6" w14:textId="4B3E09DD" w:rsidR="002E52A1" w:rsidRDefault="00E84EEC" w:rsidP="002E52A1">
      <w:pPr>
        <w:pStyle w:val="ListParagraph"/>
        <w:numPr>
          <w:ilvl w:val="0"/>
          <w:numId w:val="27"/>
        </w:numPr>
      </w:pPr>
      <w:r>
        <w:t xml:space="preserve">Poll for </w:t>
      </w:r>
      <w:r w:rsidR="00011B90">
        <w:t>some time</w:t>
      </w:r>
      <w:r>
        <w:t>.</w:t>
      </w:r>
    </w:p>
    <w:p w14:paraId="73EA2013" w14:textId="46982AB7" w:rsidR="00E84EEC" w:rsidRDefault="005D4536" w:rsidP="002E52A1">
      <w:pPr>
        <w:pStyle w:val="ListParagraph"/>
        <w:numPr>
          <w:ilvl w:val="0"/>
          <w:numId w:val="27"/>
        </w:numPr>
      </w:pPr>
      <w:r>
        <w:t>If payment is successful:</w:t>
      </w:r>
    </w:p>
    <w:p w14:paraId="0C7CF045" w14:textId="76E73C6F" w:rsidR="005D4536" w:rsidRDefault="005D4536" w:rsidP="005D4536">
      <w:pPr>
        <w:pStyle w:val="ListParagraph"/>
        <w:numPr>
          <w:ilvl w:val="0"/>
          <w:numId w:val="28"/>
        </w:numPr>
      </w:pPr>
      <w:r>
        <w:t>Send notification to customer.</w:t>
      </w:r>
    </w:p>
    <w:p w14:paraId="4C0C0D0E" w14:textId="11B321E5" w:rsidR="009E5465" w:rsidRDefault="0078736B" w:rsidP="0078736B">
      <w:pPr>
        <w:pStyle w:val="ListParagraph"/>
        <w:numPr>
          <w:ilvl w:val="0"/>
          <w:numId w:val="27"/>
        </w:numPr>
      </w:pPr>
      <w:r>
        <w:t xml:space="preserve">On failed payment: </w:t>
      </w:r>
    </w:p>
    <w:p w14:paraId="06B1937A" w14:textId="619FA800" w:rsidR="00BF5215" w:rsidRDefault="00BF5215" w:rsidP="00BF5215">
      <w:pPr>
        <w:pStyle w:val="ListParagraph"/>
        <w:numPr>
          <w:ilvl w:val="0"/>
          <w:numId w:val="29"/>
        </w:numPr>
      </w:pPr>
      <w:r>
        <w:t>Update the order status</w:t>
      </w:r>
    </w:p>
    <w:p w14:paraId="142ECC8D" w14:textId="379C637C" w:rsidR="00BF5215" w:rsidRDefault="00BF5215" w:rsidP="00BF5215">
      <w:pPr>
        <w:pStyle w:val="ListParagraph"/>
        <w:numPr>
          <w:ilvl w:val="0"/>
          <w:numId w:val="29"/>
        </w:numPr>
      </w:pPr>
      <w:r>
        <w:t>Update the inventory</w:t>
      </w:r>
    </w:p>
    <w:p w14:paraId="633607AC" w14:textId="0309B4DB" w:rsidR="000B2D7D" w:rsidRDefault="000B2D7D" w:rsidP="00BF5215">
      <w:pPr>
        <w:pStyle w:val="ListParagraph"/>
        <w:numPr>
          <w:ilvl w:val="0"/>
          <w:numId w:val="29"/>
        </w:numPr>
      </w:pPr>
      <w:r>
        <w:t>Notify customer.</w:t>
      </w:r>
    </w:p>
    <w:p w14:paraId="3310B028" w14:textId="77777777" w:rsidR="00BF5215" w:rsidRDefault="00BF5215" w:rsidP="00BF5215">
      <w:pPr>
        <w:pStyle w:val="ListParagraph"/>
        <w:ind w:left="1440"/>
      </w:pPr>
    </w:p>
    <w:p w14:paraId="2617182E" w14:textId="194861F1" w:rsidR="00AE3FB9" w:rsidRPr="00B9124B" w:rsidRDefault="00AE3FB9" w:rsidP="00224BB1">
      <w:pPr>
        <w:pStyle w:val="ListParagraph"/>
        <w:ind w:left="1080"/>
      </w:pPr>
    </w:p>
    <w:sectPr w:rsidR="00AE3FB9" w:rsidRPr="00B91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16991"/>
    <w:multiLevelType w:val="hybridMultilevel"/>
    <w:tmpl w:val="EC76EE00"/>
    <w:lvl w:ilvl="0" w:tplc="8EDAB9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326D9"/>
    <w:multiLevelType w:val="hybridMultilevel"/>
    <w:tmpl w:val="51EE725C"/>
    <w:lvl w:ilvl="0" w:tplc="BA2E063A">
      <w:start w:val="1"/>
      <w:numFmt w:val="lowerRoman"/>
      <w:lvlText w:val="%1."/>
      <w:lvlJc w:val="left"/>
      <w:pPr>
        <w:ind w:left="30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60" w:hanging="360"/>
      </w:pPr>
    </w:lvl>
    <w:lvl w:ilvl="2" w:tplc="4009001B" w:tentative="1">
      <w:start w:val="1"/>
      <w:numFmt w:val="lowerRoman"/>
      <w:lvlText w:val="%3."/>
      <w:lvlJc w:val="right"/>
      <w:pPr>
        <w:ind w:left="4080" w:hanging="180"/>
      </w:pPr>
    </w:lvl>
    <w:lvl w:ilvl="3" w:tplc="4009000F" w:tentative="1">
      <w:start w:val="1"/>
      <w:numFmt w:val="decimal"/>
      <w:lvlText w:val="%4."/>
      <w:lvlJc w:val="left"/>
      <w:pPr>
        <w:ind w:left="4800" w:hanging="360"/>
      </w:pPr>
    </w:lvl>
    <w:lvl w:ilvl="4" w:tplc="40090019" w:tentative="1">
      <w:start w:val="1"/>
      <w:numFmt w:val="lowerLetter"/>
      <w:lvlText w:val="%5."/>
      <w:lvlJc w:val="left"/>
      <w:pPr>
        <w:ind w:left="5520" w:hanging="360"/>
      </w:pPr>
    </w:lvl>
    <w:lvl w:ilvl="5" w:tplc="4009001B" w:tentative="1">
      <w:start w:val="1"/>
      <w:numFmt w:val="lowerRoman"/>
      <w:lvlText w:val="%6."/>
      <w:lvlJc w:val="right"/>
      <w:pPr>
        <w:ind w:left="6240" w:hanging="180"/>
      </w:pPr>
    </w:lvl>
    <w:lvl w:ilvl="6" w:tplc="4009000F" w:tentative="1">
      <w:start w:val="1"/>
      <w:numFmt w:val="decimal"/>
      <w:lvlText w:val="%7."/>
      <w:lvlJc w:val="left"/>
      <w:pPr>
        <w:ind w:left="6960" w:hanging="360"/>
      </w:pPr>
    </w:lvl>
    <w:lvl w:ilvl="7" w:tplc="40090019" w:tentative="1">
      <w:start w:val="1"/>
      <w:numFmt w:val="lowerLetter"/>
      <w:lvlText w:val="%8."/>
      <w:lvlJc w:val="left"/>
      <w:pPr>
        <w:ind w:left="7680" w:hanging="360"/>
      </w:pPr>
    </w:lvl>
    <w:lvl w:ilvl="8" w:tplc="40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2" w15:restartNumberingAfterBreak="0">
    <w:nsid w:val="100D02EC"/>
    <w:multiLevelType w:val="hybridMultilevel"/>
    <w:tmpl w:val="123CE700"/>
    <w:lvl w:ilvl="0" w:tplc="A56465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497A5D"/>
    <w:multiLevelType w:val="hybridMultilevel"/>
    <w:tmpl w:val="493034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27370"/>
    <w:multiLevelType w:val="hybridMultilevel"/>
    <w:tmpl w:val="7680A932"/>
    <w:lvl w:ilvl="0" w:tplc="F014DA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AB2BE6"/>
    <w:multiLevelType w:val="hybridMultilevel"/>
    <w:tmpl w:val="DD301A52"/>
    <w:lvl w:ilvl="0" w:tplc="E3B2AE08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30" w:hanging="360"/>
      </w:pPr>
    </w:lvl>
    <w:lvl w:ilvl="2" w:tplc="4009001B" w:tentative="1">
      <w:start w:val="1"/>
      <w:numFmt w:val="lowerRoman"/>
      <w:lvlText w:val="%3."/>
      <w:lvlJc w:val="right"/>
      <w:pPr>
        <w:ind w:left="2850" w:hanging="180"/>
      </w:pPr>
    </w:lvl>
    <w:lvl w:ilvl="3" w:tplc="4009000F" w:tentative="1">
      <w:start w:val="1"/>
      <w:numFmt w:val="decimal"/>
      <w:lvlText w:val="%4."/>
      <w:lvlJc w:val="left"/>
      <w:pPr>
        <w:ind w:left="3570" w:hanging="360"/>
      </w:pPr>
    </w:lvl>
    <w:lvl w:ilvl="4" w:tplc="40090019" w:tentative="1">
      <w:start w:val="1"/>
      <w:numFmt w:val="lowerLetter"/>
      <w:lvlText w:val="%5."/>
      <w:lvlJc w:val="left"/>
      <w:pPr>
        <w:ind w:left="4290" w:hanging="360"/>
      </w:pPr>
    </w:lvl>
    <w:lvl w:ilvl="5" w:tplc="4009001B" w:tentative="1">
      <w:start w:val="1"/>
      <w:numFmt w:val="lowerRoman"/>
      <w:lvlText w:val="%6."/>
      <w:lvlJc w:val="right"/>
      <w:pPr>
        <w:ind w:left="5010" w:hanging="180"/>
      </w:pPr>
    </w:lvl>
    <w:lvl w:ilvl="6" w:tplc="4009000F" w:tentative="1">
      <w:start w:val="1"/>
      <w:numFmt w:val="decimal"/>
      <w:lvlText w:val="%7."/>
      <w:lvlJc w:val="left"/>
      <w:pPr>
        <w:ind w:left="5730" w:hanging="360"/>
      </w:pPr>
    </w:lvl>
    <w:lvl w:ilvl="7" w:tplc="40090019" w:tentative="1">
      <w:start w:val="1"/>
      <w:numFmt w:val="lowerLetter"/>
      <w:lvlText w:val="%8."/>
      <w:lvlJc w:val="left"/>
      <w:pPr>
        <w:ind w:left="6450" w:hanging="360"/>
      </w:pPr>
    </w:lvl>
    <w:lvl w:ilvl="8" w:tplc="40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6" w15:restartNumberingAfterBreak="0">
    <w:nsid w:val="13E87229"/>
    <w:multiLevelType w:val="hybridMultilevel"/>
    <w:tmpl w:val="C39CB368"/>
    <w:lvl w:ilvl="0" w:tplc="F2C2AC0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78036CD"/>
    <w:multiLevelType w:val="hybridMultilevel"/>
    <w:tmpl w:val="ED1AB5EA"/>
    <w:lvl w:ilvl="0" w:tplc="9C58880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4D23D8"/>
    <w:multiLevelType w:val="hybridMultilevel"/>
    <w:tmpl w:val="8362C57E"/>
    <w:lvl w:ilvl="0" w:tplc="B3B80978">
      <w:start w:val="1"/>
      <w:numFmt w:val="decimal"/>
      <w:lvlText w:val="%1."/>
      <w:lvlJc w:val="left"/>
      <w:pPr>
        <w:ind w:left="16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25" w:hanging="360"/>
      </w:pPr>
    </w:lvl>
    <w:lvl w:ilvl="2" w:tplc="4009001B" w:tentative="1">
      <w:start w:val="1"/>
      <w:numFmt w:val="lowerRoman"/>
      <w:lvlText w:val="%3."/>
      <w:lvlJc w:val="right"/>
      <w:pPr>
        <w:ind w:left="3045" w:hanging="180"/>
      </w:pPr>
    </w:lvl>
    <w:lvl w:ilvl="3" w:tplc="4009000F" w:tentative="1">
      <w:start w:val="1"/>
      <w:numFmt w:val="decimal"/>
      <w:lvlText w:val="%4."/>
      <w:lvlJc w:val="left"/>
      <w:pPr>
        <w:ind w:left="3765" w:hanging="360"/>
      </w:pPr>
    </w:lvl>
    <w:lvl w:ilvl="4" w:tplc="40090019" w:tentative="1">
      <w:start w:val="1"/>
      <w:numFmt w:val="lowerLetter"/>
      <w:lvlText w:val="%5."/>
      <w:lvlJc w:val="left"/>
      <w:pPr>
        <w:ind w:left="4485" w:hanging="360"/>
      </w:pPr>
    </w:lvl>
    <w:lvl w:ilvl="5" w:tplc="4009001B" w:tentative="1">
      <w:start w:val="1"/>
      <w:numFmt w:val="lowerRoman"/>
      <w:lvlText w:val="%6."/>
      <w:lvlJc w:val="right"/>
      <w:pPr>
        <w:ind w:left="5205" w:hanging="180"/>
      </w:pPr>
    </w:lvl>
    <w:lvl w:ilvl="6" w:tplc="4009000F" w:tentative="1">
      <w:start w:val="1"/>
      <w:numFmt w:val="decimal"/>
      <w:lvlText w:val="%7."/>
      <w:lvlJc w:val="left"/>
      <w:pPr>
        <w:ind w:left="5925" w:hanging="360"/>
      </w:pPr>
    </w:lvl>
    <w:lvl w:ilvl="7" w:tplc="40090019" w:tentative="1">
      <w:start w:val="1"/>
      <w:numFmt w:val="lowerLetter"/>
      <w:lvlText w:val="%8."/>
      <w:lvlJc w:val="left"/>
      <w:pPr>
        <w:ind w:left="6645" w:hanging="360"/>
      </w:pPr>
    </w:lvl>
    <w:lvl w:ilvl="8" w:tplc="40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9" w15:restartNumberingAfterBreak="0">
    <w:nsid w:val="1EF71DF0"/>
    <w:multiLevelType w:val="hybridMultilevel"/>
    <w:tmpl w:val="2D64B3C2"/>
    <w:lvl w:ilvl="0" w:tplc="DBDC05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F121A3D"/>
    <w:multiLevelType w:val="hybridMultilevel"/>
    <w:tmpl w:val="0A325E16"/>
    <w:lvl w:ilvl="0" w:tplc="88C46C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E79A1"/>
    <w:multiLevelType w:val="hybridMultilevel"/>
    <w:tmpl w:val="4142D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12AB6"/>
    <w:multiLevelType w:val="hybridMultilevel"/>
    <w:tmpl w:val="8944706A"/>
    <w:lvl w:ilvl="0" w:tplc="459AAC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6924557"/>
    <w:multiLevelType w:val="hybridMultilevel"/>
    <w:tmpl w:val="19BC9FEE"/>
    <w:lvl w:ilvl="0" w:tplc="2A045C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16374B"/>
    <w:multiLevelType w:val="multilevel"/>
    <w:tmpl w:val="C7F23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2B5C23"/>
    <w:multiLevelType w:val="hybridMultilevel"/>
    <w:tmpl w:val="CE96F51C"/>
    <w:lvl w:ilvl="0" w:tplc="1988E4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2417A0"/>
    <w:multiLevelType w:val="hybridMultilevel"/>
    <w:tmpl w:val="F7E81F66"/>
    <w:lvl w:ilvl="0" w:tplc="42762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F76FED"/>
    <w:multiLevelType w:val="hybridMultilevel"/>
    <w:tmpl w:val="F8FEEC9E"/>
    <w:lvl w:ilvl="0" w:tplc="71485C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23F2E00"/>
    <w:multiLevelType w:val="hybridMultilevel"/>
    <w:tmpl w:val="46ACBE08"/>
    <w:lvl w:ilvl="0" w:tplc="34E22E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334657D"/>
    <w:multiLevelType w:val="hybridMultilevel"/>
    <w:tmpl w:val="823CCE96"/>
    <w:lvl w:ilvl="0" w:tplc="5852947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1AB48F0"/>
    <w:multiLevelType w:val="hybridMultilevel"/>
    <w:tmpl w:val="BD62F446"/>
    <w:lvl w:ilvl="0" w:tplc="400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21" w15:restartNumberingAfterBreak="0">
    <w:nsid w:val="548672BE"/>
    <w:multiLevelType w:val="hybridMultilevel"/>
    <w:tmpl w:val="5E622CBC"/>
    <w:lvl w:ilvl="0" w:tplc="C21639B0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845BEC"/>
    <w:multiLevelType w:val="hybridMultilevel"/>
    <w:tmpl w:val="A3E2C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CE4A94"/>
    <w:multiLevelType w:val="hybridMultilevel"/>
    <w:tmpl w:val="9598631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271424A"/>
    <w:multiLevelType w:val="hybridMultilevel"/>
    <w:tmpl w:val="C7BE586E"/>
    <w:lvl w:ilvl="0" w:tplc="40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25" w15:restartNumberingAfterBreak="0">
    <w:nsid w:val="65507C97"/>
    <w:multiLevelType w:val="hybridMultilevel"/>
    <w:tmpl w:val="3AAE73C2"/>
    <w:lvl w:ilvl="0" w:tplc="03B0CF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ED64983"/>
    <w:multiLevelType w:val="hybridMultilevel"/>
    <w:tmpl w:val="58181F3C"/>
    <w:lvl w:ilvl="0" w:tplc="0AAA753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5B9016A"/>
    <w:multiLevelType w:val="hybridMultilevel"/>
    <w:tmpl w:val="55DAFA8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7FDC61C0"/>
    <w:multiLevelType w:val="hybridMultilevel"/>
    <w:tmpl w:val="F2C2B62A"/>
    <w:lvl w:ilvl="0" w:tplc="1D3CE0D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13753284">
    <w:abstractNumId w:val="14"/>
  </w:num>
  <w:num w:numId="2" w16cid:durableId="1416367233">
    <w:abstractNumId w:val="22"/>
  </w:num>
  <w:num w:numId="3" w16cid:durableId="1579824516">
    <w:abstractNumId w:val="2"/>
  </w:num>
  <w:num w:numId="4" w16cid:durableId="348609339">
    <w:abstractNumId w:val="3"/>
  </w:num>
  <w:num w:numId="5" w16cid:durableId="1767268084">
    <w:abstractNumId w:val="25"/>
  </w:num>
  <w:num w:numId="6" w16cid:durableId="1879929846">
    <w:abstractNumId w:val="26"/>
  </w:num>
  <w:num w:numId="7" w16cid:durableId="416361863">
    <w:abstractNumId w:val="10"/>
  </w:num>
  <w:num w:numId="8" w16cid:durableId="2035765139">
    <w:abstractNumId w:val="6"/>
  </w:num>
  <w:num w:numId="9" w16cid:durableId="782000723">
    <w:abstractNumId w:val="0"/>
  </w:num>
  <w:num w:numId="10" w16cid:durableId="730079457">
    <w:abstractNumId w:val="28"/>
  </w:num>
  <w:num w:numId="11" w16cid:durableId="1558593417">
    <w:abstractNumId w:val="11"/>
  </w:num>
  <w:num w:numId="12" w16cid:durableId="295766742">
    <w:abstractNumId w:val="21"/>
  </w:num>
  <w:num w:numId="13" w16cid:durableId="1482885888">
    <w:abstractNumId w:val="12"/>
  </w:num>
  <w:num w:numId="14" w16cid:durableId="1992517699">
    <w:abstractNumId w:val="18"/>
  </w:num>
  <w:num w:numId="15" w16cid:durableId="414016615">
    <w:abstractNumId w:val="15"/>
  </w:num>
  <w:num w:numId="16" w16cid:durableId="1148671664">
    <w:abstractNumId w:val="4"/>
  </w:num>
  <w:num w:numId="17" w16cid:durableId="827864599">
    <w:abstractNumId w:val="1"/>
  </w:num>
  <w:num w:numId="18" w16cid:durableId="1773283959">
    <w:abstractNumId w:val="24"/>
  </w:num>
  <w:num w:numId="19" w16cid:durableId="781532425">
    <w:abstractNumId w:val="20"/>
  </w:num>
  <w:num w:numId="20" w16cid:durableId="1539246351">
    <w:abstractNumId w:val="27"/>
  </w:num>
  <w:num w:numId="21" w16cid:durableId="1957640281">
    <w:abstractNumId w:val="23"/>
  </w:num>
  <w:num w:numId="22" w16cid:durableId="1837379148">
    <w:abstractNumId w:val="8"/>
  </w:num>
  <w:num w:numId="23" w16cid:durableId="822740255">
    <w:abstractNumId w:val="13"/>
  </w:num>
  <w:num w:numId="24" w16cid:durableId="608467716">
    <w:abstractNumId w:val="19"/>
  </w:num>
  <w:num w:numId="25" w16cid:durableId="1562980501">
    <w:abstractNumId w:val="5"/>
  </w:num>
  <w:num w:numId="26" w16cid:durableId="933705938">
    <w:abstractNumId w:val="16"/>
  </w:num>
  <w:num w:numId="27" w16cid:durableId="14578353">
    <w:abstractNumId w:val="17"/>
  </w:num>
  <w:num w:numId="28" w16cid:durableId="1443113671">
    <w:abstractNumId w:val="7"/>
  </w:num>
  <w:num w:numId="29" w16cid:durableId="20143344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BA0"/>
    <w:rsid w:val="000013F9"/>
    <w:rsid w:val="00007F98"/>
    <w:rsid w:val="00010297"/>
    <w:rsid w:val="000104B1"/>
    <w:rsid w:val="000119A8"/>
    <w:rsid w:val="00011B90"/>
    <w:rsid w:val="00021BB1"/>
    <w:rsid w:val="0002586C"/>
    <w:rsid w:val="000269AD"/>
    <w:rsid w:val="000349C4"/>
    <w:rsid w:val="00036957"/>
    <w:rsid w:val="00040673"/>
    <w:rsid w:val="0005082C"/>
    <w:rsid w:val="00054728"/>
    <w:rsid w:val="00061712"/>
    <w:rsid w:val="000617F9"/>
    <w:rsid w:val="00066387"/>
    <w:rsid w:val="0006652C"/>
    <w:rsid w:val="00074933"/>
    <w:rsid w:val="00074C39"/>
    <w:rsid w:val="00076824"/>
    <w:rsid w:val="000800E2"/>
    <w:rsid w:val="0008308D"/>
    <w:rsid w:val="00086F9B"/>
    <w:rsid w:val="00091B8F"/>
    <w:rsid w:val="000952A1"/>
    <w:rsid w:val="000A3CEE"/>
    <w:rsid w:val="000A461B"/>
    <w:rsid w:val="000A4AED"/>
    <w:rsid w:val="000A4B78"/>
    <w:rsid w:val="000B14CC"/>
    <w:rsid w:val="000B2D7D"/>
    <w:rsid w:val="000B7D02"/>
    <w:rsid w:val="000C0BDB"/>
    <w:rsid w:val="000C294A"/>
    <w:rsid w:val="000C2AE0"/>
    <w:rsid w:val="000D12B2"/>
    <w:rsid w:val="000D2FE6"/>
    <w:rsid w:val="000E1EEB"/>
    <w:rsid w:val="000E59CC"/>
    <w:rsid w:val="000F3A3C"/>
    <w:rsid w:val="000F3D96"/>
    <w:rsid w:val="001009D1"/>
    <w:rsid w:val="00101E94"/>
    <w:rsid w:val="00104E58"/>
    <w:rsid w:val="00105945"/>
    <w:rsid w:val="00105C3C"/>
    <w:rsid w:val="00110D8D"/>
    <w:rsid w:val="0014230E"/>
    <w:rsid w:val="001434C6"/>
    <w:rsid w:val="001563C0"/>
    <w:rsid w:val="001564D9"/>
    <w:rsid w:val="0017363A"/>
    <w:rsid w:val="0018438A"/>
    <w:rsid w:val="0019537B"/>
    <w:rsid w:val="001A2568"/>
    <w:rsid w:val="001A270B"/>
    <w:rsid w:val="001A5D68"/>
    <w:rsid w:val="001B3654"/>
    <w:rsid w:val="001B5912"/>
    <w:rsid w:val="001C02BC"/>
    <w:rsid w:val="001C41B4"/>
    <w:rsid w:val="001C6DB5"/>
    <w:rsid w:val="001C7DAF"/>
    <w:rsid w:val="001E0203"/>
    <w:rsid w:val="001E1753"/>
    <w:rsid w:val="001E30BC"/>
    <w:rsid w:val="001E39CE"/>
    <w:rsid w:val="001F71FB"/>
    <w:rsid w:val="00200410"/>
    <w:rsid w:val="00204634"/>
    <w:rsid w:val="00206FE1"/>
    <w:rsid w:val="002117A5"/>
    <w:rsid w:val="00223308"/>
    <w:rsid w:val="00224BB1"/>
    <w:rsid w:val="00231FFC"/>
    <w:rsid w:val="00233619"/>
    <w:rsid w:val="0024106A"/>
    <w:rsid w:val="0024116E"/>
    <w:rsid w:val="00243581"/>
    <w:rsid w:val="002552DC"/>
    <w:rsid w:val="00256E30"/>
    <w:rsid w:val="00257272"/>
    <w:rsid w:val="00267959"/>
    <w:rsid w:val="00275493"/>
    <w:rsid w:val="00276E64"/>
    <w:rsid w:val="00282920"/>
    <w:rsid w:val="00285947"/>
    <w:rsid w:val="00292317"/>
    <w:rsid w:val="00292A78"/>
    <w:rsid w:val="00293AC1"/>
    <w:rsid w:val="00294DD6"/>
    <w:rsid w:val="00297F20"/>
    <w:rsid w:val="002A4916"/>
    <w:rsid w:val="002B060C"/>
    <w:rsid w:val="002C1BC5"/>
    <w:rsid w:val="002C2F81"/>
    <w:rsid w:val="002C32D8"/>
    <w:rsid w:val="002C4F0A"/>
    <w:rsid w:val="002C6784"/>
    <w:rsid w:val="002E2A2B"/>
    <w:rsid w:val="002E337C"/>
    <w:rsid w:val="002E52A1"/>
    <w:rsid w:val="002F7337"/>
    <w:rsid w:val="002F769C"/>
    <w:rsid w:val="00303C35"/>
    <w:rsid w:val="00306519"/>
    <w:rsid w:val="003104AE"/>
    <w:rsid w:val="00310788"/>
    <w:rsid w:val="00313E01"/>
    <w:rsid w:val="00314E44"/>
    <w:rsid w:val="003256F2"/>
    <w:rsid w:val="00326F26"/>
    <w:rsid w:val="00334A6B"/>
    <w:rsid w:val="003371E3"/>
    <w:rsid w:val="00342872"/>
    <w:rsid w:val="00343627"/>
    <w:rsid w:val="003444F9"/>
    <w:rsid w:val="0035348A"/>
    <w:rsid w:val="0035593B"/>
    <w:rsid w:val="00357890"/>
    <w:rsid w:val="003603DF"/>
    <w:rsid w:val="00360861"/>
    <w:rsid w:val="00362100"/>
    <w:rsid w:val="003623D4"/>
    <w:rsid w:val="003679AF"/>
    <w:rsid w:val="00373969"/>
    <w:rsid w:val="00374B2E"/>
    <w:rsid w:val="00375019"/>
    <w:rsid w:val="00375349"/>
    <w:rsid w:val="003815D3"/>
    <w:rsid w:val="00383BB3"/>
    <w:rsid w:val="00385479"/>
    <w:rsid w:val="00390B85"/>
    <w:rsid w:val="003910D0"/>
    <w:rsid w:val="00396BB2"/>
    <w:rsid w:val="003B2348"/>
    <w:rsid w:val="003B4E19"/>
    <w:rsid w:val="003D07C4"/>
    <w:rsid w:val="003D587D"/>
    <w:rsid w:val="003D650A"/>
    <w:rsid w:val="003E5EC5"/>
    <w:rsid w:val="003F745F"/>
    <w:rsid w:val="00405488"/>
    <w:rsid w:val="00412B8C"/>
    <w:rsid w:val="0041534F"/>
    <w:rsid w:val="00417D27"/>
    <w:rsid w:val="00423A2E"/>
    <w:rsid w:val="0042613D"/>
    <w:rsid w:val="00431B5B"/>
    <w:rsid w:val="00432119"/>
    <w:rsid w:val="00441597"/>
    <w:rsid w:val="00443010"/>
    <w:rsid w:val="004502FB"/>
    <w:rsid w:val="00455A10"/>
    <w:rsid w:val="00465EA9"/>
    <w:rsid w:val="00467D9E"/>
    <w:rsid w:val="00472516"/>
    <w:rsid w:val="00480B13"/>
    <w:rsid w:val="004839E7"/>
    <w:rsid w:val="00483B2B"/>
    <w:rsid w:val="004908BE"/>
    <w:rsid w:val="00490C61"/>
    <w:rsid w:val="00491232"/>
    <w:rsid w:val="004939D0"/>
    <w:rsid w:val="004962E1"/>
    <w:rsid w:val="004A4317"/>
    <w:rsid w:val="004A6303"/>
    <w:rsid w:val="004A6852"/>
    <w:rsid w:val="004A7C13"/>
    <w:rsid w:val="004B7121"/>
    <w:rsid w:val="004C1CD8"/>
    <w:rsid w:val="004D43AC"/>
    <w:rsid w:val="004D64F3"/>
    <w:rsid w:val="004D76A3"/>
    <w:rsid w:val="004E15A7"/>
    <w:rsid w:val="004E4795"/>
    <w:rsid w:val="004E4ECA"/>
    <w:rsid w:val="004F3464"/>
    <w:rsid w:val="004F4C0E"/>
    <w:rsid w:val="004F4F41"/>
    <w:rsid w:val="00500E6A"/>
    <w:rsid w:val="00503938"/>
    <w:rsid w:val="00507F78"/>
    <w:rsid w:val="00515BAF"/>
    <w:rsid w:val="00520664"/>
    <w:rsid w:val="00521496"/>
    <w:rsid w:val="005241ED"/>
    <w:rsid w:val="0052519A"/>
    <w:rsid w:val="00530AEB"/>
    <w:rsid w:val="005357E1"/>
    <w:rsid w:val="00540605"/>
    <w:rsid w:val="00541087"/>
    <w:rsid w:val="00546466"/>
    <w:rsid w:val="005504F1"/>
    <w:rsid w:val="00551BA2"/>
    <w:rsid w:val="00552A2F"/>
    <w:rsid w:val="005543F4"/>
    <w:rsid w:val="0056104E"/>
    <w:rsid w:val="00577D1F"/>
    <w:rsid w:val="00581ECA"/>
    <w:rsid w:val="00582B0C"/>
    <w:rsid w:val="00592577"/>
    <w:rsid w:val="00593437"/>
    <w:rsid w:val="00595283"/>
    <w:rsid w:val="00597685"/>
    <w:rsid w:val="005A0334"/>
    <w:rsid w:val="005A0A87"/>
    <w:rsid w:val="005A24A3"/>
    <w:rsid w:val="005A2A42"/>
    <w:rsid w:val="005A45B0"/>
    <w:rsid w:val="005A6362"/>
    <w:rsid w:val="005B3718"/>
    <w:rsid w:val="005C1FDB"/>
    <w:rsid w:val="005C471A"/>
    <w:rsid w:val="005D38F8"/>
    <w:rsid w:val="005D3F58"/>
    <w:rsid w:val="005D4536"/>
    <w:rsid w:val="005D5466"/>
    <w:rsid w:val="005E0418"/>
    <w:rsid w:val="005E26B9"/>
    <w:rsid w:val="005E2F93"/>
    <w:rsid w:val="005E3E19"/>
    <w:rsid w:val="005E46DB"/>
    <w:rsid w:val="005E7C12"/>
    <w:rsid w:val="005F0B3A"/>
    <w:rsid w:val="005F5FDC"/>
    <w:rsid w:val="006001B3"/>
    <w:rsid w:val="00602D49"/>
    <w:rsid w:val="00602E74"/>
    <w:rsid w:val="00604A6B"/>
    <w:rsid w:val="00604AEA"/>
    <w:rsid w:val="00623F0F"/>
    <w:rsid w:val="00625089"/>
    <w:rsid w:val="00625482"/>
    <w:rsid w:val="00627163"/>
    <w:rsid w:val="0063402E"/>
    <w:rsid w:val="006374CB"/>
    <w:rsid w:val="00641521"/>
    <w:rsid w:val="00647FF8"/>
    <w:rsid w:val="00655CD5"/>
    <w:rsid w:val="0065780F"/>
    <w:rsid w:val="006578A3"/>
    <w:rsid w:val="006671A8"/>
    <w:rsid w:val="0068321E"/>
    <w:rsid w:val="00683CDA"/>
    <w:rsid w:val="00687464"/>
    <w:rsid w:val="00690485"/>
    <w:rsid w:val="006A3D2B"/>
    <w:rsid w:val="006A50F9"/>
    <w:rsid w:val="006B2021"/>
    <w:rsid w:val="006B285B"/>
    <w:rsid w:val="006B4558"/>
    <w:rsid w:val="006C0DE8"/>
    <w:rsid w:val="006C2240"/>
    <w:rsid w:val="006D0679"/>
    <w:rsid w:val="006D37FE"/>
    <w:rsid w:val="006D4569"/>
    <w:rsid w:val="006D4EC0"/>
    <w:rsid w:val="006E32C3"/>
    <w:rsid w:val="006E5A1C"/>
    <w:rsid w:val="006E5BC4"/>
    <w:rsid w:val="006F6A34"/>
    <w:rsid w:val="00700E13"/>
    <w:rsid w:val="00711AB8"/>
    <w:rsid w:val="00713D59"/>
    <w:rsid w:val="00716762"/>
    <w:rsid w:val="00721CE5"/>
    <w:rsid w:val="00723F8A"/>
    <w:rsid w:val="00730B84"/>
    <w:rsid w:val="0073300B"/>
    <w:rsid w:val="007459CE"/>
    <w:rsid w:val="00747430"/>
    <w:rsid w:val="007640B7"/>
    <w:rsid w:val="00770381"/>
    <w:rsid w:val="007745C5"/>
    <w:rsid w:val="007803AE"/>
    <w:rsid w:val="007803EF"/>
    <w:rsid w:val="00781375"/>
    <w:rsid w:val="00782934"/>
    <w:rsid w:val="00783D5C"/>
    <w:rsid w:val="0078586E"/>
    <w:rsid w:val="0078736B"/>
    <w:rsid w:val="00787B13"/>
    <w:rsid w:val="00792B3E"/>
    <w:rsid w:val="00793A0A"/>
    <w:rsid w:val="00794C70"/>
    <w:rsid w:val="00796C35"/>
    <w:rsid w:val="007976F5"/>
    <w:rsid w:val="007A4E02"/>
    <w:rsid w:val="007A69E1"/>
    <w:rsid w:val="007A7E90"/>
    <w:rsid w:val="007B0A21"/>
    <w:rsid w:val="007B6A5D"/>
    <w:rsid w:val="007C43DA"/>
    <w:rsid w:val="007C7A8B"/>
    <w:rsid w:val="007D1C67"/>
    <w:rsid w:val="007D49AB"/>
    <w:rsid w:val="007D7C29"/>
    <w:rsid w:val="007E0517"/>
    <w:rsid w:val="007E27FB"/>
    <w:rsid w:val="007E2F7E"/>
    <w:rsid w:val="007E598B"/>
    <w:rsid w:val="007E5C9C"/>
    <w:rsid w:val="007F1F0C"/>
    <w:rsid w:val="007F4F6E"/>
    <w:rsid w:val="00800DE6"/>
    <w:rsid w:val="008024AF"/>
    <w:rsid w:val="008125B2"/>
    <w:rsid w:val="0081486D"/>
    <w:rsid w:val="00823C69"/>
    <w:rsid w:val="0082491B"/>
    <w:rsid w:val="00825308"/>
    <w:rsid w:val="008270F0"/>
    <w:rsid w:val="00827DD5"/>
    <w:rsid w:val="0083437C"/>
    <w:rsid w:val="008427DD"/>
    <w:rsid w:val="0085390B"/>
    <w:rsid w:val="00854FFF"/>
    <w:rsid w:val="0086146A"/>
    <w:rsid w:val="00872336"/>
    <w:rsid w:val="0087588C"/>
    <w:rsid w:val="00880331"/>
    <w:rsid w:val="00883DD9"/>
    <w:rsid w:val="008847D4"/>
    <w:rsid w:val="0089037F"/>
    <w:rsid w:val="0089212D"/>
    <w:rsid w:val="00892A1B"/>
    <w:rsid w:val="00897E64"/>
    <w:rsid w:val="008A3FD6"/>
    <w:rsid w:val="008B132F"/>
    <w:rsid w:val="008C21D4"/>
    <w:rsid w:val="008C7939"/>
    <w:rsid w:val="008D55BB"/>
    <w:rsid w:val="008E5397"/>
    <w:rsid w:val="008E7F6E"/>
    <w:rsid w:val="008F0BDF"/>
    <w:rsid w:val="0090453A"/>
    <w:rsid w:val="00916798"/>
    <w:rsid w:val="009169DD"/>
    <w:rsid w:val="00935D59"/>
    <w:rsid w:val="0093653E"/>
    <w:rsid w:val="00936803"/>
    <w:rsid w:val="00940D4A"/>
    <w:rsid w:val="0094218F"/>
    <w:rsid w:val="009456B1"/>
    <w:rsid w:val="00945E29"/>
    <w:rsid w:val="00946C5D"/>
    <w:rsid w:val="00950001"/>
    <w:rsid w:val="00952A4E"/>
    <w:rsid w:val="00955F2C"/>
    <w:rsid w:val="00962FB8"/>
    <w:rsid w:val="00965FD8"/>
    <w:rsid w:val="00966B4B"/>
    <w:rsid w:val="00967C96"/>
    <w:rsid w:val="00974146"/>
    <w:rsid w:val="009777FE"/>
    <w:rsid w:val="009802BF"/>
    <w:rsid w:val="00984AAE"/>
    <w:rsid w:val="009852B2"/>
    <w:rsid w:val="00985A2F"/>
    <w:rsid w:val="00987AFD"/>
    <w:rsid w:val="009925BF"/>
    <w:rsid w:val="00992D53"/>
    <w:rsid w:val="00996483"/>
    <w:rsid w:val="009A0B34"/>
    <w:rsid w:val="009B10CD"/>
    <w:rsid w:val="009B1D4B"/>
    <w:rsid w:val="009B3E97"/>
    <w:rsid w:val="009D4820"/>
    <w:rsid w:val="009D79F3"/>
    <w:rsid w:val="009E5465"/>
    <w:rsid w:val="009F2A3F"/>
    <w:rsid w:val="009F2EFC"/>
    <w:rsid w:val="009F595A"/>
    <w:rsid w:val="00A1595D"/>
    <w:rsid w:val="00A163A6"/>
    <w:rsid w:val="00A23BF4"/>
    <w:rsid w:val="00A278DB"/>
    <w:rsid w:val="00A40765"/>
    <w:rsid w:val="00A44D28"/>
    <w:rsid w:val="00A473E9"/>
    <w:rsid w:val="00A573B8"/>
    <w:rsid w:val="00A63E8F"/>
    <w:rsid w:val="00A75CFC"/>
    <w:rsid w:val="00A81AA4"/>
    <w:rsid w:val="00A82DCD"/>
    <w:rsid w:val="00A83C59"/>
    <w:rsid w:val="00A86B37"/>
    <w:rsid w:val="00A91968"/>
    <w:rsid w:val="00A95919"/>
    <w:rsid w:val="00A96058"/>
    <w:rsid w:val="00A96A9E"/>
    <w:rsid w:val="00AA5336"/>
    <w:rsid w:val="00AA5975"/>
    <w:rsid w:val="00AA618B"/>
    <w:rsid w:val="00AA749C"/>
    <w:rsid w:val="00AB4226"/>
    <w:rsid w:val="00AB4C61"/>
    <w:rsid w:val="00AD20CF"/>
    <w:rsid w:val="00AD6025"/>
    <w:rsid w:val="00AE1DFD"/>
    <w:rsid w:val="00AE2B93"/>
    <w:rsid w:val="00AE3FB9"/>
    <w:rsid w:val="00AE4877"/>
    <w:rsid w:val="00AE50CA"/>
    <w:rsid w:val="00AF0F7D"/>
    <w:rsid w:val="00AF748F"/>
    <w:rsid w:val="00B0640D"/>
    <w:rsid w:val="00B21048"/>
    <w:rsid w:val="00B21F82"/>
    <w:rsid w:val="00B23161"/>
    <w:rsid w:val="00B26AE5"/>
    <w:rsid w:val="00B27D2B"/>
    <w:rsid w:val="00B3197F"/>
    <w:rsid w:val="00B372F0"/>
    <w:rsid w:val="00B423C5"/>
    <w:rsid w:val="00B44956"/>
    <w:rsid w:val="00B50BDB"/>
    <w:rsid w:val="00B52037"/>
    <w:rsid w:val="00B548B7"/>
    <w:rsid w:val="00B5717A"/>
    <w:rsid w:val="00B7155A"/>
    <w:rsid w:val="00B74398"/>
    <w:rsid w:val="00B9124B"/>
    <w:rsid w:val="00B92D14"/>
    <w:rsid w:val="00BA605B"/>
    <w:rsid w:val="00BA7C0D"/>
    <w:rsid w:val="00BB2B7B"/>
    <w:rsid w:val="00BB6C53"/>
    <w:rsid w:val="00BC3E8F"/>
    <w:rsid w:val="00BD500F"/>
    <w:rsid w:val="00BD668F"/>
    <w:rsid w:val="00BE0621"/>
    <w:rsid w:val="00BE547E"/>
    <w:rsid w:val="00BF2441"/>
    <w:rsid w:val="00BF315F"/>
    <w:rsid w:val="00BF36A3"/>
    <w:rsid w:val="00BF5215"/>
    <w:rsid w:val="00BF7DE2"/>
    <w:rsid w:val="00C054AD"/>
    <w:rsid w:val="00C1204F"/>
    <w:rsid w:val="00C143A9"/>
    <w:rsid w:val="00C16587"/>
    <w:rsid w:val="00C20C57"/>
    <w:rsid w:val="00C219F6"/>
    <w:rsid w:val="00C24BA0"/>
    <w:rsid w:val="00C2646F"/>
    <w:rsid w:val="00C40036"/>
    <w:rsid w:val="00C468B5"/>
    <w:rsid w:val="00C51E04"/>
    <w:rsid w:val="00C54753"/>
    <w:rsid w:val="00C7055B"/>
    <w:rsid w:val="00C73D33"/>
    <w:rsid w:val="00C77858"/>
    <w:rsid w:val="00C800D7"/>
    <w:rsid w:val="00C84238"/>
    <w:rsid w:val="00C84784"/>
    <w:rsid w:val="00C859D8"/>
    <w:rsid w:val="00C878F1"/>
    <w:rsid w:val="00C90CC0"/>
    <w:rsid w:val="00C9496A"/>
    <w:rsid w:val="00CA0E79"/>
    <w:rsid w:val="00CA1476"/>
    <w:rsid w:val="00CA750C"/>
    <w:rsid w:val="00CB3B83"/>
    <w:rsid w:val="00CB3F53"/>
    <w:rsid w:val="00CB43B7"/>
    <w:rsid w:val="00CB52F1"/>
    <w:rsid w:val="00CB759F"/>
    <w:rsid w:val="00CC4983"/>
    <w:rsid w:val="00CC5D65"/>
    <w:rsid w:val="00CD0270"/>
    <w:rsid w:val="00CD114D"/>
    <w:rsid w:val="00CE39A0"/>
    <w:rsid w:val="00CE74B2"/>
    <w:rsid w:val="00CF1916"/>
    <w:rsid w:val="00CF4641"/>
    <w:rsid w:val="00D03753"/>
    <w:rsid w:val="00D05AD1"/>
    <w:rsid w:val="00D11149"/>
    <w:rsid w:val="00D13091"/>
    <w:rsid w:val="00D147CD"/>
    <w:rsid w:val="00D17E95"/>
    <w:rsid w:val="00D22CCB"/>
    <w:rsid w:val="00D272C6"/>
    <w:rsid w:val="00D27865"/>
    <w:rsid w:val="00D34227"/>
    <w:rsid w:val="00D344DF"/>
    <w:rsid w:val="00D429A0"/>
    <w:rsid w:val="00D44313"/>
    <w:rsid w:val="00D46CC9"/>
    <w:rsid w:val="00D60462"/>
    <w:rsid w:val="00D612F8"/>
    <w:rsid w:val="00D635F1"/>
    <w:rsid w:val="00D64950"/>
    <w:rsid w:val="00D65118"/>
    <w:rsid w:val="00D771EC"/>
    <w:rsid w:val="00D82FC5"/>
    <w:rsid w:val="00D83191"/>
    <w:rsid w:val="00D85FB6"/>
    <w:rsid w:val="00D87B8B"/>
    <w:rsid w:val="00D92E17"/>
    <w:rsid w:val="00D954D7"/>
    <w:rsid w:val="00DA4126"/>
    <w:rsid w:val="00DB2EF6"/>
    <w:rsid w:val="00DB5BD3"/>
    <w:rsid w:val="00DC5ADB"/>
    <w:rsid w:val="00DC68F0"/>
    <w:rsid w:val="00DD7E79"/>
    <w:rsid w:val="00DE0C9A"/>
    <w:rsid w:val="00DF1A94"/>
    <w:rsid w:val="00E0001E"/>
    <w:rsid w:val="00E05BC3"/>
    <w:rsid w:val="00E104D7"/>
    <w:rsid w:val="00E21829"/>
    <w:rsid w:val="00E22799"/>
    <w:rsid w:val="00E24CD5"/>
    <w:rsid w:val="00E26AA3"/>
    <w:rsid w:val="00E4262C"/>
    <w:rsid w:val="00E4640C"/>
    <w:rsid w:val="00E472A8"/>
    <w:rsid w:val="00E50833"/>
    <w:rsid w:val="00E527C7"/>
    <w:rsid w:val="00E57C53"/>
    <w:rsid w:val="00E6063B"/>
    <w:rsid w:val="00E6114E"/>
    <w:rsid w:val="00E7473D"/>
    <w:rsid w:val="00E778FA"/>
    <w:rsid w:val="00E80016"/>
    <w:rsid w:val="00E84EEC"/>
    <w:rsid w:val="00EA134B"/>
    <w:rsid w:val="00EA53B4"/>
    <w:rsid w:val="00EA624C"/>
    <w:rsid w:val="00EC40BD"/>
    <w:rsid w:val="00EC484D"/>
    <w:rsid w:val="00ED52CC"/>
    <w:rsid w:val="00EE0A17"/>
    <w:rsid w:val="00EE0E56"/>
    <w:rsid w:val="00EE270B"/>
    <w:rsid w:val="00EE4913"/>
    <w:rsid w:val="00EE5BC6"/>
    <w:rsid w:val="00EF1A22"/>
    <w:rsid w:val="00EF6C45"/>
    <w:rsid w:val="00F054C1"/>
    <w:rsid w:val="00F062D1"/>
    <w:rsid w:val="00F16816"/>
    <w:rsid w:val="00F23F66"/>
    <w:rsid w:val="00F24B77"/>
    <w:rsid w:val="00F276DD"/>
    <w:rsid w:val="00F27B77"/>
    <w:rsid w:val="00F35E36"/>
    <w:rsid w:val="00F437F3"/>
    <w:rsid w:val="00F441F0"/>
    <w:rsid w:val="00F44935"/>
    <w:rsid w:val="00F5244B"/>
    <w:rsid w:val="00F53305"/>
    <w:rsid w:val="00F54C88"/>
    <w:rsid w:val="00F55A68"/>
    <w:rsid w:val="00F56E48"/>
    <w:rsid w:val="00F57BDD"/>
    <w:rsid w:val="00F6281A"/>
    <w:rsid w:val="00F66E9B"/>
    <w:rsid w:val="00F67350"/>
    <w:rsid w:val="00F7457A"/>
    <w:rsid w:val="00F811D9"/>
    <w:rsid w:val="00F82651"/>
    <w:rsid w:val="00F83CD8"/>
    <w:rsid w:val="00F94C20"/>
    <w:rsid w:val="00F96E5B"/>
    <w:rsid w:val="00FA19BE"/>
    <w:rsid w:val="00FA65B6"/>
    <w:rsid w:val="00FA6600"/>
    <w:rsid w:val="00FA7ACB"/>
    <w:rsid w:val="00FB5DC5"/>
    <w:rsid w:val="00FC1ECE"/>
    <w:rsid w:val="00FC4162"/>
    <w:rsid w:val="00FC5334"/>
    <w:rsid w:val="00FD2475"/>
    <w:rsid w:val="00FD47D6"/>
    <w:rsid w:val="00FD49FA"/>
    <w:rsid w:val="00FD5847"/>
    <w:rsid w:val="00FD697F"/>
    <w:rsid w:val="00FE3481"/>
    <w:rsid w:val="00FF19C1"/>
    <w:rsid w:val="00FF5F98"/>
    <w:rsid w:val="00FF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172C"/>
  <w15:chartTrackingRefBased/>
  <w15:docId w15:val="{7BF6294A-37CE-4C6C-BDB3-C060FD35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3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B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3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myecommerce.i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8844</TotalTime>
  <Pages>10</Pages>
  <Words>1611</Words>
  <Characters>9186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Tiwari</dc:creator>
  <cp:keywords/>
  <dc:description/>
  <cp:lastModifiedBy>Prakash Tiwari</cp:lastModifiedBy>
  <cp:revision>848</cp:revision>
  <dcterms:created xsi:type="dcterms:W3CDTF">2024-05-23T14:07:00Z</dcterms:created>
  <dcterms:modified xsi:type="dcterms:W3CDTF">2024-06-07T01:17:00Z</dcterms:modified>
</cp:coreProperties>
</file>