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9927" w14:textId="016B7D4B" w:rsidR="003613AF" w:rsidRPr="009B2FD7" w:rsidRDefault="009B2FD7" w:rsidP="009B2FD7">
      <w:pPr>
        <w:jc w:val="center"/>
        <w:rPr>
          <w:b/>
          <w:bCs/>
          <w:sz w:val="32"/>
          <w:szCs w:val="32"/>
          <w:lang w:val="en-US"/>
        </w:rPr>
      </w:pPr>
      <w:r w:rsidRPr="009B2FD7">
        <w:rPr>
          <w:b/>
          <w:bCs/>
          <w:sz w:val="32"/>
          <w:szCs w:val="32"/>
          <w:lang w:val="en-US"/>
        </w:rPr>
        <w:t>Hive Assignment</w:t>
      </w:r>
    </w:p>
    <w:p w14:paraId="521C1E77" w14:textId="77777777" w:rsidR="003613AF" w:rsidRDefault="003613AF">
      <w:pPr>
        <w:rPr>
          <w:lang w:val="en-US"/>
        </w:rPr>
      </w:pPr>
    </w:p>
    <w:p w14:paraId="3C107215" w14:textId="07923C85" w:rsidR="00D470F7" w:rsidRDefault="009B2FD7">
      <w:pPr>
        <w:rPr>
          <w:lang w:val="en-US"/>
        </w:rPr>
      </w:pPr>
      <w:r>
        <w:rPr>
          <w:lang w:val="en-US"/>
        </w:rPr>
        <w:t>Step 1 : Get data files in Master node</w:t>
      </w:r>
    </w:p>
    <w:p w14:paraId="25217657" w14:textId="42387B31" w:rsidR="009B2FD7" w:rsidRDefault="009B2FD7" w:rsidP="009B2FD7">
      <w:pPr>
        <w:rPr>
          <w:lang w:val="en-US"/>
        </w:rPr>
      </w:pPr>
      <w:r w:rsidRPr="009B2FD7">
        <w:rPr>
          <w:lang w:val="en-US"/>
        </w:rPr>
        <w:t xml:space="preserve">wget </w:t>
      </w:r>
      <w:hyperlink r:id="rId5" w:history="1">
        <w:r w:rsidRPr="00AB6F1F">
          <w:rPr>
            <w:rStyle w:val="Hyperlink"/>
            <w:lang w:val="en-US"/>
          </w:rPr>
          <w:t>https://e-commerce-events-ml.s3.amazonaws.com/2019-Oct.csv</w:t>
        </w:r>
      </w:hyperlink>
    </w:p>
    <w:p w14:paraId="10287EA7" w14:textId="21073DB4" w:rsidR="009B2FD7" w:rsidRDefault="009B2FD7" w:rsidP="009B2FD7">
      <w:pPr>
        <w:rPr>
          <w:lang w:val="en-US"/>
        </w:rPr>
      </w:pPr>
      <w:r w:rsidRPr="009B2FD7">
        <w:rPr>
          <w:lang w:val="en-US"/>
        </w:rPr>
        <w:t xml:space="preserve">wget </w:t>
      </w:r>
      <w:hyperlink r:id="rId6" w:history="1">
        <w:r w:rsidRPr="00AB6F1F">
          <w:rPr>
            <w:rStyle w:val="Hyperlink"/>
            <w:lang w:val="en-US"/>
          </w:rPr>
          <w:t>https://e-commerce-events-ml.s3.amazonaws.com/2019-Nov.csv</w:t>
        </w:r>
      </w:hyperlink>
    </w:p>
    <w:p w14:paraId="397BF61C" w14:textId="13A37754" w:rsidR="009B2FD7" w:rsidRDefault="009B2FD7" w:rsidP="009B2FD7">
      <w:pPr>
        <w:rPr>
          <w:lang w:val="en-US"/>
        </w:rPr>
      </w:pPr>
      <w:r>
        <w:rPr>
          <w:lang w:val="en-US"/>
        </w:rPr>
        <w:t>Step 2 : remove UTC from the timestamp column before loading the data</w:t>
      </w:r>
    </w:p>
    <w:p w14:paraId="44BF0147" w14:textId="77777777" w:rsidR="009B2FD7" w:rsidRPr="009B2FD7" w:rsidRDefault="009B2FD7" w:rsidP="009B2FD7">
      <w:pPr>
        <w:rPr>
          <w:lang w:val="en-US"/>
        </w:rPr>
      </w:pPr>
      <w:r w:rsidRPr="009B2FD7">
        <w:rPr>
          <w:lang w:val="en-US"/>
        </w:rPr>
        <w:t>sed -i -e 's/ UTC//g' 2019-Oct.csv</w:t>
      </w:r>
    </w:p>
    <w:p w14:paraId="036E70D0" w14:textId="2D4C1AE0" w:rsidR="009B2FD7" w:rsidRDefault="009B2FD7" w:rsidP="009B2FD7">
      <w:pPr>
        <w:rPr>
          <w:lang w:val="en-US"/>
        </w:rPr>
      </w:pPr>
      <w:r w:rsidRPr="009B2FD7">
        <w:rPr>
          <w:lang w:val="en-US"/>
        </w:rPr>
        <w:t>sed -i -e 's/ UTC//g' 2019-Nov.csv</w:t>
      </w:r>
    </w:p>
    <w:p w14:paraId="5BAFDCEA" w14:textId="5F453DA5" w:rsidR="009B2FD7" w:rsidRDefault="009B2FD7" w:rsidP="009B2FD7">
      <w:pPr>
        <w:rPr>
          <w:lang w:val="en-US"/>
        </w:rPr>
      </w:pPr>
      <w:r>
        <w:rPr>
          <w:lang w:val="en-US"/>
        </w:rPr>
        <w:t>Step 3 : Import csv files in HDFS by running following steps</w:t>
      </w:r>
    </w:p>
    <w:p w14:paraId="4B955425" w14:textId="77777777" w:rsidR="009B2FD7" w:rsidRPr="009B2FD7" w:rsidRDefault="009B2FD7" w:rsidP="009B2FD7">
      <w:pPr>
        <w:rPr>
          <w:lang w:val="en-US"/>
        </w:rPr>
      </w:pPr>
      <w:r w:rsidRPr="009B2FD7">
        <w:rPr>
          <w:lang w:val="en-US"/>
        </w:rPr>
        <w:t>hdfs dfs -mkdir /user/hive_assignment</w:t>
      </w:r>
    </w:p>
    <w:p w14:paraId="3AC9F784" w14:textId="77777777" w:rsidR="009B2FD7" w:rsidRPr="009B2FD7" w:rsidRDefault="009B2FD7" w:rsidP="009B2FD7">
      <w:pPr>
        <w:rPr>
          <w:lang w:val="en-US"/>
        </w:rPr>
      </w:pPr>
      <w:r w:rsidRPr="009B2FD7">
        <w:rPr>
          <w:lang w:val="en-US"/>
        </w:rPr>
        <w:t>hdfs dfs -put 2019-Nov.csv /user/hive_assignment/</w:t>
      </w:r>
    </w:p>
    <w:p w14:paraId="71296841" w14:textId="16FAEBD9" w:rsidR="009B2FD7" w:rsidRDefault="009B2FD7" w:rsidP="009B2FD7">
      <w:pPr>
        <w:rPr>
          <w:lang w:val="en-US"/>
        </w:rPr>
      </w:pPr>
      <w:r w:rsidRPr="009B2FD7">
        <w:rPr>
          <w:lang w:val="en-US"/>
        </w:rPr>
        <w:t>hdfs dfs -put 2019-Oct.csv /user/hive_assignment/</w:t>
      </w:r>
    </w:p>
    <w:p w14:paraId="3336A71E" w14:textId="1820167F" w:rsidR="009B2FD7" w:rsidRPr="009B2FD7" w:rsidRDefault="009B2FD7" w:rsidP="009B2FD7">
      <w:pPr>
        <w:rPr>
          <w:lang w:val="en-US"/>
        </w:rPr>
      </w:pPr>
      <w:r>
        <w:rPr>
          <w:lang w:val="en-US"/>
        </w:rPr>
        <w:t>Step 4 : Verify if the files are imported in HDFS succesfully.</w:t>
      </w:r>
    </w:p>
    <w:p w14:paraId="5C9175A1" w14:textId="77777777" w:rsidR="009B2FD7" w:rsidRPr="009B2FD7" w:rsidRDefault="009B2FD7" w:rsidP="009B2FD7">
      <w:pPr>
        <w:rPr>
          <w:lang w:val="en-US"/>
        </w:rPr>
      </w:pPr>
      <w:r w:rsidRPr="009B2FD7">
        <w:rPr>
          <w:lang w:val="en-US"/>
        </w:rPr>
        <w:t>hdfs dfs -ls /user/hive_assignment/</w:t>
      </w:r>
    </w:p>
    <w:p w14:paraId="54E99A7E" w14:textId="535A909B" w:rsidR="009B2FD7" w:rsidRDefault="009B2FD7" w:rsidP="009B2FD7">
      <w:pPr>
        <w:rPr>
          <w:lang w:val="en-US"/>
        </w:rPr>
      </w:pPr>
      <w:r w:rsidRPr="009B2FD7">
        <w:rPr>
          <w:lang w:val="en-US"/>
        </w:rPr>
        <w:t>hdfs dfs -cat /user/hive_assignment/2019-Nov.csv | head</w:t>
      </w:r>
    </w:p>
    <w:p w14:paraId="3C866CBA" w14:textId="344A2BC7" w:rsidR="009B2FD7" w:rsidRDefault="009B2FD7" w:rsidP="009B2FD7">
      <w:pPr>
        <w:rPr>
          <w:lang w:val="en-US"/>
        </w:rPr>
      </w:pPr>
      <w:r w:rsidRPr="009B2FD7">
        <w:rPr>
          <w:lang w:val="en-US"/>
        </w:rPr>
        <w:t>hdfs dfs -cat /user/hive_assignment/2019-</w:t>
      </w:r>
      <w:r>
        <w:rPr>
          <w:lang w:val="en-US"/>
        </w:rPr>
        <w:t>Oct</w:t>
      </w:r>
      <w:r w:rsidRPr="009B2FD7">
        <w:rPr>
          <w:lang w:val="en-US"/>
        </w:rPr>
        <w:t>.csv | head</w:t>
      </w:r>
    </w:p>
    <w:p w14:paraId="08583F70" w14:textId="41E92554" w:rsidR="009B2FD7" w:rsidRDefault="0068441F" w:rsidP="009B2FD7">
      <w:pPr>
        <w:rPr>
          <w:lang w:val="en-US"/>
        </w:rPr>
      </w:pPr>
      <w:r>
        <w:rPr>
          <w:lang w:val="en-US"/>
        </w:rPr>
        <w:t>Step 5 : Enter into Hive console by typing ‘hive’</w:t>
      </w:r>
    </w:p>
    <w:p w14:paraId="0D93C220" w14:textId="77777777" w:rsidR="0068441F" w:rsidRDefault="0068441F" w:rsidP="009B2FD7">
      <w:pPr>
        <w:rPr>
          <w:lang w:val="en-US"/>
        </w:rPr>
      </w:pPr>
      <w:r>
        <w:rPr>
          <w:lang w:val="en-US"/>
        </w:rPr>
        <w:t>Step 6 : Create database and  required tables using following commands</w:t>
      </w:r>
    </w:p>
    <w:p w14:paraId="59D21210" w14:textId="77777777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>create database if not exists ECom comment "Created to store events done on website" with dbproperties('creator'='Prakash','date'='30-01-2021');</w:t>
      </w:r>
    </w:p>
    <w:p w14:paraId="2F2E035D" w14:textId="77777777" w:rsidR="0068441F" w:rsidRDefault="0068441F" w:rsidP="0068441F">
      <w:pPr>
        <w:rPr>
          <w:lang w:val="en-US"/>
        </w:rPr>
      </w:pPr>
      <w:r w:rsidRPr="0068441F">
        <w:rPr>
          <w:lang w:val="en-US"/>
        </w:rPr>
        <w:t>show databases;</w:t>
      </w:r>
    </w:p>
    <w:p w14:paraId="7F88AE56" w14:textId="77777777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>use ecom;</w:t>
      </w:r>
    </w:p>
    <w:p w14:paraId="399507E9" w14:textId="77777777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>create external table if not exists event_nov (event_time timestamp,event_type string,product_id string,category_id string,category_code string,brand string,price float,user_id bigint,user_session string) row format delimited fields terminated by ',' lines terminated by '\n' stored as textfile tblproperties("skip.header.line.count"="1") ;</w:t>
      </w:r>
    </w:p>
    <w:p w14:paraId="255D5A6D" w14:textId="77777777" w:rsidR="0068441F" w:rsidRPr="0068441F" w:rsidRDefault="0068441F" w:rsidP="0068441F">
      <w:pPr>
        <w:rPr>
          <w:lang w:val="en-US"/>
        </w:rPr>
      </w:pPr>
    </w:p>
    <w:p w14:paraId="0962C6D7" w14:textId="77777777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>create external table if not exists event_oct (event_time timestamp,event_type string,product_id string,category_id string,category_code string,brand string,price float,user_id bigint,user_session string) row format delimited fields terminated by ',' lines terminated by '\n' stored as textfile tblproperties("skip.header.line.count"="1") ;</w:t>
      </w:r>
    </w:p>
    <w:p w14:paraId="2D72E545" w14:textId="77777777" w:rsidR="0068441F" w:rsidRPr="0068441F" w:rsidRDefault="0068441F" w:rsidP="0068441F">
      <w:pPr>
        <w:rPr>
          <w:lang w:val="en-US"/>
        </w:rPr>
      </w:pPr>
    </w:p>
    <w:p w14:paraId="47B7C324" w14:textId="77777777" w:rsidR="0068441F" w:rsidRDefault="0068441F" w:rsidP="0068441F">
      <w:pPr>
        <w:rPr>
          <w:lang w:val="en-US"/>
        </w:rPr>
      </w:pPr>
      <w:r w:rsidRPr="0068441F">
        <w:rPr>
          <w:lang w:val="en-US"/>
        </w:rPr>
        <w:t>show tables;</w:t>
      </w:r>
    </w:p>
    <w:p w14:paraId="7F6DAB89" w14:textId="0A376B09" w:rsidR="0068441F" w:rsidRDefault="0068441F" w:rsidP="0068441F">
      <w:pPr>
        <w:rPr>
          <w:lang w:val="en-US"/>
        </w:rPr>
      </w:pPr>
      <w:r>
        <w:rPr>
          <w:lang w:val="en-US"/>
        </w:rPr>
        <w:lastRenderedPageBreak/>
        <w:t>Step 7 : Load data to both tables created for October and November</w:t>
      </w:r>
    </w:p>
    <w:p w14:paraId="0E3D40BA" w14:textId="7DF1008C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 xml:space="preserve">load data inpath '/user/hive_assignment/2019-Nov.csv' into table event_nov; </w:t>
      </w:r>
    </w:p>
    <w:p w14:paraId="270BECFA" w14:textId="21AEEA21" w:rsidR="0068441F" w:rsidRPr="0068441F" w:rsidRDefault="0068441F" w:rsidP="0068441F">
      <w:pPr>
        <w:rPr>
          <w:lang w:val="en-US"/>
        </w:rPr>
      </w:pPr>
      <w:r w:rsidRPr="0068441F">
        <w:rPr>
          <w:lang w:val="en-US"/>
        </w:rPr>
        <w:t xml:space="preserve">load data inpath '/user/hive_assignment/2019-Oct.csv' into table event_oct; </w:t>
      </w:r>
    </w:p>
    <w:p w14:paraId="2849CD80" w14:textId="4E58C3C9" w:rsidR="0068441F" w:rsidRDefault="0068441F" w:rsidP="0068441F">
      <w:pPr>
        <w:rPr>
          <w:lang w:val="en-US"/>
        </w:rPr>
      </w:pPr>
      <w:r w:rsidRPr="0068441F">
        <w:rPr>
          <w:lang w:val="en-US"/>
        </w:rPr>
        <w:t>set hive.cli.print.header=true;</w:t>
      </w:r>
      <w:r>
        <w:rPr>
          <w:lang w:val="en-US"/>
        </w:rPr>
        <w:t xml:space="preserve"> </w:t>
      </w:r>
    </w:p>
    <w:p w14:paraId="3E5BE104" w14:textId="588BC8FB" w:rsidR="0068441F" w:rsidRDefault="0068441F" w:rsidP="0068441F">
      <w:pPr>
        <w:rPr>
          <w:lang w:val="en-US"/>
        </w:rPr>
      </w:pPr>
      <w:r>
        <w:rPr>
          <w:lang w:val="en-US"/>
        </w:rPr>
        <w:t xml:space="preserve">select * from </w:t>
      </w:r>
      <w:r w:rsidR="00E9752A" w:rsidRPr="0068441F">
        <w:rPr>
          <w:lang w:val="en-US"/>
        </w:rPr>
        <w:t>event_nov</w:t>
      </w:r>
      <w:r w:rsidR="00E9752A">
        <w:rPr>
          <w:lang w:val="en-US"/>
        </w:rPr>
        <w:t xml:space="preserve"> limit 10;</w:t>
      </w:r>
    </w:p>
    <w:p w14:paraId="1774B437" w14:textId="77777777" w:rsidR="00E9752A" w:rsidRDefault="00E9752A" w:rsidP="00E9752A">
      <w:pPr>
        <w:rPr>
          <w:lang w:val="en-US"/>
        </w:rPr>
      </w:pPr>
      <w:r>
        <w:rPr>
          <w:lang w:val="en-US"/>
        </w:rPr>
        <w:t xml:space="preserve">select * from </w:t>
      </w:r>
      <w:r w:rsidRPr="0068441F">
        <w:rPr>
          <w:lang w:val="en-US"/>
        </w:rPr>
        <w:t>event_nov</w:t>
      </w:r>
      <w:r>
        <w:rPr>
          <w:lang w:val="en-US"/>
        </w:rPr>
        <w:t xml:space="preserve"> limit 10;</w:t>
      </w:r>
    </w:p>
    <w:p w14:paraId="05AA2FCF" w14:textId="16FDAB45" w:rsidR="00E9752A" w:rsidRDefault="00E9752A" w:rsidP="0068441F">
      <w:pPr>
        <w:rPr>
          <w:lang w:val="en-US"/>
        </w:rPr>
      </w:pPr>
      <w:r>
        <w:rPr>
          <w:lang w:val="en-US"/>
        </w:rPr>
        <w:t xml:space="preserve">Step 8 : Consolidate the data of October and November in a single table </w:t>
      </w:r>
    </w:p>
    <w:p w14:paraId="600C22F4" w14:textId="77777777" w:rsidR="00E9752A" w:rsidRPr="00E9752A" w:rsidRDefault="00E9752A" w:rsidP="00E9752A">
      <w:pPr>
        <w:rPr>
          <w:lang w:val="en-US"/>
        </w:rPr>
      </w:pPr>
    </w:p>
    <w:p w14:paraId="4CA5E3E0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create table events</w:t>
      </w:r>
    </w:p>
    <w:p w14:paraId="1323DE2C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as</w:t>
      </w:r>
    </w:p>
    <w:p w14:paraId="620EF0A2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(</w:t>
      </w:r>
    </w:p>
    <w:p w14:paraId="72326EF5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 xml:space="preserve">select 'Nov' as Month,* from event_nov </w:t>
      </w:r>
    </w:p>
    <w:p w14:paraId="13D7B3BA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union all</w:t>
      </w:r>
    </w:p>
    <w:p w14:paraId="5516B0D3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 xml:space="preserve">select 'Oct' as Month,* from event_oct </w:t>
      </w:r>
    </w:p>
    <w:p w14:paraId="1A7ADB7A" w14:textId="3E6835CC" w:rsidR="00E9752A" w:rsidRDefault="00E9752A" w:rsidP="00E9752A">
      <w:pPr>
        <w:rPr>
          <w:lang w:val="en-US"/>
        </w:rPr>
      </w:pPr>
      <w:r w:rsidRPr="00E9752A">
        <w:rPr>
          <w:lang w:val="en-US"/>
        </w:rPr>
        <w:t>)</w:t>
      </w:r>
    </w:p>
    <w:p w14:paraId="3EE4A767" w14:textId="4A11236A" w:rsidR="00E9752A" w:rsidRPr="00E9752A" w:rsidRDefault="00E9752A" w:rsidP="00E9752A">
      <w:pPr>
        <w:rPr>
          <w:lang w:val="en-US"/>
        </w:rPr>
      </w:pPr>
      <w:r>
        <w:rPr>
          <w:lang w:val="en-US"/>
        </w:rPr>
        <w:t>Step 9 : Create partitioning(Static partitioning was used) and bucketing. (I have chosen month and event_type for partitioning and product_id for bucketing. I chose this because most of the queries were based on event type and month. Both columns were having low cardinality)</w:t>
      </w:r>
    </w:p>
    <w:p w14:paraId="7642A6AB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create table if not exists part_events (event_time timestamp,product_id string,category_id string,category_code string,brand string,price float,user_id bigint,user_session string) partitioned by (month string,event_type string) clustered by (product_id) into 5 buckets row format delimited fields terminated by ',' lines terminated by '\n';</w:t>
      </w:r>
    </w:p>
    <w:p w14:paraId="7600D5AB" w14:textId="77777777" w:rsidR="00E9752A" w:rsidRPr="00E9752A" w:rsidRDefault="00E9752A" w:rsidP="00E9752A">
      <w:pPr>
        <w:rPr>
          <w:lang w:val="en-US"/>
        </w:rPr>
      </w:pPr>
    </w:p>
    <w:p w14:paraId="19120286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 month='Oct', event_type='cart') select event_time,product_id,category_id,category_code,brand,price,user_id, user_session from events where month='Oct' and event_type='cart';</w:t>
      </w:r>
    </w:p>
    <w:p w14:paraId="62F79CD4" w14:textId="77777777" w:rsidR="00E9752A" w:rsidRPr="00E9752A" w:rsidRDefault="00E9752A" w:rsidP="00E9752A">
      <w:pPr>
        <w:rPr>
          <w:lang w:val="en-US"/>
        </w:rPr>
      </w:pPr>
    </w:p>
    <w:p w14:paraId="50485C2A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 month='Oct', event_type='remove_from_cart') select event_time,product_id,category_id,category_code,brand,price,user_id, user_session from events where month='Oct' and  event_type='remove_from_cart';</w:t>
      </w:r>
    </w:p>
    <w:p w14:paraId="0304875C" w14:textId="77777777" w:rsidR="00E9752A" w:rsidRPr="00E9752A" w:rsidRDefault="00E9752A" w:rsidP="00E9752A">
      <w:pPr>
        <w:rPr>
          <w:lang w:val="en-US"/>
        </w:rPr>
      </w:pPr>
    </w:p>
    <w:p w14:paraId="5FC98E91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 month='Oct' ,event_type='view') select event_time,product_id,category_id,category_code,brand,price,user_id, user_session from events where month='Oct' and  event_type='view';</w:t>
      </w:r>
    </w:p>
    <w:p w14:paraId="526F28B8" w14:textId="77777777" w:rsidR="00E9752A" w:rsidRPr="00E9752A" w:rsidRDefault="00E9752A" w:rsidP="00E9752A">
      <w:pPr>
        <w:rPr>
          <w:lang w:val="en-US"/>
        </w:rPr>
      </w:pPr>
    </w:p>
    <w:p w14:paraId="0D79F5BC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lastRenderedPageBreak/>
        <w:t>insert into part_events partition( month='Oct' ,event_type='purchase') select event_time,product_id,category_id,category_code,brand,price,user_id, user_session from events where month='Oct' and  event_type='purchase';</w:t>
      </w:r>
    </w:p>
    <w:p w14:paraId="1AD4ED70" w14:textId="77777777" w:rsidR="00E9752A" w:rsidRPr="00E9752A" w:rsidRDefault="00E9752A" w:rsidP="00E9752A">
      <w:pPr>
        <w:rPr>
          <w:lang w:val="en-US"/>
        </w:rPr>
      </w:pPr>
    </w:p>
    <w:p w14:paraId="75A5A7BE" w14:textId="77777777" w:rsidR="00E9752A" w:rsidRPr="00E9752A" w:rsidRDefault="00E9752A" w:rsidP="00E9752A">
      <w:pPr>
        <w:rPr>
          <w:lang w:val="en-US"/>
        </w:rPr>
      </w:pPr>
    </w:p>
    <w:p w14:paraId="6F211DDB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 month='Nov', event_type='cart') select event_time,product_id,category_id,category_code,brand,price,user_id, user_session from events where month='Nov' and event_type='cart';</w:t>
      </w:r>
    </w:p>
    <w:p w14:paraId="648341E2" w14:textId="77777777" w:rsidR="00E9752A" w:rsidRPr="00E9752A" w:rsidRDefault="00E9752A" w:rsidP="00E9752A">
      <w:pPr>
        <w:rPr>
          <w:lang w:val="en-US"/>
        </w:rPr>
      </w:pPr>
    </w:p>
    <w:p w14:paraId="1A836787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partition(month='Nov',event_type='remove_from_cart') select event_time,product_id,category_id,category_code,brand,price,user_id, user_session from events where month='Nov' and  event_type='remove_from_cart';</w:t>
      </w:r>
    </w:p>
    <w:p w14:paraId="3E275326" w14:textId="77777777" w:rsidR="00E9752A" w:rsidRPr="00E9752A" w:rsidRDefault="00E9752A" w:rsidP="00E9752A">
      <w:pPr>
        <w:rPr>
          <w:lang w:val="en-US"/>
        </w:rPr>
      </w:pPr>
    </w:p>
    <w:p w14:paraId="05ADBFFC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partition(month='Nov',event_type='view') select event_time,product_id,category_id,category_code,brand,price,user_id, user_session from events where month='Nov' and  event_type='view';</w:t>
      </w:r>
    </w:p>
    <w:p w14:paraId="75AADE97" w14:textId="77777777" w:rsidR="00E9752A" w:rsidRPr="00E9752A" w:rsidRDefault="00E9752A" w:rsidP="00E9752A">
      <w:pPr>
        <w:rPr>
          <w:lang w:val="en-US"/>
        </w:rPr>
      </w:pPr>
    </w:p>
    <w:p w14:paraId="372A41F7" w14:textId="77777777" w:rsidR="00E9752A" w:rsidRPr="00E9752A" w:rsidRDefault="00E9752A" w:rsidP="00E9752A">
      <w:pPr>
        <w:rPr>
          <w:lang w:val="en-US"/>
        </w:rPr>
      </w:pPr>
      <w:r w:rsidRPr="00E9752A">
        <w:rPr>
          <w:lang w:val="en-US"/>
        </w:rPr>
        <w:t>insert into part_events partition(month='Nov',event_type='purchase') select event_time,product_id,category_id,category_code,brand,price,user_id, user_session from events where month='Nov' and  event_type='purchase';</w:t>
      </w:r>
    </w:p>
    <w:p w14:paraId="6B3164FD" w14:textId="1923D78A" w:rsidR="00E9752A" w:rsidRPr="00E9752A" w:rsidRDefault="00E9752A" w:rsidP="00E9752A">
      <w:pPr>
        <w:rPr>
          <w:lang w:val="en-US"/>
        </w:rPr>
      </w:pPr>
      <w:r>
        <w:rPr>
          <w:lang w:val="en-US"/>
        </w:rPr>
        <w:t>Step 10 : Verify if partitioning and bucketing is done</w:t>
      </w:r>
    </w:p>
    <w:p w14:paraId="1CA02F04" w14:textId="15621B49" w:rsidR="00E9752A" w:rsidRDefault="00E9752A" w:rsidP="00E9752A">
      <w:pPr>
        <w:rPr>
          <w:lang w:val="en-US"/>
        </w:rPr>
      </w:pPr>
      <w:r w:rsidRPr="00E9752A">
        <w:rPr>
          <w:lang w:val="en-US"/>
        </w:rPr>
        <w:t>hdfs dfs -ls /user/hive/warehouse/ecom.db/part_events</w:t>
      </w:r>
    </w:p>
    <w:p w14:paraId="42D784B0" w14:textId="77777777" w:rsidR="00E9752A" w:rsidRDefault="00E9752A" w:rsidP="00E9752A">
      <w:pPr>
        <w:rPr>
          <w:lang w:val="en-US"/>
        </w:rPr>
      </w:pPr>
    </w:p>
    <w:p w14:paraId="208ABC39" w14:textId="572D85B2" w:rsidR="00E9752A" w:rsidRDefault="00E9752A">
      <w:pPr>
        <w:rPr>
          <w:lang w:val="en-US"/>
        </w:rPr>
      </w:pPr>
      <w:r>
        <w:rPr>
          <w:lang w:val="en-US"/>
        </w:rPr>
        <w:t>Step 11 :  Run a test if the query will be optimized after partitioning.(I have checked the performance for question #1 )</w:t>
      </w:r>
    </w:p>
    <w:p w14:paraId="086EE13F" w14:textId="0695838B" w:rsidR="00E9752A" w:rsidRDefault="00E9752A">
      <w:pPr>
        <w:rPr>
          <w:lang w:val="en-US"/>
        </w:rPr>
      </w:pPr>
      <w:r>
        <w:rPr>
          <w:lang w:val="en-US"/>
        </w:rPr>
        <w:t xml:space="preserve">I have queried the events table directly which is not partitioned and it is taking </w:t>
      </w:r>
      <w:r w:rsidR="000D3BC6">
        <w:rPr>
          <w:lang w:val="en-US"/>
        </w:rPr>
        <w:t>21 seconds. However when I used the partitioned table it is giving result in 12 seconds. There is a improvement of 43 percent. Please find the screenshot below.</w:t>
      </w:r>
    </w:p>
    <w:p w14:paraId="30E42FAF" w14:textId="3D060B4A" w:rsidR="00DB2E01" w:rsidRDefault="00DB2E01">
      <w:pPr>
        <w:rPr>
          <w:lang w:val="en-US"/>
        </w:rPr>
      </w:pPr>
    </w:p>
    <w:p w14:paraId="2BEBF0FF" w14:textId="15893BAF" w:rsidR="00DB2E01" w:rsidRDefault="00DB2E01">
      <w:pPr>
        <w:rPr>
          <w:lang w:val="en-US"/>
        </w:rPr>
      </w:pPr>
    </w:p>
    <w:p w14:paraId="4CC36245" w14:textId="7E9DC5A8" w:rsidR="00DB2E01" w:rsidRDefault="00DB2E01">
      <w:pPr>
        <w:rPr>
          <w:lang w:val="en-US"/>
        </w:rPr>
      </w:pPr>
    </w:p>
    <w:p w14:paraId="05B4C103" w14:textId="025D30B0" w:rsidR="00DB2E01" w:rsidRDefault="00DB2E01">
      <w:pPr>
        <w:rPr>
          <w:lang w:val="en-US"/>
        </w:rPr>
      </w:pPr>
    </w:p>
    <w:p w14:paraId="4C2183F0" w14:textId="3CCF6A47" w:rsidR="00DB2E01" w:rsidRDefault="00DB2E01">
      <w:pPr>
        <w:rPr>
          <w:lang w:val="en-US"/>
        </w:rPr>
      </w:pPr>
    </w:p>
    <w:p w14:paraId="40F158BE" w14:textId="05E64240" w:rsidR="00DB2E01" w:rsidRDefault="00DB2E01">
      <w:pPr>
        <w:rPr>
          <w:lang w:val="en-US"/>
        </w:rPr>
      </w:pPr>
    </w:p>
    <w:p w14:paraId="6D8840D4" w14:textId="77777777" w:rsidR="00DB2E01" w:rsidRDefault="00DB2E01">
      <w:pPr>
        <w:rPr>
          <w:lang w:val="en-US"/>
        </w:rPr>
      </w:pPr>
    </w:p>
    <w:p w14:paraId="2EB5F027" w14:textId="77777777" w:rsidR="00E9752A" w:rsidRDefault="00E9752A" w:rsidP="00E9752A">
      <w:pPr>
        <w:pStyle w:val="ListParagraph"/>
        <w:rPr>
          <w:lang w:val="en-US"/>
        </w:rPr>
      </w:pPr>
      <w:r w:rsidRPr="000B6E99">
        <w:rPr>
          <w:lang w:val="en-US"/>
        </w:rPr>
        <w:lastRenderedPageBreak/>
        <w:t>select sum(price)  as Total_Revenue_from_purchases from events where month='Oct' and event_type='purchase';</w:t>
      </w:r>
    </w:p>
    <w:p w14:paraId="14CAD8B8" w14:textId="77777777" w:rsidR="00E9752A" w:rsidRPr="000B6E99" w:rsidRDefault="00E9752A" w:rsidP="00E9752A">
      <w:pPr>
        <w:pStyle w:val="ListParagraph"/>
        <w:rPr>
          <w:lang w:val="en-US"/>
        </w:rPr>
      </w:pPr>
    </w:p>
    <w:p w14:paraId="44E8C86F" w14:textId="77777777" w:rsidR="00E9752A" w:rsidRDefault="00E9752A" w:rsidP="00E975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D1D34DA" wp14:editId="0481496B">
            <wp:extent cx="5731510" cy="33489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3001" w14:textId="77777777" w:rsidR="00E9752A" w:rsidRPr="000B6E99" w:rsidRDefault="00E9752A" w:rsidP="00E9752A">
      <w:pPr>
        <w:pStyle w:val="ListParagraph"/>
        <w:rPr>
          <w:lang w:val="en-US"/>
        </w:rPr>
      </w:pPr>
    </w:p>
    <w:p w14:paraId="05645C80" w14:textId="77777777" w:rsidR="00E9752A" w:rsidRDefault="00E9752A" w:rsidP="00E9752A">
      <w:pPr>
        <w:pStyle w:val="ListParagraph"/>
        <w:rPr>
          <w:lang w:val="en-US"/>
        </w:rPr>
      </w:pPr>
      <w:r w:rsidRPr="000B6E99">
        <w:rPr>
          <w:lang w:val="en-US"/>
        </w:rPr>
        <w:t>select sum(price)  as Total_Revenue_from_purchases from part_events where month='Oct' and event_type='purchase';</w:t>
      </w:r>
    </w:p>
    <w:p w14:paraId="763D4E92" w14:textId="77777777" w:rsidR="00E9752A" w:rsidRDefault="00E9752A" w:rsidP="00E9752A">
      <w:pPr>
        <w:pStyle w:val="ListParagraph"/>
        <w:rPr>
          <w:lang w:val="en-US"/>
        </w:rPr>
      </w:pPr>
    </w:p>
    <w:p w14:paraId="28FC4076" w14:textId="77777777" w:rsidR="00E9752A" w:rsidRDefault="00E9752A" w:rsidP="00E975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EEA4684" wp14:editId="2CA01C15">
            <wp:extent cx="5731510" cy="33089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76F" w14:textId="77777777" w:rsidR="00E9752A" w:rsidRDefault="00E9752A" w:rsidP="00E9752A">
      <w:pPr>
        <w:pStyle w:val="ListParagraph"/>
        <w:rPr>
          <w:lang w:val="en-US"/>
        </w:rPr>
      </w:pPr>
    </w:p>
    <w:p w14:paraId="21C152D9" w14:textId="77777777" w:rsidR="00E9752A" w:rsidRPr="00D470F7" w:rsidRDefault="00E9752A" w:rsidP="00E9752A">
      <w:pPr>
        <w:pStyle w:val="ListParagraph"/>
        <w:rPr>
          <w:lang w:val="en-US"/>
        </w:rPr>
      </w:pPr>
    </w:p>
    <w:p w14:paraId="10941CB0" w14:textId="77777777" w:rsidR="00E9752A" w:rsidRPr="00D470F7" w:rsidRDefault="00E9752A" w:rsidP="00E9752A">
      <w:pPr>
        <w:rPr>
          <w:lang w:val="en-US"/>
        </w:rPr>
      </w:pPr>
    </w:p>
    <w:p w14:paraId="45F04C8F" w14:textId="77777777" w:rsidR="00E9752A" w:rsidRDefault="00E9752A">
      <w:pPr>
        <w:rPr>
          <w:lang w:val="en-US"/>
        </w:rPr>
      </w:pPr>
    </w:p>
    <w:p w14:paraId="2ED14799" w14:textId="1F2BEBF8" w:rsidR="00D470F7" w:rsidRDefault="000D3BC6" w:rsidP="00D470F7">
      <w:pPr>
        <w:rPr>
          <w:lang w:val="en-US"/>
        </w:rPr>
      </w:pPr>
      <w:r>
        <w:rPr>
          <w:lang w:val="en-US"/>
        </w:rPr>
        <w:t>Step 12 : Answer the Questions asked. Please find below the Answers of all queries/questions.</w:t>
      </w:r>
      <w:r w:rsidR="00E9752A">
        <w:rPr>
          <w:lang w:val="en-US"/>
        </w:rPr>
        <w:t xml:space="preserve"> </w:t>
      </w:r>
    </w:p>
    <w:p w14:paraId="716836F5" w14:textId="78510F4E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Find the total revenue generated due to the purchases made in October.</w:t>
      </w:r>
    </w:p>
    <w:p w14:paraId="58C518D3" w14:textId="77777777" w:rsidR="000B6E99" w:rsidRDefault="000B6E99" w:rsidP="000B6E99">
      <w:pPr>
        <w:pStyle w:val="ListParagraph"/>
        <w:rPr>
          <w:lang w:val="en-US"/>
        </w:rPr>
      </w:pPr>
    </w:p>
    <w:p w14:paraId="77EA646D" w14:textId="77777777" w:rsidR="000B6E99" w:rsidRDefault="000B6E99" w:rsidP="000B6E99">
      <w:pPr>
        <w:pStyle w:val="ListParagraph"/>
        <w:rPr>
          <w:lang w:val="en-US"/>
        </w:rPr>
      </w:pPr>
      <w:r w:rsidRPr="000B6E99">
        <w:rPr>
          <w:lang w:val="en-US"/>
        </w:rPr>
        <w:t>select sum(price)  as Total_Revenue_from_purchases from part_events where month='Oct' and event_type='purchase';</w:t>
      </w:r>
    </w:p>
    <w:p w14:paraId="68733F85" w14:textId="77777777" w:rsidR="000B6E99" w:rsidRDefault="000B6E99" w:rsidP="00D470F7">
      <w:pPr>
        <w:pStyle w:val="ListParagraph"/>
        <w:rPr>
          <w:lang w:val="en-US"/>
        </w:rPr>
      </w:pPr>
    </w:p>
    <w:p w14:paraId="46115A87" w14:textId="730852BF" w:rsidR="00D470F7" w:rsidRDefault="000B6E99" w:rsidP="000D3BC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6EF3CF" wp14:editId="02A5F738">
            <wp:extent cx="5731510" cy="3308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586F" w14:textId="485C554B" w:rsidR="00DB2E01" w:rsidRDefault="00DB2E01" w:rsidP="000D3BC6">
      <w:pPr>
        <w:pStyle w:val="ListParagraph"/>
        <w:rPr>
          <w:lang w:val="en-US"/>
        </w:rPr>
      </w:pPr>
    </w:p>
    <w:p w14:paraId="1940F637" w14:textId="6C3258E5" w:rsidR="00DB2E01" w:rsidRDefault="00DB2E01" w:rsidP="000D3BC6">
      <w:pPr>
        <w:pStyle w:val="ListParagraph"/>
        <w:rPr>
          <w:lang w:val="en-US"/>
        </w:rPr>
      </w:pPr>
    </w:p>
    <w:p w14:paraId="62893CE1" w14:textId="45F16EF6" w:rsidR="00DB2E01" w:rsidRDefault="00DB2E01" w:rsidP="000D3BC6">
      <w:pPr>
        <w:pStyle w:val="ListParagraph"/>
        <w:rPr>
          <w:lang w:val="en-US"/>
        </w:rPr>
      </w:pPr>
    </w:p>
    <w:p w14:paraId="5A3AAA6F" w14:textId="77777777" w:rsidR="00DB2E01" w:rsidRPr="00D470F7" w:rsidRDefault="00DB2E01" w:rsidP="000D3BC6">
      <w:pPr>
        <w:pStyle w:val="ListParagraph"/>
        <w:rPr>
          <w:lang w:val="en-US"/>
        </w:rPr>
      </w:pPr>
    </w:p>
    <w:p w14:paraId="22CABAE5" w14:textId="7CA1C048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 xml:space="preserve">Write a query to yield the total sum of purchases per month in a single output. </w:t>
      </w:r>
      <w:r w:rsidR="00523CF3">
        <w:rPr>
          <w:lang w:val="en-US"/>
        </w:rPr>
        <w:br/>
      </w:r>
    </w:p>
    <w:p w14:paraId="60ED9F0B" w14:textId="3C329C44" w:rsidR="00523CF3" w:rsidRDefault="00523CF3" w:rsidP="00523CF3">
      <w:pPr>
        <w:pStyle w:val="ListParagraph"/>
        <w:rPr>
          <w:lang w:val="en-US"/>
        </w:rPr>
      </w:pPr>
      <w:r w:rsidRPr="00523CF3">
        <w:rPr>
          <w:lang w:val="en-US"/>
        </w:rPr>
        <w:t>select month, sum(price)  as Sum_of_purchases  from part_events where  event_type='purchase' group by month ;</w:t>
      </w:r>
    </w:p>
    <w:p w14:paraId="36EFCC1A" w14:textId="5DC44F30" w:rsidR="00523CF3" w:rsidRPr="00523CF3" w:rsidRDefault="00523CF3" w:rsidP="00523CF3">
      <w:pPr>
        <w:pStyle w:val="ListParagrap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F1EC791" wp14:editId="6147695D">
            <wp:extent cx="5731510" cy="33483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B277" w14:textId="77777777" w:rsidR="00D470F7" w:rsidRPr="00D470F7" w:rsidRDefault="00D470F7" w:rsidP="00D470F7">
      <w:pPr>
        <w:rPr>
          <w:lang w:val="en-US"/>
        </w:rPr>
      </w:pPr>
    </w:p>
    <w:p w14:paraId="3C7B5FD0" w14:textId="76C10FAB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Write a query to find the change in the revenue generated due to purchases made from October to November.</w:t>
      </w:r>
      <w:r w:rsidR="000D3BC6">
        <w:rPr>
          <w:lang w:val="en-US"/>
        </w:rPr>
        <w:br/>
      </w:r>
    </w:p>
    <w:p w14:paraId="6EC3775A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>with MonthlyRevenue as</w:t>
      </w:r>
    </w:p>
    <w:p w14:paraId="5BC6A58A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 xml:space="preserve">(select month, sum(price)  as Revenue_purchases  </w:t>
      </w:r>
    </w:p>
    <w:p w14:paraId="6EC9840F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 xml:space="preserve">from part_events </w:t>
      </w:r>
    </w:p>
    <w:p w14:paraId="43DC26FD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 xml:space="preserve">where  event_type='purchase' </w:t>
      </w:r>
    </w:p>
    <w:p w14:paraId="6FD09558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>group by month)</w:t>
      </w:r>
    </w:p>
    <w:p w14:paraId="2FFE3E37" w14:textId="77777777" w:rsidR="000D3BC6" w:rsidRPr="000D3BC6" w:rsidRDefault="000D3BC6" w:rsidP="000D3BC6">
      <w:pPr>
        <w:pStyle w:val="ListParagraph"/>
        <w:rPr>
          <w:lang w:val="en-US"/>
        </w:rPr>
      </w:pPr>
    </w:p>
    <w:p w14:paraId="47A59786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 xml:space="preserve">select (nov.Revenue_purchases-oct.Revenue_purchases) as change_in_revenue </w:t>
      </w:r>
    </w:p>
    <w:p w14:paraId="36B2DDD3" w14:textId="77777777" w:rsidR="000D3BC6" w:rsidRPr="000D3BC6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 xml:space="preserve">from MonthlyRevenue nov cross join MonthlyRevenue oct </w:t>
      </w:r>
    </w:p>
    <w:p w14:paraId="7D0844CB" w14:textId="0B2F1EAF" w:rsidR="00523CF3" w:rsidRDefault="000D3BC6" w:rsidP="000D3BC6">
      <w:pPr>
        <w:pStyle w:val="ListParagraph"/>
        <w:rPr>
          <w:lang w:val="en-US"/>
        </w:rPr>
      </w:pPr>
      <w:r w:rsidRPr="000D3BC6">
        <w:rPr>
          <w:lang w:val="en-US"/>
        </w:rPr>
        <w:t>where nov.month&lt;&gt;oct.month and nov.month='Nov' and oct.month='Oct';</w:t>
      </w:r>
      <w:r w:rsidR="00872E5B">
        <w:rPr>
          <w:lang w:val="en-US"/>
        </w:rPr>
        <w:br/>
      </w:r>
    </w:p>
    <w:p w14:paraId="2BD1454F" w14:textId="44C135C0" w:rsidR="009C5611" w:rsidRPr="00872E5B" w:rsidRDefault="000D3BC6" w:rsidP="00872E5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3495C" wp14:editId="0837D3AA">
            <wp:extent cx="5731510" cy="38055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C6A7" w14:textId="6124FDE5" w:rsidR="009C5611" w:rsidRPr="00872E5B" w:rsidRDefault="000D3BC6" w:rsidP="00872E5B">
      <w:pPr>
        <w:rPr>
          <w:lang w:val="en-US"/>
        </w:rPr>
      </w:pPr>
      <w:r>
        <w:rPr>
          <w:lang w:val="en-US"/>
        </w:rPr>
        <w:t xml:space="preserve">Note: use </w:t>
      </w:r>
      <w:r w:rsidRPr="000D3BC6">
        <w:rPr>
          <w:lang w:val="en-US"/>
        </w:rPr>
        <w:t>set hive.strict.checks.cartesian.product = False</w:t>
      </w:r>
      <w:r>
        <w:rPr>
          <w:lang w:val="en-US"/>
        </w:rPr>
        <w:t xml:space="preserve"> for cross product.</w:t>
      </w:r>
    </w:p>
    <w:p w14:paraId="1C9E31FB" w14:textId="77777777" w:rsidR="00B72DD8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Find distinct categories of products.</w:t>
      </w:r>
    </w:p>
    <w:p w14:paraId="469D4355" w14:textId="091EEACE" w:rsidR="00B72DD8" w:rsidRDefault="00B72DD8" w:rsidP="00B72DD8">
      <w:pPr>
        <w:pStyle w:val="ListParagraph"/>
        <w:rPr>
          <w:lang w:val="en-US"/>
        </w:rPr>
      </w:pPr>
    </w:p>
    <w:p w14:paraId="02228D46" w14:textId="2CA3451A" w:rsidR="00B72DD8" w:rsidRDefault="00B72DD8" w:rsidP="00B72DD8">
      <w:pPr>
        <w:pStyle w:val="ListParagraph"/>
        <w:rPr>
          <w:lang w:val="en-US"/>
        </w:rPr>
      </w:pPr>
      <w:r w:rsidRPr="00B72DD8">
        <w:rPr>
          <w:lang w:val="en-US"/>
        </w:rPr>
        <w:t>select distinct category_id from part_events;</w:t>
      </w:r>
    </w:p>
    <w:p w14:paraId="2999B76F" w14:textId="77777777" w:rsidR="00B72DD8" w:rsidRDefault="00B72DD8" w:rsidP="00B72DD8">
      <w:pPr>
        <w:pStyle w:val="ListParagraph"/>
        <w:rPr>
          <w:lang w:val="en-US"/>
        </w:rPr>
      </w:pPr>
    </w:p>
    <w:p w14:paraId="4CD63B33" w14:textId="54DED7A3" w:rsidR="00D470F7" w:rsidRDefault="00B72DD8" w:rsidP="00872E5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5CD8F4" wp14:editId="630F6AF8">
            <wp:extent cx="5731510" cy="39135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611">
        <w:rPr>
          <w:lang w:val="en-US"/>
        </w:rPr>
        <w:br/>
      </w:r>
    </w:p>
    <w:p w14:paraId="04035ED6" w14:textId="1059EA52" w:rsidR="00872E5B" w:rsidRDefault="00872E5B" w:rsidP="00872E5B">
      <w:pPr>
        <w:pStyle w:val="ListParagraph"/>
        <w:rPr>
          <w:lang w:val="en-US"/>
        </w:rPr>
      </w:pPr>
    </w:p>
    <w:p w14:paraId="647F1691" w14:textId="7A919D27" w:rsidR="00872E5B" w:rsidRDefault="00872E5B" w:rsidP="00872E5B">
      <w:pPr>
        <w:pStyle w:val="ListParagraph"/>
        <w:rPr>
          <w:lang w:val="en-US"/>
        </w:rPr>
      </w:pPr>
    </w:p>
    <w:p w14:paraId="3F46D143" w14:textId="1AD6C6FE" w:rsidR="00872E5B" w:rsidRDefault="00872E5B" w:rsidP="00872E5B">
      <w:pPr>
        <w:pStyle w:val="ListParagraph"/>
        <w:rPr>
          <w:lang w:val="en-US"/>
        </w:rPr>
      </w:pPr>
    </w:p>
    <w:p w14:paraId="3C9CB4F9" w14:textId="62D77EDC" w:rsidR="00872E5B" w:rsidRDefault="00872E5B" w:rsidP="00872E5B">
      <w:pPr>
        <w:pStyle w:val="ListParagraph"/>
        <w:rPr>
          <w:lang w:val="en-US"/>
        </w:rPr>
      </w:pPr>
    </w:p>
    <w:p w14:paraId="002AA5ED" w14:textId="7F2C2D11" w:rsidR="00872E5B" w:rsidRDefault="00872E5B" w:rsidP="00872E5B">
      <w:pPr>
        <w:pStyle w:val="ListParagraph"/>
        <w:rPr>
          <w:lang w:val="en-US"/>
        </w:rPr>
      </w:pPr>
    </w:p>
    <w:p w14:paraId="5CC9D951" w14:textId="46A2CF1E" w:rsidR="00872E5B" w:rsidRDefault="00872E5B" w:rsidP="00872E5B">
      <w:pPr>
        <w:pStyle w:val="ListParagraph"/>
        <w:rPr>
          <w:lang w:val="en-US"/>
        </w:rPr>
      </w:pPr>
    </w:p>
    <w:p w14:paraId="6EF091CE" w14:textId="1E1678DC" w:rsidR="00872E5B" w:rsidRDefault="00872E5B" w:rsidP="00872E5B">
      <w:pPr>
        <w:pStyle w:val="ListParagraph"/>
        <w:rPr>
          <w:lang w:val="en-US"/>
        </w:rPr>
      </w:pPr>
    </w:p>
    <w:p w14:paraId="5F274E7C" w14:textId="01FADE97" w:rsidR="00872E5B" w:rsidRDefault="00872E5B" w:rsidP="00872E5B">
      <w:pPr>
        <w:pStyle w:val="ListParagraph"/>
        <w:rPr>
          <w:lang w:val="en-US"/>
        </w:rPr>
      </w:pPr>
    </w:p>
    <w:p w14:paraId="1039FDC8" w14:textId="1BC99A9B" w:rsidR="00872E5B" w:rsidRDefault="00872E5B" w:rsidP="00872E5B">
      <w:pPr>
        <w:pStyle w:val="ListParagraph"/>
        <w:rPr>
          <w:lang w:val="en-US"/>
        </w:rPr>
      </w:pPr>
    </w:p>
    <w:p w14:paraId="203CF896" w14:textId="5E1968E2" w:rsidR="00872E5B" w:rsidRDefault="00872E5B" w:rsidP="00872E5B">
      <w:pPr>
        <w:pStyle w:val="ListParagraph"/>
        <w:rPr>
          <w:lang w:val="en-US"/>
        </w:rPr>
      </w:pPr>
    </w:p>
    <w:p w14:paraId="0FD99081" w14:textId="288955A5" w:rsidR="00872E5B" w:rsidRDefault="00872E5B" w:rsidP="00872E5B">
      <w:pPr>
        <w:pStyle w:val="ListParagraph"/>
        <w:rPr>
          <w:lang w:val="en-US"/>
        </w:rPr>
      </w:pPr>
    </w:p>
    <w:p w14:paraId="37A757EF" w14:textId="29E5401F" w:rsidR="00872E5B" w:rsidRDefault="00872E5B" w:rsidP="00872E5B">
      <w:pPr>
        <w:pStyle w:val="ListParagraph"/>
        <w:rPr>
          <w:lang w:val="en-US"/>
        </w:rPr>
      </w:pPr>
    </w:p>
    <w:p w14:paraId="5AD9A600" w14:textId="6AC22570" w:rsidR="00872E5B" w:rsidRDefault="00872E5B" w:rsidP="00872E5B">
      <w:pPr>
        <w:pStyle w:val="ListParagraph"/>
        <w:rPr>
          <w:lang w:val="en-US"/>
        </w:rPr>
      </w:pPr>
    </w:p>
    <w:p w14:paraId="352338EB" w14:textId="234B532F" w:rsidR="00872E5B" w:rsidRDefault="00872E5B" w:rsidP="00872E5B">
      <w:pPr>
        <w:pStyle w:val="ListParagraph"/>
        <w:rPr>
          <w:lang w:val="en-US"/>
        </w:rPr>
      </w:pPr>
    </w:p>
    <w:p w14:paraId="1BC2F450" w14:textId="21236A6B" w:rsidR="00872E5B" w:rsidRDefault="00872E5B" w:rsidP="00872E5B">
      <w:pPr>
        <w:pStyle w:val="ListParagraph"/>
        <w:rPr>
          <w:lang w:val="en-US"/>
        </w:rPr>
      </w:pPr>
    </w:p>
    <w:p w14:paraId="66B65E0A" w14:textId="7D42974C" w:rsidR="00872E5B" w:rsidRDefault="00872E5B" w:rsidP="00872E5B">
      <w:pPr>
        <w:pStyle w:val="ListParagraph"/>
        <w:rPr>
          <w:lang w:val="en-US"/>
        </w:rPr>
      </w:pPr>
    </w:p>
    <w:p w14:paraId="7EB32D80" w14:textId="3AE5811C" w:rsidR="00872E5B" w:rsidRDefault="00872E5B" w:rsidP="00872E5B">
      <w:pPr>
        <w:pStyle w:val="ListParagraph"/>
        <w:rPr>
          <w:lang w:val="en-US"/>
        </w:rPr>
      </w:pPr>
    </w:p>
    <w:p w14:paraId="1196E185" w14:textId="645676B1" w:rsidR="00872E5B" w:rsidRDefault="00872E5B" w:rsidP="00872E5B">
      <w:pPr>
        <w:pStyle w:val="ListParagraph"/>
        <w:rPr>
          <w:lang w:val="en-US"/>
        </w:rPr>
      </w:pPr>
    </w:p>
    <w:p w14:paraId="64145A29" w14:textId="7BD3CC61" w:rsidR="00872E5B" w:rsidRDefault="00872E5B" w:rsidP="00872E5B">
      <w:pPr>
        <w:pStyle w:val="ListParagraph"/>
        <w:rPr>
          <w:lang w:val="en-US"/>
        </w:rPr>
      </w:pPr>
    </w:p>
    <w:p w14:paraId="07549E40" w14:textId="5447BE36" w:rsidR="00872E5B" w:rsidRDefault="00872E5B" w:rsidP="00872E5B">
      <w:pPr>
        <w:pStyle w:val="ListParagraph"/>
        <w:rPr>
          <w:lang w:val="en-US"/>
        </w:rPr>
      </w:pPr>
    </w:p>
    <w:p w14:paraId="5F5909F6" w14:textId="75E0153B" w:rsidR="00872E5B" w:rsidRDefault="00872E5B" w:rsidP="00872E5B">
      <w:pPr>
        <w:pStyle w:val="ListParagraph"/>
        <w:rPr>
          <w:lang w:val="en-US"/>
        </w:rPr>
      </w:pPr>
    </w:p>
    <w:p w14:paraId="309B63BB" w14:textId="544DDAF8" w:rsidR="00872E5B" w:rsidRDefault="00872E5B" w:rsidP="00872E5B">
      <w:pPr>
        <w:pStyle w:val="ListParagraph"/>
        <w:rPr>
          <w:lang w:val="en-US"/>
        </w:rPr>
      </w:pPr>
    </w:p>
    <w:p w14:paraId="49D6345C" w14:textId="39A38636" w:rsidR="00872E5B" w:rsidRDefault="00872E5B" w:rsidP="00872E5B">
      <w:pPr>
        <w:pStyle w:val="ListParagraph"/>
        <w:rPr>
          <w:lang w:val="en-US"/>
        </w:rPr>
      </w:pPr>
    </w:p>
    <w:p w14:paraId="5160A8D2" w14:textId="04396D04" w:rsidR="00872E5B" w:rsidRDefault="00872E5B" w:rsidP="00872E5B">
      <w:pPr>
        <w:pStyle w:val="ListParagraph"/>
        <w:rPr>
          <w:lang w:val="en-US"/>
        </w:rPr>
      </w:pPr>
    </w:p>
    <w:p w14:paraId="2A17D512" w14:textId="6F55EA3B" w:rsidR="00872E5B" w:rsidRDefault="00872E5B" w:rsidP="00872E5B">
      <w:pPr>
        <w:pStyle w:val="ListParagraph"/>
        <w:rPr>
          <w:lang w:val="en-US"/>
        </w:rPr>
      </w:pPr>
    </w:p>
    <w:p w14:paraId="4E07B957" w14:textId="77777777" w:rsidR="00872E5B" w:rsidRPr="00D470F7" w:rsidRDefault="00872E5B" w:rsidP="00872E5B">
      <w:pPr>
        <w:pStyle w:val="ListParagraph"/>
        <w:rPr>
          <w:lang w:val="en-US"/>
        </w:rPr>
      </w:pPr>
    </w:p>
    <w:p w14:paraId="51A9FBC0" w14:textId="0C56F89E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 xml:space="preserve">Find the total number of products available under each category. </w:t>
      </w:r>
    </w:p>
    <w:p w14:paraId="7F8C6B15" w14:textId="77777777" w:rsidR="007E7668" w:rsidRDefault="007E7668" w:rsidP="007E7668">
      <w:pPr>
        <w:pStyle w:val="ListParagraph"/>
        <w:rPr>
          <w:lang w:val="en-US"/>
        </w:rPr>
      </w:pPr>
    </w:p>
    <w:p w14:paraId="17E221F1" w14:textId="77777777" w:rsidR="007E7668" w:rsidRPr="007E7668" w:rsidRDefault="007E7668" w:rsidP="007E7668">
      <w:pPr>
        <w:pStyle w:val="ListParagraph"/>
        <w:rPr>
          <w:lang w:val="en-US"/>
        </w:rPr>
      </w:pPr>
      <w:r w:rsidRPr="007E7668">
        <w:rPr>
          <w:lang w:val="en-US"/>
        </w:rPr>
        <w:t>with categories as (select distinct category_id, product_id from part_events)</w:t>
      </w:r>
    </w:p>
    <w:p w14:paraId="47B81B32" w14:textId="2129C75A" w:rsidR="007E7668" w:rsidRDefault="007E7668" w:rsidP="007E7668">
      <w:pPr>
        <w:pStyle w:val="ListParagraph"/>
        <w:rPr>
          <w:lang w:val="en-US"/>
        </w:rPr>
      </w:pPr>
      <w:r w:rsidRPr="007E7668">
        <w:rPr>
          <w:lang w:val="en-US"/>
        </w:rPr>
        <w:t>select category_id, count(category_id) from categories group by category_id;</w:t>
      </w:r>
    </w:p>
    <w:p w14:paraId="5AD17A45" w14:textId="4DA79586" w:rsidR="00150ADE" w:rsidRDefault="00150ADE" w:rsidP="007E766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200375" wp14:editId="21B80AE0">
            <wp:extent cx="5731510" cy="4398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7DB3" w14:textId="3A46E1A1" w:rsidR="00B72DD8" w:rsidRDefault="00B72DD8" w:rsidP="00B72DD8">
      <w:pPr>
        <w:pStyle w:val="ListParagraph"/>
        <w:rPr>
          <w:lang w:val="en-US"/>
        </w:rPr>
      </w:pPr>
    </w:p>
    <w:p w14:paraId="692B3697" w14:textId="39DA32EC" w:rsidR="00872E5B" w:rsidRDefault="00872E5B" w:rsidP="00B72DD8">
      <w:pPr>
        <w:pStyle w:val="ListParagraph"/>
        <w:rPr>
          <w:lang w:val="en-US"/>
        </w:rPr>
      </w:pPr>
    </w:p>
    <w:p w14:paraId="0C6FBCB0" w14:textId="68017366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Which brand had the maximum sales in October and November combined?</w:t>
      </w:r>
    </w:p>
    <w:p w14:paraId="1AB5101C" w14:textId="77777777" w:rsidR="000572F0" w:rsidRDefault="000572F0" w:rsidP="000572F0">
      <w:pPr>
        <w:pStyle w:val="ListParagraph"/>
        <w:rPr>
          <w:lang w:val="en-US"/>
        </w:rPr>
      </w:pPr>
    </w:p>
    <w:p w14:paraId="2BC672BB" w14:textId="77777777" w:rsidR="000572F0" w:rsidRPr="000572F0" w:rsidRDefault="000572F0" w:rsidP="000572F0">
      <w:pPr>
        <w:pStyle w:val="ListParagraph"/>
        <w:rPr>
          <w:lang w:val="en-US"/>
        </w:rPr>
      </w:pPr>
      <w:r w:rsidRPr="000572F0">
        <w:rPr>
          <w:lang w:val="en-US"/>
        </w:rPr>
        <w:t xml:space="preserve">select brand, sum(price) as revenue from part_events where event_type='purchase' and brand &lt;&gt; "" </w:t>
      </w:r>
    </w:p>
    <w:p w14:paraId="7CE0B903" w14:textId="772C2B93" w:rsidR="007E7668" w:rsidRDefault="000572F0" w:rsidP="000572F0">
      <w:pPr>
        <w:pStyle w:val="ListParagraph"/>
        <w:rPr>
          <w:lang w:val="en-US"/>
        </w:rPr>
      </w:pPr>
      <w:r w:rsidRPr="000572F0">
        <w:rPr>
          <w:lang w:val="en-US"/>
        </w:rPr>
        <w:t>group by brand order by revenue desc limit 1;</w:t>
      </w:r>
    </w:p>
    <w:p w14:paraId="6BDC70F7" w14:textId="018E4DBF" w:rsidR="000572F0" w:rsidRPr="00D470F7" w:rsidRDefault="000572F0" w:rsidP="007E766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4936E2" wp14:editId="5EFAE313">
            <wp:extent cx="5731510" cy="345376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755F" w14:textId="77777777" w:rsidR="00D470F7" w:rsidRPr="00D470F7" w:rsidRDefault="00D470F7" w:rsidP="00D470F7">
      <w:pPr>
        <w:rPr>
          <w:lang w:val="en-US"/>
        </w:rPr>
      </w:pPr>
    </w:p>
    <w:p w14:paraId="4DF17CCA" w14:textId="13A879D6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Which brands increased their sales from October to November?</w:t>
      </w:r>
    </w:p>
    <w:p w14:paraId="4156D139" w14:textId="57AEC2FE" w:rsidR="00A53F2E" w:rsidRDefault="00A53F2E" w:rsidP="00A53F2E">
      <w:pPr>
        <w:pStyle w:val="ListParagraph"/>
        <w:rPr>
          <w:lang w:val="en-US"/>
        </w:rPr>
      </w:pPr>
    </w:p>
    <w:p w14:paraId="5BE7B7A9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>with BrandRevenue as</w:t>
      </w:r>
    </w:p>
    <w:p w14:paraId="637DB5DE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(select month, brand ,sum(price)  as sales_per_brand  </w:t>
      </w:r>
    </w:p>
    <w:p w14:paraId="68B6FFEE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from part_events </w:t>
      </w:r>
    </w:p>
    <w:p w14:paraId="4F853815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>where  event_type='purchase'</w:t>
      </w:r>
    </w:p>
    <w:p w14:paraId="44C569AD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and brand &lt;&gt; "" </w:t>
      </w:r>
    </w:p>
    <w:p w14:paraId="6473E8D6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>group by month,brand)</w:t>
      </w:r>
    </w:p>
    <w:p w14:paraId="4DB85586" w14:textId="77777777" w:rsidR="003613AF" w:rsidRPr="003613AF" w:rsidRDefault="003613AF" w:rsidP="003613AF">
      <w:pPr>
        <w:pStyle w:val="ListParagraph"/>
        <w:rPr>
          <w:lang w:val="en-US"/>
        </w:rPr>
      </w:pPr>
    </w:p>
    <w:p w14:paraId="33B5D238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select nov.brand </w:t>
      </w:r>
    </w:p>
    <w:p w14:paraId="614E6E55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from BrandRevenue nov </w:t>
      </w:r>
    </w:p>
    <w:p w14:paraId="18EB915E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inner join BrandRevenue oct </w:t>
      </w:r>
    </w:p>
    <w:p w14:paraId="20347880" w14:textId="77777777" w:rsidR="003613AF" w:rsidRP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 xml:space="preserve">on nov.brand =oct.brand and nov.month &lt;&gt; oct.month </w:t>
      </w:r>
    </w:p>
    <w:p w14:paraId="667B8108" w14:textId="40DA27C4" w:rsidR="003613AF" w:rsidRDefault="003613AF" w:rsidP="003613AF">
      <w:pPr>
        <w:pStyle w:val="ListParagraph"/>
        <w:rPr>
          <w:lang w:val="en-US"/>
        </w:rPr>
      </w:pPr>
      <w:r w:rsidRPr="003613AF">
        <w:rPr>
          <w:lang w:val="en-US"/>
        </w:rPr>
        <w:t>where nov.sales_per_brand &gt;oct.sales_per_brand</w:t>
      </w:r>
    </w:p>
    <w:p w14:paraId="0C3461CC" w14:textId="50988F8C" w:rsidR="003613AF" w:rsidRDefault="003613AF" w:rsidP="003613AF">
      <w:pPr>
        <w:pStyle w:val="ListParagraph"/>
        <w:rPr>
          <w:lang w:val="en-US"/>
        </w:rPr>
      </w:pPr>
    </w:p>
    <w:p w14:paraId="07C7CFCB" w14:textId="79FBB216" w:rsidR="003613AF" w:rsidRPr="00D470F7" w:rsidRDefault="003613AF" w:rsidP="003613A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EBE842" wp14:editId="09B64117">
            <wp:extent cx="5731510" cy="43580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2740" w14:textId="77777777" w:rsidR="00D470F7" w:rsidRPr="00D470F7" w:rsidRDefault="00D470F7" w:rsidP="00D470F7">
      <w:pPr>
        <w:rPr>
          <w:lang w:val="en-US"/>
        </w:rPr>
      </w:pPr>
    </w:p>
    <w:p w14:paraId="25649D77" w14:textId="7619CAFA" w:rsidR="00D470F7" w:rsidRDefault="00D470F7" w:rsidP="00D470F7">
      <w:pPr>
        <w:pStyle w:val="ListParagraph"/>
        <w:numPr>
          <w:ilvl w:val="0"/>
          <w:numId w:val="2"/>
        </w:numPr>
        <w:rPr>
          <w:lang w:val="en-US"/>
        </w:rPr>
      </w:pPr>
      <w:r w:rsidRPr="00D470F7">
        <w:rPr>
          <w:lang w:val="en-US"/>
        </w:rPr>
        <w:t>Your company wants to reward the top 10 users of its website with a Golden Customer plan. Write a query to generate a list of top 10 users who spend the most on purchases.</w:t>
      </w:r>
    </w:p>
    <w:p w14:paraId="64B7E3FB" w14:textId="1DCE0658" w:rsidR="00A53F2E" w:rsidRDefault="00A53F2E" w:rsidP="00A53F2E">
      <w:pPr>
        <w:pStyle w:val="ListParagraph"/>
        <w:rPr>
          <w:lang w:val="en-US"/>
        </w:rPr>
      </w:pPr>
    </w:p>
    <w:p w14:paraId="7BFE363E" w14:textId="77777777" w:rsidR="00A53F2E" w:rsidRPr="00A53F2E" w:rsidRDefault="00A53F2E" w:rsidP="00A53F2E">
      <w:pPr>
        <w:pStyle w:val="ListParagraph"/>
        <w:rPr>
          <w:lang w:val="en-US"/>
        </w:rPr>
      </w:pPr>
      <w:r w:rsidRPr="00A53F2E">
        <w:rPr>
          <w:lang w:val="en-US"/>
        </w:rPr>
        <w:t xml:space="preserve">select user_id,sum(price) as purchase_Amount from part_events where event_type = 'purchase' </w:t>
      </w:r>
    </w:p>
    <w:p w14:paraId="03D6174B" w14:textId="6273E86D" w:rsidR="00A53F2E" w:rsidRPr="00A53F2E" w:rsidRDefault="00A53F2E" w:rsidP="00A53F2E">
      <w:pPr>
        <w:pStyle w:val="ListParagraph"/>
        <w:rPr>
          <w:lang w:val="en-US"/>
        </w:rPr>
      </w:pPr>
      <w:r w:rsidRPr="00A53F2E">
        <w:rPr>
          <w:lang w:val="en-US"/>
        </w:rPr>
        <w:t>group by user_id order by purchase_Amount desc limit 10;</w:t>
      </w:r>
    </w:p>
    <w:p w14:paraId="568CD14E" w14:textId="190B7EBA" w:rsidR="00A53F2E" w:rsidRDefault="00A53F2E" w:rsidP="00A53F2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F4D9E7" wp14:editId="326D1511">
            <wp:extent cx="5731510" cy="44246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4A8" w14:textId="28677EFD" w:rsidR="00196B5E" w:rsidRDefault="00196B5E" w:rsidP="00A53F2E">
      <w:pPr>
        <w:pStyle w:val="ListParagraph"/>
        <w:rPr>
          <w:lang w:val="en-US"/>
        </w:rPr>
      </w:pPr>
    </w:p>
    <w:p w14:paraId="257F705A" w14:textId="2505E844" w:rsidR="00196B5E" w:rsidRDefault="00196B5E" w:rsidP="00A53F2E">
      <w:pPr>
        <w:pStyle w:val="ListParagraph"/>
        <w:rPr>
          <w:lang w:val="en-US"/>
        </w:rPr>
      </w:pPr>
    </w:p>
    <w:p w14:paraId="56AEF5E7" w14:textId="2448037C" w:rsidR="00196B5E" w:rsidRDefault="00196B5E" w:rsidP="00196B5E">
      <w:pPr>
        <w:rPr>
          <w:lang w:val="en-US"/>
        </w:rPr>
      </w:pPr>
      <w:r>
        <w:rPr>
          <w:lang w:val="en-US"/>
        </w:rPr>
        <w:t>Step 1</w:t>
      </w:r>
      <w:r>
        <w:rPr>
          <w:lang w:val="en-US"/>
        </w:rPr>
        <w:t>3</w:t>
      </w:r>
      <w:r>
        <w:rPr>
          <w:lang w:val="en-US"/>
        </w:rPr>
        <w:t xml:space="preserve"> :  </w:t>
      </w:r>
      <w:r>
        <w:rPr>
          <w:lang w:val="en-US"/>
        </w:rPr>
        <w:t>Dropped all tables and database and Terminated the cluster. I have tried to do all this in one go so as to prevent heavy costing due to extended use.</w:t>
      </w:r>
    </w:p>
    <w:p w14:paraId="499290DA" w14:textId="4AB9D862" w:rsidR="00196B5E" w:rsidRPr="00196B5E" w:rsidRDefault="00196B5E" w:rsidP="00196B5E">
      <w:pPr>
        <w:rPr>
          <w:lang w:val="en-US"/>
        </w:rPr>
      </w:pPr>
    </w:p>
    <w:p w14:paraId="2345BCA0" w14:textId="45621A0B" w:rsidR="00196B5E" w:rsidRDefault="00196B5E" w:rsidP="00A53F2E">
      <w:pPr>
        <w:pStyle w:val="ListParagraph"/>
        <w:rPr>
          <w:lang w:val="en-US"/>
        </w:rPr>
      </w:pPr>
    </w:p>
    <w:p w14:paraId="42191368" w14:textId="77777777" w:rsidR="00196B5E" w:rsidRPr="00D470F7" w:rsidRDefault="00196B5E" w:rsidP="00A53F2E">
      <w:pPr>
        <w:pStyle w:val="ListParagraph"/>
        <w:rPr>
          <w:lang w:val="en-US"/>
        </w:rPr>
      </w:pPr>
    </w:p>
    <w:sectPr w:rsidR="00196B5E" w:rsidRPr="00D4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73A03"/>
    <w:multiLevelType w:val="hybridMultilevel"/>
    <w:tmpl w:val="B568D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17B2D"/>
    <w:multiLevelType w:val="hybridMultilevel"/>
    <w:tmpl w:val="E7C03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B2"/>
    <w:rsid w:val="00052076"/>
    <w:rsid w:val="00056E4F"/>
    <w:rsid w:val="000572F0"/>
    <w:rsid w:val="000B6E99"/>
    <w:rsid w:val="000D3BC6"/>
    <w:rsid w:val="00150ADE"/>
    <w:rsid w:val="00182553"/>
    <w:rsid w:val="00196B5E"/>
    <w:rsid w:val="0020433E"/>
    <w:rsid w:val="003613AF"/>
    <w:rsid w:val="003D1AB2"/>
    <w:rsid w:val="0048744B"/>
    <w:rsid w:val="00505C7E"/>
    <w:rsid w:val="00507E97"/>
    <w:rsid w:val="00523CF3"/>
    <w:rsid w:val="0054206C"/>
    <w:rsid w:val="00636CD9"/>
    <w:rsid w:val="0068441F"/>
    <w:rsid w:val="0069315F"/>
    <w:rsid w:val="007A1D0B"/>
    <w:rsid w:val="007E7668"/>
    <w:rsid w:val="00872E5B"/>
    <w:rsid w:val="008E0538"/>
    <w:rsid w:val="00927610"/>
    <w:rsid w:val="009B2FD7"/>
    <w:rsid w:val="009C5611"/>
    <w:rsid w:val="00A121A4"/>
    <w:rsid w:val="00A53F2E"/>
    <w:rsid w:val="00A63C9E"/>
    <w:rsid w:val="00AF239D"/>
    <w:rsid w:val="00B6494E"/>
    <w:rsid w:val="00B72DD8"/>
    <w:rsid w:val="00BC1022"/>
    <w:rsid w:val="00BF7293"/>
    <w:rsid w:val="00CD3E26"/>
    <w:rsid w:val="00D470F7"/>
    <w:rsid w:val="00DB2E01"/>
    <w:rsid w:val="00E9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398F"/>
  <w15:chartTrackingRefBased/>
  <w15:docId w15:val="{97C51253-B717-480C-B00F-C45AF95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AB2"/>
    <w:rPr>
      <w:color w:val="0000FF"/>
      <w:u w:val="single"/>
    </w:rPr>
  </w:style>
  <w:style w:type="character" w:customStyle="1" w:styleId="acekeyword">
    <w:name w:val="ace_keyword"/>
    <w:basedOn w:val="DefaultParagraphFont"/>
    <w:rsid w:val="0069315F"/>
  </w:style>
  <w:style w:type="character" w:customStyle="1" w:styleId="acestring">
    <w:name w:val="ace_string"/>
    <w:basedOn w:val="DefaultParagraphFont"/>
    <w:rsid w:val="0069315F"/>
  </w:style>
  <w:style w:type="character" w:customStyle="1" w:styleId="aceidentifier">
    <w:name w:val="ace_identifier"/>
    <w:basedOn w:val="DefaultParagraphFont"/>
    <w:rsid w:val="0069315F"/>
  </w:style>
  <w:style w:type="character" w:customStyle="1" w:styleId="aceparen">
    <w:name w:val="ace_paren"/>
    <w:basedOn w:val="DefaultParagraphFont"/>
    <w:rsid w:val="0069315F"/>
  </w:style>
  <w:style w:type="character" w:customStyle="1" w:styleId="acestorage">
    <w:name w:val="ace_storage"/>
    <w:basedOn w:val="DefaultParagraphFont"/>
    <w:rsid w:val="0069315F"/>
  </w:style>
  <w:style w:type="paragraph" w:styleId="ListParagraph">
    <w:name w:val="List Paragraph"/>
    <w:basedOn w:val="Normal"/>
    <w:uiPriority w:val="34"/>
    <w:qFormat/>
    <w:rsid w:val="00D470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2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-commerce-events-ml.s3.amazonaws.com/2019-Nov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-commerce-events-ml.s3.amazonaws.com/2019-Oct.cs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12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Mishra</dc:creator>
  <cp:keywords/>
  <dc:description/>
  <cp:lastModifiedBy>Diksha Mishra</cp:lastModifiedBy>
  <cp:revision>21</cp:revision>
  <dcterms:created xsi:type="dcterms:W3CDTF">2021-01-30T04:33:00Z</dcterms:created>
  <dcterms:modified xsi:type="dcterms:W3CDTF">2021-02-07T13:10:00Z</dcterms:modified>
</cp:coreProperties>
</file>