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D0F0" w14:textId="77777777" w:rsidR="00C87F4C" w:rsidRDefault="00C87F4C" w:rsidP="00C87F4C">
      <w:r>
        <w:t xml:space="preserve">Prakash Waddar  </w:t>
      </w:r>
    </w:p>
    <w:p w14:paraId="72D67734" w14:textId="77777777" w:rsidR="00C87F4C" w:rsidRDefault="00C87F4C" w:rsidP="00C87F4C">
      <w:r>
        <w:t>AI Developer | Data Science Student</w:t>
      </w:r>
    </w:p>
    <w:p w14:paraId="28A7F4F0" w14:textId="77777777" w:rsidR="00C87F4C" w:rsidRDefault="00C87F4C" w:rsidP="00C87F4C"/>
    <w:p w14:paraId="4E6C5628" w14:textId="77777777" w:rsidR="00C87F4C" w:rsidRDefault="00C87F4C" w:rsidP="00C87F4C">
      <w:r>
        <w:t>Skills:</w:t>
      </w:r>
    </w:p>
    <w:p w14:paraId="2D321480" w14:textId="77777777" w:rsidR="00C87F4C" w:rsidRDefault="00C87F4C" w:rsidP="00C87F4C">
      <w:r>
        <w:t>- Python</w:t>
      </w:r>
    </w:p>
    <w:p w14:paraId="75492F6A" w14:textId="77777777" w:rsidR="00C87F4C" w:rsidRDefault="00C87F4C" w:rsidP="00C87F4C">
      <w:r>
        <w:t>- SQL</w:t>
      </w:r>
    </w:p>
    <w:p w14:paraId="13ACE933" w14:textId="77777777" w:rsidR="00C87F4C" w:rsidRDefault="00C87F4C" w:rsidP="00C87F4C">
      <w:r>
        <w:t>- Pandas</w:t>
      </w:r>
    </w:p>
    <w:p w14:paraId="6B7B0E62" w14:textId="77777777" w:rsidR="00C87F4C" w:rsidRDefault="00C87F4C" w:rsidP="00C87F4C">
      <w:r>
        <w:t>- Tableau</w:t>
      </w:r>
    </w:p>
    <w:p w14:paraId="1FEF5990" w14:textId="6AE3C307" w:rsidR="00C87F4C" w:rsidRDefault="00C87F4C" w:rsidP="00C87F4C">
      <w:r>
        <w:t>- Power BI</w:t>
      </w:r>
    </w:p>
    <w:sectPr w:rsidR="00C8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4C"/>
    <w:rsid w:val="00123D54"/>
    <w:rsid w:val="00C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C81A"/>
  <w15:chartTrackingRefBased/>
  <w15:docId w15:val="{2B254A23-115B-43AB-98C6-21C9B15F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Waddar</dc:creator>
  <cp:keywords/>
  <dc:description/>
  <cp:lastModifiedBy>Prakash Waddar</cp:lastModifiedBy>
  <cp:revision>1</cp:revision>
  <dcterms:created xsi:type="dcterms:W3CDTF">2025-06-30T05:37:00Z</dcterms:created>
  <dcterms:modified xsi:type="dcterms:W3CDTF">2025-06-30T05:37:00Z</dcterms:modified>
</cp:coreProperties>
</file>