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65D7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5706C63E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39F009E5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48B87A12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682FE33F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102DD882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49D7A6ED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712BB8AC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355891E0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21E10DBA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51D859C2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73F8425D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1616D04A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04416CF2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5CFD2D05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77B4FFFD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75CD91AE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14:paraId="6A5ABB51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35D0FD0D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2D88A168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6DA4E9C5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14:paraId="6AA92658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763100DE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50FB2B00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4EAD7DA2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70B9997F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1B42A1B0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66419CD9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3121DF68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7E2B2EB5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14:paraId="59ABDBF3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3F632C84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7B84625C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14:paraId="20BE4B80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66D66FB5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5AAF9493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14:paraId="1CE3B654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4BA9F872" w14:textId="77777777" w:rsidTr="00F27933">
        <w:trPr>
          <w:trHeight w:val="1069"/>
        </w:trPr>
        <w:tc>
          <w:tcPr>
            <w:tcW w:w="2019" w:type="dxa"/>
            <w:shd w:val="clear" w:color="auto" w:fill="auto"/>
          </w:tcPr>
          <w:p w14:paraId="4B885FA0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14:paraId="49C9540B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14:paraId="52AD0E12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401AE84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F90DFF5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53ECAA52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394EF058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14:paraId="246730AB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C2DBA7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3F714CBE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7899DBE7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419626AD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38569B22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6D8A2A7C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688CCDA8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7CBA948C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1CE1BBFE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1AF5BFF0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60D12AA9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535E7261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6956DD09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446A8E64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E5704A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6B11982D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D07F9A0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56002B97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5F953019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9630CAA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67E9D0F0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100178B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2380725A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11AF9BD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14:paraId="18F998D0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3A682F0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49E082EC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450B62BD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60D7BFAE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4FE159F1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1344435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3CD799A6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362E4E9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298AF10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524D1CB0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73527DE7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EB4EB53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3DB491EA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534E91C7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083B5BFC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5FEE" w14:textId="77777777"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14:paraId="7EA3A645" w14:textId="77777777"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47A1B" w14:textId="77777777"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14:paraId="695270F8" w14:textId="77777777"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20"/>
  </w:num>
  <w:num w:numId="5">
    <w:abstractNumId w:val="12"/>
  </w:num>
  <w:num w:numId="6">
    <w:abstractNumId w:val="13"/>
  </w:num>
  <w:num w:numId="7">
    <w:abstractNumId w:val="29"/>
  </w:num>
  <w:num w:numId="8">
    <w:abstractNumId w:val="28"/>
  </w:num>
  <w:num w:numId="9">
    <w:abstractNumId w:val="1"/>
  </w:num>
  <w:num w:numId="10">
    <w:abstractNumId w:val="15"/>
  </w:num>
  <w:num w:numId="11">
    <w:abstractNumId w:val="6"/>
  </w:num>
  <w:num w:numId="12">
    <w:abstractNumId w:val="21"/>
  </w:num>
  <w:num w:numId="13">
    <w:abstractNumId w:val="11"/>
  </w:num>
  <w:num w:numId="14">
    <w:abstractNumId w:val="17"/>
  </w:num>
  <w:num w:numId="15">
    <w:abstractNumId w:val="26"/>
  </w:num>
  <w:num w:numId="16">
    <w:abstractNumId w:val="3"/>
  </w:num>
  <w:num w:numId="17">
    <w:abstractNumId w:val="23"/>
  </w:num>
  <w:num w:numId="18">
    <w:abstractNumId w:val="27"/>
  </w:num>
  <w:num w:numId="19">
    <w:abstractNumId w:val="5"/>
  </w:num>
  <w:num w:numId="20">
    <w:abstractNumId w:val="7"/>
  </w:num>
  <w:num w:numId="21">
    <w:abstractNumId w:val="14"/>
  </w:num>
  <w:num w:numId="22">
    <w:abstractNumId w:val="24"/>
  </w:num>
  <w:num w:numId="23">
    <w:abstractNumId w:val="10"/>
  </w:num>
  <w:num w:numId="24">
    <w:abstractNumId w:val="25"/>
  </w:num>
  <w:num w:numId="25">
    <w:abstractNumId w:val="16"/>
  </w:num>
  <w:num w:numId="26">
    <w:abstractNumId w:val="18"/>
  </w:num>
  <w:num w:numId="27">
    <w:abstractNumId w:val="2"/>
  </w:num>
  <w:num w:numId="28">
    <w:abstractNumId w:val="9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438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E81737"/>
  <w15:docId w15:val="{8E68F3D2-40AA-4464-8BA0-3FB7C779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