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57AE" w14:textId="0BB08693" w:rsidR="000540EE" w:rsidRPr="00551C01" w:rsidRDefault="000540EE" w:rsidP="000540EE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551C01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551C01" w:rsidRPr="00551C01">
        <w:rPr>
          <w:rFonts w:ascii="Arial" w:hAnsi="Arial" w:cs="Arial"/>
          <w:sz w:val="36"/>
          <w:szCs w:val="36"/>
        </w:rPr>
        <w:t xml:space="preserve"> </w:t>
      </w:r>
      <w:r w:rsidR="00551C01" w:rsidRPr="00551C01">
        <w:rPr>
          <w:rFonts w:ascii="Arial" w:hAnsi="Arial" w:cs="Arial"/>
          <w:b/>
          <w:bCs/>
          <w:sz w:val="36"/>
          <w:szCs w:val="36"/>
        </w:rPr>
        <w:t xml:space="preserve">CHATBOT </w:t>
      </w:r>
    </w:p>
    <w:p w14:paraId="12487664" w14:textId="77777777" w:rsidR="000540EE" w:rsidRPr="00993BFE" w:rsidRDefault="000540EE" w:rsidP="000540EE">
      <w:pPr>
        <w:jc w:val="both"/>
        <w:rPr>
          <w:rFonts w:ascii="Arial" w:hAnsi="Arial" w:cs="Arial"/>
          <w:sz w:val="24"/>
          <w:szCs w:val="24"/>
        </w:rPr>
      </w:pPr>
    </w:p>
    <w:p w14:paraId="4E0BC909" w14:textId="1C726A28" w:rsidR="000540EE" w:rsidRPr="00993BFE" w:rsidRDefault="00993BFE" w:rsidP="000540EE">
      <w:pPr>
        <w:jc w:val="both"/>
        <w:rPr>
          <w:rFonts w:ascii="Arial" w:hAnsi="Arial" w:cs="Arial"/>
          <w:sz w:val="24"/>
          <w:szCs w:val="24"/>
        </w:rPr>
      </w:pPr>
      <w:r w:rsidRPr="00993BFE">
        <w:rPr>
          <w:rFonts w:ascii="Arial" w:hAnsi="Arial" w:cs="Arial"/>
          <w:sz w:val="24"/>
          <w:szCs w:val="24"/>
        </w:rPr>
        <w:t>Designing innovation into a chatbot project is crucial to stay competitive and provide valuable solutions to users. Here are some steps to integrate innovation into your chatbot project to solve problems effectively:</w:t>
      </w:r>
    </w:p>
    <w:p w14:paraId="1D759A47" w14:textId="77777777" w:rsidR="00D96003" w:rsidRDefault="00D96003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C6D243" w14:textId="77777777" w:rsidR="00E56658" w:rsidRDefault="00E56658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BB6F9E" w14:textId="7D429E7B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1.</w:t>
      </w:r>
      <w:r w:rsidR="00993BFE" w:rsidRPr="00993BFE">
        <w:rPr>
          <w:rFonts w:ascii="Arial" w:hAnsi="Arial" w:cs="Arial"/>
          <w:b/>
          <w:bCs/>
          <w:sz w:val="24"/>
          <w:szCs w:val="24"/>
        </w:rPr>
        <w:t>Define Clear Objectives</w:t>
      </w:r>
      <w:r w:rsidRPr="000540EE">
        <w:rPr>
          <w:rFonts w:ascii="Arial" w:hAnsi="Arial" w:cs="Arial"/>
          <w:b/>
          <w:bCs/>
          <w:sz w:val="24"/>
          <w:szCs w:val="24"/>
        </w:rPr>
        <w:t>:</w:t>
      </w:r>
    </w:p>
    <w:p w14:paraId="47574CF9" w14:textId="29CC92D3" w:rsidR="00993BFE" w:rsidRDefault="000540EE" w:rsidP="00993BFE">
      <w:pPr>
        <w:jc w:val="both"/>
        <w:rPr>
          <w:rFonts w:ascii="Segoe UI" w:hAnsi="Segoe UI" w:cs="Segoe UI"/>
          <w:color w:val="D1D5DB"/>
          <w:shd w:val="clear" w:color="auto" w:fill="44465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993BFE" w:rsidRPr="00993BFE">
        <w:rPr>
          <w:rFonts w:ascii="Arial" w:hAnsi="Arial" w:cs="Arial"/>
          <w:sz w:val="24"/>
          <w:szCs w:val="24"/>
        </w:rPr>
        <w:t>Begin by identifying the specific problems you want the chatbot to solve. These objectives should be well-defined, measurable, and aligned with the needs of your target audience</w:t>
      </w:r>
      <w:r w:rsidR="00993BFE" w:rsidRPr="00993BFE">
        <w:rPr>
          <w:rFonts w:ascii="Arial" w:hAnsi="Arial" w:cs="Arial"/>
          <w:sz w:val="24"/>
          <w:szCs w:val="24"/>
        </w:rPr>
        <w:t>.</w:t>
      </w:r>
    </w:p>
    <w:p w14:paraId="04375015" w14:textId="77777777" w:rsidR="00D96003" w:rsidRDefault="00D96003" w:rsidP="00993BF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07E79C" w14:textId="77777777" w:rsidR="00E56658" w:rsidRDefault="00E56658" w:rsidP="00993BF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60BC61" w14:textId="7F3421F6" w:rsidR="000540EE" w:rsidRPr="000540EE" w:rsidRDefault="000540EE" w:rsidP="00993BFE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2.</w:t>
      </w:r>
      <w:r w:rsidR="00993BFE" w:rsidRPr="00993BFE">
        <w:rPr>
          <w:rFonts w:ascii="Arial" w:hAnsi="Arial" w:cs="Arial"/>
          <w:b/>
          <w:bCs/>
          <w:sz w:val="24"/>
          <w:szCs w:val="24"/>
        </w:rPr>
        <w:t>User-Centered Design</w:t>
      </w:r>
      <w:r w:rsidRPr="000540EE">
        <w:rPr>
          <w:rFonts w:ascii="Arial" w:hAnsi="Arial" w:cs="Arial"/>
          <w:sz w:val="24"/>
          <w:szCs w:val="24"/>
        </w:rPr>
        <w:t>:</w:t>
      </w:r>
    </w:p>
    <w:p w14:paraId="04FF04AF" w14:textId="5226D839" w:rsidR="000540EE" w:rsidRDefault="000540EE" w:rsidP="00993BFE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993BFE" w:rsidRPr="00993BFE">
        <w:rPr>
          <w:rFonts w:ascii="Arial" w:hAnsi="Arial" w:cs="Arial"/>
          <w:sz w:val="24"/>
          <w:szCs w:val="24"/>
        </w:rPr>
        <w:t>Put the user at the center of your design process. Understand their needs, pain points, and preferences. Collect user feedback and conduct user research to inform the chatbot's design.</w:t>
      </w:r>
    </w:p>
    <w:p w14:paraId="6F8C1D2D" w14:textId="77777777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29CC5B" w14:textId="77777777" w:rsidR="00E56658" w:rsidRDefault="00E56658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636C24" w14:textId="604D0E48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3.</w:t>
      </w:r>
      <w:r w:rsidR="00D96003" w:rsidRPr="00D96003">
        <w:rPr>
          <w:rFonts w:ascii="Arial" w:hAnsi="Arial" w:cs="Arial"/>
          <w:b/>
          <w:bCs/>
          <w:sz w:val="24"/>
          <w:szCs w:val="24"/>
        </w:rPr>
        <w:t xml:space="preserve"> </w:t>
      </w:r>
      <w:r w:rsidR="00D96003" w:rsidRPr="00D96003">
        <w:rPr>
          <w:rFonts w:ascii="Arial" w:hAnsi="Arial" w:cs="Arial"/>
          <w:b/>
          <w:bCs/>
          <w:sz w:val="24"/>
          <w:szCs w:val="24"/>
        </w:rPr>
        <w:t>Innovative User Interface (UI) and User Experience (UX):</w:t>
      </w:r>
    </w:p>
    <w:p w14:paraId="3B0DE296" w14:textId="7B0397A1" w:rsidR="000540EE" w:rsidRPr="000540EE" w:rsidRDefault="000540EE" w:rsidP="00D96003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D96003" w:rsidRPr="00D96003">
        <w:rPr>
          <w:rFonts w:ascii="Arial" w:hAnsi="Arial" w:cs="Arial"/>
          <w:sz w:val="24"/>
          <w:szCs w:val="24"/>
        </w:rPr>
        <w:t>Develop an intuitive and visually appealing UI/UX. Innovative chatbot interfaces can include natural language processing, voice recognition, and multi-modal interaction to enhance the user experience.</w:t>
      </w:r>
    </w:p>
    <w:p w14:paraId="43DC1242" w14:textId="77777777" w:rsidR="00D96003" w:rsidRDefault="00D96003" w:rsidP="000540EE">
      <w:pPr>
        <w:jc w:val="both"/>
        <w:rPr>
          <w:rFonts w:ascii="Arial" w:hAnsi="Arial" w:cs="Arial"/>
          <w:sz w:val="24"/>
          <w:szCs w:val="24"/>
        </w:rPr>
      </w:pPr>
    </w:p>
    <w:p w14:paraId="0D8D304E" w14:textId="77777777" w:rsidR="00E56658" w:rsidRDefault="00E56658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B7F696" w14:textId="69917D9F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96003" w:rsidRPr="00D96003">
        <w:rPr>
          <w:rFonts w:ascii="Arial" w:hAnsi="Arial" w:cs="Arial"/>
          <w:b/>
          <w:bCs/>
          <w:sz w:val="24"/>
          <w:szCs w:val="24"/>
        </w:rPr>
        <w:t>Advanced Natural Language Processing (NLP):</w:t>
      </w:r>
    </w:p>
    <w:p w14:paraId="05DE31B5" w14:textId="25A49811" w:rsidR="000540EE" w:rsidRPr="000540EE" w:rsidRDefault="000540EE" w:rsidP="00D96003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D96003" w:rsidRPr="00D96003">
        <w:rPr>
          <w:rFonts w:ascii="Arial" w:hAnsi="Arial" w:cs="Arial"/>
          <w:sz w:val="24"/>
          <w:szCs w:val="24"/>
        </w:rPr>
        <w:t>Invest in advanced NLP technologies to make your chatbot smarter and capable of understanding context, sentiment, and nuances in language. This enables more accurate and context-aware responses.</w:t>
      </w:r>
    </w:p>
    <w:p w14:paraId="5A96F254" w14:textId="77777777" w:rsidR="00D96003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5C0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288DE49" w14:textId="77777777" w:rsidR="00E56658" w:rsidRDefault="00E56658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5C47FD" w14:textId="77777777" w:rsidR="00E56658" w:rsidRDefault="00E56658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25AB18" w14:textId="17C47229" w:rsidR="000540EE" w:rsidRPr="000A5C08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5C08">
        <w:rPr>
          <w:rFonts w:ascii="Arial" w:hAnsi="Arial" w:cs="Arial"/>
          <w:b/>
          <w:bCs/>
          <w:sz w:val="24"/>
          <w:szCs w:val="24"/>
        </w:rPr>
        <w:t>5.</w:t>
      </w:r>
      <w:r w:rsidR="00D96003" w:rsidRPr="00D96003">
        <w:rPr>
          <w:rFonts w:ascii="Arial" w:hAnsi="Arial" w:cs="Arial"/>
          <w:b/>
          <w:bCs/>
          <w:sz w:val="24"/>
          <w:szCs w:val="24"/>
        </w:rPr>
        <w:t xml:space="preserve"> </w:t>
      </w:r>
      <w:r w:rsidR="00D96003" w:rsidRPr="00D96003">
        <w:rPr>
          <w:rFonts w:ascii="Arial" w:hAnsi="Arial" w:cs="Arial"/>
          <w:b/>
          <w:bCs/>
          <w:sz w:val="24"/>
          <w:szCs w:val="24"/>
        </w:rPr>
        <w:t>Personalization and Machine Learning:</w:t>
      </w:r>
    </w:p>
    <w:p w14:paraId="25D97919" w14:textId="142B1CFD" w:rsidR="000540EE" w:rsidRPr="000540EE" w:rsidRDefault="000540EE" w:rsidP="00D96003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D96003">
        <w:rPr>
          <w:rFonts w:ascii="Arial" w:hAnsi="Arial" w:cs="Arial"/>
          <w:sz w:val="24"/>
          <w:szCs w:val="24"/>
        </w:rPr>
        <w:t>I</w:t>
      </w:r>
      <w:r w:rsidR="00D96003" w:rsidRPr="00D96003">
        <w:rPr>
          <w:rFonts w:ascii="Arial" w:hAnsi="Arial" w:cs="Arial"/>
          <w:sz w:val="24"/>
          <w:szCs w:val="24"/>
        </w:rPr>
        <w:t>mplement machine learning algorithms to personalize the chatbot's responses based on user interactions, preferences, and historical data. This helps the chatbot provide tailored solutions.</w:t>
      </w:r>
    </w:p>
    <w:p w14:paraId="11008239" w14:textId="77777777" w:rsidR="00D96003" w:rsidRDefault="00D96003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F5450A" w14:textId="77777777" w:rsidR="00D96003" w:rsidRDefault="00D96003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077A38" w14:textId="5B906EBE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6.Central Server:</w:t>
      </w:r>
    </w:p>
    <w:p w14:paraId="70E86A6B" w14:textId="77777777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  <w:t>The central server can be hosted on-site or in the cloud, depending on your resources and requirements.</w:t>
      </w:r>
    </w:p>
    <w:p w14:paraId="1F476DEE" w14:textId="4EC96160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  <w:t xml:space="preserve">Use a database system such as MySQL, PostgreSQL, or NoSQL databases like MongoDB to store incoming </w:t>
      </w:r>
      <w:r w:rsidR="00D96003">
        <w:rPr>
          <w:rFonts w:ascii="Arial" w:hAnsi="Arial" w:cs="Arial"/>
          <w:sz w:val="24"/>
          <w:szCs w:val="24"/>
        </w:rPr>
        <w:t>user</w:t>
      </w:r>
      <w:r w:rsidRPr="000540EE">
        <w:rPr>
          <w:rFonts w:ascii="Arial" w:hAnsi="Arial" w:cs="Arial"/>
          <w:sz w:val="24"/>
          <w:szCs w:val="24"/>
        </w:rPr>
        <w:t xml:space="preserve"> data.</w:t>
      </w:r>
    </w:p>
    <w:p w14:paraId="1250FC09" w14:textId="77777777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  <w:t>Ensure data redundancy and backup mechanisms to prevent data loss.</w:t>
      </w:r>
    </w:p>
    <w:p w14:paraId="47E19E11" w14:textId="77777777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</w:p>
    <w:p w14:paraId="3579BFE1" w14:textId="77777777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</w:p>
    <w:p w14:paraId="1AC2DC14" w14:textId="1872955C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7.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540EE">
        <w:rPr>
          <w:rFonts w:ascii="Arial" w:hAnsi="Arial" w:cs="Arial"/>
          <w:b/>
          <w:bCs/>
          <w:sz w:val="24"/>
          <w:szCs w:val="24"/>
        </w:rPr>
        <w:t>Data Processing and Analytics:</w:t>
      </w:r>
    </w:p>
    <w:p w14:paraId="4081ADBA" w14:textId="77777777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  <w:t>Develop real-time data processing algorithms to process incoming data as it arrives at the central server.</w:t>
      </w:r>
    </w:p>
    <w:p w14:paraId="49F296D4" w14:textId="43AC6631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  <w:t xml:space="preserve">Implement machine learning models or statistical methods to analyze data patterns. </w:t>
      </w:r>
    </w:p>
    <w:p w14:paraId="2EF26DDE" w14:textId="77777777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</w:p>
    <w:p w14:paraId="256D9B9E" w14:textId="77777777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</w:p>
    <w:p w14:paraId="78F7B830" w14:textId="3CA1D18E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8.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96003" w:rsidRPr="00D96003">
        <w:rPr>
          <w:rFonts w:ascii="Arial" w:hAnsi="Arial" w:cs="Arial"/>
          <w:b/>
          <w:bCs/>
          <w:sz w:val="24"/>
          <w:szCs w:val="24"/>
        </w:rPr>
        <w:t>Integration with Data Sources</w:t>
      </w:r>
      <w:r w:rsidR="00D96003">
        <w:rPr>
          <w:rFonts w:ascii="Arial" w:hAnsi="Arial" w:cs="Arial"/>
          <w:b/>
          <w:bCs/>
          <w:sz w:val="24"/>
          <w:szCs w:val="24"/>
        </w:rPr>
        <w:t>:</w:t>
      </w:r>
    </w:p>
    <w:p w14:paraId="7EE95DA1" w14:textId="3D707CE3" w:rsidR="000540EE" w:rsidRPr="000540EE" w:rsidRDefault="000540EE" w:rsidP="00D96003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D96003" w:rsidRPr="00D96003">
        <w:rPr>
          <w:rFonts w:ascii="Arial" w:hAnsi="Arial" w:cs="Arial"/>
          <w:sz w:val="24"/>
          <w:szCs w:val="24"/>
        </w:rPr>
        <w:t>Integrate the chatbot with relevant data sources, APIs, and databases to access real-time information. This allows the chatbot to provide up-to-date answers and solve complex queries.</w:t>
      </w:r>
    </w:p>
    <w:p w14:paraId="59B9F827" w14:textId="77777777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</w:p>
    <w:p w14:paraId="0F89B958" w14:textId="77777777" w:rsidR="00D96003" w:rsidRDefault="00D96003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71C403" w14:textId="1FD0278B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9.</w:t>
      </w:r>
      <w:r w:rsidR="00D96003" w:rsidRPr="00D96003">
        <w:rPr>
          <w:rFonts w:ascii="Arial" w:hAnsi="Arial" w:cs="Arial"/>
          <w:b/>
          <w:bCs/>
          <w:sz w:val="24"/>
          <w:szCs w:val="24"/>
        </w:rPr>
        <w:t xml:space="preserve"> </w:t>
      </w:r>
      <w:r w:rsidR="00D96003" w:rsidRPr="00D96003">
        <w:rPr>
          <w:rFonts w:ascii="Arial" w:hAnsi="Arial" w:cs="Arial"/>
          <w:b/>
          <w:bCs/>
          <w:sz w:val="24"/>
          <w:szCs w:val="24"/>
        </w:rPr>
        <w:t>Automation and Task Efficiency:</w:t>
      </w:r>
    </w:p>
    <w:p w14:paraId="52809AAE" w14:textId="75A58EE6" w:rsidR="000540EE" w:rsidRDefault="000540EE" w:rsidP="00D96003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D96003" w:rsidRPr="00D96003">
        <w:rPr>
          <w:rFonts w:ascii="Arial" w:hAnsi="Arial" w:cs="Arial"/>
          <w:sz w:val="24"/>
          <w:szCs w:val="24"/>
        </w:rPr>
        <w:t>Innovate by automating routine tasks and processes. The chatbot can perform tasks like appointment scheduling, order tracking, or answering FAQs, improving efficiency and reducing manual workload.</w:t>
      </w:r>
    </w:p>
    <w:p w14:paraId="30CC364E" w14:textId="77777777" w:rsidR="000A5C08" w:rsidRDefault="000A5C08" w:rsidP="000540EE">
      <w:pPr>
        <w:jc w:val="both"/>
        <w:rPr>
          <w:rFonts w:ascii="Arial" w:hAnsi="Arial" w:cs="Arial"/>
          <w:sz w:val="24"/>
          <w:szCs w:val="24"/>
        </w:rPr>
      </w:pPr>
    </w:p>
    <w:p w14:paraId="74552789" w14:textId="77777777" w:rsidR="000A5C08" w:rsidRPr="000540EE" w:rsidRDefault="000A5C08" w:rsidP="000540EE">
      <w:pPr>
        <w:jc w:val="both"/>
        <w:rPr>
          <w:rFonts w:ascii="Arial" w:hAnsi="Arial" w:cs="Arial"/>
          <w:sz w:val="24"/>
          <w:szCs w:val="24"/>
        </w:rPr>
      </w:pPr>
    </w:p>
    <w:p w14:paraId="2ABAF23C" w14:textId="2E65D630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10.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 xml:space="preserve"> </w:t>
      </w:r>
      <w:r w:rsidR="00D96003" w:rsidRPr="00D96003">
        <w:rPr>
          <w:rFonts w:ascii="Arial" w:hAnsi="Arial" w:cs="Arial"/>
          <w:b/>
          <w:bCs/>
          <w:sz w:val="24"/>
          <w:szCs w:val="24"/>
        </w:rPr>
        <w:t>Continuous Learning:</w:t>
      </w:r>
    </w:p>
    <w:p w14:paraId="314C289B" w14:textId="0DD9C001" w:rsidR="000540EE" w:rsidRPr="000540EE" w:rsidRDefault="000540EE" w:rsidP="008B76FA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8B76FA" w:rsidRPr="008B76FA">
        <w:rPr>
          <w:rFonts w:ascii="Arial" w:hAnsi="Arial" w:cs="Arial"/>
          <w:sz w:val="24"/>
          <w:szCs w:val="24"/>
        </w:rPr>
        <w:t>Enable the chatbot to learn and improve over time. Implement feedback loops and automated training processes to enhance its performance and adapt to changing user needs.</w:t>
      </w:r>
    </w:p>
    <w:p w14:paraId="7C9FFDBF" w14:textId="77777777" w:rsidR="008B76FA" w:rsidRDefault="008B76FA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D9D002" w14:textId="77777777" w:rsidR="00E56658" w:rsidRDefault="00E56658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BE8392" w14:textId="097D3EAB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 xml:space="preserve">11. 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>Multilingual and Multichannel Support:</w:t>
      </w:r>
    </w:p>
    <w:p w14:paraId="759599BA" w14:textId="7FACA9AF" w:rsidR="000540EE" w:rsidRPr="000540EE" w:rsidRDefault="000540EE" w:rsidP="008B76FA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8B76FA" w:rsidRPr="008B76FA">
        <w:rPr>
          <w:rFonts w:ascii="Arial" w:hAnsi="Arial" w:cs="Arial"/>
          <w:sz w:val="24"/>
          <w:szCs w:val="24"/>
        </w:rPr>
        <w:t>Make your chatbot available in multiple languages and across various communication channels, including websites, messaging apps, and social media.</w:t>
      </w:r>
    </w:p>
    <w:p w14:paraId="6EFB9663" w14:textId="77777777" w:rsidR="008B76FA" w:rsidRDefault="000540EE" w:rsidP="000540EE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 xml:space="preserve"> </w:t>
      </w:r>
    </w:p>
    <w:p w14:paraId="5E43E982" w14:textId="77777777" w:rsidR="008B76FA" w:rsidRDefault="008B76FA" w:rsidP="000540EE">
      <w:pPr>
        <w:jc w:val="both"/>
        <w:rPr>
          <w:rFonts w:ascii="Arial" w:hAnsi="Arial" w:cs="Arial"/>
          <w:sz w:val="24"/>
          <w:szCs w:val="24"/>
        </w:rPr>
      </w:pPr>
    </w:p>
    <w:p w14:paraId="0A4CB2E0" w14:textId="11EC8AB5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 xml:space="preserve">12. 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>Security and Privacy:</w:t>
      </w:r>
    </w:p>
    <w:p w14:paraId="74DB34F9" w14:textId="350AC92E" w:rsidR="000540EE" w:rsidRDefault="000540EE" w:rsidP="008B76FA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8B76FA" w:rsidRPr="008B76FA">
        <w:rPr>
          <w:rFonts w:ascii="Arial" w:hAnsi="Arial" w:cs="Arial"/>
          <w:sz w:val="24"/>
          <w:szCs w:val="24"/>
        </w:rPr>
        <w:t>Prioritize data security and user privacy in your chatbot's design. Implement encryption and adhere to privacy regulations to build trust with users</w:t>
      </w:r>
      <w:r w:rsidR="008B76FA">
        <w:rPr>
          <w:rFonts w:ascii="Segoe UI" w:hAnsi="Segoe UI" w:cs="Segoe UI"/>
          <w:color w:val="D1D5DB"/>
          <w:shd w:val="clear" w:color="auto" w:fill="444654"/>
        </w:rPr>
        <w:t>.</w:t>
      </w:r>
    </w:p>
    <w:p w14:paraId="3D5E9439" w14:textId="77777777" w:rsidR="000A5C08" w:rsidRPr="000540EE" w:rsidRDefault="000A5C08" w:rsidP="000540EE">
      <w:pPr>
        <w:jc w:val="both"/>
        <w:rPr>
          <w:rFonts w:ascii="Arial" w:hAnsi="Arial" w:cs="Arial"/>
          <w:sz w:val="24"/>
          <w:szCs w:val="24"/>
        </w:rPr>
      </w:pPr>
    </w:p>
    <w:p w14:paraId="34C46B2A" w14:textId="77777777" w:rsidR="008B76FA" w:rsidRDefault="008B76FA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6B274C" w14:textId="3968714A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13.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 xml:space="preserve"> 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>Analytics and Performance Metrics:</w:t>
      </w:r>
    </w:p>
    <w:p w14:paraId="4C5E1E24" w14:textId="2886E096" w:rsidR="000540EE" w:rsidRPr="000540EE" w:rsidRDefault="000540EE" w:rsidP="008B76FA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8B76FA" w:rsidRPr="008B76FA">
        <w:rPr>
          <w:rFonts w:ascii="Arial" w:hAnsi="Arial" w:cs="Arial"/>
          <w:sz w:val="24"/>
          <w:szCs w:val="24"/>
        </w:rPr>
        <w:t>Collect and analyze user interaction data to understand how well the chatbot is solving problems. Use these insights to continually refine and innovate.</w:t>
      </w:r>
    </w:p>
    <w:p w14:paraId="1B5FC73E" w14:textId="77777777" w:rsidR="008B76FA" w:rsidRDefault="008B76FA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243370" w14:textId="77777777" w:rsidR="008B76FA" w:rsidRDefault="008B76FA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5F524F" w14:textId="77777777" w:rsidR="008B76FA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14.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 xml:space="preserve"> 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>Beta Testing and User Feedback:</w:t>
      </w:r>
    </w:p>
    <w:p w14:paraId="0C4B56CA" w14:textId="5009C199" w:rsidR="000A5C08" w:rsidRDefault="000540EE" w:rsidP="008B76FA">
      <w:pPr>
        <w:jc w:val="both"/>
        <w:rPr>
          <w:rFonts w:ascii="Arial" w:hAnsi="Arial" w:cs="Arial"/>
          <w:sz w:val="24"/>
          <w:szCs w:val="24"/>
        </w:rPr>
      </w:pPr>
      <w:r w:rsidRPr="008B76FA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8B76FA" w:rsidRPr="008B76FA">
        <w:rPr>
          <w:rFonts w:ascii="Arial" w:hAnsi="Arial" w:cs="Arial"/>
          <w:sz w:val="24"/>
          <w:szCs w:val="24"/>
        </w:rPr>
        <w:t>Conduct beta testing with a small group of users to gather feedback and make iterative improvements. Innovations often come from user suggestions and insights.</w:t>
      </w:r>
    </w:p>
    <w:p w14:paraId="4AD3E0DE" w14:textId="77777777" w:rsidR="000A5C08" w:rsidRDefault="000A5C08" w:rsidP="000540EE">
      <w:pPr>
        <w:jc w:val="both"/>
        <w:rPr>
          <w:rFonts w:ascii="Arial" w:hAnsi="Arial" w:cs="Arial"/>
          <w:sz w:val="24"/>
          <w:szCs w:val="24"/>
        </w:rPr>
      </w:pPr>
    </w:p>
    <w:p w14:paraId="225F7871" w14:textId="1DC7762D" w:rsidR="000A5C08" w:rsidRPr="000540EE" w:rsidRDefault="00E56658" w:rsidP="000540EE">
      <w:pPr>
        <w:jc w:val="both"/>
        <w:rPr>
          <w:rFonts w:ascii="Arial" w:hAnsi="Arial" w:cs="Arial"/>
          <w:sz w:val="24"/>
          <w:szCs w:val="24"/>
        </w:rPr>
      </w:pPr>
      <w:r w:rsidRPr="008B76F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        </w:t>
      </w:r>
      <w:r w:rsidRPr="00E56658">
        <w:rPr>
          <w:rFonts w:ascii="Arial" w:hAnsi="Arial" w:cs="Arial"/>
          <w:sz w:val="24"/>
          <w:szCs w:val="24"/>
        </w:rPr>
        <w:t>Analyze the feedback received to identify recurring patterns or common issues</w:t>
      </w:r>
      <w:r>
        <w:rPr>
          <w:rFonts w:ascii="Arial" w:hAnsi="Arial" w:cs="Arial"/>
          <w:sz w:val="24"/>
          <w:szCs w:val="24"/>
        </w:rPr>
        <w:t>.</w:t>
      </w:r>
    </w:p>
    <w:p w14:paraId="4D7868FF" w14:textId="77777777" w:rsidR="00E56658" w:rsidRDefault="00E56658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EFD460" w14:textId="77777777" w:rsidR="00E56658" w:rsidRDefault="00E56658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5BDDC8" w14:textId="1F60E9A3" w:rsidR="000540EE" w:rsidRPr="000540EE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lastRenderedPageBreak/>
        <w:t>15.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 xml:space="preserve"> 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>Collaboration and Cross-Functional Teams:</w:t>
      </w:r>
    </w:p>
    <w:p w14:paraId="5E08DC0A" w14:textId="6A9A9A79" w:rsidR="008B76FA" w:rsidRDefault="000540EE" w:rsidP="008B76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8B76FA" w:rsidRPr="008B76FA">
        <w:rPr>
          <w:rFonts w:ascii="Arial" w:hAnsi="Arial" w:cs="Arial"/>
          <w:sz w:val="24"/>
          <w:szCs w:val="24"/>
        </w:rPr>
        <w:t>Foster a culture of innovation by encouraging collaboration between developers, designers, data scientists, and subject matter experts. Different perspectives can lead to creative solutions.</w:t>
      </w:r>
    </w:p>
    <w:p w14:paraId="0EB3F8C7" w14:textId="77777777" w:rsidR="008B76FA" w:rsidRDefault="008B76FA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21C4D2" w14:textId="77777777" w:rsidR="008B76FA" w:rsidRDefault="008B76FA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A2D7AB" w14:textId="77777777" w:rsidR="008B76FA" w:rsidRDefault="000540EE" w:rsidP="000540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16.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 xml:space="preserve"> </w:t>
      </w:r>
      <w:r w:rsidR="008B76FA" w:rsidRPr="008B76FA">
        <w:rPr>
          <w:rFonts w:ascii="Arial" w:hAnsi="Arial" w:cs="Arial"/>
          <w:b/>
          <w:bCs/>
          <w:sz w:val="24"/>
          <w:szCs w:val="24"/>
        </w:rPr>
        <w:t>Experimentation and Prototyping:</w:t>
      </w:r>
    </w:p>
    <w:p w14:paraId="194C2F14" w14:textId="77777777" w:rsidR="008B76FA" w:rsidRDefault="000540EE" w:rsidP="008B76FA">
      <w:pPr>
        <w:jc w:val="both"/>
        <w:rPr>
          <w:rFonts w:ascii="Arial" w:hAnsi="Arial" w:cs="Arial"/>
          <w:sz w:val="24"/>
          <w:szCs w:val="24"/>
        </w:rPr>
      </w:pPr>
      <w:r w:rsidRPr="008B76FA">
        <w:rPr>
          <w:rFonts w:ascii="Arial" w:hAnsi="Arial" w:cs="Arial"/>
          <w:sz w:val="24"/>
          <w:szCs w:val="24"/>
        </w:rPr>
        <w:t>•</w:t>
      </w:r>
      <w:r w:rsidRPr="000540EE">
        <w:rPr>
          <w:rFonts w:ascii="Arial" w:hAnsi="Arial" w:cs="Arial"/>
          <w:sz w:val="24"/>
          <w:szCs w:val="24"/>
        </w:rPr>
        <w:tab/>
      </w:r>
      <w:r w:rsidR="008B76FA" w:rsidRPr="008B76FA">
        <w:rPr>
          <w:rFonts w:ascii="Arial" w:hAnsi="Arial" w:cs="Arial"/>
          <w:sz w:val="24"/>
          <w:szCs w:val="24"/>
        </w:rPr>
        <w:t>Encourage your team to experiment with new technologies, frameworks, and methodologies. Prototyping allows for testing and refining innovative features without committing to a full development cycle.</w:t>
      </w:r>
    </w:p>
    <w:p w14:paraId="73B83A11" w14:textId="77777777" w:rsidR="008B76FA" w:rsidRDefault="008B76FA" w:rsidP="008B76FA">
      <w:pPr>
        <w:jc w:val="both"/>
        <w:rPr>
          <w:rFonts w:ascii="Arial" w:hAnsi="Arial" w:cs="Arial"/>
          <w:sz w:val="24"/>
          <w:szCs w:val="24"/>
        </w:rPr>
      </w:pPr>
    </w:p>
    <w:p w14:paraId="3402846B" w14:textId="77777777" w:rsidR="00E56658" w:rsidRDefault="00E56658" w:rsidP="008B76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D74720" w14:textId="02B34FA1" w:rsidR="008B76FA" w:rsidRPr="008B76FA" w:rsidRDefault="008B76FA" w:rsidP="008B76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76FA">
        <w:rPr>
          <w:rFonts w:ascii="Arial" w:hAnsi="Arial" w:cs="Arial"/>
          <w:b/>
          <w:bCs/>
          <w:sz w:val="24"/>
          <w:szCs w:val="24"/>
        </w:rPr>
        <w:t>17.</w:t>
      </w:r>
      <w:r w:rsidRPr="008B76FA">
        <w:rPr>
          <w:rFonts w:ascii="Arial" w:hAnsi="Arial" w:cs="Arial"/>
          <w:b/>
          <w:bCs/>
          <w:sz w:val="24"/>
          <w:szCs w:val="24"/>
        </w:rPr>
        <w:t xml:space="preserve">Keep an Eye on Emerging Technologies: </w:t>
      </w:r>
    </w:p>
    <w:p w14:paraId="12AC1170" w14:textId="0AE81C0E" w:rsidR="008B76FA" w:rsidRPr="008B76FA" w:rsidRDefault="008B76FA" w:rsidP="008B76FA">
      <w:pPr>
        <w:jc w:val="both"/>
        <w:rPr>
          <w:rFonts w:ascii="Arial" w:hAnsi="Arial" w:cs="Arial"/>
          <w:sz w:val="24"/>
          <w:szCs w:val="24"/>
        </w:rPr>
      </w:pPr>
      <w:r w:rsidRPr="008B76FA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       </w:t>
      </w:r>
      <w:r w:rsidRPr="008B76FA">
        <w:rPr>
          <w:rFonts w:ascii="Arial" w:hAnsi="Arial" w:cs="Arial"/>
          <w:sz w:val="24"/>
          <w:szCs w:val="24"/>
        </w:rPr>
        <w:t>Stay updated on emerging technologies, such as AI advancements and chatbot trends. Be ready to adopt new innovations that can enhance your chatbot's capabilities</w:t>
      </w:r>
      <w:r>
        <w:rPr>
          <w:rFonts w:ascii="Arial" w:hAnsi="Arial" w:cs="Arial"/>
          <w:sz w:val="24"/>
          <w:szCs w:val="24"/>
        </w:rPr>
        <w:t>.</w:t>
      </w:r>
    </w:p>
    <w:p w14:paraId="38FF3D97" w14:textId="77777777" w:rsidR="008B76FA" w:rsidRDefault="008B76FA" w:rsidP="008B76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74244" w14:textId="77777777" w:rsidR="008B76FA" w:rsidRDefault="008B76FA" w:rsidP="008B76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8C29E1" w14:textId="77777777" w:rsidR="008B76FA" w:rsidRDefault="008B76FA" w:rsidP="008B76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1C800A" w14:textId="77777777" w:rsidR="008B76FA" w:rsidRDefault="008B76FA" w:rsidP="008B76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A14DEC" w14:textId="022F4FFE" w:rsidR="000540EE" w:rsidRPr="000540EE" w:rsidRDefault="000540EE" w:rsidP="008B76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40EE">
        <w:rPr>
          <w:rFonts w:ascii="Arial" w:hAnsi="Arial" w:cs="Arial"/>
          <w:b/>
          <w:bCs/>
          <w:sz w:val="24"/>
          <w:szCs w:val="24"/>
        </w:rPr>
        <w:t>Conclusion:</w:t>
      </w:r>
    </w:p>
    <w:p w14:paraId="1937542B" w14:textId="2B00F264" w:rsidR="000540EE" w:rsidRPr="000540EE" w:rsidRDefault="000540EE" w:rsidP="000540EE">
      <w:pPr>
        <w:jc w:val="both"/>
        <w:rPr>
          <w:rFonts w:ascii="Arial" w:hAnsi="Arial" w:cs="Arial"/>
          <w:sz w:val="24"/>
          <w:szCs w:val="24"/>
        </w:rPr>
      </w:pPr>
      <w:r w:rsidRPr="000540EE">
        <w:rPr>
          <w:rFonts w:ascii="Arial" w:hAnsi="Arial" w:cs="Arial"/>
          <w:sz w:val="24"/>
          <w:szCs w:val="24"/>
        </w:rPr>
        <w:t xml:space="preserve">           </w:t>
      </w:r>
      <w:r w:rsidR="00B621AC" w:rsidRPr="00B621AC">
        <w:rPr>
          <w:rFonts w:ascii="Arial" w:hAnsi="Arial" w:cs="Arial"/>
          <w:sz w:val="24"/>
          <w:szCs w:val="24"/>
        </w:rPr>
        <w:t>By integrating these elements of innovation into your chatbot project, you can create a solution that not only addresses problems effectively but also remains competitive and adaptable in a rapidly evolving technological landscape</w:t>
      </w:r>
      <w:r w:rsidR="00B621AC">
        <w:rPr>
          <w:rFonts w:ascii="Arial" w:hAnsi="Arial" w:cs="Arial"/>
          <w:sz w:val="24"/>
          <w:szCs w:val="24"/>
        </w:rPr>
        <w:t>.</w:t>
      </w:r>
    </w:p>
    <w:sectPr w:rsidR="000540EE" w:rsidRPr="0005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429"/>
    <w:multiLevelType w:val="hybridMultilevel"/>
    <w:tmpl w:val="2062C1F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B8057AA"/>
    <w:multiLevelType w:val="multilevel"/>
    <w:tmpl w:val="AA80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0384E"/>
    <w:multiLevelType w:val="multilevel"/>
    <w:tmpl w:val="9FD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54FEC"/>
    <w:multiLevelType w:val="hybridMultilevel"/>
    <w:tmpl w:val="245E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37407"/>
    <w:multiLevelType w:val="multilevel"/>
    <w:tmpl w:val="0A1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035CE"/>
    <w:multiLevelType w:val="multilevel"/>
    <w:tmpl w:val="BDFC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90743"/>
    <w:multiLevelType w:val="multilevel"/>
    <w:tmpl w:val="6DF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8210DE"/>
    <w:multiLevelType w:val="multilevel"/>
    <w:tmpl w:val="7CA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BF0BEA"/>
    <w:multiLevelType w:val="multilevel"/>
    <w:tmpl w:val="727A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78134C"/>
    <w:multiLevelType w:val="hybridMultilevel"/>
    <w:tmpl w:val="6AB05AB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32E31D5"/>
    <w:multiLevelType w:val="hybridMultilevel"/>
    <w:tmpl w:val="DD8A7E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8C2E5B"/>
    <w:multiLevelType w:val="hybridMultilevel"/>
    <w:tmpl w:val="1A38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F32C2"/>
    <w:multiLevelType w:val="hybridMultilevel"/>
    <w:tmpl w:val="DC0676B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C5A33B4"/>
    <w:multiLevelType w:val="hybridMultilevel"/>
    <w:tmpl w:val="29E6CFE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1EF5AC4"/>
    <w:multiLevelType w:val="multilevel"/>
    <w:tmpl w:val="91D6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E84219"/>
    <w:multiLevelType w:val="hybridMultilevel"/>
    <w:tmpl w:val="00E6B4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252AE0"/>
    <w:multiLevelType w:val="hybridMultilevel"/>
    <w:tmpl w:val="3B06BA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8413F1"/>
    <w:multiLevelType w:val="hybridMultilevel"/>
    <w:tmpl w:val="6834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40F2D"/>
    <w:multiLevelType w:val="multilevel"/>
    <w:tmpl w:val="EDF2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5893922">
    <w:abstractNumId w:val="4"/>
  </w:num>
  <w:num w:numId="2" w16cid:durableId="1661619922">
    <w:abstractNumId w:val="18"/>
  </w:num>
  <w:num w:numId="3" w16cid:durableId="1080911941">
    <w:abstractNumId w:val="13"/>
  </w:num>
  <w:num w:numId="4" w16cid:durableId="1680233690">
    <w:abstractNumId w:val="0"/>
  </w:num>
  <w:num w:numId="5" w16cid:durableId="1069309905">
    <w:abstractNumId w:val="9"/>
  </w:num>
  <w:num w:numId="6" w16cid:durableId="1637493586">
    <w:abstractNumId w:val="10"/>
  </w:num>
  <w:num w:numId="7" w16cid:durableId="976957992">
    <w:abstractNumId w:val="16"/>
  </w:num>
  <w:num w:numId="8" w16cid:durableId="947158925">
    <w:abstractNumId w:val="7"/>
  </w:num>
  <w:num w:numId="9" w16cid:durableId="185485408">
    <w:abstractNumId w:val="12"/>
  </w:num>
  <w:num w:numId="10" w16cid:durableId="674038311">
    <w:abstractNumId w:val="11"/>
  </w:num>
  <w:num w:numId="11" w16cid:durableId="2142187483">
    <w:abstractNumId w:val="3"/>
  </w:num>
  <w:num w:numId="12" w16cid:durableId="1056320740">
    <w:abstractNumId w:val="15"/>
  </w:num>
  <w:num w:numId="13" w16cid:durableId="1197428120">
    <w:abstractNumId w:val="17"/>
  </w:num>
  <w:num w:numId="14" w16cid:durableId="235357638">
    <w:abstractNumId w:val="8"/>
  </w:num>
  <w:num w:numId="15" w16cid:durableId="1693189695">
    <w:abstractNumId w:val="2"/>
  </w:num>
  <w:num w:numId="16" w16cid:durableId="1040786270">
    <w:abstractNumId w:val="5"/>
  </w:num>
  <w:num w:numId="17" w16cid:durableId="1732607177">
    <w:abstractNumId w:val="14"/>
  </w:num>
  <w:num w:numId="18" w16cid:durableId="1440565089">
    <w:abstractNumId w:val="1"/>
  </w:num>
  <w:num w:numId="19" w16cid:durableId="2081637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26"/>
    <w:rsid w:val="000540EE"/>
    <w:rsid w:val="000A5C08"/>
    <w:rsid w:val="001F2EE8"/>
    <w:rsid w:val="004E0A58"/>
    <w:rsid w:val="004E0C22"/>
    <w:rsid w:val="00551C01"/>
    <w:rsid w:val="00676626"/>
    <w:rsid w:val="00836CB6"/>
    <w:rsid w:val="008777C4"/>
    <w:rsid w:val="008B76FA"/>
    <w:rsid w:val="00993BFE"/>
    <w:rsid w:val="00AE4998"/>
    <w:rsid w:val="00B56ECE"/>
    <w:rsid w:val="00B621AC"/>
    <w:rsid w:val="00D96003"/>
    <w:rsid w:val="00E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8C70"/>
  <w15:chartTrackingRefBased/>
  <w15:docId w15:val="{FCAFCF1F-35F3-4E1D-B1F6-873E56A0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626"/>
    <w:rPr>
      <w:b/>
      <w:bCs/>
    </w:rPr>
  </w:style>
  <w:style w:type="paragraph" w:styleId="ListParagraph">
    <w:name w:val="List Paragraph"/>
    <w:basedOn w:val="Normal"/>
    <w:uiPriority w:val="34"/>
    <w:qFormat/>
    <w:rsid w:val="0067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Vinshi J</dc:creator>
  <cp:keywords/>
  <dc:description/>
  <cp:lastModifiedBy>Prakash G</cp:lastModifiedBy>
  <cp:revision>3</cp:revision>
  <dcterms:created xsi:type="dcterms:W3CDTF">2023-10-11T04:42:00Z</dcterms:created>
  <dcterms:modified xsi:type="dcterms:W3CDTF">2023-10-11T04:44:00Z</dcterms:modified>
</cp:coreProperties>
</file>