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C7F0" w14:textId="4C3303F9" w:rsidR="001B1471" w:rsidRDefault="001B1471" w:rsidP="001B1471">
      <w:pPr>
        <w:rPr>
          <w:b/>
          <w:bCs/>
          <w:sz w:val="28"/>
          <w:szCs w:val="28"/>
        </w:rPr>
      </w:pPr>
      <w:r w:rsidRPr="001B1471">
        <w:rPr>
          <w:b/>
          <w:bCs/>
          <w:sz w:val="28"/>
          <w:szCs w:val="28"/>
        </w:rPr>
        <w:t>Exercise 1: Setting Up Junit</w:t>
      </w:r>
    </w:p>
    <w:p w14:paraId="2B7B13A2" w14:textId="61AF471C" w:rsidR="001B1471" w:rsidRPr="00964E82" w:rsidRDefault="009B0FE4" w:rsidP="00964E82">
      <w:pPr>
        <w:rPr>
          <w:b/>
          <w:bCs/>
          <w:sz w:val="24"/>
          <w:szCs w:val="24"/>
        </w:rPr>
      </w:pPr>
      <w:r w:rsidRPr="00964E82">
        <w:rPr>
          <w:b/>
          <w:bCs/>
          <w:sz w:val="24"/>
          <w:szCs w:val="24"/>
        </w:rPr>
        <w:t>Junit Dependenc</w:t>
      </w:r>
      <w:r w:rsidR="00037C7F" w:rsidRPr="00964E82">
        <w:rPr>
          <w:b/>
          <w:bCs/>
          <w:sz w:val="24"/>
          <w:szCs w:val="24"/>
        </w:rPr>
        <w:t>y</w:t>
      </w:r>
      <w:r w:rsidRPr="00964E82">
        <w:rPr>
          <w:b/>
          <w:bCs/>
          <w:sz w:val="24"/>
          <w:szCs w:val="24"/>
        </w:rPr>
        <w:t xml:space="preserve"> Added to Java Project</w:t>
      </w:r>
    </w:p>
    <w:p w14:paraId="3EFAEEA1" w14:textId="6534D1E1" w:rsidR="009B0FE4" w:rsidRDefault="00037C7F" w:rsidP="00964E82">
      <w:r w:rsidRPr="00037C7F">
        <w:rPr>
          <w:noProof/>
        </w:rPr>
        <w:drawing>
          <wp:inline distT="0" distB="0" distL="0" distR="0" wp14:anchorId="3664A28B" wp14:editId="201697CA">
            <wp:extent cx="2520000" cy="1914098"/>
            <wp:effectExtent l="0" t="0" r="0" b="0"/>
            <wp:docPr id="87652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8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CEE9" w14:textId="37ADDA8F" w:rsidR="00037C7F" w:rsidRPr="00964E82" w:rsidRDefault="00037C7F" w:rsidP="00964E82">
      <w:pPr>
        <w:rPr>
          <w:b/>
          <w:bCs/>
          <w:sz w:val="24"/>
          <w:szCs w:val="24"/>
        </w:rPr>
      </w:pPr>
      <w:r w:rsidRPr="00964E82">
        <w:rPr>
          <w:b/>
          <w:bCs/>
          <w:sz w:val="24"/>
          <w:szCs w:val="24"/>
        </w:rPr>
        <w:t>New Test Class</w:t>
      </w:r>
    </w:p>
    <w:p w14:paraId="5AA5BA9C" w14:textId="587AB9B3" w:rsidR="00037C7F" w:rsidRPr="00037C7F" w:rsidRDefault="00037C7F" w:rsidP="00964E82">
      <w:r w:rsidRPr="00037C7F">
        <w:t>package week2.module4;</w:t>
      </w:r>
    </w:p>
    <w:p w14:paraId="22F4E40A" w14:textId="77777777" w:rsidR="00037C7F" w:rsidRPr="00037C7F" w:rsidRDefault="00037C7F" w:rsidP="00964E82">
      <w:pPr>
        <w:pStyle w:val="ListParagraph"/>
        <w:ind w:left="0"/>
      </w:pPr>
      <w:r w:rsidRPr="00037C7F">
        <w:t>import org.junit.Test;</w:t>
      </w:r>
    </w:p>
    <w:p w14:paraId="27DD26A8" w14:textId="77777777" w:rsidR="00037C7F" w:rsidRPr="00037C7F" w:rsidRDefault="00037C7F" w:rsidP="00964E82">
      <w:pPr>
        <w:pStyle w:val="ListParagraph"/>
        <w:ind w:left="0"/>
      </w:pPr>
      <w:r w:rsidRPr="00037C7F">
        <w:t>import static org.junit.Assert.assertEquals;</w:t>
      </w:r>
    </w:p>
    <w:p w14:paraId="6A20B865" w14:textId="77777777" w:rsidR="00037C7F" w:rsidRPr="00037C7F" w:rsidRDefault="00037C7F" w:rsidP="00964E82">
      <w:pPr>
        <w:pStyle w:val="ListParagraph"/>
        <w:ind w:left="0"/>
      </w:pPr>
    </w:p>
    <w:p w14:paraId="044EF1D5" w14:textId="77777777" w:rsidR="00037C7F" w:rsidRPr="00037C7F" w:rsidRDefault="00037C7F" w:rsidP="00964E82">
      <w:pPr>
        <w:pStyle w:val="ListParagraph"/>
        <w:ind w:left="0"/>
      </w:pPr>
      <w:r w:rsidRPr="00037C7F">
        <w:t>public class Ex1SettingUpJUnit {</w:t>
      </w:r>
    </w:p>
    <w:p w14:paraId="63A02483" w14:textId="7701551A" w:rsidR="00037C7F" w:rsidRPr="00037C7F" w:rsidRDefault="00037C7F" w:rsidP="00964E82">
      <w:pPr>
        <w:pStyle w:val="ListParagraph"/>
        <w:ind w:left="0"/>
      </w:pPr>
      <w:r>
        <w:t xml:space="preserve">    </w:t>
      </w:r>
      <w:r w:rsidRPr="00037C7F">
        <w:t>@Test</w:t>
      </w:r>
    </w:p>
    <w:p w14:paraId="11A58EE8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public void testMultiply() {</w:t>
      </w:r>
    </w:p>
    <w:p w14:paraId="1768218A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    assertEquals(20, multiply(4, 5));</w:t>
      </w:r>
    </w:p>
    <w:p w14:paraId="10DB7B02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}</w:t>
      </w:r>
    </w:p>
    <w:p w14:paraId="4F0AC754" w14:textId="77777777" w:rsidR="00037C7F" w:rsidRPr="00037C7F" w:rsidRDefault="00037C7F" w:rsidP="00964E82">
      <w:pPr>
        <w:pStyle w:val="ListParagraph"/>
        <w:ind w:left="0"/>
      </w:pPr>
    </w:p>
    <w:p w14:paraId="6B8DC5EB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private int multiply(int a, int b) {</w:t>
      </w:r>
    </w:p>
    <w:p w14:paraId="38EEB17F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    return a * b;</w:t>
      </w:r>
    </w:p>
    <w:p w14:paraId="381C28FB" w14:textId="77777777" w:rsidR="00037C7F" w:rsidRPr="00037C7F" w:rsidRDefault="00037C7F" w:rsidP="00964E82">
      <w:pPr>
        <w:pStyle w:val="ListParagraph"/>
        <w:ind w:left="0"/>
      </w:pPr>
      <w:r w:rsidRPr="00037C7F">
        <w:t xml:space="preserve">    }</w:t>
      </w:r>
    </w:p>
    <w:p w14:paraId="3E9474E8" w14:textId="2B5D08D7" w:rsidR="00037C7F" w:rsidRDefault="00037C7F" w:rsidP="00964E82">
      <w:pPr>
        <w:pStyle w:val="ListParagraph"/>
        <w:ind w:left="0"/>
      </w:pPr>
      <w:r w:rsidRPr="00037C7F">
        <w:t>}</w:t>
      </w:r>
    </w:p>
    <w:p w14:paraId="4CBDFE39" w14:textId="5500B9BD" w:rsidR="00964E82" w:rsidRPr="00964E82" w:rsidRDefault="00964E82" w:rsidP="00964E82">
      <w:pPr>
        <w:spacing w:after="0"/>
        <w:rPr>
          <w:b/>
          <w:bCs/>
          <w:sz w:val="24"/>
          <w:szCs w:val="24"/>
        </w:rPr>
      </w:pPr>
      <w:r w:rsidRPr="00964E82">
        <w:rPr>
          <w:b/>
          <w:bCs/>
          <w:sz w:val="24"/>
          <w:szCs w:val="24"/>
        </w:rPr>
        <w:t>Output:</w:t>
      </w:r>
    </w:p>
    <w:p w14:paraId="40C71E00" w14:textId="77777777" w:rsidR="00BB2B3C" w:rsidRDefault="000E4D3B" w:rsidP="001B1471">
      <w:r w:rsidRPr="000E4D3B">
        <w:rPr>
          <w:noProof/>
        </w:rPr>
        <w:drawing>
          <wp:inline distT="0" distB="0" distL="0" distR="0" wp14:anchorId="24C128F7" wp14:editId="5BF7BDAE">
            <wp:extent cx="3240000" cy="1472055"/>
            <wp:effectExtent l="0" t="0" r="0" b="0"/>
            <wp:docPr id="147739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984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F203" w14:textId="77777777" w:rsidR="00DF22BC" w:rsidRDefault="00DF22BC" w:rsidP="001B1471"/>
    <w:p w14:paraId="2599395C" w14:textId="77777777" w:rsidR="00DF22BC" w:rsidRDefault="00DF22BC" w:rsidP="001B1471"/>
    <w:p w14:paraId="12AF3BA5" w14:textId="77777777" w:rsidR="00DF22BC" w:rsidRDefault="00DF22BC" w:rsidP="001B1471"/>
    <w:p w14:paraId="16E7E7F4" w14:textId="77777777" w:rsidR="00DF22BC" w:rsidRDefault="00DF22BC" w:rsidP="001B1471"/>
    <w:p w14:paraId="6BED9157" w14:textId="678FE8EE" w:rsidR="001B1471" w:rsidRPr="00BB2B3C" w:rsidRDefault="001B1471" w:rsidP="001B1471">
      <w:r w:rsidRPr="001B1471">
        <w:rPr>
          <w:b/>
          <w:bCs/>
          <w:sz w:val="28"/>
          <w:szCs w:val="28"/>
        </w:rPr>
        <w:lastRenderedPageBreak/>
        <w:t>Exercise 2: Writing Basic JUnit Tests</w:t>
      </w:r>
    </w:p>
    <w:p w14:paraId="45B4EF63" w14:textId="6F418DB0" w:rsidR="004631FD" w:rsidRDefault="004631FD" w:rsidP="004631F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3FAA124" w14:textId="77777777" w:rsidR="004631FD" w:rsidRPr="004631FD" w:rsidRDefault="004631FD" w:rsidP="004631FD">
      <w:pPr>
        <w:spacing w:after="0"/>
      </w:pPr>
      <w:r w:rsidRPr="004631FD">
        <w:t>package week2.module4;</w:t>
      </w:r>
    </w:p>
    <w:p w14:paraId="11049D6D" w14:textId="77777777" w:rsidR="004631FD" w:rsidRPr="004631FD" w:rsidRDefault="004631FD" w:rsidP="004631FD">
      <w:pPr>
        <w:spacing w:after="0"/>
      </w:pPr>
    </w:p>
    <w:p w14:paraId="79180CAD" w14:textId="77777777" w:rsidR="004631FD" w:rsidRPr="004631FD" w:rsidRDefault="004631FD" w:rsidP="004631FD">
      <w:pPr>
        <w:spacing w:after="0"/>
      </w:pPr>
      <w:r w:rsidRPr="004631FD">
        <w:t>import org.junit.Test;</w:t>
      </w:r>
    </w:p>
    <w:p w14:paraId="2AAB3DE3" w14:textId="77777777" w:rsidR="004631FD" w:rsidRPr="004631FD" w:rsidRDefault="004631FD" w:rsidP="004631FD">
      <w:pPr>
        <w:spacing w:after="0"/>
      </w:pPr>
      <w:r w:rsidRPr="004631FD">
        <w:t>import static org.junit.Assert.</w:t>
      </w:r>
      <w:r w:rsidRPr="004631FD">
        <w:rPr>
          <w:i/>
          <w:iCs/>
        </w:rPr>
        <w:t>assertEquals</w:t>
      </w:r>
      <w:r w:rsidRPr="004631FD">
        <w:t>;</w:t>
      </w:r>
    </w:p>
    <w:p w14:paraId="0671FCD1" w14:textId="77777777" w:rsidR="004631FD" w:rsidRPr="004631FD" w:rsidRDefault="004631FD" w:rsidP="004631FD">
      <w:pPr>
        <w:spacing w:after="0"/>
      </w:pPr>
    </w:p>
    <w:p w14:paraId="5DFC9F1D" w14:textId="77777777" w:rsidR="004631FD" w:rsidRPr="004631FD" w:rsidRDefault="004631FD" w:rsidP="004631FD">
      <w:pPr>
        <w:spacing w:after="0"/>
      </w:pPr>
      <w:r w:rsidRPr="004631FD">
        <w:t>class Calculator {</w:t>
      </w:r>
    </w:p>
    <w:p w14:paraId="3F70F66C" w14:textId="77777777" w:rsidR="004631FD" w:rsidRPr="004631FD" w:rsidRDefault="004631FD" w:rsidP="004631FD">
      <w:pPr>
        <w:spacing w:after="0"/>
      </w:pPr>
      <w:r w:rsidRPr="004631FD">
        <w:tab/>
        <w:t>public int add(int a,int b) {</w:t>
      </w:r>
    </w:p>
    <w:p w14:paraId="6BAA73BC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return a+b;</w:t>
      </w:r>
    </w:p>
    <w:p w14:paraId="0526DFB9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3F616964" w14:textId="77777777" w:rsidR="004631FD" w:rsidRPr="004631FD" w:rsidRDefault="004631FD" w:rsidP="004631FD">
      <w:pPr>
        <w:spacing w:after="0"/>
      </w:pPr>
      <w:r w:rsidRPr="004631FD">
        <w:tab/>
      </w:r>
    </w:p>
    <w:p w14:paraId="1714E91D" w14:textId="77777777" w:rsidR="004631FD" w:rsidRPr="004631FD" w:rsidRDefault="004631FD" w:rsidP="004631FD">
      <w:pPr>
        <w:spacing w:after="0"/>
      </w:pPr>
      <w:r w:rsidRPr="004631FD">
        <w:tab/>
        <w:t>public int subtract(int a,int b) {</w:t>
      </w:r>
    </w:p>
    <w:p w14:paraId="183FB177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return a-b;</w:t>
      </w:r>
    </w:p>
    <w:p w14:paraId="5E87D0FC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1B693A93" w14:textId="77777777" w:rsidR="004631FD" w:rsidRPr="004631FD" w:rsidRDefault="004631FD" w:rsidP="004631FD">
      <w:pPr>
        <w:spacing w:after="0"/>
      </w:pPr>
      <w:r w:rsidRPr="004631FD">
        <w:tab/>
      </w:r>
    </w:p>
    <w:p w14:paraId="2EF8E9E0" w14:textId="77777777" w:rsidR="004631FD" w:rsidRPr="004631FD" w:rsidRDefault="004631FD" w:rsidP="004631FD">
      <w:pPr>
        <w:spacing w:after="0"/>
      </w:pPr>
      <w:r w:rsidRPr="004631FD">
        <w:tab/>
        <w:t>public int multiply(int a,int b) {</w:t>
      </w:r>
    </w:p>
    <w:p w14:paraId="1E31135D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return a*b;</w:t>
      </w:r>
    </w:p>
    <w:p w14:paraId="5BC09A38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06E94278" w14:textId="77777777" w:rsidR="004631FD" w:rsidRPr="004631FD" w:rsidRDefault="004631FD" w:rsidP="004631FD">
      <w:pPr>
        <w:spacing w:after="0"/>
      </w:pPr>
      <w:r w:rsidRPr="004631FD">
        <w:tab/>
      </w:r>
    </w:p>
    <w:p w14:paraId="3DA7AD31" w14:textId="77777777" w:rsidR="004631FD" w:rsidRPr="004631FD" w:rsidRDefault="004631FD" w:rsidP="004631FD">
      <w:pPr>
        <w:spacing w:after="0"/>
      </w:pPr>
      <w:r w:rsidRPr="004631FD">
        <w:tab/>
        <w:t>public int divide(int a,int b) {</w:t>
      </w:r>
    </w:p>
    <w:p w14:paraId="64AC0219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if(b==0) {</w:t>
      </w:r>
    </w:p>
    <w:p w14:paraId="35D955FE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</w:r>
      <w:r w:rsidRPr="004631FD">
        <w:tab/>
        <w:t>throw new IllegalArgumentException("Cannot divide by 0");</w:t>
      </w:r>
    </w:p>
    <w:p w14:paraId="6DC4D41A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}</w:t>
      </w:r>
    </w:p>
    <w:p w14:paraId="3309D9B0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  <w:t>return a/b;</w:t>
      </w:r>
    </w:p>
    <w:p w14:paraId="1BF112AD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0A66333E" w14:textId="77777777" w:rsidR="004631FD" w:rsidRPr="004631FD" w:rsidRDefault="004631FD" w:rsidP="004631FD">
      <w:pPr>
        <w:spacing w:after="0"/>
      </w:pPr>
      <w:r w:rsidRPr="004631FD">
        <w:t>}</w:t>
      </w:r>
    </w:p>
    <w:p w14:paraId="0DC89470" w14:textId="77777777" w:rsidR="004631FD" w:rsidRPr="004631FD" w:rsidRDefault="004631FD" w:rsidP="004631FD">
      <w:pPr>
        <w:spacing w:after="0"/>
      </w:pPr>
    </w:p>
    <w:p w14:paraId="62F34807" w14:textId="77777777" w:rsidR="004631FD" w:rsidRPr="004631FD" w:rsidRDefault="004631FD" w:rsidP="004631FD">
      <w:pPr>
        <w:spacing w:after="0"/>
      </w:pPr>
      <w:r w:rsidRPr="004631FD">
        <w:t>public class Ex2Calculator{</w:t>
      </w:r>
    </w:p>
    <w:p w14:paraId="2A1F2F5A" w14:textId="77777777" w:rsidR="004631FD" w:rsidRPr="004631FD" w:rsidRDefault="004631FD" w:rsidP="004631FD">
      <w:pPr>
        <w:spacing w:after="0"/>
      </w:pPr>
      <w:r w:rsidRPr="004631FD">
        <w:tab/>
        <w:t>Calculator c=new Calculator();</w:t>
      </w:r>
    </w:p>
    <w:p w14:paraId="09685E60" w14:textId="77777777" w:rsidR="004631FD" w:rsidRPr="004631FD" w:rsidRDefault="004631FD" w:rsidP="004631FD">
      <w:pPr>
        <w:spacing w:after="0"/>
      </w:pPr>
      <w:r w:rsidRPr="004631FD">
        <w:tab/>
      </w:r>
    </w:p>
    <w:p w14:paraId="03F931B7" w14:textId="77777777" w:rsidR="004631FD" w:rsidRPr="004631FD" w:rsidRDefault="004631FD" w:rsidP="004631FD">
      <w:pPr>
        <w:spacing w:after="0"/>
      </w:pPr>
      <w:r w:rsidRPr="004631FD">
        <w:tab/>
      </w:r>
      <w:r w:rsidRPr="004631FD">
        <w:rPr>
          <w:i/>
          <w:iCs/>
        </w:rPr>
        <w:t>@Test</w:t>
      </w:r>
    </w:p>
    <w:p w14:paraId="09F4ECBC" w14:textId="77777777" w:rsidR="004631FD" w:rsidRPr="004631FD" w:rsidRDefault="004631FD" w:rsidP="004631FD">
      <w:pPr>
        <w:spacing w:after="0"/>
      </w:pPr>
      <w:r w:rsidRPr="004631FD">
        <w:tab/>
        <w:t>public void testAdd() {</w:t>
      </w:r>
    </w:p>
    <w:p w14:paraId="142AA511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</w:r>
      <w:r w:rsidRPr="004631FD">
        <w:rPr>
          <w:i/>
          <w:iCs/>
        </w:rPr>
        <w:t>assertEquals</w:t>
      </w:r>
      <w:r w:rsidRPr="004631FD">
        <w:t>(5,c.add(2, 3));</w:t>
      </w:r>
    </w:p>
    <w:p w14:paraId="430B3C91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211F53C7" w14:textId="77777777" w:rsidR="004631FD" w:rsidRPr="004631FD" w:rsidRDefault="004631FD" w:rsidP="004631FD">
      <w:pPr>
        <w:spacing w:after="0"/>
      </w:pPr>
      <w:r w:rsidRPr="004631FD">
        <w:tab/>
      </w:r>
    </w:p>
    <w:p w14:paraId="49DDCF9C" w14:textId="77777777" w:rsidR="004631FD" w:rsidRPr="004631FD" w:rsidRDefault="004631FD" w:rsidP="004631FD">
      <w:pPr>
        <w:spacing w:after="0"/>
      </w:pPr>
      <w:r w:rsidRPr="004631FD">
        <w:tab/>
      </w:r>
      <w:r w:rsidRPr="004631FD">
        <w:rPr>
          <w:i/>
          <w:iCs/>
        </w:rPr>
        <w:t>@Test</w:t>
      </w:r>
    </w:p>
    <w:p w14:paraId="5D72771A" w14:textId="77777777" w:rsidR="004631FD" w:rsidRPr="004631FD" w:rsidRDefault="004631FD" w:rsidP="004631FD">
      <w:pPr>
        <w:spacing w:after="0"/>
      </w:pPr>
      <w:r w:rsidRPr="004631FD">
        <w:tab/>
        <w:t>public void testSubtract() {</w:t>
      </w:r>
    </w:p>
    <w:p w14:paraId="0B4FFBB6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</w:r>
      <w:r w:rsidRPr="004631FD">
        <w:rPr>
          <w:i/>
          <w:iCs/>
        </w:rPr>
        <w:t>assertEquals</w:t>
      </w:r>
      <w:r w:rsidRPr="004631FD">
        <w:t>(-1,c.subtract(2, 3));</w:t>
      </w:r>
    </w:p>
    <w:p w14:paraId="167831BD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1C18D11E" w14:textId="77777777" w:rsidR="004631FD" w:rsidRPr="004631FD" w:rsidRDefault="004631FD" w:rsidP="004631FD">
      <w:pPr>
        <w:spacing w:after="0"/>
      </w:pPr>
      <w:r w:rsidRPr="004631FD">
        <w:tab/>
      </w:r>
    </w:p>
    <w:p w14:paraId="7F1B1AE0" w14:textId="77777777" w:rsidR="004631FD" w:rsidRPr="004631FD" w:rsidRDefault="004631FD" w:rsidP="004631FD">
      <w:pPr>
        <w:spacing w:after="0"/>
      </w:pPr>
      <w:r w:rsidRPr="004631FD">
        <w:tab/>
      </w:r>
      <w:r w:rsidRPr="004631FD">
        <w:rPr>
          <w:i/>
          <w:iCs/>
        </w:rPr>
        <w:t>@Test</w:t>
      </w:r>
    </w:p>
    <w:p w14:paraId="4DE2FF4E" w14:textId="77777777" w:rsidR="004631FD" w:rsidRPr="004631FD" w:rsidRDefault="004631FD" w:rsidP="004631FD">
      <w:pPr>
        <w:spacing w:after="0"/>
      </w:pPr>
      <w:r w:rsidRPr="004631FD">
        <w:tab/>
        <w:t>public void testMultiply() {</w:t>
      </w:r>
    </w:p>
    <w:p w14:paraId="18693DF6" w14:textId="77777777" w:rsidR="004631FD" w:rsidRPr="004631FD" w:rsidRDefault="004631FD" w:rsidP="004631FD">
      <w:pPr>
        <w:spacing w:after="0"/>
      </w:pPr>
      <w:r w:rsidRPr="004631FD">
        <w:tab/>
      </w:r>
      <w:r w:rsidRPr="004631FD">
        <w:tab/>
      </w:r>
      <w:r w:rsidRPr="004631FD">
        <w:rPr>
          <w:i/>
          <w:iCs/>
        </w:rPr>
        <w:t>assertEquals</w:t>
      </w:r>
      <w:r w:rsidRPr="004631FD">
        <w:t>(6,c.multiply(2, 3));</w:t>
      </w:r>
    </w:p>
    <w:p w14:paraId="187ACC0E" w14:textId="77777777" w:rsidR="004631FD" w:rsidRPr="004631FD" w:rsidRDefault="004631FD" w:rsidP="004631FD">
      <w:pPr>
        <w:spacing w:after="0"/>
      </w:pPr>
      <w:r w:rsidRPr="004631FD">
        <w:tab/>
        <w:t>}</w:t>
      </w:r>
    </w:p>
    <w:p w14:paraId="39F2E5B7" w14:textId="77777777" w:rsidR="004631FD" w:rsidRPr="004631FD" w:rsidRDefault="004631FD" w:rsidP="004631FD">
      <w:pPr>
        <w:spacing w:after="0"/>
      </w:pPr>
      <w:r w:rsidRPr="004631FD">
        <w:tab/>
      </w:r>
    </w:p>
    <w:p w14:paraId="366372E6" w14:textId="291450F1" w:rsidR="005E7017" w:rsidRDefault="004631FD" w:rsidP="004631FD">
      <w:pPr>
        <w:spacing w:after="0"/>
        <w:rPr>
          <w:i/>
          <w:iCs/>
        </w:rPr>
      </w:pPr>
      <w:r w:rsidRPr="004631FD">
        <w:tab/>
      </w:r>
      <w:r w:rsidRPr="004631FD">
        <w:rPr>
          <w:i/>
          <w:iCs/>
        </w:rPr>
        <w:t>@Test</w:t>
      </w:r>
    </w:p>
    <w:p w14:paraId="5DF2E9BF" w14:textId="77777777" w:rsidR="005E7017" w:rsidRPr="004631FD" w:rsidRDefault="005E7017" w:rsidP="005E7017">
      <w:pPr>
        <w:spacing w:after="0"/>
      </w:pPr>
      <w:r w:rsidRPr="004631FD">
        <w:tab/>
        <w:t>public void testDivide() {</w:t>
      </w:r>
    </w:p>
    <w:p w14:paraId="4AFE269E" w14:textId="77777777" w:rsidR="005E7017" w:rsidRPr="004631FD" w:rsidRDefault="005E7017" w:rsidP="005E7017">
      <w:pPr>
        <w:spacing w:after="0"/>
      </w:pPr>
      <w:r w:rsidRPr="004631FD">
        <w:tab/>
      </w:r>
      <w:r w:rsidRPr="004631FD">
        <w:tab/>
      </w:r>
      <w:r w:rsidRPr="004631FD">
        <w:rPr>
          <w:i/>
          <w:iCs/>
        </w:rPr>
        <w:t>assertEquals</w:t>
      </w:r>
      <w:r w:rsidRPr="004631FD">
        <w:t>(2,c.divide(4, 2));</w:t>
      </w:r>
    </w:p>
    <w:p w14:paraId="131C5A43" w14:textId="77777777" w:rsidR="005E7017" w:rsidRPr="004631FD" w:rsidRDefault="005E7017" w:rsidP="005E7017">
      <w:pPr>
        <w:spacing w:after="0"/>
      </w:pPr>
      <w:r w:rsidRPr="004631FD">
        <w:tab/>
        <w:t>}</w:t>
      </w:r>
    </w:p>
    <w:p w14:paraId="41BF6E2B" w14:textId="77777777" w:rsidR="005E7017" w:rsidRPr="004631FD" w:rsidRDefault="005E7017" w:rsidP="005E7017">
      <w:r w:rsidRPr="004631FD">
        <w:t>}</w:t>
      </w:r>
    </w:p>
    <w:p w14:paraId="67F23971" w14:textId="77777777" w:rsidR="005E7017" w:rsidRDefault="005E7017" w:rsidP="005E7017">
      <w:pPr>
        <w:spacing w:after="0"/>
        <w:rPr>
          <w:b/>
          <w:bCs/>
          <w:sz w:val="24"/>
          <w:szCs w:val="24"/>
        </w:rPr>
      </w:pPr>
      <w:r w:rsidRPr="004631F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:</w:t>
      </w:r>
    </w:p>
    <w:p w14:paraId="52928B60" w14:textId="77777777" w:rsidR="005E7017" w:rsidRPr="001B1471" w:rsidRDefault="005E7017" w:rsidP="005E7017">
      <w:pPr>
        <w:rPr>
          <w:b/>
          <w:bCs/>
        </w:rPr>
      </w:pPr>
      <w:r w:rsidRPr="00964E82">
        <w:rPr>
          <w:b/>
          <w:bCs/>
          <w:noProof/>
        </w:rPr>
        <w:drawing>
          <wp:inline distT="0" distB="0" distL="0" distR="0" wp14:anchorId="5AF9CE38" wp14:editId="3C692D36">
            <wp:extent cx="3240000" cy="1461321"/>
            <wp:effectExtent l="0" t="0" r="0" b="5715"/>
            <wp:docPr id="157893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33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6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E5E5" w14:textId="30057F57" w:rsidR="004631FD" w:rsidRPr="004631FD" w:rsidRDefault="005E7017" w:rsidP="005E7017">
      <w:pPr>
        <w:rPr>
          <w:i/>
          <w:iCs/>
        </w:rPr>
      </w:pPr>
      <w:r>
        <w:rPr>
          <w:i/>
          <w:iCs/>
        </w:rPr>
        <w:br w:type="page"/>
      </w:r>
    </w:p>
    <w:p w14:paraId="2355FABF" w14:textId="49B52190" w:rsidR="001B1471" w:rsidRDefault="001B1471" w:rsidP="001B1471">
      <w:pPr>
        <w:rPr>
          <w:b/>
          <w:bCs/>
          <w:sz w:val="28"/>
          <w:szCs w:val="28"/>
        </w:rPr>
      </w:pPr>
      <w:r w:rsidRPr="001B1471">
        <w:rPr>
          <w:b/>
          <w:bCs/>
          <w:sz w:val="28"/>
          <w:szCs w:val="28"/>
        </w:rPr>
        <w:t>Exercise 3: Assertions in J</w:t>
      </w:r>
      <w:r w:rsidR="005E45D2" w:rsidRPr="001B1471">
        <w:rPr>
          <w:b/>
          <w:bCs/>
          <w:sz w:val="28"/>
          <w:szCs w:val="28"/>
        </w:rPr>
        <w:t>u</w:t>
      </w:r>
      <w:r w:rsidRPr="001B1471">
        <w:rPr>
          <w:b/>
          <w:bCs/>
          <w:sz w:val="28"/>
          <w:szCs w:val="28"/>
        </w:rPr>
        <w:t>nit</w:t>
      </w:r>
    </w:p>
    <w:p w14:paraId="4589D629" w14:textId="64F000B8" w:rsidR="005E45D2" w:rsidRDefault="005E45D2" w:rsidP="005E45D2">
      <w:pPr>
        <w:spacing w:after="0"/>
        <w:rPr>
          <w:b/>
          <w:bCs/>
          <w:sz w:val="24"/>
          <w:szCs w:val="24"/>
        </w:rPr>
      </w:pPr>
      <w:r w:rsidRPr="005E45D2">
        <w:rPr>
          <w:b/>
          <w:bCs/>
          <w:sz w:val="24"/>
          <w:szCs w:val="24"/>
        </w:rPr>
        <w:t>Code:</w:t>
      </w:r>
    </w:p>
    <w:p w14:paraId="2552083F" w14:textId="77777777" w:rsidR="00C36F22" w:rsidRDefault="00C36F22" w:rsidP="00C36F22">
      <w:pPr>
        <w:spacing w:after="0"/>
      </w:pPr>
      <w:r>
        <w:t>package week2.module4;</w:t>
      </w:r>
    </w:p>
    <w:p w14:paraId="571313DB" w14:textId="77777777" w:rsidR="00C36F22" w:rsidRDefault="00C36F22" w:rsidP="00C36F22">
      <w:pPr>
        <w:spacing w:after="0"/>
      </w:pPr>
    </w:p>
    <w:p w14:paraId="11ED9087" w14:textId="77777777" w:rsidR="00C36F22" w:rsidRDefault="00C36F22" w:rsidP="00C36F22">
      <w:pPr>
        <w:spacing w:after="0"/>
      </w:pPr>
      <w:r>
        <w:t>import org.junit.Test;</w:t>
      </w:r>
    </w:p>
    <w:p w14:paraId="61CE47F5" w14:textId="77777777" w:rsidR="00C36F22" w:rsidRDefault="00C36F22" w:rsidP="00C36F22">
      <w:pPr>
        <w:spacing w:after="0"/>
      </w:pPr>
      <w:r>
        <w:t>import static org.junit.Assert.*;</w:t>
      </w:r>
    </w:p>
    <w:p w14:paraId="41AB75B2" w14:textId="77777777" w:rsidR="00C36F22" w:rsidRDefault="00C36F22" w:rsidP="00C36F22">
      <w:pPr>
        <w:spacing w:after="0"/>
      </w:pPr>
    </w:p>
    <w:p w14:paraId="69CEF285" w14:textId="77777777" w:rsidR="00C36F22" w:rsidRDefault="00C36F22" w:rsidP="00C36F22">
      <w:pPr>
        <w:spacing w:after="0"/>
      </w:pPr>
      <w:r>
        <w:t>public class Ex3AssertionsTest {</w:t>
      </w:r>
    </w:p>
    <w:p w14:paraId="433AD5BF" w14:textId="77777777" w:rsidR="00C36F22" w:rsidRDefault="00C36F22" w:rsidP="00C36F22">
      <w:pPr>
        <w:spacing w:after="0"/>
      </w:pPr>
      <w:r>
        <w:tab/>
        <w:t>@Test</w:t>
      </w:r>
    </w:p>
    <w:p w14:paraId="4326DCC6" w14:textId="77777777" w:rsidR="00C36F22" w:rsidRDefault="00C36F22" w:rsidP="00C36F22">
      <w:pPr>
        <w:spacing w:after="0"/>
      </w:pPr>
      <w:r>
        <w:tab/>
        <w:t>public void testAssertion1() {</w:t>
      </w:r>
    </w:p>
    <w:p w14:paraId="44F07058" w14:textId="77777777" w:rsidR="00C36F22" w:rsidRDefault="00C36F22" w:rsidP="00C36F22">
      <w:pPr>
        <w:spacing w:after="0"/>
      </w:pPr>
      <w:r>
        <w:tab/>
      </w:r>
      <w:r>
        <w:tab/>
        <w:t>// Assert Equals</w:t>
      </w:r>
    </w:p>
    <w:p w14:paraId="5712C6B2" w14:textId="77777777" w:rsidR="00C36F22" w:rsidRDefault="00C36F22" w:rsidP="00C36F22">
      <w:pPr>
        <w:spacing w:after="0"/>
      </w:pPr>
      <w:r>
        <w:tab/>
      </w:r>
      <w:r>
        <w:tab/>
        <w:t>assertEquals(5, 2 + 3);</w:t>
      </w:r>
    </w:p>
    <w:p w14:paraId="065D75A1" w14:textId="77777777" w:rsidR="00C36F22" w:rsidRDefault="00C36F22" w:rsidP="00C36F22">
      <w:pPr>
        <w:spacing w:after="0"/>
      </w:pPr>
      <w:r>
        <w:tab/>
        <w:t>}</w:t>
      </w:r>
    </w:p>
    <w:p w14:paraId="4A766898" w14:textId="77777777" w:rsidR="00C36F22" w:rsidRDefault="00C36F22" w:rsidP="00C36F22">
      <w:pPr>
        <w:spacing w:after="0"/>
      </w:pPr>
      <w:r>
        <w:tab/>
      </w:r>
    </w:p>
    <w:p w14:paraId="3B977785" w14:textId="77777777" w:rsidR="00C36F22" w:rsidRDefault="00C36F22" w:rsidP="00C36F22">
      <w:pPr>
        <w:spacing w:after="0"/>
      </w:pPr>
      <w:r>
        <w:tab/>
        <w:t>@Test</w:t>
      </w:r>
    </w:p>
    <w:p w14:paraId="3CD0FD29" w14:textId="77777777" w:rsidR="00C36F22" w:rsidRDefault="00C36F22" w:rsidP="00C36F22">
      <w:pPr>
        <w:spacing w:after="0"/>
      </w:pPr>
      <w:r>
        <w:tab/>
        <w:t>public void testAssertion2() {</w:t>
      </w:r>
    </w:p>
    <w:p w14:paraId="388CF18D" w14:textId="77777777" w:rsidR="00C36F22" w:rsidRDefault="00C36F22" w:rsidP="00C36F22">
      <w:pPr>
        <w:spacing w:after="0"/>
      </w:pPr>
      <w:r>
        <w:tab/>
      </w:r>
      <w:r>
        <w:tab/>
        <w:t>// Assert True</w:t>
      </w:r>
    </w:p>
    <w:p w14:paraId="121B7808" w14:textId="77777777" w:rsidR="00C36F22" w:rsidRDefault="00C36F22" w:rsidP="00C36F22">
      <w:pPr>
        <w:spacing w:after="0"/>
      </w:pPr>
      <w:r>
        <w:tab/>
      </w:r>
      <w:r>
        <w:tab/>
        <w:t>assertTrue(5 &gt; 3);</w:t>
      </w:r>
    </w:p>
    <w:p w14:paraId="42D87B29" w14:textId="77777777" w:rsidR="00C36F22" w:rsidRDefault="00C36F22" w:rsidP="00C36F22">
      <w:pPr>
        <w:spacing w:after="0"/>
      </w:pPr>
      <w:r>
        <w:tab/>
        <w:t>}</w:t>
      </w:r>
    </w:p>
    <w:p w14:paraId="05F9ACD7" w14:textId="77777777" w:rsidR="00C36F22" w:rsidRDefault="00C36F22" w:rsidP="00C36F22">
      <w:pPr>
        <w:spacing w:after="0"/>
      </w:pPr>
      <w:r>
        <w:tab/>
      </w:r>
    </w:p>
    <w:p w14:paraId="56685885" w14:textId="77777777" w:rsidR="00C36F22" w:rsidRDefault="00C36F22" w:rsidP="00C36F22">
      <w:pPr>
        <w:spacing w:after="0"/>
      </w:pPr>
      <w:r>
        <w:tab/>
        <w:t>@Test</w:t>
      </w:r>
    </w:p>
    <w:p w14:paraId="7C18CACB" w14:textId="77777777" w:rsidR="00C36F22" w:rsidRDefault="00C36F22" w:rsidP="00C36F22">
      <w:pPr>
        <w:spacing w:after="0"/>
      </w:pPr>
      <w:r>
        <w:tab/>
        <w:t>public void testAssertion3() {</w:t>
      </w:r>
    </w:p>
    <w:p w14:paraId="5E28BDD6" w14:textId="77777777" w:rsidR="00C36F22" w:rsidRDefault="00C36F22" w:rsidP="00C36F22">
      <w:pPr>
        <w:spacing w:after="0"/>
      </w:pPr>
      <w:r>
        <w:tab/>
      </w:r>
      <w:r>
        <w:tab/>
        <w:t>// Assert False</w:t>
      </w:r>
    </w:p>
    <w:p w14:paraId="5C07B0C1" w14:textId="77777777" w:rsidR="00C36F22" w:rsidRDefault="00C36F22" w:rsidP="00C36F22">
      <w:pPr>
        <w:spacing w:after="0"/>
      </w:pPr>
      <w:r>
        <w:tab/>
      </w:r>
      <w:r>
        <w:tab/>
        <w:t>assertFalse(5 &lt; 3);</w:t>
      </w:r>
    </w:p>
    <w:p w14:paraId="2E14B92D" w14:textId="77777777" w:rsidR="00C36F22" w:rsidRDefault="00C36F22" w:rsidP="00C36F22">
      <w:pPr>
        <w:spacing w:after="0"/>
      </w:pPr>
      <w:r>
        <w:tab/>
        <w:t>}</w:t>
      </w:r>
    </w:p>
    <w:p w14:paraId="6C10BDC0" w14:textId="77777777" w:rsidR="00C36F22" w:rsidRDefault="00C36F22" w:rsidP="00C36F22">
      <w:pPr>
        <w:spacing w:after="0"/>
      </w:pPr>
      <w:r>
        <w:tab/>
      </w:r>
    </w:p>
    <w:p w14:paraId="594C56C0" w14:textId="77777777" w:rsidR="00C36F22" w:rsidRDefault="00C36F22" w:rsidP="00C36F22">
      <w:pPr>
        <w:spacing w:after="0"/>
      </w:pPr>
      <w:r>
        <w:tab/>
        <w:t>@Test</w:t>
      </w:r>
    </w:p>
    <w:p w14:paraId="60A8E215" w14:textId="77777777" w:rsidR="00C36F22" w:rsidRDefault="00C36F22" w:rsidP="00C36F22">
      <w:pPr>
        <w:spacing w:after="0"/>
      </w:pPr>
      <w:r>
        <w:tab/>
        <w:t>public void testAssertion4() {</w:t>
      </w:r>
    </w:p>
    <w:p w14:paraId="49F633C4" w14:textId="77777777" w:rsidR="00C36F22" w:rsidRDefault="00C36F22" w:rsidP="00C36F22">
      <w:pPr>
        <w:spacing w:after="0"/>
      </w:pPr>
      <w:r>
        <w:tab/>
      </w:r>
      <w:r>
        <w:tab/>
        <w:t>// Assert Null</w:t>
      </w:r>
    </w:p>
    <w:p w14:paraId="052CD4E0" w14:textId="77777777" w:rsidR="00C36F22" w:rsidRDefault="00C36F22" w:rsidP="00C36F22">
      <w:pPr>
        <w:spacing w:after="0"/>
      </w:pPr>
      <w:r>
        <w:tab/>
      </w:r>
      <w:r>
        <w:tab/>
        <w:t>assertNull(null);</w:t>
      </w:r>
    </w:p>
    <w:p w14:paraId="23EF53B8" w14:textId="77777777" w:rsidR="00C36F22" w:rsidRDefault="00C36F22" w:rsidP="00C36F22">
      <w:pPr>
        <w:spacing w:after="0"/>
      </w:pPr>
      <w:r>
        <w:tab/>
        <w:t>}</w:t>
      </w:r>
    </w:p>
    <w:p w14:paraId="2F6B721E" w14:textId="77777777" w:rsidR="00C36F22" w:rsidRDefault="00C36F22" w:rsidP="00C36F22">
      <w:pPr>
        <w:spacing w:after="0"/>
      </w:pPr>
      <w:r>
        <w:tab/>
      </w:r>
    </w:p>
    <w:p w14:paraId="4805AC2F" w14:textId="77777777" w:rsidR="00C36F22" w:rsidRDefault="00C36F22" w:rsidP="00C36F22">
      <w:pPr>
        <w:spacing w:after="0"/>
      </w:pPr>
      <w:r>
        <w:tab/>
        <w:t>@Test</w:t>
      </w:r>
    </w:p>
    <w:p w14:paraId="1CAB6543" w14:textId="77777777" w:rsidR="00C36F22" w:rsidRDefault="00C36F22" w:rsidP="00C36F22">
      <w:pPr>
        <w:spacing w:after="0"/>
      </w:pPr>
      <w:r>
        <w:tab/>
        <w:t>public void testAssertion5() {</w:t>
      </w:r>
    </w:p>
    <w:p w14:paraId="76587B2D" w14:textId="77777777" w:rsidR="00C36F22" w:rsidRDefault="00C36F22" w:rsidP="00C36F22">
      <w:pPr>
        <w:spacing w:after="0"/>
      </w:pPr>
      <w:r>
        <w:tab/>
      </w:r>
      <w:r>
        <w:tab/>
        <w:t>// Assert Not Null</w:t>
      </w:r>
    </w:p>
    <w:p w14:paraId="3B7A6442" w14:textId="77777777" w:rsidR="00C36F22" w:rsidRDefault="00C36F22" w:rsidP="00C36F22">
      <w:pPr>
        <w:spacing w:after="0"/>
      </w:pPr>
      <w:r>
        <w:tab/>
      </w:r>
      <w:r>
        <w:tab/>
        <w:t>assertNotNull(new Object());</w:t>
      </w:r>
    </w:p>
    <w:p w14:paraId="61651C01" w14:textId="77777777" w:rsidR="00C36F22" w:rsidRDefault="00C36F22" w:rsidP="00C36F22">
      <w:pPr>
        <w:spacing w:after="0"/>
      </w:pPr>
      <w:r>
        <w:tab/>
        <w:t>}</w:t>
      </w:r>
    </w:p>
    <w:p w14:paraId="171448E8" w14:textId="6408C9C1" w:rsidR="00C36F22" w:rsidRDefault="005E45D2" w:rsidP="00C36F22">
      <w:r w:rsidRPr="005E45D2">
        <w:t>}</w:t>
      </w:r>
    </w:p>
    <w:p w14:paraId="4030D3A5" w14:textId="77777777" w:rsidR="00C36F22" w:rsidRDefault="00C36F22">
      <w:r>
        <w:br w:type="page"/>
      </w:r>
    </w:p>
    <w:p w14:paraId="53C15A1E" w14:textId="77777777" w:rsidR="00C36F22" w:rsidRDefault="00C36F22" w:rsidP="00C36F2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9C05EFB" w14:textId="150F164C" w:rsidR="00C36F22" w:rsidRDefault="00C36F22" w:rsidP="00C36F22">
      <w:r w:rsidRPr="00C36F22">
        <w:drawing>
          <wp:inline distT="0" distB="0" distL="0" distR="0" wp14:anchorId="2BF2E465" wp14:editId="2030B8A1">
            <wp:extent cx="3240000" cy="1476082"/>
            <wp:effectExtent l="0" t="0" r="0" b="0"/>
            <wp:docPr id="14114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07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47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C2B4" w14:textId="77777777" w:rsidR="00C36F22" w:rsidRDefault="00C36F22">
      <w:r>
        <w:br w:type="page"/>
      </w:r>
    </w:p>
    <w:p w14:paraId="69EE05C4" w14:textId="77777777" w:rsidR="005E45D2" w:rsidRDefault="005E45D2" w:rsidP="00C36F22"/>
    <w:p w14:paraId="7F225472" w14:textId="41666973" w:rsidR="001B1471" w:rsidRPr="001B1471" w:rsidRDefault="001B1471" w:rsidP="001B1471">
      <w:pPr>
        <w:rPr>
          <w:b/>
          <w:bCs/>
          <w:sz w:val="28"/>
          <w:szCs w:val="28"/>
        </w:rPr>
      </w:pPr>
      <w:r w:rsidRPr="001B1471">
        <w:rPr>
          <w:b/>
          <w:bCs/>
          <w:sz w:val="28"/>
          <w:szCs w:val="28"/>
        </w:rPr>
        <w:t>Exercise 4: Arrange-Act-Assert (AAA) Pattern, Test Fixtures, Setup and</w:t>
      </w:r>
      <w:r>
        <w:rPr>
          <w:b/>
          <w:bCs/>
          <w:sz w:val="28"/>
          <w:szCs w:val="28"/>
        </w:rPr>
        <w:t xml:space="preserve"> </w:t>
      </w:r>
      <w:r w:rsidRPr="001B1471">
        <w:rPr>
          <w:b/>
          <w:bCs/>
          <w:sz w:val="28"/>
          <w:szCs w:val="28"/>
        </w:rPr>
        <w:t>Teardown Methods in JUnit</w:t>
      </w:r>
    </w:p>
    <w:p w14:paraId="068917C7" w14:textId="4B3D4B10" w:rsidR="00DF5FDC" w:rsidRDefault="007F51F2" w:rsidP="007F51F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1963286A" w14:textId="77777777" w:rsidR="007F51F2" w:rsidRPr="007F51F2" w:rsidRDefault="007F51F2" w:rsidP="007F51F2">
      <w:pPr>
        <w:spacing w:after="0"/>
      </w:pPr>
      <w:r w:rsidRPr="007F51F2">
        <w:t>package week2.module4;</w:t>
      </w:r>
    </w:p>
    <w:p w14:paraId="0C121991" w14:textId="77777777" w:rsidR="007F51F2" w:rsidRPr="007F51F2" w:rsidRDefault="007F51F2" w:rsidP="007F51F2">
      <w:pPr>
        <w:spacing w:after="0"/>
      </w:pPr>
    </w:p>
    <w:p w14:paraId="2D6B85DA" w14:textId="77777777" w:rsidR="007F51F2" w:rsidRPr="007F51F2" w:rsidRDefault="007F51F2" w:rsidP="007F51F2">
      <w:pPr>
        <w:spacing w:after="0"/>
      </w:pPr>
      <w:r w:rsidRPr="007F51F2">
        <w:t>import org.junit.*;</w:t>
      </w:r>
    </w:p>
    <w:p w14:paraId="10FABC30" w14:textId="77777777" w:rsidR="007F51F2" w:rsidRPr="007F51F2" w:rsidRDefault="007F51F2" w:rsidP="007F51F2">
      <w:pPr>
        <w:spacing w:after="0"/>
      </w:pPr>
      <w:r w:rsidRPr="007F51F2">
        <w:t>import static org.junit.Assert.*;</w:t>
      </w:r>
    </w:p>
    <w:p w14:paraId="7E12358E" w14:textId="77777777" w:rsidR="007F51F2" w:rsidRPr="007F51F2" w:rsidRDefault="007F51F2" w:rsidP="007F51F2">
      <w:pPr>
        <w:spacing w:after="0"/>
      </w:pPr>
    </w:p>
    <w:p w14:paraId="1B9D8AAA" w14:textId="77777777" w:rsidR="007F51F2" w:rsidRPr="007F51F2" w:rsidRDefault="007F51F2" w:rsidP="007F51F2">
      <w:pPr>
        <w:spacing w:after="0"/>
      </w:pPr>
      <w:r w:rsidRPr="007F51F2">
        <w:t>public class Ex4AAAPatternSetupTeardown {</w:t>
      </w:r>
    </w:p>
    <w:p w14:paraId="05DD5BD3" w14:textId="77777777" w:rsidR="007F51F2" w:rsidRPr="007F51F2" w:rsidRDefault="007F51F2" w:rsidP="007F51F2">
      <w:pPr>
        <w:spacing w:after="0"/>
      </w:pPr>
      <w:r w:rsidRPr="007F51F2">
        <w:tab/>
      </w:r>
      <w:r w:rsidRPr="007F51F2">
        <w:rPr>
          <w:i/>
          <w:iCs/>
        </w:rPr>
        <w:t>@Before</w:t>
      </w:r>
    </w:p>
    <w:p w14:paraId="18186CBF" w14:textId="77777777" w:rsidR="007F51F2" w:rsidRPr="007F51F2" w:rsidRDefault="007F51F2" w:rsidP="007F51F2">
      <w:pPr>
        <w:spacing w:after="0"/>
      </w:pPr>
      <w:r w:rsidRPr="007F51F2">
        <w:tab/>
        <w:t>public void setUp() {</w:t>
      </w:r>
    </w:p>
    <w:p w14:paraId="7C108C9C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System.</w:t>
      </w:r>
      <w:r w:rsidRPr="007F51F2">
        <w:rPr>
          <w:b/>
          <w:bCs/>
          <w:i/>
          <w:iCs/>
        </w:rPr>
        <w:t>out</w:t>
      </w:r>
      <w:r w:rsidRPr="007F51F2">
        <w:t>.println("This method setUp executes before each test cases");</w:t>
      </w:r>
    </w:p>
    <w:p w14:paraId="21EF49D7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73F078AC" w14:textId="77777777" w:rsidR="007F51F2" w:rsidRPr="007F51F2" w:rsidRDefault="007F51F2" w:rsidP="007F51F2">
      <w:pPr>
        <w:spacing w:after="0"/>
      </w:pPr>
      <w:r w:rsidRPr="007F51F2">
        <w:tab/>
      </w:r>
    </w:p>
    <w:p w14:paraId="6B5247D5" w14:textId="77777777" w:rsidR="007F51F2" w:rsidRPr="007F51F2" w:rsidRDefault="007F51F2" w:rsidP="007F51F2">
      <w:pPr>
        <w:spacing w:after="0"/>
      </w:pPr>
      <w:r w:rsidRPr="007F51F2">
        <w:tab/>
      </w:r>
      <w:r w:rsidRPr="007F51F2">
        <w:rPr>
          <w:i/>
          <w:iCs/>
        </w:rPr>
        <w:t>@Test</w:t>
      </w:r>
    </w:p>
    <w:p w14:paraId="4E9A9F34" w14:textId="77777777" w:rsidR="007F51F2" w:rsidRPr="007F51F2" w:rsidRDefault="007F51F2" w:rsidP="007F51F2">
      <w:pPr>
        <w:spacing w:after="0"/>
      </w:pPr>
      <w:r w:rsidRPr="007F51F2">
        <w:tab/>
        <w:t>public void testAdd() {</w:t>
      </w:r>
    </w:p>
    <w:p w14:paraId="1CDA6C3A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Arrange</w:t>
      </w:r>
    </w:p>
    <w:p w14:paraId="0276BADA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a=5,b=3;</w:t>
      </w:r>
    </w:p>
    <w:p w14:paraId="1FEADF24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expected=8;</w:t>
      </w:r>
    </w:p>
    <w:p w14:paraId="107F266D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</w:p>
    <w:p w14:paraId="78F1CC81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Act</w:t>
      </w:r>
    </w:p>
    <w:p w14:paraId="6F3F77CE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result=add(a,b);</w:t>
      </w:r>
    </w:p>
    <w:p w14:paraId="70E41F48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</w:p>
    <w:p w14:paraId="7A90FA53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Assert</w:t>
      </w:r>
    </w:p>
    <w:p w14:paraId="26E03505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  <w:r w:rsidRPr="007F51F2">
        <w:rPr>
          <w:i/>
          <w:iCs/>
        </w:rPr>
        <w:t>assertEquals</w:t>
      </w:r>
      <w:r w:rsidRPr="007F51F2">
        <w:t>(expected,result);</w:t>
      </w:r>
    </w:p>
    <w:p w14:paraId="025EC5D4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System.</w:t>
      </w:r>
      <w:r w:rsidRPr="007F51F2">
        <w:rPr>
          <w:b/>
          <w:bCs/>
          <w:i/>
          <w:iCs/>
        </w:rPr>
        <w:t>out</w:t>
      </w:r>
      <w:r w:rsidRPr="007F51F2">
        <w:t>.println("Test Case-1");</w:t>
      </w:r>
    </w:p>
    <w:p w14:paraId="08D814A9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649D452D" w14:textId="77777777" w:rsidR="007F51F2" w:rsidRPr="007F51F2" w:rsidRDefault="007F51F2" w:rsidP="007F51F2">
      <w:pPr>
        <w:spacing w:after="0"/>
      </w:pPr>
      <w:r w:rsidRPr="007F51F2">
        <w:tab/>
      </w:r>
    </w:p>
    <w:p w14:paraId="0073BF83" w14:textId="77777777" w:rsidR="007F51F2" w:rsidRPr="007F51F2" w:rsidRDefault="007F51F2" w:rsidP="007F51F2">
      <w:pPr>
        <w:spacing w:after="0"/>
      </w:pPr>
      <w:r w:rsidRPr="007F51F2">
        <w:tab/>
      </w:r>
      <w:r w:rsidRPr="007F51F2">
        <w:rPr>
          <w:i/>
          <w:iCs/>
        </w:rPr>
        <w:t>@Test</w:t>
      </w:r>
    </w:p>
    <w:p w14:paraId="7386A58E" w14:textId="77777777" w:rsidR="007F51F2" w:rsidRPr="007F51F2" w:rsidRDefault="007F51F2" w:rsidP="007F51F2">
      <w:pPr>
        <w:spacing w:after="0"/>
      </w:pPr>
      <w:r w:rsidRPr="007F51F2">
        <w:tab/>
        <w:t>public void testMultiply() {</w:t>
      </w:r>
    </w:p>
    <w:p w14:paraId="0F8A35CC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Arrange</w:t>
      </w:r>
    </w:p>
    <w:p w14:paraId="443E7FD7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a=5,b=3;</w:t>
      </w:r>
    </w:p>
    <w:p w14:paraId="2CBB45CE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expected=15;</w:t>
      </w:r>
    </w:p>
    <w:p w14:paraId="2771BC7D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</w:p>
    <w:p w14:paraId="5158DA48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Act</w:t>
      </w:r>
    </w:p>
    <w:p w14:paraId="58BAD1F3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int result=multiply(a,b);</w:t>
      </w:r>
    </w:p>
    <w:p w14:paraId="1215304C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</w:p>
    <w:p w14:paraId="51EA7EFE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// Assert</w:t>
      </w:r>
    </w:p>
    <w:p w14:paraId="2C16B6A2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</w:r>
      <w:r w:rsidRPr="007F51F2">
        <w:rPr>
          <w:i/>
          <w:iCs/>
        </w:rPr>
        <w:t>assertEquals</w:t>
      </w:r>
      <w:r w:rsidRPr="007F51F2">
        <w:t>(expected,result);</w:t>
      </w:r>
    </w:p>
    <w:p w14:paraId="7E692EF4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System.</w:t>
      </w:r>
      <w:r w:rsidRPr="007F51F2">
        <w:rPr>
          <w:b/>
          <w:bCs/>
          <w:i/>
          <w:iCs/>
        </w:rPr>
        <w:t>out</w:t>
      </w:r>
      <w:r w:rsidRPr="007F51F2">
        <w:t>.println("Test Case-2");</w:t>
      </w:r>
    </w:p>
    <w:p w14:paraId="243B3922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0F0B95CF" w14:textId="77777777" w:rsidR="007F51F2" w:rsidRPr="007F51F2" w:rsidRDefault="007F51F2" w:rsidP="007F51F2">
      <w:pPr>
        <w:spacing w:after="0"/>
      </w:pPr>
      <w:r w:rsidRPr="007F51F2">
        <w:tab/>
      </w:r>
    </w:p>
    <w:p w14:paraId="4A7EF27A" w14:textId="77777777" w:rsidR="007F51F2" w:rsidRPr="007F51F2" w:rsidRDefault="007F51F2" w:rsidP="007F51F2">
      <w:pPr>
        <w:spacing w:after="0"/>
      </w:pPr>
      <w:r w:rsidRPr="007F51F2">
        <w:tab/>
      </w:r>
      <w:r w:rsidRPr="007F51F2">
        <w:rPr>
          <w:i/>
          <w:iCs/>
        </w:rPr>
        <w:t>@After</w:t>
      </w:r>
    </w:p>
    <w:p w14:paraId="032908B7" w14:textId="77777777" w:rsidR="007F51F2" w:rsidRPr="007F51F2" w:rsidRDefault="007F51F2" w:rsidP="007F51F2">
      <w:pPr>
        <w:spacing w:after="0"/>
      </w:pPr>
      <w:r w:rsidRPr="007F51F2">
        <w:tab/>
        <w:t>public void tearDown() {</w:t>
      </w:r>
    </w:p>
    <w:p w14:paraId="58401884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System.</w:t>
      </w:r>
      <w:r w:rsidRPr="007F51F2">
        <w:rPr>
          <w:b/>
          <w:bCs/>
          <w:i/>
          <w:iCs/>
        </w:rPr>
        <w:t>out</w:t>
      </w:r>
      <w:r w:rsidRPr="007F51F2">
        <w:t>.println("This method tearDown executes after each test cases");</w:t>
      </w:r>
    </w:p>
    <w:p w14:paraId="2DF95719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518F2E13" w14:textId="77777777" w:rsidR="007F51F2" w:rsidRPr="007F51F2" w:rsidRDefault="007F51F2" w:rsidP="007F51F2">
      <w:pPr>
        <w:spacing w:after="0"/>
      </w:pPr>
      <w:r w:rsidRPr="007F51F2">
        <w:tab/>
      </w:r>
    </w:p>
    <w:p w14:paraId="7CE7807E" w14:textId="77777777" w:rsidR="007F51F2" w:rsidRPr="007F51F2" w:rsidRDefault="007F51F2" w:rsidP="007F51F2">
      <w:pPr>
        <w:spacing w:after="0"/>
      </w:pPr>
      <w:r w:rsidRPr="007F51F2">
        <w:tab/>
        <w:t>public int add(int a,int b) {</w:t>
      </w:r>
    </w:p>
    <w:p w14:paraId="583949B3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return a+b;</w:t>
      </w:r>
    </w:p>
    <w:p w14:paraId="28CD2F78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62A2E775" w14:textId="77777777" w:rsidR="007F51F2" w:rsidRPr="007F51F2" w:rsidRDefault="007F51F2" w:rsidP="007F51F2">
      <w:pPr>
        <w:spacing w:after="0"/>
      </w:pPr>
      <w:r w:rsidRPr="007F51F2">
        <w:tab/>
      </w:r>
    </w:p>
    <w:p w14:paraId="1E965DAE" w14:textId="77777777" w:rsidR="007F51F2" w:rsidRPr="007F51F2" w:rsidRDefault="007F51F2" w:rsidP="007F51F2">
      <w:pPr>
        <w:spacing w:after="0"/>
      </w:pPr>
      <w:r w:rsidRPr="007F51F2">
        <w:tab/>
        <w:t>public int multiply(int a,int b) {</w:t>
      </w:r>
    </w:p>
    <w:p w14:paraId="09949E74" w14:textId="77777777" w:rsidR="007F51F2" w:rsidRPr="007F51F2" w:rsidRDefault="007F51F2" w:rsidP="007F51F2">
      <w:pPr>
        <w:spacing w:after="0"/>
      </w:pPr>
      <w:r w:rsidRPr="007F51F2">
        <w:tab/>
      </w:r>
      <w:r w:rsidRPr="007F51F2">
        <w:tab/>
        <w:t>return a*b;</w:t>
      </w:r>
    </w:p>
    <w:p w14:paraId="258F6B22" w14:textId="77777777" w:rsidR="007F51F2" w:rsidRPr="007F51F2" w:rsidRDefault="007F51F2" w:rsidP="007F51F2">
      <w:pPr>
        <w:spacing w:after="0"/>
      </w:pPr>
      <w:r w:rsidRPr="007F51F2">
        <w:tab/>
        <w:t>}</w:t>
      </w:r>
    </w:p>
    <w:p w14:paraId="7B3821F5" w14:textId="45F577A2" w:rsidR="007F51F2" w:rsidRDefault="007F51F2" w:rsidP="007F51F2">
      <w:r w:rsidRPr="007F51F2">
        <w:t>}</w:t>
      </w:r>
    </w:p>
    <w:p w14:paraId="096A805B" w14:textId="1858086C" w:rsidR="007F51F2" w:rsidRDefault="007F51F2" w:rsidP="007F51F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1411966" w14:textId="7E978246" w:rsidR="007F51F2" w:rsidRDefault="007F51F2" w:rsidP="007F51F2">
      <w:pPr>
        <w:spacing w:after="0"/>
      </w:pPr>
      <w:r w:rsidRPr="007F51F2">
        <w:drawing>
          <wp:inline distT="0" distB="0" distL="0" distR="0" wp14:anchorId="156DC4F9" wp14:editId="582B77D7">
            <wp:extent cx="3240000" cy="1631121"/>
            <wp:effectExtent l="0" t="0" r="0" b="7620"/>
            <wp:docPr id="108425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8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EDC3" w14:textId="3C4569D1" w:rsidR="007F51F2" w:rsidRPr="007F51F2" w:rsidRDefault="007F51F2" w:rsidP="007F51F2">
      <w:pPr>
        <w:spacing w:after="0"/>
      </w:pPr>
      <w:r w:rsidRPr="007F51F2">
        <w:drawing>
          <wp:inline distT="0" distB="0" distL="0" distR="0" wp14:anchorId="4DF9526A" wp14:editId="0481F227">
            <wp:extent cx="5040000" cy="1227334"/>
            <wp:effectExtent l="0" t="0" r="0" b="0"/>
            <wp:docPr id="152588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80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1F2" w:rsidRPr="007F5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3D5"/>
    <w:multiLevelType w:val="hybridMultilevel"/>
    <w:tmpl w:val="64081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26"/>
    <w:rsid w:val="00037C7F"/>
    <w:rsid w:val="00063515"/>
    <w:rsid w:val="000E4D3B"/>
    <w:rsid w:val="001B1471"/>
    <w:rsid w:val="001E1E29"/>
    <w:rsid w:val="00304A49"/>
    <w:rsid w:val="004631FD"/>
    <w:rsid w:val="005C27C3"/>
    <w:rsid w:val="005E45D2"/>
    <w:rsid w:val="005E7017"/>
    <w:rsid w:val="007F51F2"/>
    <w:rsid w:val="008700C7"/>
    <w:rsid w:val="00964E82"/>
    <w:rsid w:val="009B0FE4"/>
    <w:rsid w:val="00A64501"/>
    <w:rsid w:val="00BB2B3C"/>
    <w:rsid w:val="00C12C8B"/>
    <w:rsid w:val="00C36F22"/>
    <w:rsid w:val="00C948F4"/>
    <w:rsid w:val="00CC030F"/>
    <w:rsid w:val="00DF22BC"/>
    <w:rsid w:val="00DF5FDC"/>
    <w:rsid w:val="00E67F26"/>
    <w:rsid w:val="00E7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24BD"/>
  <w15:chartTrackingRefBased/>
  <w15:docId w15:val="{3DCFD1C4-C8FC-4A97-BED7-222C480A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</dc:creator>
  <cp:keywords/>
  <dc:description/>
  <cp:lastModifiedBy>Rakesh P</cp:lastModifiedBy>
  <cp:revision>19</cp:revision>
  <dcterms:created xsi:type="dcterms:W3CDTF">2025-06-24T11:45:00Z</dcterms:created>
  <dcterms:modified xsi:type="dcterms:W3CDTF">2025-06-25T06:37:00Z</dcterms:modified>
</cp:coreProperties>
</file>