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EC2B" w14:textId="77777777" w:rsidR="00E71ECC" w:rsidRPr="00FF36A7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t>Hands on 1</w:t>
      </w:r>
    </w:p>
    <w:p w14:paraId="3BEE4623" w14:textId="2B6AC170" w:rsidR="003225B4" w:rsidRPr="00FF36A7" w:rsidRDefault="00E71ECC" w:rsidP="003225B4">
      <w:pPr>
        <w:spacing w:line="240" w:lineRule="auto"/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</w:p>
    <w:p w14:paraId="3F28C7C5" w14:textId="6E117F0B" w:rsidR="003225B4" w:rsidRPr="00FF36A7" w:rsidRDefault="003225B4" w:rsidP="00DA520B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ormlearn</w:t>
      </w:r>
      <w:proofErr w:type="spellEnd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 xml:space="preserve"> schema:</w:t>
      </w:r>
    </w:p>
    <w:p w14:paraId="6C4D7771" w14:textId="46AA9A25" w:rsidR="00872199" w:rsidRPr="00FF36A7" w:rsidRDefault="00872199" w:rsidP="00DA520B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FF36A7">
        <w:rPr>
          <w:rFonts w:eastAsia="Times New Roman" w:cstheme="minorHAnsi"/>
          <w:color w:val="333333"/>
          <w:sz w:val="24"/>
          <w:szCs w:val="24"/>
        </w:rPr>
        <w:t xml:space="preserve">create schema 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</w:rPr>
        <w:t>ormlearn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>;</w:t>
      </w:r>
    </w:p>
    <w:p w14:paraId="0D18B6CB" w14:textId="5EDEA6FE" w:rsidR="00947FA2" w:rsidRDefault="00947FA2" w:rsidP="00947FA2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47FA2">
        <w:rPr>
          <w:rFonts w:eastAsia="Times New Roman" w:cstheme="minorHAnsi"/>
          <w:noProof/>
          <w:color w:val="333333"/>
        </w:rPr>
        <w:drawing>
          <wp:inline distT="0" distB="0" distL="0" distR="0" wp14:anchorId="51074713" wp14:editId="763BFFAA">
            <wp:extent cx="2520000" cy="1044020"/>
            <wp:effectExtent l="19050" t="19050" r="13970" b="22860"/>
            <wp:docPr id="3873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3458" name=""/>
                    <pic:cNvPicPr/>
                  </pic:nvPicPr>
                  <pic:blipFill rotWithShape="1">
                    <a:blip r:embed="rId5"/>
                    <a:srcRect t="2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44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9A8A8" w14:textId="62B37AF8" w:rsidR="00947FA2" w:rsidRPr="00FF36A7" w:rsidRDefault="00947FA2" w:rsidP="00DA520B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application.properties</w:t>
      </w:r>
      <w:proofErr w:type="spellEnd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:</w:t>
      </w:r>
    </w:p>
    <w:p w14:paraId="17627DC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Spring Framework and application log</w:t>
      </w:r>
    </w:p>
    <w:p w14:paraId="387FCE1A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logging.level.org.springframework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=info</w:t>
      </w:r>
    </w:p>
    <w:p w14:paraId="1A1285A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logging.level.com.cognizant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=debug</w:t>
      </w:r>
    </w:p>
    <w:p w14:paraId="539D1E38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4D9D350B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# 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Hibernate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logs for displaying executed SQL, input and output</w:t>
      </w:r>
    </w:p>
    <w:p w14:paraId="2308B3A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logging.level.org.hibernate.SQL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=trace</w:t>
      </w:r>
    </w:p>
    <w:p w14:paraId="1FE0BA2D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logging.level.org.hibernate.type.descriptor.sql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=trace</w:t>
      </w:r>
    </w:p>
    <w:p w14:paraId="0B532625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0FEB0C19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Log pattern</w:t>
      </w:r>
    </w:p>
    <w:p w14:paraId="473BC677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logging.pattern.console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=%d{dd-MM-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yy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} %d{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HH: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mm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:ss.SSS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} %-20.20thread %5p %-25.25logger</w:t>
      </w:r>
      <w:r w:rsidRPr="00FF36A7">
        <w:rPr>
          <w:rFonts w:eastAsia="Times New Roman" w:cstheme="minorHAnsi"/>
          <w:b/>
          <w:bCs/>
          <w:color w:val="333333"/>
          <w:sz w:val="24"/>
          <w:szCs w:val="24"/>
          <w:lang w:val="en-IN"/>
        </w:rPr>
        <w:t>{25}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%25M %4L %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m%n</w:t>
      </w:r>
      <w:proofErr w:type="spellEnd"/>
    </w:p>
    <w:p w14:paraId="5B39A39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4D45A1F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Database configuration</w:t>
      </w:r>
    </w:p>
    <w:p w14:paraId="03632680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spring.datasource.driver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-class-name=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com.mysql.cj.jdbc.Driver</w:t>
      </w:r>
      <w:proofErr w:type="spellEnd"/>
    </w:p>
    <w:p w14:paraId="0DC89E99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spring.datasource.url=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jdbc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mysql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://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localhost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:3306/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ormlearn</w:t>
      </w:r>
      <w:proofErr w:type="spellEnd"/>
    </w:p>
    <w:p w14:paraId="6478F97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spring.datasource.username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=root</w:t>
      </w:r>
    </w:p>
    <w:p w14:paraId="10085388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spring.datasource.password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rakesh</w:t>
      </w:r>
      <w:proofErr w:type="spellEnd"/>
    </w:p>
    <w:p w14:paraId="2A794C7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0A766232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# 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Hibernate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configuration</w:t>
      </w:r>
    </w:p>
    <w:p w14:paraId="7AA1D527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spring.jpa.hibernate.ddl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-auto=validate</w:t>
      </w:r>
    </w:p>
    <w:p w14:paraId="2D7B33D4" w14:textId="77777777" w:rsidR="007027C5" w:rsidRPr="00FF36A7" w:rsidRDefault="007027C5" w:rsidP="007027C5">
      <w:pPr>
        <w:spacing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spring.jpa.properties.hibernate.dialect=org.hibernate.dialect.MySQL8Dialect</w:t>
      </w:r>
    </w:p>
    <w:p w14:paraId="270B3386" w14:textId="704B4A87" w:rsidR="007027C5" w:rsidRPr="00FF36A7" w:rsidRDefault="007027C5" w:rsidP="00DA520B">
      <w:pPr>
        <w:spacing w:line="240" w:lineRule="auto"/>
        <w:rPr>
          <w:rFonts w:eastAsia="Times New Roman" w:cstheme="minorHAnsi"/>
          <w:b/>
          <w:color w:val="333333"/>
          <w:sz w:val="28"/>
          <w:szCs w:val="28"/>
          <w:lang w:val="en-IN"/>
        </w:rPr>
      </w:pPr>
      <w:r w:rsidRPr="00FF36A7">
        <w:rPr>
          <w:rFonts w:eastAsia="Times New Roman" w:cstheme="minorHAnsi"/>
          <w:b/>
          <w:color w:val="333333"/>
          <w:sz w:val="28"/>
          <w:szCs w:val="28"/>
          <w:lang w:val="en-IN"/>
        </w:rPr>
        <w:t>OrmLearnApplication.java:</w:t>
      </w:r>
    </w:p>
    <w:p w14:paraId="0B25FA2E" w14:textId="383B7B44" w:rsidR="007027C5" w:rsidRPr="00FF36A7" w:rsidRDefault="007027C5" w:rsidP="00DA5104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com.cognizant.orm_learn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4AFB6132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</w:p>
    <w:p w14:paraId="28CC94A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import org.slf4j.Logger;</w:t>
      </w:r>
    </w:p>
    <w:p w14:paraId="4B6EB9A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import org.slf4j.LoggerFactory;</w:t>
      </w:r>
    </w:p>
    <w:p w14:paraId="71D63634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org.springframework.boot.SpringApplication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56C926BE" w14:textId="4F1A1F9C" w:rsidR="007027C5" w:rsidRPr="00FF36A7" w:rsidRDefault="007027C5" w:rsidP="00DA5104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org.springframework.boot.autoconfigure.SpringBootApplication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2D998C4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</w:p>
    <w:p w14:paraId="76A85C95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@SpringBootApplication</w:t>
      </w:r>
    </w:p>
    <w:p w14:paraId="33F4AE93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 {</w:t>
      </w:r>
    </w:p>
    <w:p w14:paraId="643F0844" w14:textId="09175063" w:rsidR="007027C5" w:rsidRPr="00FF36A7" w:rsidRDefault="007027C5" w:rsidP="00C81847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 xml:space="preserve">private static final Logger </w:t>
      </w:r>
      <w:proofErr w:type="spellStart"/>
      <w:r w:rsidRPr="00FF36A7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val="en-IN"/>
        </w:rPr>
        <w:t>LOGGER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 =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LoggerFactory.</w:t>
      </w: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getLogger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(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);</w:t>
      </w:r>
    </w:p>
    <w:p w14:paraId="612CF8FC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 xml:space="preserve">public static void main(String[]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args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 {</w:t>
      </w:r>
    </w:p>
    <w:p w14:paraId="1558C50D" w14:textId="65A30F0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SpringApplication.</w:t>
      </w: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(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,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args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);</w:t>
      </w:r>
    </w:p>
    <w:p w14:paraId="4DEB0DA4" w14:textId="5FBEF243" w:rsidR="007027C5" w:rsidRPr="00FF36A7" w:rsidRDefault="007027C5" w:rsidP="000E4689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val="en-IN"/>
        </w:rPr>
        <w:t>LOGGER</w:t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.info("Inside main");</w:t>
      </w:r>
    </w:p>
    <w:p w14:paraId="4D77351A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>}</w:t>
      </w:r>
    </w:p>
    <w:p w14:paraId="5C63D2E3" w14:textId="77777777" w:rsidR="007027C5" w:rsidRPr="00FF36A7" w:rsidRDefault="007027C5" w:rsidP="00C92050">
      <w:pPr>
        <w:spacing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}</w:t>
      </w:r>
    </w:p>
    <w:p w14:paraId="1A4EEC81" w14:textId="7726B0B2" w:rsidR="00E71ECC" w:rsidRPr="00FF36A7" w:rsidRDefault="00C92050" w:rsidP="001D285A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70898383" wp14:editId="03620AC8">
            <wp:extent cx="5943600" cy="972820"/>
            <wp:effectExtent l="0" t="0" r="0" b="0"/>
            <wp:docPr id="21123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4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30E" w14:textId="60D2FCD6" w:rsidR="005B418E" w:rsidRPr="00FF36A7" w:rsidRDefault="005B418E" w:rsidP="001D285A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 xml:space="preserve">03-07-25 20:04:41.110 </w:t>
      </w:r>
      <w:proofErr w:type="spellStart"/>
      <w:r w:rsidRPr="00FF36A7">
        <w:rPr>
          <w:rFonts w:eastAsia="Times New Roman" w:cstheme="minorHAnsi"/>
          <w:sz w:val="24"/>
          <w:szCs w:val="24"/>
        </w:rPr>
        <w:t>restartedMain</w:t>
      </w:r>
      <w:proofErr w:type="spellEnd"/>
      <w:r w:rsidRPr="00FF36A7">
        <w:rPr>
          <w:rFonts w:eastAsia="Times New Roman" w:cstheme="minorHAnsi"/>
          <w:sz w:val="24"/>
          <w:szCs w:val="24"/>
        </w:rPr>
        <w:t xml:space="preserve">         INFO </w:t>
      </w:r>
      <w:proofErr w:type="spellStart"/>
      <w:r w:rsidRPr="00FF36A7">
        <w:rPr>
          <w:rFonts w:eastAsia="Times New Roman" w:cstheme="minorHAnsi"/>
          <w:sz w:val="24"/>
          <w:szCs w:val="24"/>
        </w:rPr>
        <w:t>c.c.o.OrmLearnApplication</w:t>
      </w:r>
      <w:proofErr w:type="spellEnd"/>
      <w:r w:rsidRPr="00FF36A7">
        <w:rPr>
          <w:rFonts w:eastAsia="Times New Roman" w:cstheme="minorHAnsi"/>
          <w:sz w:val="24"/>
          <w:szCs w:val="24"/>
        </w:rPr>
        <w:t xml:space="preserve">                      main   13 Inside main</w:t>
      </w:r>
    </w:p>
    <w:p w14:paraId="3ECFEB41" w14:textId="55EA8E2C" w:rsidR="001D285A" w:rsidRPr="00FF36A7" w:rsidRDefault="001D285A" w:rsidP="001B5401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 w:rsidRPr="00FF36A7">
        <w:rPr>
          <w:rFonts w:eastAsia="Times New Roman" w:cstheme="minorHAnsi"/>
          <w:b/>
          <w:bCs/>
          <w:sz w:val="28"/>
          <w:szCs w:val="28"/>
        </w:rPr>
        <w:t>Country Table Creation:</w:t>
      </w:r>
    </w:p>
    <w:p w14:paraId="63725BF9" w14:textId="353F5B51" w:rsidR="001D285A" w:rsidRPr="00FF36A7" w:rsidRDefault="001D285A" w:rsidP="001B5401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FF36A7">
        <w:rPr>
          <w:rFonts w:eastAsia="Times New Roman" w:cstheme="minorHAnsi"/>
          <w:color w:val="333333"/>
          <w:sz w:val="24"/>
          <w:szCs w:val="24"/>
        </w:rPr>
        <w:t>create table country(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</w:rPr>
        <w:t>co_code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 xml:space="preserve"> varchar(2) primary key, 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</w:rPr>
        <w:t>co_name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 xml:space="preserve"> varchar(50));</w:t>
      </w:r>
    </w:p>
    <w:p w14:paraId="7ED6830A" w14:textId="6C79A54F" w:rsidR="00042F90" w:rsidRPr="00FF36A7" w:rsidRDefault="00042F90" w:rsidP="001B5401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1C7ADFB" wp14:editId="181ECB45">
            <wp:extent cx="2520000" cy="1221030"/>
            <wp:effectExtent l="19050" t="19050" r="13970" b="17780"/>
            <wp:docPr id="112255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0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F35D0" w14:textId="77777777" w:rsidR="00F51622" w:rsidRPr="00FF36A7" w:rsidRDefault="00F51622" w:rsidP="00F516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>insert into country values ('IN', 'India');</w:t>
      </w:r>
    </w:p>
    <w:p w14:paraId="72701A57" w14:textId="77777777" w:rsidR="00F51622" w:rsidRPr="00FF36A7" w:rsidRDefault="00F51622" w:rsidP="000C421D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>insert into country values ('US', 'United States of America');</w:t>
      </w:r>
    </w:p>
    <w:p w14:paraId="38A9B8AC" w14:textId="7BAECB59" w:rsidR="00F51622" w:rsidRPr="00FF36A7" w:rsidRDefault="007F0271" w:rsidP="00231EEC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BF854A" wp14:editId="2E8568A7">
            <wp:extent cx="2520000" cy="832432"/>
            <wp:effectExtent l="19050" t="19050" r="13970" b="25400"/>
            <wp:docPr id="20476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8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3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FFC3F" w14:textId="6D1271C0" w:rsidR="00E71ECC" w:rsidRPr="00FF36A7" w:rsidRDefault="00E71ECC" w:rsidP="007D74AC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Persistence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com.cognizant.orm-learn.model.Country</w:t>
      </w:r>
      <w:proofErr w:type="spellEnd"/>
    </w:p>
    <w:p w14:paraId="590CC22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com.cognizant.orm_learn.model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5980FE1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4A009A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jakarta.persistence.Column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AA0057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jakarta.persistence.Entity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7FE9B5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jakarta.persistence.Id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D9A5522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jakarta.persistence.Table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24C0F55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9919594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@Entity</w:t>
      </w:r>
    </w:p>
    <w:p w14:paraId="0124095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@Table</w:t>
      </w:r>
      <w:r w:rsidRPr="00FF36A7">
        <w:rPr>
          <w:rFonts w:eastAsia="Times New Roman" w:cstheme="minorHAnsi"/>
          <w:sz w:val="24"/>
          <w:szCs w:val="24"/>
          <w:lang w:val="en-IN"/>
        </w:rPr>
        <w:t>(name = "country")</w:t>
      </w:r>
    </w:p>
    <w:p w14:paraId="5E87E9E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public class Country {</w:t>
      </w:r>
    </w:p>
    <w:p w14:paraId="1F25612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780D858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@Id</w:t>
      </w:r>
    </w:p>
    <w:p w14:paraId="39C8CD9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@Column</w:t>
      </w:r>
      <w:r w:rsidRPr="00FF36A7">
        <w:rPr>
          <w:rFonts w:eastAsia="Times New Roman" w:cstheme="minorHAnsi"/>
          <w:sz w:val="24"/>
          <w:szCs w:val="24"/>
          <w:lang w:val="en-IN"/>
        </w:rPr>
        <w:t>(name = "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co_code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")</w:t>
      </w:r>
    </w:p>
    <w:p w14:paraId="6783ADD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private String code;</w:t>
      </w:r>
    </w:p>
    <w:p w14:paraId="41B1BDD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5ACDCB8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@Column</w:t>
      </w:r>
      <w:r w:rsidRPr="00FF36A7">
        <w:rPr>
          <w:rFonts w:eastAsia="Times New Roman" w:cstheme="minorHAnsi"/>
          <w:sz w:val="24"/>
          <w:szCs w:val="24"/>
          <w:lang w:val="en-IN"/>
        </w:rPr>
        <w:t>(name = "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co_name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")</w:t>
      </w:r>
    </w:p>
    <w:p w14:paraId="2406111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private String name;</w:t>
      </w:r>
    </w:p>
    <w:p w14:paraId="17CACD1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5A2BB3F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Constructors</w:t>
      </w:r>
    </w:p>
    <w:p w14:paraId="59A4E4A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Country() {</w:t>
      </w:r>
    </w:p>
    <w:p w14:paraId="25E58CA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2529BC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662F9781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Country(String code, String name) {</w:t>
      </w:r>
    </w:p>
    <w:p w14:paraId="4AD42B4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this.code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= code;</w:t>
      </w:r>
    </w:p>
    <w:p w14:paraId="488CD620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this.name = name;</w:t>
      </w:r>
    </w:p>
    <w:p w14:paraId="5DFF5E3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28CE66F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1508BF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Getters</w:t>
      </w:r>
    </w:p>
    <w:p w14:paraId="5A1636BB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getCode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 {</w:t>
      </w:r>
    </w:p>
    <w:p w14:paraId="213E800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code;</w:t>
      </w:r>
    </w:p>
    <w:p w14:paraId="75C222B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33BAE40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23CBC6A1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getName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 {</w:t>
      </w:r>
    </w:p>
    <w:p w14:paraId="5B8FC44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name;</w:t>
      </w:r>
    </w:p>
    <w:p w14:paraId="356A0E6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40B7056B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857B3B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Setters</w:t>
      </w:r>
    </w:p>
    <w:p w14:paraId="67961EC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void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setCode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(String code) {</w:t>
      </w:r>
    </w:p>
    <w:p w14:paraId="052804C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this.code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= code;</w:t>
      </w:r>
    </w:p>
    <w:p w14:paraId="6B4BEE2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5AFC404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A3AFC9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void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setName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(String name) {</w:t>
      </w:r>
    </w:p>
    <w:p w14:paraId="63F854E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this.name = name;</w:t>
      </w:r>
    </w:p>
    <w:p w14:paraId="48DD7F3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466AA1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2197FBE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toString</w:t>
      </w:r>
      <w:proofErr w:type="spellEnd"/>
    </w:p>
    <w:p w14:paraId="5EA8057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@Override</w:t>
      </w:r>
    </w:p>
    <w:p w14:paraId="6EE68EA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toString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 {</w:t>
      </w:r>
    </w:p>
    <w:p w14:paraId="1DFC8AFF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"Country{" +</w:t>
      </w:r>
    </w:p>
    <w:p w14:paraId="7C6D0DC2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        "code='" + code + '\'' +</w:t>
      </w:r>
    </w:p>
    <w:p w14:paraId="7EB5C35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        ", name='" + name + '\'' +</w:t>
      </w:r>
    </w:p>
    <w:p w14:paraId="1E14923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        '}';</w:t>
      </w:r>
    </w:p>
    <w:p w14:paraId="163B04B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1303F5C" w14:textId="77777777" w:rsidR="007D74AC" w:rsidRPr="00FF36A7" w:rsidRDefault="007D74AC" w:rsidP="007D74AC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52711D6B" w14:textId="77777777" w:rsidR="00E71ECC" w:rsidRPr="00FF36A7" w:rsidRDefault="00E71ECC" w:rsidP="007D74AC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Repository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com.cognizant.orm-learn.CountryRepository</w:t>
      </w:r>
      <w:proofErr w:type="spellEnd"/>
    </w:p>
    <w:p w14:paraId="7BDCFA9B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67870D1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30ECE4D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org.springframework.data.jpa.repository.JpaRepository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2A0D45BA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org.springframework.stereotype.Repository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5A38BDA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DD145CD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com.cognizant.orm_learn.model.Country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06FACE6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748F52F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@Repository</w:t>
      </w:r>
    </w:p>
    <w:p w14:paraId="14F2C8D8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public interface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extends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JpaRepository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&lt;Country, String&gt; {</w:t>
      </w:r>
    </w:p>
    <w:p w14:paraId="410FC5D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5265607" w14:textId="77777777" w:rsidR="005A0D5E" w:rsidRPr="00FF36A7" w:rsidRDefault="005A0D5E" w:rsidP="005A0D5E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03F95292" w14:textId="38C4076D" w:rsidR="00E71ECC" w:rsidRPr="00FF36A7" w:rsidRDefault="00E71ECC" w:rsidP="00845898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Service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com.cognizant.orm-learn.service.CountryService</w:t>
      </w:r>
      <w:proofErr w:type="spellEnd"/>
    </w:p>
    <w:p w14:paraId="58C6270B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com.cognizant.orm_learn.service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4D4C73C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31EC1467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java.util.ArrayList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8D77175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C287EA2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org.springframework.beans.factory.annotation.Autowired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088EBA43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org.springframework.stereotype.Service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668C52A9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org.springframework.transaction.annotation.Transactional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304C11AF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714F3CD0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com.cognizant.orm_learn.model.Country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07DCFA64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com.cognizant.orm_learn.repository.CountryRepository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37E8780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682103A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@Service</w:t>
      </w:r>
    </w:p>
    <w:p w14:paraId="5596FD4E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CountryService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{</w:t>
      </w:r>
    </w:p>
    <w:p w14:paraId="1C808409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@Autowired</w:t>
      </w:r>
    </w:p>
    <w:p w14:paraId="095619E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72D459B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</w:p>
    <w:p w14:paraId="2ED4211A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1B06BB76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  <w:t xml:space="preserve">public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&lt;Country&gt;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getAllCountries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(){</w:t>
      </w:r>
    </w:p>
    <w:p w14:paraId="6C526F9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sz w:val="24"/>
          <w:szCs w:val="24"/>
          <w:lang w:val="en-IN"/>
        </w:rPr>
        <w:tab/>
        <w:t>return (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&lt;Country&gt;)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countryRepository.findAll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();</w:t>
      </w:r>
    </w:p>
    <w:p w14:paraId="3190BA65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4C1F9F5F" w14:textId="052A6637" w:rsidR="00845898" w:rsidRPr="00FF36A7" w:rsidRDefault="00EA6ACC" w:rsidP="00EA6ACC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0EE15933" w14:textId="77777777" w:rsidR="00E71ECC" w:rsidRPr="00FF36A7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Testing in OrmLearnApplication.java</w:t>
      </w:r>
    </w:p>
    <w:p w14:paraId="6F12E70E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com.cognizant.orm_learn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4337042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30A69CE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java.util.ArrayList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02DD991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0A45EA89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>import org.slf4j.Logger;</w:t>
      </w:r>
    </w:p>
    <w:p w14:paraId="3743369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>import org.slf4j.LoggerFactory;</w:t>
      </w:r>
    </w:p>
    <w:p w14:paraId="2891AE10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org.springframework.boot.SpringApplication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77CF725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org.springframework.boot.autoconfigure.SpringBootApplication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6C62DF0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org.springframework.context.ApplicationContext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281304F5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CB1F6C1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com.cognizant.orm_learn.model.Country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52543C7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com.cognizant.orm_learn.service.CountryService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04A00F2D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0B72ED7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i/>
          <w:iCs/>
          <w:sz w:val="24"/>
          <w:szCs w:val="24"/>
          <w:lang w:val="en-IN"/>
        </w:rPr>
        <w:t>@SpringBootApplication</w:t>
      </w:r>
    </w:p>
    <w:p w14:paraId="530BD57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{</w:t>
      </w:r>
    </w:p>
    <w:p w14:paraId="08088EF9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private static final Logger </w:t>
      </w:r>
      <w:proofErr w:type="spellStart"/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FF36A7">
        <w:rPr>
          <w:rFonts w:cstheme="minorHAnsi"/>
          <w:sz w:val="24"/>
          <w:szCs w:val="24"/>
          <w:lang w:val="en-IN"/>
        </w:rPr>
        <w:t>LoggerFactory.</w:t>
      </w:r>
      <w:r w:rsidRPr="00FF36A7">
        <w:rPr>
          <w:rFonts w:cstheme="minorHAnsi"/>
          <w:i/>
          <w:iCs/>
          <w:sz w:val="24"/>
          <w:szCs w:val="24"/>
          <w:lang w:val="en-IN"/>
        </w:rPr>
        <w:t>getLogger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4B61930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private static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7952C36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public static void main(String[]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args</w:t>
      </w:r>
      <w:proofErr w:type="spellEnd"/>
      <w:r w:rsidRPr="00FF36A7">
        <w:rPr>
          <w:rFonts w:cstheme="minorHAnsi"/>
          <w:sz w:val="24"/>
          <w:szCs w:val="24"/>
          <w:lang w:val="en-IN"/>
        </w:rPr>
        <w:t>) {</w:t>
      </w:r>
    </w:p>
    <w:p w14:paraId="771ECE95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</w:r>
      <w:r w:rsidRPr="00FF36A7">
        <w:rPr>
          <w:rFonts w:cstheme="minorHAnsi"/>
          <w:sz w:val="24"/>
          <w:szCs w:val="24"/>
          <w:lang w:val="en-IN"/>
        </w:rPr>
        <w:tab/>
      </w:r>
      <w:proofErr w:type="spellStart"/>
      <w:r w:rsidRPr="00FF36A7">
        <w:rPr>
          <w:rFonts w:cstheme="minorHAnsi"/>
          <w:sz w:val="24"/>
          <w:szCs w:val="24"/>
          <w:lang w:val="en-IN"/>
        </w:rPr>
        <w:t>ApplicationContext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context = </w:t>
      </w:r>
      <w:proofErr w:type="spellStart"/>
      <w:r w:rsidRPr="00FF36A7">
        <w:rPr>
          <w:rFonts w:cstheme="minorHAnsi"/>
          <w:sz w:val="24"/>
          <w:szCs w:val="24"/>
          <w:lang w:val="en-IN"/>
        </w:rPr>
        <w:t>SpringApplication.</w:t>
      </w:r>
      <w:r w:rsidRPr="00FF36A7">
        <w:rPr>
          <w:rFonts w:cstheme="minorHAnsi"/>
          <w:i/>
          <w:iCs/>
          <w:sz w:val="24"/>
          <w:szCs w:val="24"/>
          <w:lang w:val="en-IN"/>
        </w:rPr>
        <w:t>run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args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73E822B0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</w:r>
      <w:r w:rsidRPr="00FF36A7">
        <w:rPr>
          <w:rFonts w:cstheme="minorHAnsi"/>
          <w:sz w:val="24"/>
          <w:szCs w:val="24"/>
          <w:lang w:val="en-IN"/>
        </w:rPr>
        <w:tab/>
      </w:r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.info("Inside main");</w:t>
      </w:r>
    </w:p>
    <w:p w14:paraId="2B879DD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context.getBean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CountryService.class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0CBE39B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8B8CC56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();</w:t>
      </w:r>
    </w:p>
    <w:p w14:paraId="6483FB8C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>}</w:t>
      </w:r>
    </w:p>
    <w:p w14:paraId="365610E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private static void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() {</w:t>
      </w:r>
    </w:p>
    <w:p w14:paraId="1ED2A4F1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.info("Start");</w:t>
      </w:r>
    </w:p>
    <w:p w14:paraId="120E682D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&lt;Country&gt; countries =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r w:rsidRPr="00FF36A7">
        <w:rPr>
          <w:rFonts w:cstheme="minorHAnsi"/>
          <w:sz w:val="24"/>
          <w:szCs w:val="24"/>
          <w:lang w:val="en-IN"/>
        </w:rPr>
        <w:t>.getAllCountries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();</w:t>
      </w:r>
    </w:p>
    <w:p w14:paraId="4DBF49C8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.debug</w:t>
      </w:r>
      <w:proofErr w:type="spellEnd"/>
      <w:r w:rsidRPr="00FF36A7">
        <w:rPr>
          <w:rFonts w:cstheme="minorHAnsi"/>
          <w:sz w:val="24"/>
          <w:szCs w:val="24"/>
          <w:lang w:val="en-IN"/>
        </w:rPr>
        <w:t>("countries={}", countries);</w:t>
      </w:r>
    </w:p>
    <w:p w14:paraId="3E7E69C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.info("End");</w:t>
      </w:r>
    </w:p>
    <w:p w14:paraId="12ACD54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}</w:t>
      </w:r>
    </w:p>
    <w:p w14:paraId="0B7DEFE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9699A8D" w14:textId="77777777" w:rsidR="00012D1F" w:rsidRPr="00FF36A7" w:rsidRDefault="00012D1F" w:rsidP="008D53DF">
      <w:pPr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>}</w:t>
      </w:r>
    </w:p>
    <w:p w14:paraId="7E590075" w14:textId="7F66ACDE" w:rsidR="001348CB" w:rsidRPr="00FF36A7" w:rsidRDefault="001348CB" w:rsidP="008D53DF">
      <w:pPr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2102BF48" wp14:editId="7F4A94BD">
            <wp:extent cx="5943600" cy="952500"/>
            <wp:effectExtent l="0" t="0" r="0" b="0"/>
            <wp:docPr id="16073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696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bookmarkStart w:id="0" w:name="_Hlk202466006"/>
      <w:r w:rsidRPr="00FF36A7">
        <w:rPr>
          <w:rFonts w:cstheme="minorHAnsi"/>
          <w:sz w:val="24"/>
          <w:szCs w:val="24"/>
          <w:lang w:val="en-IN"/>
        </w:rPr>
        <w:t xml:space="preserve">03-07-25 20:11:39.632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c.c.o.OrmLearnApplication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             main   20 Inside main</w:t>
      </w:r>
    </w:p>
    <w:bookmarkEnd w:id="0"/>
    <w:p w14:paraId="4D4040A6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20:11:39.632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c.c.o.OrmLearnApplication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26 Start</w:t>
      </w:r>
    </w:p>
    <w:p w14:paraId="34FCF713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20:11:39.790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DEBUG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org.hibernate.SQL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      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logStatement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135 select c1_0.co_code,c1_0.co_name from country c1_0</w:t>
      </w:r>
    </w:p>
    <w:p w14:paraId="679F546A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20:11:39.822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DEBUG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c.c.o.OrmLearnApplication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28 countries=[Country{code='IN', name='India'}, Country{code='US', name='United States of America'}]</w:t>
      </w:r>
    </w:p>
    <w:p w14:paraId="66764F68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20:11:39.822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c.c.o.OrmLearnApplication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29 End</w:t>
      </w:r>
    </w:p>
    <w:p w14:paraId="5C9FC40F" w14:textId="6C005E28" w:rsidR="00E71ECC" w:rsidRPr="00E85EB8" w:rsidRDefault="00E71ECC" w:rsidP="00A85E39">
      <w:pPr>
        <w:spacing w:after="0"/>
        <w:rPr>
          <w:rFonts w:cstheme="minorHAnsi"/>
        </w:rPr>
      </w:pPr>
      <w:r w:rsidRPr="00E85EB8">
        <w:rPr>
          <w:rFonts w:cstheme="minorHAnsi"/>
        </w:rPr>
        <w:br w:type="page"/>
      </w:r>
    </w:p>
    <w:p w14:paraId="037FC8B4" w14:textId="77777777" w:rsidR="00E71ECC" w:rsidRPr="00A85E39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A85E39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t>Hands on 4</w:t>
      </w:r>
    </w:p>
    <w:p w14:paraId="58434894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A85E3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 w:rsidRPr="00A85E39">
        <w:rPr>
          <w:rFonts w:eastAsia="Times New Roman" w:cstheme="minorHAnsi"/>
          <w:color w:val="333333"/>
          <w:sz w:val="20"/>
          <w:szCs w:val="20"/>
          <w:shd w:val="clear" w:color="auto" w:fill="FFFFFF"/>
        </w:rPr>
        <w:t> </w:t>
      </w:r>
      <w:r w:rsidRPr="00A85E39">
        <w:rPr>
          <w:rFonts w:eastAsia="Times New Roman" w:cstheme="minorHAnsi"/>
          <w:color w:val="333333"/>
          <w:sz w:val="20"/>
          <w:szCs w:val="20"/>
        </w:rPr>
        <w:br/>
      </w:r>
      <w:r w:rsidRPr="00E85EB8">
        <w:rPr>
          <w:rFonts w:eastAsia="Times New Roman" w:cstheme="minorHAnsi"/>
          <w:color w:val="333333"/>
          <w:sz w:val="21"/>
          <w:szCs w:val="21"/>
        </w:rPr>
        <w:br/>
      </w: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 Persistence API (JPA)</w:t>
      </w:r>
    </w:p>
    <w:p w14:paraId="28442F88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JSR 338 Specification for persisting, reading and managing data from Java objects</w:t>
      </w:r>
    </w:p>
    <w:p w14:paraId="5AE03F1C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Does not contain concrete implementation of the specification</w:t>
      </w:r>
    </w:p>
    <w:p w14:paraId="67E1F2AE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Hibernate is one of the implementation of JPA</w:t>
      </w:r>
    </w:p>
    <w:p w14:paraId="6227F16C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Hibernate</w:t>
      </w:r>
    </w:p>
    <w:p w14:paraId="3165B1DF" w14:textId="77777777" w:rsidR="00E71ECC" w:rsidRPr="00C5398E" w:rsidRDefault="00E71ECC" w:rsidP="00E71E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ORM Tool that implements JPA</w:t>
      </w:r>
    </w:p>
    <w:p w14:paraId="25659899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 Data JPA</w:t>
      </w:r>
    </w:p>
    <w:p w14:paraId="459BDE3A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Does not have JPA implementation, but reduces boiler plate code</w:t>
      </w:r>
    </w:p>
    <w:p w14:paraId="07A93D34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This is another level of abstraction over JPA implementation provider like Hibernate</w:t>
      </w:r>
    </w:p>
    <w:p w14:paraId="029D971C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Manages transactions</w:t>
      </w:r>
    </w:p>
    <w:p w14:paraId="72BACEE2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Refer code snippets below on how the code compares between Hibernate and Spring Data JPA</w:t>
      </w: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br/>
        <w:t>Hibernate</w:t>
      </w:r>
    </w:p>
    <w:p w14:paraId="039F996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/* Method to CREATE an employee in the database */</w:t>
      </w:r>
    </w:p>
    <w:p w14:paraId="1CCD0B8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public Integer </w:t>
      </w:r>
      <w:proofErr w:type="spellStart"/>
      <w:r w:rsidRPr="00C5398E">
        <w:rPr>
          <w:rFonts w:eastAsia="Times New Roman" w:cstheme="minorHAnsi"/>
          <w:color w:val="333333"/>
        </w:rPr>
        <w:t>addEmployee</w:t>
      </w:r>
      <w:proofErr w:type="spellEnd"/>
      <w:r w:rsidRPr="00C5398E">
        <w:rPr>
          <w:rFonts w:eastAsia="Times New Roman" w:cstheme="minorHAnsi"/>
          <w:color w:val="333333"/>
        </w:rPr>
        <w:t>(Employee employee){</w:t>
      </w:r>
    </w:p>
    <w:p w14:paraId="013F8D8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Session </w:t>
      </w:r>
      <w:proofErr w:type="spellStart"/>
      <w:r w:rsidRPr="00C5398E">
        <w:rPr>
          <w:rFonts w:eastAsia="Times New Roman" w:cstheme="minorHAnsi"/>
          <w:color w:val="333333"/>
        </w:rPr>
        <w:t>session</w:t>
      </w:r>
      <w:proofErr w:type="spellEnd"/>
      <w:r w:rsidRPr="00C5398E">
        <w:rPr>
          <w:rFonts w:eastAsia="Times New Roman" w:cstheme="minorHAnsi"/>
          <w:color w:val="333333"/>
        </w:rPr>
        <w:t xml:space="preserve"> = </w:t>
      </w:r>
      <w:proofErr w:type="spellStart"/>
      <w:r w:rsidRPr="00C5398E">
        <w:rPr>
          <w:rFonts w:eastAsia="Times New Roman" w:cstheme="minorHAnsi"/>
          <w:color w:val="333333"/>
        </w:rPr>
        <w:t>factory.openSession</w:t>
      </w:r>
      <w:proofErr w:type="spellEnd"/>
      <w:r w:rsidRPr="00C5398E">
        <w:rPr>
          <w:rFonts w:eastAsia="Times New Roman" w:cstheme="minorHAnsi"/>
          <w:color w:val="333333"/>
        </w:rPr>
        <w:t>();</w:t>
      </w:r>
    </w:p>
    <w:p w14:paraId="7E259EA7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Transaction </w:t>
      </w:r>
      <w:proofErr w:type="spell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= null;</w:t>
      </w:r>
    </w:p>
    <w:p w14:paraId="04445D5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Integer 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 xml:space="preserve"> = null;</w:t>
      </w:r>
    </w:p>
    <w:p w14:paraId="4DBE7EF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 </w:t>
      </w:r>
    </w:p>
    <w:p w14:paraId="201AB7AF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try {</w:t>
      </w:r>
    </w:p>
    <w:p w14:paraId="3C056D25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= </w:t>
      </w:r>
      <w:proofErr w:type="spellStart"/>
      <w:r w:rsidRPr="00C5398E">
        <w:rPr>
          <w:rFonts w:eastAsia="Times New Roman" w:cstheme="minorHAnsi"/>
          <w:color w:val="333333"/>
        </w:rPr>
        <w:t>session.beginTransaction</w:t>
      </w:r>
      <w:proofErr w:type="spellEnd"/>
      <w:r w:rsidRPr="00C5398E">
        <w:rPr>
          <w:rFonts w:eastAsia="Times New Roman" w:cstheme="minorHAnsi"/>
          <w:color w:val="333333"/>
        </w:rPr>
        <w:t>();</w:t>
      </w:r>
    </w:p>
    <w:p w14:paraId="3739039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 xml:space="preserve"> = (Integer) </w:t>
      </w:r>
      <w:proofErr w:type="spellStart"/>
      <w:r w:rsidRPr="00C5398E">
        <w:rPr>
          <w:rFonts w:eastAsia="Times New Roman" w:cstheme="minorHAnsi"/>
          <w:color w:val="333333"/>
        </w:rPr>
        <w:t>session.save</w:t>
      </w:r>
      <w:proofErr w:type="spellEnd"/>
      <w:r w:rsidRPr="00C5398E">
        <w:rPr>
          <w:rFonts w:eastAsia="Times New Roman" w:cstheme="minorHAnsi"/>
          <w:color w:val="333333"/>
        </w:rPr>
        <w:t>(employee); </w:t>
      </w:r>
    </w:p>
    <w:p w14:paraId="214BF8A6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tx.commit</w:t>
      </w:r>
      <w:proofErr w:type="spellEnd"/>
      <w:r w:rsidRPr="00C5398E">
        <w:rPr>
          <w:rFonts w:eastAsia="Times New Roman" w:cstheme="minorHAnsi"/>
          <w:color w:val="333333"/>
        </w:rPr>
        <w:t>();</w:t>
      </w:r>
    </w:p>
    <w:p w14:paraId="7A8EB9A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 catch (</w:t>
      </w:r>
      <w:proofErr w:type="spellStart"/>
      <w:r w:rsidRPr="00C5398E">
        <w:rPr>
          <w:rFonts w:eastAsia="Times New Roman" w:cstheme="minorHAnsi"/>
          <w:color w:val="333333"/>
        </w:rPr>
        <w:t>HibernateException</w:t>
      </w:r>
      <w:proofErr w:type="spellEnd"/>
      <w:r w:rsidRPr="00C5398E">
        <w:rPr>
          <w:rFonts w:eastAsia="Times New Roman" w:cstheme="minorHAnsi"/>
          <w:color w:val="333333"/>
        </w:rPr>
        <w:t xml:space="preserve"> e) {</w:t>
      </w:r>
    </w:p>
    <w:p w14:paraId="5074B167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if (</w:t>
      </w:r>
      <w:proofErr w:type="spell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!= null) </w:t>
      </w:r>
      <w:proofErr w:type="spellStart"/>
      <w:r w:rsidRPr="00C5398E">
        <w:rPr>
          <w:rFonts w:eastAsia="Times New Roman" w:cstheme="minorHAnsi"/>
          <w:color w:val="333333"/>
        </w:rPr>
        <w:t>tx.rollback</w:t>
      </w:r>
      <w:proofErr w:type="spellEnd"/>
      <w:r w:rsidRPr="00C5398E">
        <w:rPr>
          <w:rFonts w:eastAsia="Times New Roman" w:cstheme="minorHAnsi"/>
          <w:color w:val="333333"/>
        </w:rPr>
        <w:t>();</w:t>
      </w:r>
    </w:p>
    <w:p w14:paraId="27C69AC1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e.printStackTrace</w:t>
      </w:r>
      <w:proofErr w:type="spellEnd"/>
      <w:r w:rsidRPr="00C5398E">
        <w:rPr>
          <w:rFonts w:eastAsia="Times New Roman" w:cstheme="minorHAnsi"/>
          <w:color w:val="333333"/>
        </w:rPr>
        <w:t>(); </w:t>
      </w:r>
    </w:p>
    <w:p w14:paraId="092BABE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 finally {</w:t>
      </w:r>
    </w:p>
    <w:p w14:paraId="6B6E1222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session.close</w:t>
      </w:r>
      <w:proofErr w:type="spellEnd"/>
      <w:r w:rsidRPr="00C5398E">
        <w:rPr>
          <w:rFonts w:eastAsia="Times New Roman" w:cstheme="minorHAnsi"/>
          <w:color w:val="333333"/>
        </w:rPr>
        <w:t>(); </w:t>
      </w:r>
    </w:p>
    <w:p w14:paraId="78BA870D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</w:t>
      </w:r>
    </w:p>
    <w:p w14:paraId="26DC02B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return 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>;</w:t>
      </w:r>
    </w:p>
    <w:p w14:paraId="61613691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}</w:t>
      </w:r>
    </w:p>
    <w:p w14:paraId="1987BC7C" w14:textId="77777777" w:rsidR="00C5398E" w:rsidRDefault="00C5398E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9773DD4" w14:textId="3D3AF2F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Spring Data JPA</w:t>
      </w:r>
      <w:r w:rsidRPr="00C5398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br/>
        <w:t>EmployeeRespository.java</w:t>
      </w:r>
    </w:p>
    <w:p w14:paraId="1E8BD01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public interface </w:t>
      </w:r>
      <w:proofErr w:type="spellStart"/>
      <w:r w:rsidRPr="00C5398E">
        <w:rPr>
          <w:rFonts w:eastAsia="Times New Roman" w:cstheme="minorHAnsi"/>
          <w:color w:val="333333"/>
        </w:rPr>
        <w:t>EmployeeRepository</w:t>
      </w:r>
      <w:proofErr w:type="spellEnd"/>
      <w:r w:rsidRPr="00C5398E">
        <w:rPr>
          <w:rFonts w:eastAsia="Times New Roman" w:cstheme="minorHAnsi"/>
          <w:color w:val="333333"/>
        </w:rPr>
        <w:t xml:space="preserve"> extends </w:t>
      </w:r>
      <w:proofErr w:type="spellStart"/>
      <w:r w:rsidRPr="00C5398E">
        <w:rPr>
          <w:rFonts w:eastAsia="Times New Roman" w:cstheme="minorHAnsi"/>
          <w:color w:val="333333"/>
        </w:rPr>
        <w:t>JpaRepository</w:t>
      </w:r>
      <w:proofErr w:type="spellEnd"/>
      <w:r w:rsidRPr="00C5398E">
        <w:rPr>
          <w:rFonts w:eastAsia="Times New Roman" w:cstheme="minorHAnsi"/>
          <w:color w:val="333333"/>
        </w:rPr>
        <w:t>&lt;Employee, Integer&gt; {</w:t>
      </w:r>
    </w:p>
    <w:p w14:paraId="74BB2000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</w:p>
    <w:p w14:paraId="49C7A6CC" w14:textId="77777777" w:rsidR="00E71ECC" w:rsidRPr="00C5398E" w:rsidRDefault="00E71ECC" w:rsidP="00E71E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}</w:t>
      </w:r>
    </w:p>
    <w:p w14:paraId="0B56B143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EmployeeService.java</w:t>
      </w:r>
    </w:p>
    <w:p w14:paraId="17DAFFF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@Autowire</w:t>
      </w:r>
    </w:p>
    <w:p w14:paraId="4799F85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    private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;</w:t>
      </w:r>
    </w:p>
    <w:p w14:paraId="78D95DD2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5F14C48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@Transactional</w:t>
      </w:r>
    </w:p>
    <w:p w14:paraId="55083DE5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public void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addEmployee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(Employee employee) {</w:t>
      </w:r>
    </w:p>
    <w:p w14:paraId="383B6EE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       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employeeRepository.save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(employee);</w:t>
      </w:r>
    </w:p>
    <w:p w14:paraId="5B1B7A26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    }</w:t>
      </w:r>
    </w:p>
    <w:p w14:paraId="4829EDE7" w14:textId="40451EE8" w:rsidR="00E71ECC" w:rsidRPr="00E85EB8" w:rsidRDefault="00E71ECC" w:rsidP="00C5398E">
      <w:pPr>
        <w:spacing w:after="0"/>
        <w:rPr>
          <w:rFonts w:eastAsia="Times New Roman" w:cstheme="minorHAnsi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​​​​​​​</w:t>
      </w:r>
      <w:r w:rsidR="00C5398E" w:rsidRPr="00E85EB8">
        <w:rPr>
          <w:rFonts w:eastAsia="Times New Roman" w:cstheme="minorHAnsi"/>
          <w:sz w:val="24"/>
          <w:szCs w:val="24"/>
        </w:rPr>
        <w:t xml:space="preserve"> </w:t>
      </w:r>
    </w:p>
    <w:p w14:paraId="0B98988E" w14:textId="77777777" w:rsidR="00E71ECC" w:rsidRPr="00E85EB8" w:rsidRDefault="00E71ECC" w:rsidP="00E71ECC">
      <w:pPr>
        <w:rPr>
          <w:rFonts w:eastAsia="Times New Roman" w:cstheme="minorHAnsi"/>
          <w:sz w:val="24"/>
          <w:szCs w:val="24"/>
        </w:rPr>
      </w:pPr>
      <w:r w:rsidRPr="00E85EB8">
        <w:rPr>
          <w:rFonts w:eastAsia="Times New Roman" w:cstheme="minorHAnsi"/>
          <w:sz w:val="24"/>
          <w:szCs w:val="24"/>
        </w:rPr>
        <w:br w:type="page"/>
      </w:r>
    </w:p>
    <w:p w14:paraId="782126B2" w14:textId="77777777" w:rsidR="00E71ECC" w:rsidRPr="00E95982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E95982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t>Hands on 5</w:t>
      </w:r>
    </w:p>
    <w:p w14:paraId="0B1B98F1" w14:textId="3D9AA1B8" w:rsidR="00E95982" w:rsidRDefault="00E71ECC" w:rsidP="00E95982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E95982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Implement services for managing Country</w:t>
      </w:r>
    </w:p>
    <w:p w14:paraId="5290EDC9" w14:textId="1558CF76" w:rsidR="00E71ECC" w:rsidRDefault="00E95982" w:rsidP="00E95982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E95982">
        <w:rPr>
          <w:rFonts w:eastAsia="Times New Roman" w:cstheme="minorHAnsi"/>
          <w:b/>
          <w:bCs/>
          <w:color w:val="333333"/>
          <w:sz w:val="28"/>
          <w:szCs w:val="28"/>
        </w:rPr>
        <w:t>CountryRepository.java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:</w:t>
      </w:r>
    </w:p>
    <w:p w14:paraId="7726CBBE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com.cognizant.orm_learn.repository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266340FF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48C12B9C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java.util.ArrayList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5B2E99F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2BB94C75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org.springframework.data.jpa.repository.JpaRepository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7EB6FA38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org.springframework.stereotype.Repository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CAA2EC1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37D0780F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com.cognizant.orm_learn.model.Country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39A9809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6CC78123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@Repository</w:t>
      </w:r>
    </w:p>
    <w:p w14:paraId="3CB1FCD3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public interface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CountryRepository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extends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JpaRepository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&lt;Country, String&gt; {</w:t>
      </w:r>
    </w:p>
    <w:p w14:paraId="133CEDB7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ArrayList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&lt;Country&gt;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findByCode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(String code);</w:t>
      </w:r>
    </w:p>
    <w:p w14:paraId="23784EC3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ArrayList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&lt;Country&gt;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findByNameContaining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(String name);</w:t>
      </w:r>
    </w:p>
    <w:p w14:paraId="59725B0A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 xml:space="preserve">void </w:t>
      </w:r>
      <w:proofErr w:type="spellStart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deleteByCode</w:t>
      </w:r>
      <w:proofErr w:type="spellEnd"/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(String code);</w:t>
      </w:r>
    </w:p>
    <w:p w14:paraId="131B846C" w14:textId="77777777" w:rsidR="005C15B3" w:rsidRPr="005C15B3" w:rsidRDefault="005C15B3" w:rsidP="005C15B3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21B3EB64" w14:textId="77777777" w:rsidR="005C15B3" w:rsidRPr="005C15B3" w:rsidRDefault="005C15B3" w:rsidP="005C15B3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13356F84" w14:textId="77777777" w:rsidR="005C15B3" w:rsidRDefault="005C15B3" w:rsidP="005C15B3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C15B3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Country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Service.java:</w:t>
      </w:r>
    </w:p>
    <w:p w14:paraId="7EAE2838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com.cognizant.orm_learn.service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A49F1A3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1C7FFD1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java.util.ArrayList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0ADA34E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05ED1E3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org.springframework.beans.factory.annotation.Autowired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0A6C742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org.springframework.stereotype.Service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93707FD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org.springframework.transaction.annotation.Transactional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4F3A6D05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F753941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com.cognizant.orm_learn.model.Country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1F221D53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com.cognizant.orm_learn.repository.CountryRepository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ACBC128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5BE0AB9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@Service</w:t>
      </w:r>
    </w:p>
    <w:p w14:paraId="16AE4A54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37663A61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@Autowired</w:t>
      </w:r>
    </w:p>
    <w:p w14:paraId="67DA681D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40D90850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6120AE7E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3DD2F1EA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&lt;Country&gt;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getAllCountries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(){</w:t>
      </w:r>
    </w:p>
    <w:p w14:paraId="60976530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return (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&lt;Country&gt;)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countryRepository.findAll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2B11D1B5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65A6DC7A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D651859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3A63FAFB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&lt;Country&gt;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findCountryByCode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(String code) {</w:t>
      </w:r>
    </w:p>
    <w:p w14:paraId="28A03132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countryRepository.findByCode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(code);</w:t>
      </w:r>
    </w:p>
    <w:p w14:paraId="248C25FB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2F99C75B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3981B83D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4085CF42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void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(Country country) {</w:t>
      </w:r>
    </w:p>
    <w:p w14:paraId="686CDB4F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countryRepository.save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(country);</w:t>
      </w:r>
    </w:p>
    <w:p w14:paraId="332658B7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61263759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12264D7E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62778D6C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void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(String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code,String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name) {</w:t>
      </w:r>
    </w:p>
    <w:p w14:paraId="1F796059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if(!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findCountryByCode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(code).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isEmpty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 {</w:t>
      </w:r>
    </w:p>
    <w:p w14:paraId="0E71F054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countryRepository.save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(new Country(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code,name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));</w:t>
      </w:r>
    </w:p>
    <w:p w14:paraId="441D909F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3D41EFE4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else {</w:t>
      </w:r>
    </w:p>
    <w:p w14:paraId="259CC649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 with code "+code+" doesn't exist");</w:t>
      </w:r>
    </w:p>
    <w:p w14:paraId="0A6FAACD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78F82A80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63835AE5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14300B2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427E9005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void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(String code) {</w:t>
      </w:r>
    </w:p>
    <w:p w14:paraId="0C67E41D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countryRepository.deleteByCode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(code);</w:t>
      </w:r>
    </w:p>
    <w:p w14:paraId="08A6ED47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06E96DE0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428DCE0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@Transactional</w:t>
      </w:r>
    </w:p>
    <w:p w14:paraId="6EAE678C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&lt;Country&gt;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likeCountryName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(String name) {</w:t>
      </w:r>
    </w:p>
    <w:p w14:paraId="33C74E76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countryRepository.findByNameContaining</w:t>
      </w:r>
      <w:proofErr w:type="spellEnd"/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(name);</w:t>
      </w:r>
    </w:p>
    <w:p w14:paraId="0019CE3A" w14:textId="77777777" w:rsidR="00C87C5B" w:rsidRPr="00C87C5B" w:rsidRDefault="00C87C5B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87C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383F54B3" w14:textId="1702E6B3" w:rsidR="005C15B3" w:rsidRDefault="005C15B3" w:rsidP="00C87C5B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  <w:r w:rsidRPr="005C15B3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7844F381" w14:textId="77777777" w:rsidR="005C15B3" w:rsidRDefault="005C15B3" w:rsidP="005C15B3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C15B3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OrmLearnApplication.java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23F1766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157F79B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26C2B2E7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java.util.ArrayList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1656073D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D605A6E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import org.slf4j.Logger;</w:t>
      </w:r>
    </w:p>
    <w:p w14:paraId="747A170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import org.slf4j.LoggerFactory;</w:t>
      </w:r>
    </w:p>
    <w:p w14:paraId="0AD30AF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org.springframework.boot.SpringApplication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5D57827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org.springframework.boot.autoconfigure.SpringBootApplication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134CA9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org.springframework.context.ApplicationContext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14C3DD8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44ED7C82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com.cognizant.orm_learn.model.Country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5CE61E3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com.cognizant.orm_learn.service.CountryService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398E396D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203DDD05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@SpringBootApplication</w:t>
      </w:r>
    </w:p>
    <w:p w14:paraId="0054DB2B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OrmLearnApplication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5268A5A3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private static final Logger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OrmLearnApplication.class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13A72DB8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static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F91A2F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public static void main(String[]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6126B81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context =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SpringApplication.run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OrmLearnApplication.class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257272E7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LOGGER.info("Inside main");</w:t>
      </w:r>
    </w:p>
    <w:p w14:paraId="32AEC223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context.getBean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CountryService.class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755A97B9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testGetAllCountries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2F7B7A5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testAllFeatures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2F10FEE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3A0F863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private static void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testGetAllCountries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 {</w:t>
      </w:r>
    </w:p>
    <w:p w14:paraId="009D8CF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LOGGER.info("Start");</w:t>
      </w:r>
    </w:p>
    <w:p w14:paraId="37364337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&lt;Country&gt; countries =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countryService.getAllCountries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37BD5A2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LOGGER.debug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("countries={}", countries);</w:t>
      </w:r>
    </w:p>
    <w:p w14:paraId="7637EF1E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LOGGER.info("End");</w:t>
      </w:r>
    </w:p>
    <w:p w14:paraId="5ADD3C25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74594728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 xml:space="preserve">private static void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testAllFeatures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 {</w:t>
      </w:r>
    </w:p>
    <w:p w14:paraId="200BC31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&lt;Country&gt; country;</w:t>
      </w:r>
    </w:p>
    <w:p w14:paraId="7E472EA0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0BD4ACF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Find Country by Country Code</w:t>
      </w:r>
    </w:p>
    <w:p w14:paraId="78FBFE27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country=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countryService.findCountryByCode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("IN");</w:t>
      </w:r>
    </w:p>
    <w:p w14:paraId="7652257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("Find Country by Country Code IN\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n"+country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4875080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CC293E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Add New Country</w:t>
      </w:r>
    </w:p>
    <w:p w14:paraId="5FB0825E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countryService.addCountry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(new Country("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ZZ","New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Country"));</w:t>
      </w:r>
    </w:p>
    <w:p w14:paraId="1186499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Checking if New Country Added</w:t>
      </w:r>
    </w:p>
    <w:p w14:paraId="67C2AA0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country=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countryService.findCountryByCode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("ZZ");</w:t>
      </w:r>
    </w:p>
    <w:p w14:paraId="3200DB6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("Checking if Country "+new Country("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ZZ","New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Country")+" added: "+!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country.isEmpty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());</w:t>
      </w:r>
    </w:p>
    <w:p w14:paraId="65ECEB1B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D0466F7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Update Country</w:t>
      </w:r>
    </w:p>
    <w:p w14:paraId="3CEEEAB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countryService.updateCountry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ZZ","Updated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New Country");</w:t>
      </w:r>
    </w:p>
    <w:p w14:paraId="34B07322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Checking if New Country Updated</w:t>
      </w:r>
    </w:p>
    <w:p w14:paraId="703DBFB5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country=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countryService.findCountryByCode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("ZZ");</w:t>
      </w:r>
    </w:p>
    <w:p w14:paraId="0BF0733A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("Checking if updated "+country);</w:t>
      </w:r>
    </w:p>
    <w:p w14:paraId="22811DE9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4E65431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Delete Country</w:t>
      </w:r>
    </w:p>
    <w:p w14:paraId="1DCAD1B3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countryService.deleteCountry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("ZZ");</w:t>
      </w:r>
    </w:p>
    <w:p w14:paraId="08DB706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Checking if deleted</w:t>
      </w:r>
    </w:p>
    <w:p w14:paraId="657512D6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if(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countryService.findCountryByCode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("ZZ").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isEmpty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 {</w:t>
      </w:r>
    </w:p>
    <w:p w14:paraId="576084A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 Deleted");</w:t>
      </w:r>
    </w:p>
    <w:p w14:paraId="2CCD6CC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5FD403E2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else {</w:t>
      </w:r>
    </w:p>
    <w:p w14:paraId="63A5E84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 Not Deleted");</w:t>
      </w:r>
    </w:p>
    <w:p w14:paraId="6ECC5982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3092C424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</w:p>
    <w:p w14:paraId="097B72EC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// Find list of countries matching a partial country name</w:t>
      </w:r>
    </w:p>
    <w:p w14:paraId="5FF4730B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country=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countryService.likeCountryName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inc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");</w:t>
      </w:r>
    </w:p>
    <w:p w14:paraId="3FEE4663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("Countries matching 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inc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");</w:t>
      </w:r>
    </w:p>
    <w:p w14:paraId="330F123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for(Country c:country) {</w:t>
      </w:r>
    </w:p>
    <w:p w14:paraId="6439AD8D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c.getName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()+", ");</w:t>
      </w:r>
    </w:p>
    <w:p w14:paraId="13C3EC9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5E573131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</w:r>
      <w:proofErr w:type="spellStart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52071FAF" w14:textId="77777777" w:rsidR="00ED245A" w:rsidRPr="00ED245A" w:rsidRDefault="00ED245A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D24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ab/>
        <w:t>}</w:t>
      </w:r>
    </w:p>
    <w:p w14:paraId="5C964D79" w14:textId="65F2CAC8" w:rsidR="003D2EEC" w:rsidRDefault="003D2EEC" w:rsidP="00ED245A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3D2EEC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2F4FC092" w14:textId="77777777" w:rsidR="003D2EEC" w:rsidRDefault="003D2EEC" w:rsidP="003D2EEC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43619F0" w14:textId="3226DA99" w:rsidR="00C71E5F" w:rsidRDefault="00712D40" w:rsidP="003D2EEC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712D40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179CE21F" wp14:editId="5C93C83C">
            <wp:extent cx="5943600" cy="1906905"/>
            <wp:effectExtent l="0" t="0" r="0" b="0"/>
            <wp:docPr id="73434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4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38A" w14:textId="77777777" w:rsidR="00712D40" w:rsidRPr="00095B9E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</w:pPr>
      <w:r w:rsidRPr="00095B9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Find Country by Country Code IN</w:t>
      </w:r>
    </w:p>
    <w:p w14:paraId="4A6755CC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95B9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[Country{code='IN', name='India'}]</w:t>
      </w:r>
    </w:p>
    <w:p w14:paraId="79534394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15:07:28.306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0A54881E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15:07:28.325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insert into country (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co_name,co_code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 values (?,?)</w:t>
      </w:r>
    </w:p>
    <w:p w14:paraId="67F6AA68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15:07:28.355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7CF44ADE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Checking if Country Country{code='ZZ', name='New Country'} added: true</w:t>
      </w:r>
    </w:p>
    <w:p w14:paraId="42E926DA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15:07:28.360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05844AF2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15:07:28.367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update country set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co_name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=? where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co_code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=?</w:t>
      </w:r>
    </w:p>
    <w:p w14:paraId="3F3BDFE9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15:07:28.375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7709B7BF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95B9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Checking if updated [Country{code='ZZ', name='Updated New Country'}]</w:t>
      </w:r>
    </w:p>
    <w:p w14:paraId="4ADB0CE0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15:07:28.381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5089DC31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15:07:28.388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delete from country where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co_code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=?</w:t>
      </w:r>
    </w:p>
    <w:p w14:paraId="53D13671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15:07:28.399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1C226372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FE325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Country Deleted</w:t>
      </w:r>
    </w:p>
    <w:p w14:paraId="6E4DD072" w14:textId="77777777" w:rsidR="00712D40" w:rsidRPr="00712D40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15:07:28.408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712D4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c1_0.co_name like ? escape '\\'</w:t>
      </w:r>
    </w:p>
    <w:p w14:paraId="3A42A2EB" w14:textId="77777777" w:rsidR="00712D40" w:rsidRPr="00FE325E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</w:pPr>
      <w:r w:rsidRPr="00FE325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 xml:space="preserve">Countries matching </w:t>
      </w:r>
      <w:proofErr w:type="spellStart"/>
      <w:r w:rsidRPr="00FE325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inc</w:t>
      </w:r>
      <w:proofErr w:type="spellEnd"/>
    </w:p>
    <w:p w14:paraId="3B7AAF05" w14:textId="2970F4CD" w:rsidR="00C71E5F" w:rsidRPr="00C71E5F" w:rsidRDefault="00712D40" w:rsidP="00712D40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FE325E">
        <w:rPr>
          <w:rFonts w:eastAsia="Times New Roman" w:cstheme="minorHAnsi"/>
          <w:color w:val="333333"/>
          <w:sz w:val="24"/>
          <w:szCs w:val="24"/>
          <w:highlight w:val="yellow"/>
          <w:shd w:val="clear" w:color="auto" w:fill="FFFFFF"/>
          <w:lang w:val="en-IN"/>
        </w:rPr>
        <w:t>Sao Tome and Principe, Taiwan, Province of China, Saint Vincent and the Grenadines,</w:t>
      </w:r>
    </w:p>
    <w:p w14:paraId="21829204" w14:textId="201DB905" w:rsidR="00E95982" w:rsidRPr="005C15B3" w:rsidRDefault="005C15B3" w:rsidP="003D2EEC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C15B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1CFF2BDC" w14:textId="77777777" w:rsidR="00E71ECC" w:rsidRPr="00D05404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D05404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t>Hands on 6</w:t>
      </w:r>
    </w:p>
    <w:p w14:paraId="2C44C8EF" w14:textId="77777777" w:rsidR="00D05404" w:rsidRDefault="00E71ECC" w:rsidP="00D05404">
      <w:pPr>
        <w:spacing w:line="240" w:lineRule="auto"/>
        <w:rPr>
          <w:rFonts w:eastAsia="Times New Roman" w:cstheme="minorHAnsi"/>
          <w:sz w:val="24"/>
          <w:szCs w:val="24"/>
        </w:rPr>
      </w:pPr>
      <w:r w:rsidRPr="00D0540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Find a country based on country code</w:t>
      </w:r>
      <w:r w:rsidRPr="00D05404">
        <w:rPr>
          <w:rFonts w:eastAsia="Times New Roman" w:cstheme="minorHAnsi"/>
          <w:color w:val="333333"/>
          <w:sz w:val="20"/>
          <w:szCs w:val="20"/>
          <w:shd w:val="clear" w:color="auto" w:fill="FFFFFF"/>
        </w:rPr>
        <w:t> </w:t>
      </w:r>
      <w:r w:rsidRPr="00E85EB8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02DE86AC" w14:textId="2AC67ECF" w:rsidR="00E71ECC" w:rsidRDefault="00D05404" w:rsidP="00D05404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 w:rsidRPr="00FB7D32">
        <w:rPr>
          <w:rFonts w:eastAsia="Times New Roman" w:cstheme="minorHAnsi"/>
          <w:b/>
          <w:bCs/>
          <w:sz w:val="28"/>
          <w:szCs w:val="28"/>
        </w:rPr>
        <w:t>CountryNotF</w:t>
      </w:r>
      <w:r w:rsidR="00FB7D32" w:rsidRPr="00FB7D32">
        <w:rPr>
          <w:rFonts w:eastAsia="Times New Roman" w:cstheme="minorHAnsi"/>
          <w:b/>
          <w:bCs/>
          <w:sz w:val="28"/>
          <w:szCs w:val="28"/>
        </w:rPr>
        <w:t>o</w:t>
      </w:r>
      <w:r w:rsidRPr="00FB7D32">
        <w:rPr>
          <w:rFonts w:eastAsia="Times New Roman" w:cstheme="minorHAnsi"/>
          <w:b/>
          <w:bCs/>
          <w:sz w:val="28"/>
          <w:szCs w:val="28"/>
        </w:rPr>
        <w:t>undException.java</w:t>
      </w:r>
      <w:r w:rsidR="00FB7D32" w:rsidRPr="00FB7D32">
        <w:rPr>
          <w:rFonts w:eastAsia="Times New Roman" w:cstheme="minorHAnsi"/>
          <w:b/>
          <w:bCs/>
          <w:sz w:val="28"/>
          <w:szCs w:val="28"/>
        </w:rPr>
        <w:t>:</w:t>
      </w:r>
    </w:p>
    <w:p w14:paraId="0E14B29C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D8111A">
        <w:rPr>
          <w:rFonts w:eastAsia="Times New Roman" w:cstheme="minorHAnsi"/>
          <w:sz w:val="24"/>
          <w:szCs w:val="24"/>
          <w:lang w:val="en-IN"/>
        </w:rPr>
        <w:t>com.cognizant.orm_learn.service.exception</w:t>
      </w:r>
      <w:proofErr w:type="spellEnd"/>
      <w:r w:rsidRPr="00D8111A">
        <w:rPr>
          <w:rFonts w:eastAsia="Times New Roman" w:cstheme="minorHAnsi"/>
          <w:sz w:val="24"/>
          <w:szCs w:val="24"/>
          <w:lang w:val="en-IN"/>
        </w:rPr>
        <w:t>;</w:t>
      </w:r>
    </w:p>
    <w:p w14:paraId="4B14B395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743A3BB5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 xml:space="preserve">public class </w:t>
      </w:r>
      <w:proofErr w:type="spellStart"/>
      <w:r w:rsidRPr="00D8111A">
        <w:rPr>
          <w:rFonts w:eastAsia="Times New Roman" w:cstheme="minorHAnsi"/>
          <w:sz w:val="24"/>
          <w:szCs w:val="24"/>
          <w:u w:val="single"/>
          <w:lang w:val="en-IN"/>
        </w:rPr>
        <w:t>CountryNotFoundException</w:t>
      </w:r>
      <w:proofErr w:type="spellEnd"/>
      <w:r w:rsidRPr="00D8111A">
        <w:rPr>
          <w:rFonts w:eastAsia="Times New Roman" w:cstheme="minorHAnsi"/>
          <w:sz w:val="24"/>
          <w:szCs w:val="24"/>
          <w:lang w:val="en-IN"/>
        </w:rPr>
        <w:t xml:space="preserve"> extends Exception{</w:t>
      </w:r>
    </w:p>
    <w:p w14:paraId="79119420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ab/>
        <w:t xml:space="preserve">public </w:t>
      </w:r>
      <w:proofErr w:type="spellStart"/>
      <w:r w:rsidRPr="00D8111A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D8111A">
        <w:rPr>
          <w:rFonts w:eastAsia="Times New Roman" w:cstheme="minorHAnsi"/>
          <w:sz w:val="24"/>
          <w:szCs w:val="24"/>
          <w:lang w:val="en-IN"/>
        </w:rPr>
        <w:t>(String message) {</w:t>
      </w:r>
    </w:p>
    <w:p w14:paraId="326C75C1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ab/>
      </w:r>
      <w:r w:rsidRPr="00D8111A">
        <w:rPr>
          <w:rFonts w:eastAsia="Times New Roman" w:cstheme="minorHAnsi"/>
          <w:sz w:val="24"/>
          <w:szCs w:val="24"/>
          <w:lang w:val="en-IN"/>
        </w:rPr>
        <w:tab/>
        <w:t>super(message);</w:t>
      </w:r>
    </w:p>
    <w:p w14:paraId="05EE36C6" w14:textId="77777777" w:rsidR="00D8111A" w:rsidRPr="00D8111A" w:rsidRDefault="00D8111A" w:rsidP="00D8111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1EB7EC40" w14:textId="77777777" w:rsidR="00D8111A" w:rsidRPr="00D8111A" w:rsidRDefault="00D8111A" w:rsidP="00D8111A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D8111A">
        <w:rPr>
          <w:rFonts w:eastAsia="Times New Roman" w:cstheme="minorHAnsi"/>
          <w:sz w:val="24"/>
          <w:szCs w:val="24"/>
          <w:lang w:val="en-IN"/>
        </w:rPr>
        <w:t>}</w:t>
      </w:r>
    </w:p>
    <w:p w14:paraId="31E36063" w14:textId="67CB2134" w:rsidR="00FB7D32" w:rsidRPr="00D8111A" w:rsidRDefault="00D8111A" w:rsidP="00D8111A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D8111A">
        <w:rPr>
          <w:rFonts w:eastAsia="Times New Roman" w:cstheme="minorHAnsi"/>
          <w:b/>
          <w:bCs/>
          <w:sz w:val="28"/>
          <w:szCs w:val="28"/>
        </w:rPr>
        <w:t>findCountryByCode</w:t>
      </w:r>
      <w:proofErr w:type="spellEnd"/>
      <w:r w:rsidRPr="00D8111A">
        <w:rPr>
          <w:rFonts w:eastAsia="Times New Roman" w:cstheme="minorHAnsi"/>
          <w:b/>
          <w:bCs/>
          <w:sz w:val="28"/>
          <w:szCs w:val="28"/>
        </w:rPr>
        <w:t>():</w:t>
      </w:r>
    </w:p>
    <w:p w14:paraId="30198377" w14:textId="77777777" w:rsidR="00CD367A" w:rsidRPr="00CD367A" w:rsidRDefault="00CD367A" w:rsidP="00CD36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5DD533C9" w14:textId="5043EA31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 xml:space="preserve">public Country </w:t>
      </w:r>
      <w:proofErr w:type="spellStart"/>
      <w:r w:rsidRPr="00CD367A">
        <w:rPr>
          <w:rFonts w:eastAsia="Times New Roman" w:cstheme="minorHAnsi"/>
          <w:sz w:val="24"/>
          <w:szCs w:val="24"/>
          <w:lang w:val="en-IN"/>
        </w:rPr>
        <w:t>findCountryByCode</w:t>
      </w:r>
      <w:proofErr w:type="spellEnd"/>
      <w:r w:rsidRPr="00CD367A">
        <w:rPr>
          <w:rFonts w:eastAsia="Times New Roman" w:cstheme="minorHAnsi"/>
          <w:sz w:val="24"/>
          <w:szCs w:val="24"/>
          <w:lang w:val="en-IN"/>
        </w:rPr>
        <w:t xml:space="preserve">(String code) throws </w:t>
      </w:r>
      <w:proofErr w:type="spellStart"/>
      <w:r w:rsidRPr="00CD367A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CD367A">
        <w:rPr>
          <w:rFonts w:eastAsia="Times New Roman" w:cstheme="minorHAnsi"/>
          <w:sz w:val="24"/>
          <w:szCs w:val="24"/>
          <w:lang w:val="en-IN"/>
        </w:rPr>
        <w:t>{</w:t>
      </w:r>
    </w:p>
    <w:p w14:paraId="573091C4" w14:textId="6B596FF6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ab/>
      </w:r>
      <w:r w:rsidR="00DF66DE">
        <w:rPr>
          <w:rFonts w:eastAsia="Times New Roman" w:cstheme="minorHAnsi"/>
          <w:sz w:val="24"/>
          <w:szCs w:val="24"/>
          <w:lang w:val="en-IN"/>
        </w:rPr>
        <w:t>Optional</w:t>
      </w:r>
      <w:r w:rsidRPr="00CD367A">
        <w:rPr>
          <w:rFonts w:eastAsia="Times New Roman" w:cstheme="minorHAnsi"/>
          <w:sz w:val="24"/>
          <w:szCs w:val="24"/>
          <w:lang w:val="en-IN"/>
        </w:rPr>
        <w:t>&lt;Country&gt; country=</w:t>
      </w:r>
      <w:proofErr w:type="spellStart"/>
      <w:r w:rsidRPr="00CD367A">
        <w:rPr>
          <w:rFonts w:eastAsia="Times New Roman" w:cstheme="minorHAnsi"/>
          <w:sz w:val="24"/>
          <w:szCs w:val="24"/>
          <w:lang w:val="en-IN"/>
        </w:rPr>
        <w:t>countryRepository.findBy</w:t>
      </w:r>
      <w:r w:rsidR="00472229">
        <w:rPr>
          <w:rFonts w:eastAsia="Times New Roman" w:cstheme="minorHAnsi"/>
          <w:sz w:val="24"/>
          <w:szCs w:val="24"/>
          <w:lang w:val="en-IN"/>
        </w:rPr>
        <w:t>Id</w:t>
      </w:r>
      <w:proofErr w:type="spellEnd"/>
      <w:r w:rsidRPr="00CD367A">
        <w:rPr>
          <w:rFonts w:eastAsia="Times New Roman" w:cstheme="minorHAnsi"/>
          <w:sz w:val="24"/>
          <w:szCs w:val="24"/>
          <w:lang w:val="en-IN"/>
        </w:rPr>
        <w:t>(code);</w:t>
      </w:r>
    </w:p>
    <w:p w14:paraId="7D54EDAE" w14:textId="1E5A9DAE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ab/>
        <w:t>if(</w:t>
      </w:r>
      <w:proofErr w:type="spellStart"/>
      <w:r w:rsidRPr="00CD367A">
        <w:rPr>
          <w:rFonts w:eastAsia="Times New Roman" w:cstheme="minorHAnsi"/>
          <w:sz w:val="24"/>
          <w:szCs w:val="24"/>
          <w:lang w:val="en-IN"/>
        </w:rPr>
        <w:t>country.isEmpty</w:t>
      </w:r>
      <w:proofErr w:type="spellEnd"/>
      <w:r w:rsidRPr="00CD367A">
        <w:rPr>
          <w:rFonts w:eastAsia="Times New Roman" w:cstheme="minorHAnsi"/>
          <w:sz w:val="24"/>
          <w:szCs w:val="24"/>
          <w:lang w:val="en-IN"/>
        </w:rPr>
        <w:t>()) {</w:t>
      </w:r>
    </w:p>
    <w:p w14:paraId="3E2F387A" w14:textId="155FE665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ab/>
      </w:r>
      <w:r w:rsidRPr="00CD367A">
        <w:rPr>
          <w:rFonts w:eastAsia="Times New Roman" w:cstheme="minorHAnsi"/>
          <w:sz w:val="24"/>
          <w:szCs w:val="24"/>
          <w:lang w:val="en-IN"/>
        </w:rPr>
        <w:tab/>
        <w:t xml:space="preserve">throw new </w:t>
      </w:r>
      <w:proofErr w:type="spellStart"/>
      <w:r w:rsidRPr="00CD367A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CD367A">
        <w:rPr>
          <w:rFonts w:eastAsia="Times New Roman" w:cstheme="minorHAnsi"/>
          <w:sz w:val="24"/>
          <w:szCs w:val="24"/>
          <w:lang w:val="en-IN"/>
        </w:rPr>
        <w:t>("Invalid Country Code Supplied");</w:t>
      </w:r>
    </w:p>
    <w:p w14:paraId="34967B5C" w14:textId="1B165D6D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0C074680" w14:textId="5ADFB2A9" w:rsidR="00CD367A" w:rsidRPr="00CD367A" w:rsidRDefault="00CD367A" w:rsidP="00FC6755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ab/>
        <w:t xml:space="preserve">return </w:t>
      </w:r>
      <w:proofErr w:type="spellStart"/>
      <w:r w:rsidR="00DF66DE">
        <w:rPr>
          <w:rFonts w:eastAsia="Times New Roman" w:cstheme="minorHAnsi"/>
          <w:sz w:val="24"/>
          <w:szCs w:val="24"/>
          <w:lang w:val="en-IN"/>
        </w:rPr>
        <w:t>country.get</w:t>
      </w:r>
      <w:proofErr w:type="spellEnd"/>
      <w:r w:rsidR="00DF66DE">
        <w:rPr>
          <w:rFonts w:eastAsia="Times New Roman" w:cstheme="minorHAnsi"/>
          <w:sz w:val="24"/>
          <w:szCs w:val="24"/>
          <w:lang w:val="en-IN"/>
        </w:rPr>
        <w:t>(0);</w:t>
      </w:r>
    </w:p>
    <w:p w14:paraId="0E285A52" w14:textId="70B0B779" w:rsidR="00CD367A" w:rsidRDefault="00CD367A" w:rsidP="005A319D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CD367A">
        <w:rPr>
          <w:rFonts w:eastAsia="Times New Roman" w:cstheme="minorHAnsi"/>
          <w:sz w:val="24"/>
          <w:szCs w:val="24"/>
          <w:lang w:val="en-IN"/>
        </w:rPr>
        <w:t>}</w:t>
      </w:r>
    </w:p>
    <w:p w14:paraId="3424DAF7" w14:textId="6B7CC0CC" w:rsidR="005A319D" w:rsidRPr="00CD367A" w:rsidRDefault="005A319D" w:rsidP="005A319D">
      <w:pPr>
        <w:spacing w:line="240" w:lineRule="auto"/>
        <w:rPr>
          <w:rFonts w:eastAsia="Times New Roman" w:cstheme="minorHAnsi"/>
          <w:b/>
          <w:bCs/>
          <w:sz w:val="28"/>
          <w:szCs w:val="28"/>
          <w:lang w:val="en-IN"/>
        </w:rPr>
      </w:pPr>
      <w:proofErr w:type="spellStart"/>
      <w:r w:rsidRPr="005A319D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getAllCountriesTest</w:t>
      </w:r>
      <w:proofErr w:type="spellEnd"/>
      <w:r w:rsidRPr="005A319D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():</w:t>
      </w:r>
    </w:p>
    <w:p w14:paraId="3AA577D5" w14:textId="77777777" w:rsidR="005A319D" w:rsidRPr="005A319D" w:rsidRDefault="005A319D" w:rsidP="005A319D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private static void </w:t>
      </w:r>
      <w:proofErr w:type="spellStart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getAllCountriesTest</w:t>
      </w:r>
      <w:proofErr w:type="spellEnd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() throws </w:t>
      </w:r>
      <w:proofErr w:type="spellStart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CountryNotFoundException</w:t>
      </w:r>
      <w:proofErr w:type="spellEnd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{</w:t>
      </w:r>
    </w:p>
    <w:p w14:paraId="78F2EB89" w14:textId="7E183F65" w:rsidR="005A319D" w:rsidRPr="005A319D" w:rsidRDefault="005A319D" w:rsidP="007E2DE6">
      <w:pPr>
        <w:spacing w:after="0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A319D">
        <w:rPr>
          <w:rFonts w:eastAsia="Times New Roman" w:cstheme="minorHAnsi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.info("Start");</w:t>
      </w:r>
    </w:p>
    <w:p w14:paraId="1A42D9B6" w14:textId="1705453E" w:rsidR="005A319D" w:rsidRPr="005A319D" w:rsidRDefault="005A319D" w:rsidP="007E2DE6">
      <w:pPr>
        <w:spacing w:after="0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Country </w:t>
      </w:r>
      <w:proofErr w:type="spellStart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country</w:t>
      </w:r>
      <w:proofErr w:type="spellEnd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5A319D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countryService</w:t>
      </w: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.findCountryByCode</w:t>
      </w:r>
      <w:proofErr w:type="spellEnd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("IN");</w:t>
      </w:r>
    </w:p>
    <w:p w14:paraId="11A6E72C" w14:textId="28077248" w:rsidR="005A319D" w:rsidRPr="005A319D" w:rsidRDefault="005A319D" w:rsidP="007E2DE6">
      <w:pPr>
        <w:spacing w:after="0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proofErr w:type="spellStart"/>
      <w:r w:rsidRPr="005A319D">
        <w:rPr>
          <w:rFonts w:eastAsia="Times New Roman" w:cstheme="minorHAnsi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.debug</w:t>
      </w:r>
      <w:proofErr w:type="spellEnd"/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("Country:{}", country);</w:t>
      </w:r>
    </w:p>
    <w:p w14:paraId="4AFF4479" w14:textId="403E1063" w:rsidR="005A319D" w:rsidRPr="005A319D" w:rsidRDefault="005A319D" w:rsidP="007E2DE6">
      <w:pPr>
        <w:spacing w:after="0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A319D">
        <w:rPr>
          <w:rFonts w:eastAsia="Times New Roman" w:cstheme="minorHAnsi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.info("End");</w:t>
      </w:r>
    </w:p>
    <w:p w14:paraId="3DF2A65B" w14:textId="332E8878" w:rsidR="005A319D" w:rsidRDefault="005A319D" w:rsidP="00C025E7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5A319D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48E89D3C" w14:textId="4CC50E61" w:rsidR="00C025E7" w:rsidRPr="005A319D" w:rsidRDefault="00C025E7" w:rsidP="005A319D">
      <w:pPr>
        <w:spacing w:after="0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C025E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Output:</w:t>
      </w:r>
    </w:p>
    <w:p w14:paraId="7BF4EC3F" w14:textId="06E7D188" w:rsidR="00E71ECC" w:rsidRPr="005A319D" w:rsidRDefault="00E71ECC" w:rsidP="005A319D">
      <w:pPr>
        <w:spacing w:after="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D399A9D" w14:textId="457E1DD1" w:rsidR="00E82C0F" w:rsidRDefault="00E82C0F" w:rsidP="00E71ECC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drawing>
          <wp:inline distT="0" distB="0" distL="0" distR="0" wp14:anchorId="124AC15B" wp14:editId="4D9926BD">
            <wp:extent cx="5943600" cy="723265"/>
            <wp:effectExtent l="0" t="0" r="0" b="635"/>
            <wp:docPr id="66617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8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FEE" w14:textId="77777777" w:rsidR="00E82C0F" w:rsidRPr="00E82C0F" w:rsidRDefault="00E82C0F" w:rsidP="00E82C0F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15:32:41.181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INFO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c.c.o.OrmLearnApplication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getAllCountriesTest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72 Start</w:t>
      </w:r>
    </w:p>
    <w:p w14:paraId="275AC9F5" w14:textId="77777777" w:rsidR="00E82C0F" w:rsidRPr="00E82C0F" w:rsidRDefault="00E82C0F" w:rsidP="00E82C0F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15:32:41.183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org.hibernate.SQL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     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logStatement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135 select c1_0.co_code,c1_0.co_name from country c1_0 where c1_0.co_code=?</w:t>
      </w:r>
    </w:p>
    <w:p w14:paraId="61029671" w14:textId="77777777" w:rsidR="00E82C0F" w:rsidRPr="00E82C0F" w:rsidRDefault="00E82C0F" w:rsidP="00E82C0F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15:32:41.186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DEBUG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c.c.o.OrmLearnApplication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getAllCountriesTest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74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Country:Country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{code='IN', name='India'}</w:t>
      </w:r>
    </w:p>
    <w:p w14:paraId="7022F890" w14:textId="4EB8C424" w:rsidR="00E82C0F" w:rsidRPr="0054145C" w:rsidRDefault="00E82C0F" w:rsidP="00E71ECC">
      <w:pPr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04-07-25 15:32:41.186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restartedMain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INFO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c.c.o.OrmLearnApplication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</w:t>
      </w:r>
      <w:proofErr w:type="spellStart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getAllCountriesTest</w:t>
      </w:r>
      <w:proofErr w:type="spellEnd"/>
      <w:r w:rsidRPr="00E82C0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75 End</w:t>
      </w:r>
    </w:p>
    <w:p w14:paraId="7E18297D" w14:textId="77777777" w:rsidR="00E71ECC" w:rsidRPr="00E85EB8" w:rsidRDefault="00E71ECC" w:rsidP="00E71ECC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E85EB8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 w:type="page"/>
      </w:r>
    </w:p>
    <w:p w14:paraId="7FFCA34E" w14:textId="77777777" w:rsidR="00E71ECC" w:rsidRPr="00880BE7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880BE7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 7</w:t>
      </w:r>
    </w:p>
    <w:p w14:paraId="73736AFB" w14:textId="2DDC20A9" w:rsidR="00E603F1" w:rsidRPr="00880BE7" w:rsidRDefault="00E71ECC" w:rsidP="00E603F1">
      <w:pPr>
        <w:spacing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880BE7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Add a new country</w:t>
      </w:r>
      <w:r w:rsidRPr="00880BE7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A11F421" w14:textId="049F6F09" w:rsidR="00E71ECC" w:rsidRDefault="00E603F1" w:rsidP="00E603F1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 w:rsidRPr="00E603F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addCountry</w:t>
      </w:r>
      <w:proofErr w:type="spellEnd"/>
      <w:r w:rsidRPr="00E603F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():</w:t>
      </w:r>
    </w:p>
    <w:p w14:paraId="4766A521" w14:textId="77777777" w:rsidR="00E603F1" w:rsidRPr="00E603F1" w:rsidRDefault="00E603F1" w:rsidP="00E603F1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E603F1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47D9C286" w14:textId="1091AC60" w:rsidR="00E603F1" w:rsidRPr="00E603F1" w:rsidRDefault="00E603F1" w:rsidP="00EF398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E603F1">
        <w:rPr>
          <w:rFonts w:eastAsia="Times New Roman" w:cstheme="minorHAnsi"/>
          <w:sz w:val="24"/>
          <w:szCs w:val="24"/>
          <w:lang w:val="en-IN"/>
        </w:rPr>
        <w:t xml:space="preserve">public void </w:t>
      </w:r>
      <w:proofErr w:type="spellStart"/>
      <w:r w:rsidRPr="00E603F1">
        <w:rPr>
          <w:rFonts w:eastAsia="Times New Roman" w:cstheme="minorHAnsi"/>
          <w:sz w:val="24"/>
          <w:szCs w:val="24"/>
          <w:lang w:val="en-IN"/>
        </w:rPr>
        <w:t>addCountry</w:t>
      </w:r>
      <w:proofErr w:type="spellEnd"/>
      <w:r w:rsidRPr="00E603F1">
        <w:rPr>
          <w:rFonts w:eastAsia="Times New Roman" w:cstheme="minorHAnsi"/>
          <w:sz w:val="24"/>
          <w:szCs w:val="24"/>
          <w:lang w:val="en-IN"/>
        </w:rPr>
        <w:t>(Country country) {</w:t>
      </w:r>
    </w:p>
    <w:p w14:paraId="080858DD" w14:textId="3F8E8AB5" w:rsidR="00E603F1" w:rsidRPr="00E603F1" w:rsidRDefault="00E603F1" w:rsidP="00EF398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E603F1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E603F1">
        <w:rPr>
          <w:rFonts w:eastAsia="Times New Roman" w:cstheme="minorHAnsi"/>
          <w:sz w:val="24"/>
          <w:szCs w:val="24"/>
          <w:lang w:val="en-IN"/>
        </w:rPr>
        <w:t>countryRepository.save</w:t>
      </w:r>
      <w:proofErr w:type="spellEnd"/>
      <w:r w:rsidRPr="00E603F1">
        <w:rPr>
          <w:rFonts w:eastAsia="Times New Roman" w:cstheme="minorHAnsi"/>
          <w:sz w:val="24"/>
          <w:szCs w:val="24"/>
          <w:lang w:val="en-IN"/>
        </w:rPr>
        <w:t>(country);</w:t>
      </w:r>
    </w:p>
    <w:p w14:paraId="4345C304" w14:textId="5A6C258F" w:rsidR="00E603F1" w:rsidRPr="00E603F1" w:rsidRDefault="00E603F1" w:rsidP="00EF398A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E603F1">
        <w:rPr>
          <w:rFonts w:eastAsia="Times New Roman" w:cstheme="minorHAnsi"/>
          <w:sz w:val="24"/>
          <w:szCs w:val="24"/>
          <w:lang w:val="en-IN"/>
        </w:rPr>
        <w:t>}</w:t>
      </w:r>
    </w:p>
    <w:p w14:paraId="075F50C0" w14:textId="5525B6EF" w:rsidR="00E603F1" w:rsidRDefault="00EF398A" w:rsidP="0080047A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EF398A">
        <w:rPr>
          <w:rFonts w:eastAsia="Times New Roman" w:cstheme="minorHAnsi"/>
          <w:b/>
          <w:bCs/>
          <w:color w:val="333333"/>
          <w:sz w:val="28"/>
          <w:szCs w:val="28"/>
        </w:rPr>
        <w:t>testAddCountry</w:t>
      </w:r>
      <w:proofErr w:type="spellEnd"/>
      <w:r w:rsidRPr="00EF398A">
        <w:rPr>
          <w:rFonts w:eastAsia="Times New Roman" w:cstheme="minorHAnsi"/>
          <w:b/>
          <w:bCs/>
          <w:color w:val="333333"/>
          <w:sz w:val="28"/>
          <w:szCs w:val="28"/>
        </w:rPr>
        <w:t>():</w:t>
      </w:r>
    </w:p>
    <w:p w14:paraId="535B203A" w14:textId="77777777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 xml:space="preserve">private static void </w:t>
      </w:r>
      <w:proofErr w:type="spellStart"/>
      <w:r w:rsidRPr="0080047A">
        <w:rPr>
          <w:rFonts w:eastAsia="Times New Roman" w:cstheme="minorHAnsi"/>
          <w:sz w:val="24"/>
          <w:szCs w:val="24"/>
          <w:lang w:val="en-IN"/>
        </w:rPr>
        <w:t>testAddCountry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 xml:space="preserve">() throws </w:t>
      </w:r>
      <w:proofErr w:type="spellStart"/>
      <w:r w:rsidRPr="0080047A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>{</w:t>
      </w:r>
    </w:p>
    <w:p w14:paraId="69F02A75" w14:textId="1AD48FB5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ab/>
        <w:t>// Add New Country</w:t>
      </w:r>
    </w:p>
    <w:p w14:paraId="3D99BF18" w14:textId="60182F1F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80047A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80047A">
        <w:rPr>
          <w:rFonts w:eastAsia="Times New Roman" w:cstheme="minorHAnsi"/>
          <w:sz w:val="24"/>
          <w:szCs w:val="24"/>
          <w:lang w:val="en-IN"/>
        </w:rPr>
        <w:t>.addCountry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>(new Country("</w:t>
      </w:r>
      <w:proofErr w:type="spellStart"/>
      <w:r w:rsidRPr="0080047A">
        <w:rPr>
          <w:rFonts w:eastAsia="Times New Roman" w:cstheme="minorHAnsi"/>
          <w:sz w:val="24"/>
          <w:szCs w:val="24"/>
          <w:lang w:val="en-IN"/>
        </w:rPr>
        <w:t>ZZ","New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 xml:space="preserve"> Country"));</w:t>
      </w:r>
    </w:p>
    <w:p w14:paraId="4E44C779" w14:textId="76095BEB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ab/>
        <w:t>// Checking if New Country Added</w:t>
      </w:r>
    </w:p>
    <w:p w14:paraId="3FA538EF" w14:textId="2DFDA0AA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ab/>
        <w:t>Country c=</w:t>
      </w:r>
      <w:proofErr w:type="spellStart"/>
      <w:r w:rsidRPr="0080047A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80047A">
        <w:rPr>
          <w:rFonts w:eastAsia="Times New Roman" w:cstheme="minorHAnsi"/>
          <w:sz w:val="24"/>
          <w:szCs w:val="24"/>
          <w:lang w:val="en-IN"/>
        </w:rPr>
        <w:t>.findCountryByCode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>("ZZ");</w:t>
      </w:r>
    </w:p>
    <w:p w14:paraId="408609B5" w14:textId="359B9DB3" w:rsidR="0080047A" w:rsidRPr="0080047A" w:rsidRDefault="0080047A" w:rsidP="0080047A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80047A">
        <w:rPr>
          <w:rFonts w:eastAsia="Times New Roman" w:cstheme="minorHAnsi"/>
          <w:sz w:val="24"/>
          <w:szCs w:val="24"/>
          <w:lang w:val="en-IN"/>
        </w:rPr>
        <w:t>System.</w:t>
      </w:r>
      <w:r w:rsidRPr="0080047A">
        <w:rPr>
          <w:rFonts w:eastAsia="Times New Roman" w:cstheme="minorHAnsi"/>
          <w:b/>
          <w:bCs/>
          <w:i/>
          <w:iCs/>
          <w:sz w:val="24"/>
          <w:szCs w:val="24"/>
          <w:lang w:val="en-IN"/>
        </w:rPr>
        <w:t>out</w:t>
      </w:r>
      <w:r w:rsidRPr="0080047A">
        <w:rPr>
          <w:rFonts w:eastAsia="Times New Roman" w:cstheme="minorHAnsi"/>
          <w:sz w:val="24"/>
          <w:szCs w:val="24"/>
          <w:lang w:val="en-IN"/>
        </w:rPr>
        <w:t>.println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>("Checking if Country "+new Country("</w:t>
      </w:r>
      <w:proofErr w:type="spellStart"/>
      <w:r w:rsidRPr="0080047A">
        <w:rPr>
          <w:rFonts w:eastAsia="Times New Roman" w:cstheme="minorHAnsi"/>
          <w:sz w:val="24"/>
          <w:szCs w:val="24"/>
          <w:lang w:val="en-IN"/>
        </w:rPr>
        <w:t>ZZ","New</w:t>
      </w:r>
      <w:proofErr w:type="spellEnd"/>
      <w:r w:rsidRPr="0080047A">
        <w:rPr>
          <w:rFonts w:eastAsia="Times New Roman" w:cstheme="minorHAnsi"/>
          <w:sz w:val="24"/>
          <w:szCs w:val="24"/>
          <w:lang w:val="en-IN"/>
        </w:rPr>
        <w:t xml:space="preserve"> Country")+" added: "+c);</w:t>
      </w:r>
    </w:p>
    <w:p w14:paraId="36CCEE8E" w14:textId="4E0AE8C9" w:rsidR="0080047A" w:rsidRPr="00880BE7" w:rsidRDefault="0080047A" w:rsidP="00880BE7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80047A">
        <w:rPr>
          <w:rFonts w:eastAsia="Times New Roman" w:cstheme="minorHAnsi"/>
          <w:sz w:val="24"/>
          <w:szCs w:val="24"/>
          <w:lang w:val="en-IN"/>
        </w:rPr>
        <w:t>}</w:t>
      </w:r>
    </w:p>
    <w:p w14:paraId="325946F0" w14:textId="2F8FB928" w:rsidR="0080047A" w:rsidRPr="0080047A" w:rsidRDefault="0080047A" w:rsidP="00E71ECC">
      <w:pPr>
        <w:rPr>
          <w:rFonts w:cstheme="minorHAnsi"/>
          <w:b/>
          <w:bCs/>
          <w:sz w:val="28"/>
          <w:szCs w:val="28"/>
        </w:rPr>
      </w:pPr>
      <w:r w:rsidRPr="0080047A">
        <w:rPr>
          <w:rFonts w:cstheme="minorHAnsi"/>
          <w:b/>
          <w:bCs/>
          <w:sz w:val="28"/>
          <w:szCs w:val="28"/>
        </w:rPr>
        <w:t>Output:</w:t>
      </w:r>
    </w:p>
    <w:p w14:paraId="0C597E8D" w14:textId="7CB4777F" w:rsidR="00E71ECC" w:rsidRPr="00E85EB8" w:rsidRDefault="0080047A" w:rsidP="00E71ECC">
      <w:pPr>
        <w:rPr>
          <w:rFonts w:cstheme="minorHAnsi"/>
        </w:rPr>
      </w:pPr>
      <w:r w:rsidRPr="0080047A">
        <w:rPr>
          <w:rFonts w:cstheme="minorHAnsi"/>
        </w:rPr>
        <w:drawing>
          <wp:inline distT="0" distB="0" distL="0" distR="0" wp14:anchorId="59135FE4" wp14:editId="57529261">
            <wp:extent cx="5943600" cy="708660"/>
            <wp:effectExtent l="0" t="0" r="0" b="0"/>
            <wp:docPr id="183152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4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7A">
        <w:rPr>
          <w:rFonts w:cstheme="minorHAnsi"/>
        </w:rPr>
        <w:t xml:space="preserve"> </w:t>
      </w:r>
      <w:r w:rsidR="00E71ECC" w:rsidRPr="00E85EB8">
        <w:rPr>
          <w:rFonts w:cstheme="minorHAnsi"/>
        </w:rPr>
        <w:br w:type="page"/>
      </w:r>
    </w:p>
    <w:p w14:paraId="6058ADCE" w14:textId="77777777" w:rsidR="00E71ECC" w:rsidRPr="007424BB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7424B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 8</w:t>
      </w:r>
    </w:p>
    <w:p w14:paraId="451095B9" w14:textId="5B0F1E59" w:rsidR="00E71ECC" w:rsidRDefault="00E71ECC" w:rsidP="00901EF6">
      <w:pPr>
        <w:spacing w:line="240" w:lineRule="auto"/>
        <w:rPr>
          <w:rFonts w:eastAsia="Times New Roman" w:cstheme="minorHAnsi"/>
          <w:color w:val="333333"/>
          <w:sz w:val="32"/>
          <w:szCs w:val="32"/>
        </w:rPr>
      </w:pPr>
      <w:r w:rsidRPr="007424B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Update a country based on code</w:t>
      </w:r>
      <w:r w:rsidRPr="007424BB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42B0015" w14:textId="140A2016" w:rsidR="00901EF6" w:rsidRDefault="00901EF6" w:rsidP="00901EF6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901EF6">
        <w:rPr>
          <w:rFonts w:eastAsia="Times New Roman" w:cstheme="minorHAnsi"/>
          <w:b/>
          <w:bCs/>
          <w:sz w:val="28"/>
          <w:szCs w:val="28"/>
        </w:rPr>
        <w:t>updateCountry</w:t>
      </w:r>
      <w:proofErr w:type="spellEnd"/>
      <w:r w:rsidRPr="00901EF6">
        <w:rPr>
          <w:rFonts w:eastAsia="Times New Roman" w:cstheme="minorHAnsi"/>
          <w:b/>
          <w:bCs/>
          <w:sz w:val="28"/>
          <w:szCs w:val="28"/>
        </w:rPr>
        <w:t>():</w:t>
      </w:r>
    </w:p>
    <w:p w14:paraId="53453158" w14:textId="77777777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2082DE27" w14:textId="481F2726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 xml:space="preserve">public void </w:t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updateCountry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 xml:space="preserve">(String </w:t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code,String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 xml:space="preserve"> name) throws </w:t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>{</w:t>
      </w:r>
    </w:p>
    <w:p w14:paraId="57914832" w14:textId="6E2DC6D3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  <w:t>if(</w:t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findCountryByCode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>(code)!=null) {</w:t>
      </w:r>
    </w:p>
    <w:p w14:paraId="7B8B91AF" w14:textId="22EF0F00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</w:r>
      <w:r w:rsidRPr="009C5612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countryRepository.save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>(new Country(</w:t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code,name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>));</w:t>
      </w:r>
    </w:p>
    <w:p w14:paraId="3460D984" w14:textId="38DD7570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02856902" w14:textId="5168B465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  <w:t>else {</w:t>
      </w:r>
    </w:p>
    <w:p w14:paraId="531A3337" w14:textId="3DF3EA1A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</w:r>
      <w:r w:rsidRPr="009C5612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9C5612">
        <w:rPr>
          <w:rFonts w:eastAsia="Times New Roman" w:cstheme="minorHAnsi"/>
          <w:sz w:val="24"/>
          <w:szCs w:val="24"/>
          <w:lang w:val="en-IN"/>
        </w:rPr>
        <w:t>System.</w:t>
      </w:r>
      <w:r w:rsidRPr="009C5612">
        <w:rPr>
          <w:rFonts w:eastAsia="Times New Roman" w:cstheme="minorHAnsi"/>
          <w:b/>
          <w:bCs/>
          <w:i/>
          <w:iCs/>
          <w:sz w:val="24"/>
          <w:szCs w:val="24"/>
          <w:lang w:val="en-IN"/>
        </w:rPr>
        <w:t>out</w:t>
      </w:r>
      <w:r w:rsidRPr="009C5612">
        <w:rPr>
          <w:rFonts w:eastAsia="Times New Roman" w:cstheme="minorHAnsi"/>
          <w:sz w:val="24"/>
          <w:szCs w:val="24"/>
          <w:lang w:val="en-IN"/>
        </w:rPr>
        <w:t>.println</w:t>
      </w:r>
      <w:proofErr w:type="spellEnd"/>
      <w:r w:rsidRPr="009C5612">
        <w:rPr>
          <w:rFonts w:eastAsia="Times New Roman" w:cstheme="minorHAnsi"/>
          <w:sz w:val="24"/>
          <w:szCs w:val="24"/>
          <w:lang w:val="en-IN"/>
        </w:rPr>
        <w:t>("Country with code "+code+" doesn't exist");</w:t>
      </w:r>
    </w:p>
    <w:p w14:paraId="2F2B9562" w14:textId="3CBD1C4F" w:rsidR="009C5612" w:rsidRPr="009C5612" w:rsidRDefault="009C5612" w:rsidP="009C5612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360E9743" w14:textId="100C2391" w:rsidR="009C5612" w:rsidRPr="009C5612" w:rsidRDefault="009C5612" w:rsidP="00DE6BF8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9C5612">
        <w:rPr>
          <w:rFonts w:eastAsia="Times New Roman" w:cstheme="minorHAnsi"/>
          <w:sz w:val="24"/>
          <w:szCs w:val="24"/>
          <w:lang w:val="en-IN"/>
        </w:rPr>
        <w:t>}</w:t>
      </w:r>
    </w:p>
    <w:p w14:paraId="64953930" w14:textId="7F75EDAD" w:rsidR="00901EF6" w:rsidRDefault="00DE6BF8" w:rsidP="00BC44B2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DE6BF8">
        <w:rPr>
          <w:rFonts w:eastAsia="Times New Roman" w:cstheme="minorHAnsi"/>
          <w:b/>
          <w:bCs/>
          <w:sz w:val="28"/>
          <w:szCs w:val="28"/>
        </w:rPr>
        <w:t>testUpdateCountry</w:t>
      </w:r>
      <w:proofErr w:type="spellEnd"/>
      <w:r w:rsidRPr="00DE6BF8">
        <w:rPr>
          <w:rFonts w:eastAsia="Times New Roman" w:cstheme="minorHAnsi"/>
          <w:b/>
          <w:bCs/>
          <w:sz w:val="28"/>
          <w:szCs w:val="28"/>
        </w:rPr>
        <w:t>():</w:t>
      </w:r>
    </w:p>
    <w:p w14:paraId="74677615" w14:textId="77777777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 xml:space="preserve">private static void </w:t>
      </w:r>
      <w:proofErr w:type="spellStart"/>
      <w:r w:rsidRPr="005E6C3F">
        <w:rPr>
          <w:rFonts w:eastAsia="Times New Roman" w:cstheme="minorHAnsi"/>
          <w:sz w:val="24"/>
          <w:szCs w:val="24"/>
          <w:lang w:val="en-IN"/>
        </w:rPr>
        <w:t>testUpdateCountry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 xml:space="preserve">() throws </w:t>
      </w:r>
      <w:proofErr w:type="spellStart"/>
      <w:r w:rsidRPr="005E6C3F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>{</w:t>
      </w:r>
    </w:p>
    <w:p w14:paraId="4029F37F" w14:textId="4D8DA0DB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ab/>
        <w:t>// Update Country</w:t>
      </w:r>
    </w:p>
    <w:p w14:paraId="246F3052" w14:textId="251FBC75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5E6C3F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5E6C3F">
        <w:rPr>
          <w:rFonts w:eastAsia="Times New Roman" w:cstheme="minorHAnsi"/>
          <w:sz w:val="24"/>
          <w:szCs w:val="24"/>
          <w:lang w:val="en-IN"/>
        </w:rPr>
        <w:t>.updateCountry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>("</w:t>
      </w:r>
      <w:proofErr w:type="spellStart"/>
      <w:r w:rsidRPr="005E6C3F">
        <w:rPr>
          <w:rFonts w:eastAsia="Times New Roman" w:cstheme="minorHAnsi"/>
          <w:sz w:val="24"/>
          <w:szCs w:val="24"/>
          <w:lang w:val="en-IN"/>
        </w:rPr>
        <w:t>ZZ","Updated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 xml:space="preserve"> New Country");</w:t>
      </w:r>
    </w:p>
    <w:p w14:paraId="589D83D1" w14:textId="74C783FF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ab/>
        <w:t>// Checking if New Country Updated</w:t>
      </w:r>
    </w:p>
    <w:p w14:paraId="2DD6D473" w14:textId="786C7B6A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ab/>
        <w:t>Country c=</w:t>
      </w:r>
      <w:proofErr w:type="spellStart"/>
      <w:r w:rsidRPr="005E6C3F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5E6C3F">
        <w:rPr>
          <w:rFonts w:eastAsia="Times New Roman" w:cstheme="minorHAnsi"/>
          <w:sz w:val="24"/>
          <w:szCs w:val="24"/>
          <w:lang w:val="en-IN"/>
        </w:rPr>
        <w:t>.findCountryByCode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>("ZZ");</w:t>
      </w:r>
    </w:p>
    <w:p w14:paraId="25A10C5B" w14:textId="3FF6C190" w:rsidR="005E6C3F" w:rsidRPr="005E6C3F" w:rsidRDefault="005E6C3F" w:rsidP="005E6C3F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5E6C3F">
        <w:rPr>
          <w:rFonts w:eastAsia="Times New Roman" w:cstheme="minorHAnsi"/>
          <w:sz w:val="24"/>
          <w:szCs w:val="24"/>
          <w:lang w:val="en-IN"/>
        </w:rPr>
        <w:t>System.</w:t>
      </w:r>
      <w:r w:rsidRPr="005E6C3F">
        <w:rPr>
          <w:rFonts w:eastAsia="Times New Roman" w:cstheme="minorHAnsi"/>
          <w:i/>
          <w:iCs/>
          <w:sz w:val="24"/>
          <w:szCs w:val="24"/>
          <w:lang w:val="en-IN"/>
        </w:rPr>
        <w:t>out</w:t>
      </w:r>
      <w:r w:rsidRPr="005E6C3F">
        <w:rPr>
          <w:rFonts w:eastAsia="Times New Roman" w:cstheme="minorHAnsi"/>
          <w:sz w:val="24"/>
          <w:szCs w:val="24"/>
          <w:lang w:val="en-IN"/>
        </w:rPr>
        <w:t>.println</w:t>
      </w:r>
      <w:proofErr w:type="spellEnd"/>
      <w:r w:rsidRPr="005E6C3F">
        <w:rPr>
          <w:rFonts w:eastAsia="Times New Roman" w:cstheme="minorHAnsi"/>
          <w:sz w:val="24"/>
          <w:szCs w:val="24"/>
          <w:lang w:val="en-IN"/>
        </w:rPr>
        <w:t>("Checking if updated "+c);</w:t>
      </w:r>
    </w:p>
    <w:p w14:paraId="2E63CAF6" w14:textId="05F26AC5" w:rsidR="005E6C3F" w:rsidRPr="005E6C3F" w:rsidRDefault="005E6C3F" w:rsidP="004E7687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5E6C3F">
        <w:rPr>
          <w:rFonts w:eastAsia="Times New Roman" w:cstheme="minorHAnsi"/>
          <w:sz w:val="24"/>
          <w:szCs w:val="24"/>
          <w:lang w:val="en-IN"/>
        </w:rPr>
        <w:t>}</w:t>
      </w:r>
    </w:p>
    <w:p w14:paraId="0041201D" w14:textId="79299B0A" w:rsidR="00BC44B2" w:rsidRPr="004E7687" w:rsidRDefault="004E7687" w:rsidP="004E7687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Output:</w:t>
      </w:r>
    </w:p>
    <w:p w14:paraId="4923BC92" w14:textId="36200699" w:rsidR="004E7687" w:rsidRPr="004E7687" w:rsidRDefault="002C56D7" w:rsidP="00E71EC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56D7">
        <w:rPr>
          <w:rFonts w:eastAsia="Times New Roman" w:cstheme="minorHAnsi"/>
          <w:sz w:val="24"/>
          <w:szCs w:val="24"/>
        </w:rPr>
        <w:drawing>
          <wp:inline distT="0" distB="0" distL="0" distR="0" wp14:anchorId="05A9DFB2" wp14:editId="237FAF20">
            <wp:extent cx="5943600" cy="480060"/>
            <wp:effectExtent l="0" t="0" r="0" b="0"/>
            <wp:docPr id="181704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1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9A9" w14:textId="77777777" w:rsidR="00E71ECC" w:rsidRPr="002007BE" w:rsidRDefault="00E71ECC" w:rsidP="00E71ECC">
      <w:pPr>
        <w:rPr>
          <w:rFonts w:cstheme="minorHAnsi"/>
          <w:sz w:val="32"/>
          <w:szCs w:val="32"/>
        </w:rPr>
      </w:pPr>
      <w:r w:rsidRPr="002007BE">
        <w:rPr>
          <w:rFonts w:cstheme="minorHAnsi"/>
          <w:sz w:val="32"/>
          <w:szCs w:val="32"/>
        </w:rPr>
        <w:br w:type="page"/>
      </w:r>
    </w:p>
    <w:p w14:paraId="7C331C93" w14:textId="77777777" w:rsidR="00E71ECC" w:rsidRPr="002007BE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2007BE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 9</w:t>
      </w:r>
    </w:p>
    <w:p w14:paraId="24B7765F" w14:textId="74702D39" w:rsidR="00DF5FDC" w:rsidRDefault="00E71ECC" w:rsidP="00F51B49">
      <w:pPr>
        <w:spacing w:line="240" w:lineRule="auto"/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  <w:r w:rsidRPr="002007BE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Delete a country based on code</w:t>
      </w:r>
    </w:p>
    <w:p w14:paraId="42D2E90F" w14:textId="2C1A1080" w:rsidR="00F51B49" w:rsidRDefault="00F51B49" w:rsidP="00F51B49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deleteCountry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():</w:t>
      </w:r>
    </w:p>
    <w:p w14:paraId="06C5CA41" w14:textId="77777777" w:rsidR="00F51B49" w:rsidRPr="00F51B49" w:rsidRDefault="00F51B49" w:rsidP="00F51B49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51B49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6CECC766" w14:textId="604C21B3" w:rsidR="00F51B49" w:rsidRPr="00F51B49" w:rsidRDefault="00F51B49" w:rsidP="00F51B49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51B49">
        <w:rPr>
          <w:rFonts w:eastAsia="Times New Roman" w:cstheme="minorHAnsi"/>
          <w:sz w:val="24"/>
          <w:szCs w:val="24"/>
          <w:lang w:val="en-IN"/>
        </w:rPr>
        <w:t xml:space="preserve">public void </w:t>
      </w:r>
      <w:proofErr w:type="spellStart"/>
      <w:r w:rsidRPr="00F51B49">
        <w:rPr>
          <w:rFonts w:eastAsia="Times New Roman" w:cstheme="minorHAnsi"/>
          <w:sz w:val="24"/>
          <w:szCs w:val="24"/>
          <w:lang w:val="en-IN"/>
        </w:rPr>
        <w:t>deleteCountry</w:t>
      </w:r>
      <w:proofErr w:type="spellEnd"/>
      <w:r w:rsidRPr="00F51B49">
        <w:rPr>
          <w:rFonts w:eastAsia="Times New Roman" w:cstheme="minorHAnsi"/>
          <w:sz w:val="24"/>
          <w:szCs w:val="24"/>
          <w:lang w:val="en-IN"/>
        </w:rPr>
        <w:t>(String code) {</w:t>
      </w:r>
    </w:p>
    <w:p w14:paraId="52AA7F34" w14:textId="38A6565E" w:rsidR="00F51B49" w:rsidRPr="00F51B49" w:rsidRDefault="00F51B49" w:rsidP="00F51B49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51B49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F51B49">
        <w:rPr>
          <w:rFonts w:eastAsia="Times New Roman" w:cstheme="minorHAnsi"/>
          <w:sz w:val="24"/>
          <w:szCs w:val="24"/>
          <w:lang w:val="en-IN"/>
        </w:rPr>
        <w:t>countryRepository.deleteById</w:t>
      </w:r>
      <w:proofErr w:type="spellEnd"/>
      <w:r w:rsidRPr="00F51B49">
        <w:rPr>
          <w:rFonts w:eastAsia="Times New Roman" w:cstheme="minorHAnsi"/>
          <w:sz w:val="24"/>
          <w:szCs w:val="24"/>
          <w:lang w:val="en-IN"/>
        </w:rPr>
        <w:t>(code);</w:t>
      </w:r>
    </w:p>
    <w:p w14:paraId="07AD48ED" w14:textId="058FFC2E" w:rsidR="00F51B49" w:rsidRPr="00F51B49" w:rsidRDefault="00F51B49" w:rsidP="00F51B49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51B49">
        <w:rPr>
          <w:rFonts w:eastAsia="Times New Roman" w:cstheme="minorHAnsi"/>
          <w:sz w:val="24"/>
          <w:szCs w:val="24"/>
          <w:lang w:val="en-IN"/>
        </w:rPr>
        <w:t>}</w:t>
      </w:r>
    </w:p>
    <w:p w14:paraId="04199FF5" w14:textId="45EC6BB2" w:rsidR="00F51B49" w:rsidRDefault="00F51B49" w:rsidP="00F51B49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testDeleteCountry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()</w:t>
      </w:r>
      <w:r w:rsidR="00DB4676">
        <w:rPr>
          <w:rFonts w:eastAsia="Times New Roman" w:cstheme="minorHAnsi"/>
          <w:b/>
          <w:bCs/>
          <w:sz w:val="28"/>
          <w:szCs w:val="28"/>
        </w:rPr>
        <w:t>:</w:t>
      </w:r>
    </w:p>
    <w:p w14:paraId="55AA1BBC" w14:textId="77777777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 xml:space="preserve">private static void </w:t>
      </w:r>
      <w:proofErr w:type="spellStart"/>
      <w:r w:rsidRPr="008F509D">
        <w:rPr>
          <w:rFonts w:eastAsia="Times New Roman" w:cstheme="minorHAnsi"/>
          <w:sz w:val="24"/>
          <w:szCs w:val="24"/>
          <w:lang w:val="en-IN"/>
        </w:rPr>
        <w:t>testDeleteCountry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 xml:space="preserve">() throws </w:t>
      </w:r>
      <w:proofErr w:type="spellStart"/>
      <w:r w:rsidRPr="008F509D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>{</w:t>
      </w:r>
    </w:p>
    <w:p w14:paraId="79F6EB63" w14:textId="595933EC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  <w:t>// Delete Country</w:t>
      </w:r>
    </w:p>
    <w:p w14:paraId="10B12AFB" w14:textId="270080C8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8F509D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8F509D">
        <w:rPr>
          <w:rFonts w:eastAsia="Times New Roman" w:cstheme="minorHAnsi"/>
          <w:sz w:val="24"/>
          <w:szCs w:val="24"/>
          <w:lang w:val="en-IN"/>
        </w:rPr>
        <w:t>.deleteCountry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>("ZZ");</w:t>
      </w:r>
    </w:p>
    <w:p w14:paraId="77CA95F4" w14:textId="12216A87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  <w:t>// Checking if deleted</w:t>
      </w:r>
    </w:p>
    <w:p w14:paraId="31E7A961" w14:textId="77777777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</w:r>
      <w:r w:rsidRPr="008F509D">
        <w:rPr>
          <w:rFonts w:eastAsia="Times New Roman" w:cstheme="minorHAnsi"/>
          <w:sz w:val="24"/>
          <w:szCs w:val="24"/>
          <w:lang w:val="en-IN"/>
        </w:rPr>
        <w:tab/>
        <w:t>try{</w:t>
      </w:r>
    </w:p>
    <w:p w14:paraId="1F59ABE8" w14:textId="65CD5ACD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</w:r>
      <w:r w:rsidRPr="008F509D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8F509D">
        <w:rPr>
          <w:rFonts w:eastAsia="Times New Roman" w:cstheme="minorHAnsi"/>
          <w:i/>
          <w:iCs/>
          <w:sz w:val="24"/>
          <w:szCs w:val="24"/>
          <w:lang w:val="en-IN"/>
        </w:rPr>
        <w:t>countryService</w:t>
      </w:r>
      <w:r w:rsidRPr="008F509D">
        <w:rPr>
          <w:rFonts w:eastAsia="Times New Roman" w:cstheme="minorHAnsi"/>
          <w:sz w:val="24"/>
          <w:szCs w:val="24"/>
          <w:lang w:val="en-IN"/>
        </w:rPr>
        <w:t>.findCountryByCode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>("ZZ");</w:t>
      </w:r>
    </w:p>
    <w:p w14:paraId="4E24A990" w14:textId="5A2F5B45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6F89E1AF" w14:textId="6A1C4927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  <w:t>catch(</w:t>
      </w:r>
      <w:proofErr w:type="spellStart"/>
      <w:r w:rsidRPr="008F509D">
        <w:rPr>
          <w:rFonts w:eastAsia="Times New Roman" w:cstheme="minorHAnsi"/>
          <w:sz w:val="24"/>
          <w:szCs w:val="24"/>
          <w:lang w:val="en-IN"/>
        </w:rPr>
        <w:t>CountryNotFoundException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 xml:space="preserve"> e) {</w:t>
      </w:r>
    </w:p>
    <w:p w14:paraId="17A3F7C1" w14:textId="3654B122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</w:r>
      <w:r w:rsidRPr="008F509D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8F509D">
        <w:rPr>
          <w:rFonts w:eastAsia="Times New Roman" w:cstheme="minorHAnsi"/>
          <w:sz w:val="24"/>
          <w:szCs w:val="24"/>
          <w:lang w:val="en-IN"/>
        </w:rPr>
        <w:t>System.</w:t>
      </w:r>
      <w:r w:rsidRPr="008F509D">
        <w:rPr>
          <w:rFonts w:eastAsia="Times New Roman" w:cstheme="minorHAnsi"/>
          <w:b/>
          <w:bCs/>
          <w:i/>
          <w:iCs/>
          <w:sz w:val="24"/>
          <w:szCs w:val="24"/>
          <w:lang w:val="en-IN"/>
        </w:rPr>
        <w:t>out</w:t>
      </w:r>
      <w:r w:rsidRPr="008F509D">
        <w:rPr>
          <w:rFonts w:eastAsia="Times New Roman" w:cstheme="minorHAnsi"/>
          <w:sz w:val="24"/>
          <w:szCs w:val="24"/>
          <w:lang w:val="en-IN"/>
        </w:rPr>
        <w:t>.println</w:t>
      </w:r>
      <w:proofErr w:type="spellEnd"/>
      <w:r w:rsidRPr="008F509D">
        <w:rPr>
          <w:rFonts w:eastAsia="Times New Roman" w:cstheme="minorHAnsi"/>
          <w:sz w:val="24"/>
          <w:szCs w:val="24"/>
          <w:lang w:val="en-IN"/>
        </w:rPr>
        <w:t>("Country Deleted");</w:t>
      </w:r>
    </w:p>
    <w:p w14:paraId="0864604A" w14:textId="682D8BAF" w:rsidR="008F509D" w:rsidRPr="008F509D" w:rsidRDefault="008F509D" w:rsidP="008F509D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1F409D8B" w14:textId="2AB12036" w:rsidR="00DB4676" w:rsidRPr="0078248D" w:rsidRDefault="008F509D" w:rsidP="0078248D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8F509D">
        <w:rPr>
          <w:rFonts w:eastAsia="Times New Roman" w:cstheme="minorHAnsi"/>
          <w:sz w:val="24"/>
          <w:szCs w:val="24"/>
          <w:lang w:val="en-IN"/>
        </w:rPr>
        <w:t>}</w:t>
      </w:r>
    </w:p>
    <w:p w14:paraId="730AC790" w14:textId="3CDB442B" w:rsidR="00F51B49" w:rsidRDefault="00F51B49" w:rsidP="00F51B49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Output:</w:t>
      </w:r>
    </w:p>
    <w:p w14:paraId="30915B97" w14:textId="1CBDF0CE" w:rsidR="00F51B49" w:rsidRPr="00F51B49" w:rsidRDefault="00F51B49" w:rsidP="00F51B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1B49">
        <w:rPr>
          <w:rFonts w:eastAsia="Times New Roman" w:cstheme="minorHAnsi"/>
          <w:sz w:val="24"/>
          <w:szCs w:val="24"/>
        </w:rPr>
        <w:drawing>
          <wp:inline distT="0" distB="0" distL="0" distR="0" wp14:anchorId="3DCBE262" wp14:editId="23097507">
            <wp:extent cx="5943600" cy="910590"/>
            <wp:effectExtent l="0" t="0" r="0" b="3810"/>
            <wp:docPr id="7547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0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B49" w:rsidRPr="00F51B49" w:rsidSect="00E7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873157">
    <w:abstractNumId w:val="31"/>
  </w:num>
  <w:num w:numId="2" w16cid:durableId="1732537258">
    <w:abstractNumId w:val="26"/>
  </w:num>
  <w:num w:numId="3" w16cid:durableId="1501309868">
    <w:abstractNumId w:val="4"/>
  </w:num>
  <w:num w:numId="4" w16cid:durableId="1250699089">
    <w:abstractNumId w:val="16"/>
  </w:num>
  <w:num w:numId="5" w16cid:durableId="702294191">
    <w:abstractNumId w:val="36"/>
  </w:num>
  <w:num w:numId="6" w16cid:durableId="944848083">
    <w:abstractNumId w:val="37"/>
  </w:num>
  <w:num w:numId="7" w16cid:durableId="1921407340">
    <w:abstractNumId w:val="39"/>
  </w:num>
  <w:num w:numId="8" w16cid:durableId="228997490">
    <w:abstractNumId w:val="23"/>
  </w:num>
  <w:num w:numId="9" w16cid:durableId="531260499">
    <w:abstractNumId w:val="20"/>
  </w:num>
  <w:num w:numId="10" w16cid:durableId="602033136">
    <w:abstractNumId w:val="12"/>
  </w:num>
  <w:num w:numId="11" w16cid:durableId="1186823197">
    <w:abstractNumId w:val="2"/>
  </w:num>
  <w:num w:numId="12" w16cid:durableId="1688409740">
    <w:abstractNumId w:val="22"/>
  </w:num>
  <w:num w:numId="13" w16cid:durableId="674960848">
    <w:abstractNumId w:val="18"/>
  </w:num>
  <w:num w:numId="14" w16cid:durableId="806552584">
    <w:abstractNumId w:val="35"/>
  </w:num>
  <w:num w:numId="15" w16cid:durableId="982153915">
    <w:abstractNumId w:val="24"/>
  </w:num>
  <w:num w:numId="16" w16cid:durableId="1217546205">
    <w:abstractNumId w:val="38"/>
  </w:num>
  <w:num w:numId="17" w16cid:durableId="67581242">
    <w:abstractNumId w:val="3"/>
  </w:num>
  <w:num w:numId="18" w16cid:durableId="1344163947">
    <w:abstractNumId w:val="34"/>
  </w:num>
  <w:num w:numId="19" w16cid:durableId="346101098">
    <w:abstractNumId w:val="13"/>
  </w:num>
  <w:num w:numId="20" w16cid:durableId="1511485849">
    <w:abstractNumId w:val="28"/>
  </w:num>
  <w:num w:numId="21" w16cid:durableId="1376345349">
    <w:abstractNumId w:val="25"/>
  </w:num>
  <w:num w:numId="22" w16cid:durableId="1686056625">
    <w:abstractNumId w:val="8"/>
  </w:num>
  <w:num w:numId="23" w16cid:durableId="2141075001">
    <w:abstractNumId w:val="0"/>
  </w:num>
  <w:num w:numId="24" w16cid:durableId="1640643504">
    <w:abstractNumId w:val="1"/>
  </w:num>
  <w:num w:numId="25" w16cid:durableId="2019192495">
    <w:abstractNumId w:val="32"/>
  </w:num>
  <w:num w:numId="26" w16cid:durableId="2061980551">
    <w:abstractNumId w:val="21"/>
  </w:num>
  <w:num w:numId="27" w16cid:durableId="1076170494">
    <w:abstractNumId w:val="14"/>
  </w:num>
  <w:num w:numId="28" w16cid:durableId="574247479">
    <w:abstractNumId w:val="5"/>
  </w:num>
  <w:num w:numId="29" w16cid:durableId="217479582">
    <w:abstractNumId w:val="33"/>
  </w:num>
  <w:num w:numId="30" w16cid:durableId="224486810">
    <w:abstractNumId w:val="27"/>
  </w:num>
  <w:num w:numId="31" w16cid:durableId="2080982360">
    <w:abstractNumId w:val="7"/>
  </w:num>
  <w:num w:numId="32" w16cid:durableId="1056201578">
    <w:abstractNumId w:val="15"/>
  </w:num>
  <w:num w:numId="33" w16cid:durableId="1587224154">
    <w:abstractNumId w:val="11"/>
  </w:num>
  <w:num w:numId="34" w16cid:durableId="1492481755">
    <w:abstractNumId w:val="30"/>
  </w:num>
  <w:num w:numId="35" w16cid:durableId="225268185">
    <w:abstractNumId w:val="9"/>
  </w:num>
  <w:num w:numId="36" w16cid:durableId="1650667258">
    <w:abstractNumId w:val="10"/>
  </w:num>
  <w:num w:numId="37" w16cid:durableId="1711687225">
    <w:abstractNumId w:val="6"/>
  </w:num>
  <w:num w:numId="38" w16cid:durableId="782458823">
    <w:abstractNumId w:val="29"/>
  </w:num>
  <w:num w:numId="39" w16cid:durableId="1699887436">
    <w:abstractNumId w:val="40"/>
  </w:num>
  <w:num w:numId="40" w16cid:durableId="1775709470">
    <w:abstractNumId w:val="19"/>
  </w:num>
  <w:num w:numId="41" w16cid:durableId="4899543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CC"/>
    <w:rsid w:val="00012D1F"/>
    <w:rsid w:val="00042F90"/>
    <w:rsid w:val="00095B9E"/>
    <w:rsid w:val="000C421D"/>
    <w:rsid w:val="000E4689"/>
    <w:rsid w:val="00110923"/>
    <w:rsid w:val="001348CB"/>
    <w:rsid w:val="001600BB"/>
    <w:rsid w:val="001B5401"/>
    <w:rsid w:val="001D285A"/>
    <w:rsid w:val="002007BE"/>
    <w:rsid w:val="0021448A"/>
    <w:rsid w:val="00231EEC"/>
    <w:rsid w:val="00281893"/>
    <w:rsid w:val="002C56D7"/>
    <w:rsid w:val="003225B4"/>
    <w:rsid w:val="003D2EEC"/>
    <w:rsid w:val="00401F04"/>
    <w:rsid w:val="00472229"/>
    <w:rsid w:val="00491A5E"/>
    <w:rsid w:val="004E7687"/>
    <w:rsid w:val="0054145C"/>
    <w:rsid w:val="00587C37"/>
    <w:rsid w:val="005A0D5E"/>
    <w:rsid w:val="005A319D"/>
    <w:rsid w:val="005B418E"/>
    <w:rsid w:val="005B46CD"/>
    <w:rsid w:val="005C15B3"/>
    <w:rsid w:val="005C27C3"/>
    <w:rsid w:val="005C67CF"/>
    <w:rsid w:val="005E6C3F"/>
    <w:rsid w:val="006A089D"/>
    <w:rsid w:val="007027C5"/>
    <w:rsid w:val="00712D40"/>
    <w:rsid w:val="007424BB"/>
    <w:rsid w:val="0078248D"/>
    <w:rsid w:val="007D74AC"/>
    <w:rsid w:val="007E2DE6"/>
    <w:rsid w:val="007F0271"/>
    <w:rsid w:val="0080047A"/>
    <w:rsid w:val="00845898"/>
    <w:rsid w:val="00872199"/>
    <w:rsid w:val="00880BE7"/>
    <w:rsid w:val="00894F40"/>
    <w:rsid w:val="008D53DF"/>
    <w:rsid w:val="008F509D"/>
    <w:rsid w:val="00901EF6"/>
    <w:rsid w:val="00924747"/>
    <w:rsid w:val="00947FA2"/>
    <w:rsid w:val="009675BE"/>
    <w:rsid w:val="009C5612"/>
    <w:rsid w:val="00A85E39"/>
    <w:rsid w:val="00BC44B2"/>
    <w:rsid w:val="00C025E7"/>
    <w:rsid w:val="00C41F39"/>
    <w:rsid w:val="00C5398E"/>
    <w:rsid w:val="00C71E5F"/>
    <w:rsid w:val="00C81847"/>
    <w:rsid w:val="00C87C5B"/>
    <w:rsid w:val="00C92050"/>
    <w:rsid w:val="00CD367A"/>
    <w:rsid w:val="00D05404"/>
    <w:rsid w:val="00D8111A"/>
    <w:rsid w:val="00DA5104"/>
    <w:rsid w:val="00DA520B"/>
    <w:rsid w:val="00DB4676"/>
    <w:rsid w:val="00DE6BF8"/>
    <w:rsid w:val="00DF5FDC"/>
    <w:rsid w:val="00DF66DE"/>
    <w:rsid w:val="00E31418"/>
    <w:rsid w:val="00E603F1"/>
    <w:rsid w:val="00E71ECC"/>
    <w:rsid w:val="00E73369"/>
    <w:rsid w:val="00E82C0F"/>
    <w:rsid w:val="00E85EB8"/>
    <w:rsid w:val="00E95982"/>
    <w:rsid w:val="00EA6ACC"/>
    <w:rsid w:val="00ED245A"/>
    <w:rsid w:val="00EF398A"/>
    <w:rsid w:val="00F51622"/>
    <w:rsid w:val="00F51B49"/>
    <w:rsid w:val="00FB7D32"/>
    <w:rsid w:val="00FC6755"/>
    <w:rsid w:val="00FE325E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120F"/>
  <w15:chartTrackingRefBased/>
  <w15:docId w15:val="{A7BE1A2E-7EE4-4B71-87EB-B272CA7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C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E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E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2436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80</cp:revision>
  <dcterms:created xsi:type="dcterms:W3CDTF">2025-07-03T13:47:00Z</dcterms:created>
  <dcterms:modified xsi:type="dcterms:W3CDTF">2025-07-04T10:18:00Z</dcterms:modified>
</cp:coreProperties>
</file>