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329A" w14:textId="33640201" w:rsidR="00935433" w:rsidRPr="00935433" w:rsidRDefault="00935433" w:rsidP="00935433">
      <w:pPr>
        <w:ind w:left="720" w:hanging="360"/>
        <w:rPr>
          <w:b/>
          <w:bCs/>
          <w:sz w:val="28"/>
          <w:szCs w:val="28"/>
        </w:rPr>
      </w:pPr>
      <w:r w:rsidRPr="00935433">
        <w:rPr>
          <w:b/>
          <w:bCs/>
          <w:sz w:val="28"/>
          <w:szCs w:val="28"/>
        </w:rPr>
        <w:t>Creating App:</w:t>
      </w:r>
    </w:p>
    <w:p w14:paraId="09320C8D" w14:textId="2D3A753E" w:rsidR="00935433" w:rsidRDefault="00935433" w:rsidP="00935433">
      <w:pPr>
        <w:ind w:left="720" w:hanging="360"/>
        <w:rPr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6B0A570" wp14:editId="51ED3FB4">
            <wp:extent cx="3240000" cy="315279"/>
            <wp:effectExtent l="0" t="0" r="0" b="8890"/>
            <wp:docPr id="145995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54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C3C7" w14:textId="3B0888E4" w:rsidR="00935433" w:rsidRDefault="00935433" w:rsidP="00935433">
      <w:pPr>
        <w:ind w:left="720" w:hanging="360"/>
        <w:rPr>
          <w:b/>
          <w:bCs/>
          <w:sz w:val="28"/>
          <w:szCs w:val="28"/>
        </w:rPr>
      </w:pPr>
      <w:r w:rsidRPr="00935433">
        <w:rPr>
          <w:b/>
          <w:bCs/>
          <w:sz w:val="28"/>
          <w:szCs w:val="28"/>
        </w:rPr>
        <w:t>App.js</w:t>
      </w:r>
      <w:r>
        <w:rPr>
          <w:b/>
          <w:bCs/>
          <w:sz w:val="28"/>
          <w:szCs w:val="28"/>
        </w:rPr>
        <w:t>:</w:t>
      </w:r>
    </w:p>
    <w:p w14:paraId="15355F0D" w14:textId="2CEB05D6" w:rsidR="00935433" w:rsidRPr="00935433" w:rsidRDefault="00935433" w:rsidP="00935433">
      <w:pPr>
        <w:ind w:left="720" w:hanging="360"/>
        <w:rPr>
          <w:sz w:val="24"/>
          <w:szCs w:val="24"/>
        </w:rPr>
      </w:pPr>
      <w:r w:rsidRPr="00935433">
        <w:rPr>
          <w:sz w:val="24"/>
          <w:szCs w:val="24"/>
        </w:rPr>
        <w:drawing>
          <wp:inline distT="0" distB="0" distL="0" distR="0" wp14:anchorId="4F4B9CE3" wp14:editId="0D1761A7">
            <wp:extent cx="4320000" cy="2270769"/>
            <wp:effectExtent l="0" t="0" r="4445" b="0"/>
            <wp:docPr id="106297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76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4F2" w14:textId="77777777" w:rsidR="00935433" w:rsidRDefault="00935433" w:rsidP="00935433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Running App</w:t>
      </w:r>
    </w:p>
    <w:p w14:paraId="545478D4" w14:textId="40FD69C2" w:rsidR="00935433" w:rsidRDefault="00935433" w:rsidP="00935433">
      <w:pPr>
        <w:ind w:left="720" w:hanging="360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CF2159" wp14:editId="293F466C">
            <wp:extent cx="1076190" cy="304762"/>
            <wp:effectExtent l="0" t="0" r="0" b="635"/>
            <wp:docPr id="106845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59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50A9" w14:textId="0A34AF1D" w:rsidR="00DF5FDC" w:rsidRPr="006A08D6" w:rsidRDefault="006A08D6" w:rsidP="006A08D6">
      <w:pPr>
        <w:ind w:left="720" w:hanging="360"/>
        <w:rPr>
          <w:b/>
          <w:bCs/>
          <w:sz w:val="28"/>
          <w:szCs w:val="28"/>
        </w:rPr>
      </w:pPr>
      <w:r w:rsidRPr="006A08D6">
        <w:rPr>
          <w:b/>
          <w:bCs/>
          <w:sz w:val="28"/>
          <w:szCs w:val="28"/>
        </w:rPr>
        <w:drawing>
          <wp:inline distT="0" distB="0" distL="0" distR="0" wp14:anchorId="222C7ABC" wp14:editId="1AC166B9">
            <wp:extent cx="5040000" cy="2835000"/>
            <wp:effectExtent l="19050" t="19050" r="27305" b="22860"/>
            <wp:docPr id="92497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79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F5FDC" w:rsidRPr="006A08D6" w:rsidSect="0093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082544">
    <w:abstractNumId w:val="1"/>
  </w:num>
  <w:num w:numId="2" w16cid:durableId="1542159772">
    <w:abstractNumId w:val="0"/>
  </w:num>
  <w:num w:numId="3" w16cid:durableId="883098405">
    <w:abstractNumId w:val="2"/>
  </w:num>
  <w:num w:numId="4" w16cid:durableId="2140954009">
    <w:abstractNumId w:val="3"/>
  </w:num>
  <w:num w:numId="5" w16cid:durableId="1480220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33"/>
    <w:rsid w:val="005C27C3"/>
    <w:rsid w:val="006A08D6"/>
    <w:rsid w:val="00935433"/>
    <w:rsid w:val="00DF5FDC"/>
    <w:rsid w:val="00E73369"/>
    <w:rsid w:val="00E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C1D0"/>
  <w15:chartTrackingRefBased/>
  <w15:docId w15:val="{9BBC5B19-246E-4F77-A35F-20B5D40B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433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4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2</cp:revision>
  <dcterms:created xsi:type="dcterms:W3CDTF">2025-07-21T16:30:00Z</dcterms:created>
  <dcterms:modified xsi:type="dcterms:W3CDTF">2025-07-21T16:37:00Z</dcterms:modified>
</cp:coreProperties>
</file>